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F1" w:rsidRPr="004324EA" w:rsidRDefault="008102F1" w:rsidP="008102F1">
      <w:pPr>
        <w:pStyle w:val="a3"/>
        <w:ind w:right="435"/>
        <w:rPr>
          <w:rFonts w:ascii="Arial" w:hAnsi="Arial" w:cs="Arial"/>
          <w:b/>
          <w:bCs/>
          <w:szCs w:val="24"/>
        </w:rPr>
      </w:pPr>
      <w:r w:rsidRPr="004324EA">
        <w:rPr>
          <w:rFonts w:ascii="Arial" w:hAnsi="Arial" w:cs="Arial"/>
          <w:b/>
          <w:bCs/>
          <w:szCs w:val="24"/>
        </w:rPr>
        <w:t>Городской округ город Дивного</w:t>
      </w:r>
      <w:proofErr w:type="gramStart"/>
      <w:r w:rsidRPr="004324EA">
        <w:rPr>
          <w:rFonts w:ascii="Arial" w:hAnsi="Arial" w:cs="Arial"/>
          <w:b/>
          <w:bCs/>
          <w:szCs w:val="24"/>
        </w:rPr>
        <w:t>рск Кр</w:t>
      </w:r>
      <w:proofErr w:type="gramEnd"/>
      <w:r w:rsidRPr="004324EA">
        <w:rPr>
          <w:rFonts w:ascii="Arial" w:hAnsi="Arial" w:cs="Arial"/>
          <w:b/>
          <w:bCs/>
          <w:szCs w:val="24"/>
        </w:rPr>
        <w:t>асноярского края</w:t>
      </w:r>
    </w:p>
    <w:p w:rsidR="00656310" w:rsidRPr="004324EA" w:rsidRDefault="00656310" w:rsidP="008102F1">
      <w:pPr>
        <w:pStyle w:val="a3"/>
        <w:ind w:right="435"/>
        <w:rPr>
          <w:rFonts w:ascii="Arial" w:hAnsi="Arial" w:cs="Arial"/>
          <w:szCs w:val="24"/>
        </w:rPr>
      </w:pPr>
    </w:p>
    <w:p w:rsidR="00656310" w:rsidRPr="004324EA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proofErr w:type="spellStart"/>
      <w:r w:rsidRPr="004324EA">
        <w:rPr>
          <w:rFonts w:cs="Arial"/>
          <w:b/>
          <w:i w:val="0"/>
          <w:sz w:val="24"/>
          <w:szCs w:val="24"/>
        </w:rPr>
        <w:t>Дивногорский</w:t>
      </w:r>
      <w:proofErr w:type="spellEnd"/>
      <w:r w:rsidRPr="004324EA">
        <w:rPr>
          <w:rFonts w:cs="Arial"/>
          <w:b/>
          <w:i w:val="0"/>
          <w:sz w:val="24"/>
          <w:szCs w:val="24"/>
        </w:rPr>
        <w:t xml:space="preserve"> городской Совет  депутатов</w:t>
      </w:r>
    </w:p>
    <w:p w:rsidR="00656310" w:rsidRPr="004324EA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proofErr w:type="gramStart"/>
      <w:r w:rsidRPr="004324EA">
        <w:rPr>
          <w:rFonts w:cs="Arial"/>
          <w:b/>
          <w:i w:val="0"/>
          <w:sz w:val="24"/>
          <w:szCs w:val="24"/>
        </w:rPr>
        <w:t>Р</w:t>
      </w:r>
      <w:proofErr w:type="gramEnd"/>
      <w:r w:rsidRPr="004324EA">
        <w:rPr>
          <w:rFonts w:cs="Arial"/>
          <w:b/>
          <w:i w:val="0"/>
          <w:sz w:val="24"/>
          <w:szCs w:val="24"/>
        </w:rPr>
        <w:t xml:space="preserve"> Е Ш Е Н И Е</w:t>
      </w:r>
    </w:p>
    <w:p w:rsidR="00656310" w:rsidRPr="004324EA" w:rsidRDefault="00656310" w:rsidP="00656310">
      <w:pPr>
        <w:pStyle w:val="1"/>
        <w:jc w:val="left"/>
        <w:rPr>
          <w:rFonts w:cs="Arial"/>
          <w:noProof/>
          <w:sz w:val="24"/>
          <w:szCs w:val="24"/>
        </w:rPr>
      </w:pPr>
      <w:r w:rsidRPr="004324EA">
        <w:rPr>
          <w:rFonts w:cs="Arial"/>
          <w:noProof/>
          <w:sz w:val="24"/>
          <w:szCs w:val="24"/>
        </w:rPr>
        <w:tab/>
      </w:r>
      <w:r w:rsidRPr="004324EA">
        <w:rPr>
          <w:rFonts w:cs="Arial"/>
          <w:noProof/>
          <w:sz w:val="24"/>
          <w:szCs w:val="24"/>
        </w:rPr>
        <w:tab/>
      </w:r>
      <w:r w:rsidRPr="004324EA">
        <w:rPr>
          <w:rFonts w:cs="Arial"/>
          <w:noProof/>
          <w:sz w:val="24"/>
          <w:szCs w:val="24"/>
        </w:rPr>
        <w:tab/>
      </w:r>
      <w:r w:rsidRPr="004324EA">
        <w:rPr>
          <w:rFonts w:cs="Arial"/>
          <w:noProof/>
          <w:sz w:val="24"/>
          <w:szCs w:val="24"/>
        </w:rPr>
        <w:tab/>
      </w:r>
      <w:r w:rsidRPr="004324EA">
        <w:rPr>
          <w:rFonts w:cs="Arial"/>
          <w:noProof/>
          <w:sz w:val="24"/>
          <w:szCs w:val="24"/>
        </w:rPr>
        <w:tab/>
      </w:r>
      <w:r w:rsidRPr="004324EA">
        <w:rPr>
          <w:rFonts w:cs="Arial"/>
          <w:noProof/>
          <w:sz w:val="24"/>
          <w:szCs w:val="24"/>
        </w:rPr>
        <w:tab/>
      </w:r>
      <w:r w:rsidRPr="004324EA">
        <w:rPr>
          <w:rFonts w:cs="Arial"/>
          <w:noProof/>
          <w:sz w:val="24"/>
          <w:szCs w:val="24"/>
        </w:rPr>
        <w:tab/>
      </w:r>
      <w:r w:rsidRPr="004324EA">
        <w:rPr>
          <w:rFonts w:cs="Arial"/>
          <w:noProof/>
          <w:sz w:val="24"/>
          <w:szCs w:val="24"/>
        </w:rPr>
        <w:tab/>
      </w:r>
      <w:r w:rsidRPr="004324EA">
        <w:rPr>
          <w:rFonts w:cs="Arial"/>
          <w:noProof/>
          <w:sz w:val="24"/>
          <w:szCs w:val="24"/>
        </w:rPr>
        <w:tab/>
      </w:r>
      <w:r w:rsidRPr="004324EA">
        <w:rPr>
          <w:rFonts w:cs="Arial"/>
          <w:noProof/>
          <w:sz w:val="24"/>
          <w:szCs w:val="24"/>
        </w:rPr>
        <w:tab/>
      </w:r>
      <w:r w:rsidRPr="004324EA">
        <w:rPr>
          <w:rFonts w:cs="Arial"/>
          <w:noProof/>
          <w:sz w:val="24"/>
          <w:szCs w:val="24"/>
        </w:rPr>
        <w:tab/>
      </w:r>
    </w:p>
    <w:p w:rsidR="00656310" w:rsidRPr="004324EA" w:rsidRDefault="002668D4" w:rsidP="006563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324EA">
        <w:rPr>
          <w:rFonts w:ascii="Arial" w:hAnsi="Arial" w:cs="Arial"/>
          <w:sz w:val="24"/>
          <w:szCs w:val="24"/>
        </w:rPr>
        <w:t xml:space="preserve">   28</w:t>
      </w:r>
      <w:r w:rsidR="00656310" w:rsidRPr="004324EA">
        <w:rPr>
          <w:rFonts w:ascii="Arial" w:hAnsi="Arial" w:cs="Arial"/>
          <w:sz w:val="24"/>
          <w:szCs w:val="24"/>
        </w:rPr>
        <w:t>.0</w:t>
      </w:r>
      <w:r w:rsidRPr="004324EA">
        <w:rPr>
          <w:rFonts w:ascii="Arial" w:hAnsi="Arial" w:cs="Arial"/>
          <w:sz w:val="24"/>
          <w:szCs w:val="24"/>
        </w:rPr>
        <w:t>4</w:t>
      </w:r>
      <w:r w:rsidR="00656310" w:rsidRPr="004324EA">
        <w:rPr>
          <w:rFonts w:ascii="Arial" w:hAnsi="Arial" w:cs="Arial"/>
          <w:sz w:val="24"/>
          <w:szCs w:val="24"/>
        </w:rPr>
        <w:t xml:space="preserve">.2021                        г. Дивногорск                                    № </w:t>
      </w:r>
      <w:r w:rsidR="003B0CA7" w:rsidRPr="004324EA">
        <w:rPr>
          <w:rFonts w:ascii="Arial" w:hAnsi="Arial" w:cs="Arial"/>
          <w:sz w:val="24"/>
          <w:szCs w:val="24"/>
        </w:rPr>
        <w:t>9</w:t>
      </w:r>
      <w:r w:rsidR="00656310" w:rsidRPr="004324EA">
        <w:rPr>
          <w:rFonts w:ascii="Arial" w:hAnsi="Arial" w:cs="Arial"/>
          <w:sz w:val="24"/>
          <w:szCs w:val="24"/>
        </w:rPr>
        <w:t>-</w:t>
      </w:r>
      <w:r w:rsidR="003B0CA7" w:rsidRPr="004324EA">
        <w:rPr>
          <w:rFonts w:ascii="Arial" w:hAnsi="Arial" w:cs="Arial"/>
          <w:sz w:val="24"/>
          <w:szCs w:val="24"/>
        </w:rPr>
        <w:t>54</w:t>
      </w:r>
      <w:r w:rsidR="00656310" w:rsidRPr="004324EA">
        <w:rPr>
          <w:rFonts w:ascii="Arial" w:hAnsi="Arial" w:cs="Arial"/>
          <w:sz w:val="24"/>
          <w:szCs w:val="24"/>
        </w:rPr>
        <w:t>- ГС</w:t>
      </w:r>
    </w:p>
    <w:p w:rsidR="00A46F59" w:rsidRPr="004324EA" w:rsidRDefault="00A46F59" w:rsidP="003B0CA7">
      <w:pPr>
        <w:pStyle w:val="a3"/>
        <w:ind w:right="435"/>
        <w:jc w:val="left"/>
        <w:rPr>
          <w:rFonts w:ascii="Arial" w:hAnsi="Arial" w:cs="Arial"/>
          <w:szCs w:val="24"/>
        </w:rPr>
      </w:pPr>
      <w:r w:rsidRPr="004324EA">
        <w:rPr>
          <w:rFonts w:ascii="Arial" w:hAnsi="Arial" w:cs="Arial"/>
          <w:szCs w:val="24"/>
        </w:rPr>
        <w:t xml:space="preserve">О внесении  изменений в  решение Дивногорского </w:t>
      </w:r>
      <w:proofErr w:type="gramStart"/>
      <w:r w:rsidRPr="004324EA">
        <w:rPr>
          <w:rFonts w:ascii="Arial" w:hAnsi="Arial" w:cs="Arial"/>
          <w:szCs w:val="24"/>
        </w:rPr>
        <w:t>городского</w:t>
      </w:r>
      <w:proofErr w:type="gramEnd"/>
    </w:p>
    <w:p w:rsidR="00A46F59" w:rsidRPr="004324EA" w:rsidRDefault="00A46F59" w:rsidP="00A46F59">
      <w:pPr>
        <w:pStyle w:val="21"/>
        <w:rPr>
          <w:rFonts w:ascii="Arial" w:hAnsi="Arial" w:cs="Arial"/>
          <w:szCs w:val="24"/>
        </w:rPr>
      </w:pPr>
      <w:r w:rsidRPr="004324EA">
        <w:rPr>
          <w:rFonts w:ascii="Arial" w:hAnsi="Arial" w:cs="Arial"/>
          <w:szCs w:val="24"/>
        </w:rPr>
        <w:t xml:space="preserve">Совета  депутатов от  16 декабря  2020 г. №  5 – 21 – ГС </w:t>
      </w:r>
    </w:p>
    <w:p w:rsidR="00A46F59" w:rsidRPr="004324EA" w:rsidRDefault="00A46F59" w:rsidP="00A46F59">
      <w:pPr>
        <w:pStyle w:val="21"/>
        <w:rPr>
          <w:rFonts w:ascii="Arial" w:hAnsi="Arial" w:cs="Arial"/>
          <w:szCs w:val="24"/>
        </w:rPr>
      </w:pPr>
      <w:r w:rsidRPr="004324EA">
        <w:rPr>
          <w:rFonts w:ascii="Arial" w:hAnsi="Arial" w:cs="Arial"/>
          <w:szCs w:val="24"/>
        </w:rPr>
        <w:t xml:space="preserve">«О бюджете  города  Дивногорск на 2021 год и  плановый период </w:t>
      </w:r>
    </w:p>
    <w:p w:rsidR="00A46F59" w:rsidRPr="004324EA" w:rsidRDefault="00A46F59" w:rsidP="00A46F59">
      <w:pPr>
        <w:pStyle w:val="21"/>
        <w:rPr>
          <w:rFonts w:ascii="Arial" w:hAnsi="Arial" w:cs="Arial"/>
          <w:szCs w:val="24"/>
        </w:rPr>
      </w:pPr>
      <w:proofErr w:type="gramStart"/>
      <w:r w:rsidRPr="004324EA">
        <w:rPr>
          <w:rFonts w:ascii="Arial" w:hAnsi="Arial" w:cs="Arial"/>
          <w:szCs w:val="24"/>
        </w:rPr>
        <w:t>2022-2023 годов»  (в редакции решений от 17.02.2021 № 7-40-ГС,</w:t>
      </w:r>
      <w:proofErr w:type="gramEnd"/>
    </w:p>
    <w:p w:rsidR="00A46F59" w:rsidRPr="004324EA" w:rsidRDefault="00A46F59" w:rsidP="00A46F59">
      <w:pPr>
        <w:pStyle w:val="21"/>
        <w:rPr>
          <w:rFonts w:ascii="Arial" w:hAnsi="Arial" w:cs="Arial"/>
          <w:szCs w:val="24"/>
        </w:rPr>
      </w:pPr>
      <w:r w:rsidRPr="004324EA">
        <w:rPr>
          <w:rFonts w:ascii="Arial" w:hAnsi="Arial" w:cs="Arial"/>
          <w:szCs w:val="24"/>
        </w:rPr>
        <w:t>от 31.03.2021 № 8-46-ГС</w:t>
      </w:r>
      <w:proofErr w:type="gramStart"/>
      <w:r w:rsidRPr="004324EA">
        <w:rPr>
          <w:rFonts w:ascii="Arial" w:hAnsi="Arial" w:cs="Arial"/>
          <w:szCs w:val="24"/>
        </w:rPr>
        <w:t xml:space="preserve"> )</w:t>
      </w:r>
      <w:proofErr w:type="gramEnd"/>
    </w:p>
    <w:p w:rsidR="00BC67B4" w:rsidRPr="004324EA" w:rsidRDefault="00BC67B4" w:rsidP="00BC67B4">
      <w:pPr>
        <w:pStyle w:val="2"/>
        <w:rPr>
          <w:rFonts w:ascii="Arial" w:hAnsi="Arial" w:cs="Arial"/>
          <w:szCs w:val="24"/>
        </w:rPr>
      </w:pPr>
      <w:r w:rsidRPr="004324EA">
        <w:rPr>
          <w:rFonts w:ascii="Arial" w:hAnsi="Arial" w:cs="Arial"/>
          <w:szCs w:val="24"/>
        </w:rPr>
        <w:tab/>
      </w:r>
    </w:p>
    <w:p w:rsidR="00BC67B4" w:rsidRPr="004324EA" w:rsidRDefault="00BC67B4" w:rsidP="003B0CA7">
      <w:pPr>
        <w:pStyle w:val="2"/>
        <w:contextualSpacing/>
        <w:rPr>
          <w:rFonts w:ascii="Arial" w:hAnsi="Arial" w:cs="Arial"/>
          <w:b/>
          <w:szCs w:val="24"/>
        </w:rPr>
      </w:pPr>
      <w:r w:rsidRPr="004324EA">
        <w:rPr>
          <w:rFonts w:ascii="Arial" w:hAnsi="Arial" w:cs="Arial"/>
          <w:szCs w:val="24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</w:t>
      </w:r>
      <w:proofErr w:type="spellStart"/>
      <w:r w:rsidRPr="004324EA">
        <w:rPr>
          <w:rFonts w:ascii="Arial" w:hAnsi="Arial" w:cs="Arial"/>
          <w:szCs w:val="24"/>
        </w:rPr>
        <w:t>Дивногорский</w:t>
      </w:r>
      <w:proofErr w:type="spellEnd"/>
      <w:r w:rsidRPr="004324EA">
        <w:rPr>
          <w:rFonts w:ascii="Arial" w:hAnsi="Arial" w:cs="Arial"/>
          <w:szCs w:val="24"/>
        </w:rPr>
        <w:t xml:space="preserve">  городской  Совет  депутатов </w:t>
      </w:r>
      <w:r w:rsidRPr="004324EA">
        <w:rPr>
          <w:rFonts w:ascii="Arial" w:hAnsi="Arial" w:cs="Arial"/>
          <w:b/>
          <w:szCs w:val="24"/>
        </w:rPr>
        <w:t>РЕШИЛ:</w:t>
      </w:r>
    </w:p>
    <w:p w:rsidR="003B0CA7" w:rsidRPr="004324EA" w:rsidRDefault="003B0CA7" w:rsidP="003B0CA7">
      <w:pPr>
        <w:pStyle w:val="2"/>
        <w:contextualSpacing/>
        <w:rPr>
          <w:rFonts w:ascii="Arial" w:hAnsi="Arial" w:cs="Arial"/>
          <w:b/>
          <w:szCs w:val="24"/>
        </w:rPr>
      </w:pPr>
    </w:p>
    <w:p w:rsidR="00BC67B4" w:rsidRPr="004324EA" w:rsidRDefault="003B0CA7" w:rsidP="003B0CA7">
      <w:pPr>
        <w:pStyle w:val="21"/>
        <w:jc w:val="both"/>
        <w:rPr>
          <w:rFonts w:ascii="Arial" w:hAnsi="Arial" w:cs="Arial"/>
          <w:szCs w:val="24"/>
        </w:rPr>
      </w:pPr>
      <w:r w:rsidRPr="004324EA">
        <w:rPr>
          <w:rFonts w:ascii="Arial" w:hAnsi="Arial" w:cs="Arial"/>
          <w:szCs w:val="24"/>
        </w:rPr>
        <w:tab/>
      </w:r>
      <w:r w:rsidR="00BC67B4" w:rsidRPr="004324EA">
        <w:rPr>
          <w:rFonts w:ascii="Arial" w:hAnsi="Arial" w:cs="Arial"/>
          <w:szCs w:val="24"/>
        </w:rPr>
        <w:t>1. Внести в решение Дивногорского городского Совета депутатов              от 1</w:t>
      </w:r>
      <w:r w:rsidR="0081202C" w:rsidRPr="004324EA">
        <w:rPr>
          <w:rFonts w:ascii="Arial" w:hAnsi="Arial" w:cs="Arial"/>
          <w:szCs w:val="24"/>
        </w:rPr>
        <w:t>6</w:t>
      </w:r>
      <w:r w:rsidR="00BC67B4" w:rsidRPr="004324EA">
        <w:rPr>
          <w:rFonts w:ascii="Arial" w:hAnsi="Arial" w:cs="Arial"/>
          <w:szCs w:val="24"/>
        </w:rPr>
        <w:t xml:space="preserve">  декабря  20</w:t>
      </w:r>
      <w:r w:rsidR="0081202C" w:rsidRPr="004324EA">
        <w:rPr>
          <w:rFonts w:ascii="Arial" w:hAnsi="Arial" w:cs="Arial"/>
          <w:szCs w:val="24"/>
        </w:rPr>
        <w:t>20</w:t>
      </w:r>
      <w:r w:rsidR="00BC67B4" w:rsidRPr="004324EA">
        <w:rPr>
          <w:rFonts w:ascii="Arial" w:hAnsi="Arial" w:cs="Arial"/>
          <w:szCs w:val="24"/>
        </w:rPr>
        <w:t xml:space="preserve"> г.  № </w:t>
      </w:r>
      <w:r w:rsidR="0081202C" w:rsidRPr="004324EA">
        <w:rPr>
          <w:rFonts w:ascii="Arial" w:hAnsi="Arial" w:cs="Arial"/>
          <w:szCs w:val="24"/>
        </w:rPr>
        <w:t>5</w:t>
      </w:r>
      <w:r w:rsidR="00BC67B4" w:rsidRPr="004324EA">
        <w:rPr>
          <w:rFonts w:ascii="Arial" w:hAnsi="Arial" w:cs="Arial"/>
          <w:szCs w:val="24"/>
        </w:rPr>
        <w:t xml:space="preserve"> – </w:t>
      </w:r>
      <w:r w:rsidR="0081202C" w:rsidRPr="004324EA">
        <w:rPr>
          <w:rFonts w:ascii="Arial" w:hAnsi="Arial" w:cs="Arial"/>
          <w:szCs w:val="24"/>
        </w:rPr>
        <w:t>2</w:t>
      </w:r>
      <w:r w:rsidR="00BC67B4" w:rsidRPr="004324EA">
        <w:rPr>
          <w:rFonts w:ascii="Arial" w:hAnsi="Arial" w:cs="Arial"/>
          <w:szCs w:val="24"/>
        </w:rPr>
        <w:t>1 - ГС «О бюджете   города  Дивногорск на 202</w:t>
      </w:r>
      <w:r w:rsidR="0081202C" w:rsidRPr="004324EA">
        <w:rPr>
          <w:rFonts w:ascii="Arial" w:hAnsi="Arial" w:cs="Arial"/>
          <w:szCs w:val="24"/>
        </w:rPr>
        <w:t>1</w:t>
      </w:r>
      <w:r w:rsidR="00BC67B4" w:rsidRPr="004324EA">
        <w:rPr>
          <w:rFonts w:ascii="Arial" w:hAnsi="Arial" w:cs="Arial"/>
          <w:szCs w:val="24"/>
        </w:rPr>
        <w:t xml:space="preserve"> год и  плановый период 202</w:t>
      </w:r>
      <w:r w:rsidR="0081202C" w:rsidRPr="004324EA">
        <w:rPr>
          <w:rFonts w:ascii="Arial" w:hAnsi="Arial" w:cs="Arial"/>
          <w:szCs w:val="24"/>
        </w:rPr>
        <w:t>2</w:t>
      </w:r>
      <w:r w:rsidR="00BC67B4" w:rsidRPr="004324EA">
        <w:rPr>
          <w:rFonts w:ascii="Arial" w:hAnsi="Arial" w:cs="Arial"/>
          <w:szCs w:val="24"/>
        </w:rPr>
        <w:t>-202</w:t>
      </w:r>
      <w:r w:rsidR="0081202C" w:rsidRPr="004324EA">
        <w:rPr>
          <w:rFonts w:ascii="Arial" w:hAnsi="Arial" w:cs="Arial"/>
          <w:szCs w:val="24"/>
        </w:rPr>
        <w:t>3</w:t>
      </w:r>
      <w:r w:rsidR="00BC67B4" w:rsidRPr="004324EA">
        <w:rPr>
          <w:rFonts w:ascii="Arial" w:hAnsi="Arial" w:cs="Arial"/>
          <w:szCs w:val="24"/>
        </w:rPr>
        <w:t xml:space="preserve"> годов» </w:t>
      </w:r>
      <w:r w:rsidR="00985BEB" w:rsidRPr="004324EA">
        <w:rPr>
          <w:rFonts w:ascii="Arial" w:hAnsi="Arial" w:cs="Arial"/>
          <w:szCs w:val="24"/>
        </w:rPr>
        <w:t xml:space="preserve">(в редакции решения от 17.02.2021 № 7-40-ГС) </w:t>
      </w:r>
      <w:r w:rsidR="00BC67B4" w:rsidRPr="004324EA">
        <w:rPr>
          <w:rFonts w:ascii="Arial" w:hAnsi="Arial" w:cs="Arial"/>
          <w:szCs w:val="24"/>
        </w:rPr>
        <w:t>следующие изменения:</w:t>
      </w:r>
    </w:p>
    <w:p w:rsidR="00BC67B4" w:rsidRPr="004324EA" w:rsidRDefault="00BC67B4" w:rsidP="003B0CA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324EA">
        <w:rPr>
          <w:rFonts w:ascii="Arial" w:hAnsi="Arial" w:cs="Arial"/>
          <w:bCs/>
          <w:sz w:val="24"/>
          <w:szCs w:val="24"/>
        </w:rPr>
        <w:t>1</w:t>
      </w:r>
      <w:r w:rsidRPr="004324EA">
        <w:rPr>
          <w:rFonts w:ascii="Arial" w:hAnsi="Arial" w:cs="Arial"/>
          <w:sz w:val="24"/>
          <w:szCs w:val="24"/>
        </w:rPr>
        <w:t>.1.</w:t>
      </w:r>
      <w:r w:rsidR="00F419C9" w:rsidRPr="004324EA">
        <w:rPr>
          <w:rFonts w:ascii="Arial" w:hAnsi="Arial" w:cs="Arial"/>
          <w:sz w:val="24"/>
          <w:szCs w:val="24"/>
        </w:rPr>
        <w:t>Пункт 1с</w:t>
      </w:r>
      <w:r w:rsidRPr="004324EA">
        <w:rPr>
          <w:rFonts w:ascii="Arial" w:hAnsi="Arial" w:cs="Arial"/>
          <w:sz w:val="24"/>
          <w:szCs w:val="24"/>
        </w:rPr>
        <w:t>тать</w:t>
      </w:r>
      <w:r w:rsidR="00F419C9" w:rsidRPr="004324EA">
        <w:rPr>
          <w:rFonts w:ascii="Arial" w:hAnsi="Arial" w:cs="Arial"/>
          <w:sz w:val="24"/>
          <w:szCs w:val="24"/>
        </w:rPr>
        <w:t>и</w:t>
      </w:r>
      <w:r w:rsidRPr="004324EA">
        <w:rPr>
          <w:rFonts w:ascii="Arial" w:hAnsi="Arial" w:cs="Arial"/>
          <w:sz w:val="24"/>
          <w:szCs w:val="24"/>
        </w:rPr>
        <w:t xml:space="preserve">  1 изложить  в  следующей  редакции:</w:t>
      </w:r>
    </w:p>
    <w:p w:rsidR="00BC67B4" w:rsidRPr="004324EA" w:rsidRDefault="00BC67B4" w:rsidP="003B0CA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324EA">
        <w:rPr>
          <w:rFonts w:ascii="Arial" w:hAnsi="Arial" w:cs="Arial"/>
          <w:sz w:val="24"/>
          <w:szCs w:val="24"/>
        </w:rPr>
        <w:t>«1. Утвердить основные характеристики бюджета города Дивногорска на 202</w:t>
      </w:r>
      <w:r w:rsidR="00EA4CE4" w:rsidRPr="004324EA">
        <w:rPr>
          <w:rFonts w:ascii="Arial" w:hAnsi="Arial" w:cs="Arial"/>
          <w:sz w:val="24"/>
          <w:szCs w:val="24"/>
        </w:rPr>
        <w:t>1</w:t>
      </w:r>
      <w:r w:rsidRPr="004324EA">
        <w:rPr>
          <w:rFonts w:ascii="Arial" w:hAnsi="Arial" w:cs="Arial"/>
          <w:sz w:val="24"/>
          <w:szCs w:val="24"/>
        </w:rPr>
        <w:t xml:space="preserve"> год:</w:t>
      </w:r>
    </w:p>
    <w:p w:rsidR="00BC67B4" w:rsidRPr="004324EA" w:rsidRDefault="00BC67B4" w:rsidP="003B0CA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324EA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в сумме 1</w:t>
      </w:r>
      <w:r w:rsidR="002A15E1" w:rsidRPr="004324EA">
        <w:rPr>
          <w:rFonts w:ascii="Arial" w:hAnsi="Arial" w:cs="Arial"/>
          <w:sz w:val="24"/>
          <w:szCs w:val="24"/>
        </w:rPr>
        <w:t> 408 200,4</w:t>
      </w:r>
      <w:r w:rsidRPr="004324EA">
        <w:rPr>
          <w:rFonts w:ascii="Arial" w:hAnsi="Arial" w:cs="Arial"/>
          <w:sz w:val="24"/>
          <w:szCs w:val="24"/>
        </w:rPr>
        <w:t xml:space="preserve">  тыс. рублей;</w:t>
      </w:r>
    </w:p>
    <w:p w:rsidR="00BC67B4" w:rsidRPr="004324EA" w:rsidRDefault="00BC67B4" w:rsidP="003B0CA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324EA">
        <w:rPr>
          <w:rFonts w:ascii="Arial" w:hAnsi="Arial" w:cs="Arial"/>
          <w:sz w:val="24"/>
          <w:szCs w:val="24"/>
        </w:rPr>
        <w:t>2) общий объем расходов бюджета города Дивногорска в сумме         1</w:t>
      </w:r>
      <w:r w:rsidR="00385469" w:rsidRPr="004324EA">
        <w:rPr>
          <w:rFonts w:ascii="Arial" w:hAnsi="Arial" w:cs="Arial"/>
          <w:sz w:val="24"/>
          <w:szCs w:val="24"/>
        </w:rPr>
        <w:t> </w:t>
      </w:r>
      <w:r w:rsidR="002A15E1" w:rsidRPr="004324EA">
        <w:rPr>
          <w:rFonts w:ascii="Arial" w:hAnsi="Arial" w:cs="Arial"/>
          <w:sz w:val="24"/>
          <w:szCs w:val="24"/>
        </w:rPr>
        <w:t>617 094,0</w:t>
      </w:r>
      <w:r w:rsidRPr="004324EA">
        <w:rPr>
          <w:rFonts w:ascii="Arial" w:hAnsi="Arial" w:cs="Arial"/>
          <w:sz w:val="24"/>
          <w:szCs w:val="24"/>
        </w:rPr>
        <w:t xml:space="preserve">  тыс. рублей;</w:t>
      </w:r>
    </w:p>
    <w:p w:rsidR="00BC67B4" w:rsidRPr="004324EA" w:rsidRDefault="00BC67B4" w:rsidP="003B0CA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324EA">
        <w:rPr>
          <w:rFonts w:ascii="Arial" w:hAnsi="Arial" w:cs="Arial"/>
          <w:sz w:val="24"/>
          <w:szCs w:val="24"/>
        </w:rPr>
        <w:t xml:space="preserve">3) дефицит бюджета города Дивногорска в сумме  </w:t>
      </w:r>
      <w:r w:rsidR="00011389" w:rsidRPr="004324EA">
        <w:rPr>
          <w:rFonts w:ascii="Arial" w:hAnsi="Arial" w:cs="Arial"/>
          <w:sz w:val="24"/>
          <w:szCs w:val="24"/>
        </w:rPr>
        <w:t>208 893</w:t>
      </w:r>
      <w:r w:rsidRPr="004324EA">
        <w:rPr>
          <w:rFonts w:ascii="Arial" w:hAnsi="Arial" w:cs="Arial"/>
          <w:sz w:val="24"/>
          <w:szCs w:val="24"/>
        </w:rPr>
        <w:t>,</w:t>
      </w:r>
      <w:r w:rsidR="00011389" w:rsidRPr="004324EA">
        <w:rPr>
          <w:rFonts w:ascii="Arial" w:hAnsi="Arial" w:cs="Arial"/>
          <w:sz w:val="24"/>
          <w:szCs w:val="24"/>
        </w:rPr>
        <w:t>6</w:t>
      </w:r>
      <w:r w:rsidRPr="004324EA">
        <w:rPr>
          <w:rFonts w:ascii="Arial" w:hAnsi="Arial" w:cs="Arial"/>
          <w:sz w:val="24"/>
          <w:szCs w:val="24"/>
        </w:rPr>
        <w:t xml:space="preserve"> тыс. рублей;</w:t>
      </w:r>
    </w:p>
    <w:p w:rsidR="00BC67B4" w:rsidRPr="004324EA" w:rsidRDefault="00BC67B4" w:rsidP="003B0CA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324EA">
        <w:rPr>
          <w:rFonts w:ascii="Arial" w:hAnsi="Arial" w:cs="Arial"/>
          <w:sz w:val="24"/>
          <w:szCs w:val="24"/>
        </w:rPr>
        <w:t xml:space="preserve">4) источники внутреннего </w:t>
      </w:r>
      <w:proofErr w:type="gramStart"/>
      <w:r w:rsidRPr="004324EA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4324EA">
        <w:rPr>
          <w:rFonts w:ascii="Arial" w:hAnsi="Arial" w:cs="Arial"/>
          <w:sz w:val="24"/>
          <w:szCs w:val="24"/>
        </w:rPr>
        <w:t xml:space="preserve"> в сумме </w:t>
      </w:r>
      <w:r w:rsidR="00011389" w:rsidRPr="004324EA">
        <w:rPr>
          <w:rFonts w:ascii="Arial" w:hAnsi="Arial" w:cs="Arial"/>
          <w:sz w:val="24"/>
          <w:szCs w:val="24"/>
        </w:rPr>
        <w:t xml:space="preserve">208 893,6 </w:t>
      </w:r>
      <w:r w:rsidRPr="004324EA">
        <w:rPr>
          <w:rFonts w:ascii="Arial" w:hAnsi="Arial" w:cs="Arial"/>
          <w:sz w:val="24"/>
          <w:szCs w:val="24"/>
        </w:rPr>
        <w:t>тыс. рублей согласно приложению 1 к настоящему решению.</w:t>
      </w:r>
    </w:p>
    <w:p w:rsidR="00BC67B4" w:rsidRPr="004324EA" w:rsidRDefault="003604D1" w:rsidP="003B0CA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324EA">
        <w:rPr>
          <w:rFonts w:ascii="Arial" w:hAnsi="Arial" w:cs="Arial"/>
          <w:sz w:val="24"/>
          <w:szCs w:val="24"/>
        </w:rPr>
        <w:t>1.2. В статье 1 приложения 1</w:t>
      </w:r>
      <w:r w:rsidR="00BC67B4" w:rsidRPr="004324EA">
        <w:rPr>
          <w:rFonts w:ascii="Arial" w:hAnsi="Arial" w:cs="Arial"/>
          <w:sz w:val="24"/>
          <w:szCs w:val="24"/>
        </w:rPr>
        <w:t xml:space="preserve"> изложить в новой  ред</w:t>
      </w:r>
      <w:r w:rsidRPr="004324EA">
        <w:rPr>
          <w:rFonts w:ascii="Arial" w:hAnsi="Arial" w:cs="Arial"/>
          <w:sz w:val="24"/>
          <w:szCs w:val="24"/>
        </w:rPr>
        <w:t xml:space="preserve">акции согласно приложениям 1 </w:t>
      </w:r>
      <w:r w:rsidR="00BC67B4" w:rsidRPr="004324EA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67B4" w:rsidRPr="004324EA" w:rsidRDefault="00BC67B4" w:rsidP="003B0CA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324EA">
        <w:rPr>
          <w:rFonts w:ascii="Arial" w:hAnsi="Arial" w:cs="Arial"/>
          <w:sz w:val="24"/>
          <w:szCs w:val="24"/>
        </w:rPr>
        <w:t>1.3. В статье 2 приложение 3 изложить в новой</w:t>
      </w:r>
      <w:r w:rsidR="003604D1" w:rsidRPr="004324EA">
        <w:rPr>
          <w:rFonts w:ascii="Arial" w:hAnsi="Arial" w:cs="Arial"/>
          <w:sz w:val="24"/>
          <w:szCs w:val="24"/>
        </w:rPr>
        <w:t xml:space="preserve">  редакции согласно приложению 2</w:t>
      </w:r>
      <w:r w:rsidRPr="004324EA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67B4" w:rsidRPr="004324EA" w:rsidRDefault="00BC67B4" w:rsidP="003B0CA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324EA">
        <w:rPr>
          <w:rFonts w:ascii="Arial" w:hAnsi="Arial" w:cs="Arial"/>
          <w:sz w:val="24"/>
          <w:szCs w:val="24"/>
        </w:rPr>
        <w:t>1</w:t>
      </w:r>
      <w:r w:rsidR="003604D1" w:rsidRPr="004324EA">
        <w:rPr>
          <w:rFonts w:ascii="Arial" w:hAnsi="Arial" w:cs="Arial"/>
          <w:sz w:val="24"/>
          <w:szCs w:val="24"/>
        </w:rPr>
        <w:t>.4. В статье 4 приложения  5 и 7</w:t>
      </w:r>
      <w:r w:rsidRPr="004324EA">
        <w:rPr>
          <w:rFonts w:ascii="Arial" w:hAnsi="Arial" w:cs="Arial"/>
          <w:sz w:val="24"/>
          <w:szCs w:val="24"/>
        </w:rPr>
        <w:t xml:space="preserve"> изложить в новой  редак</w:t>
      </w:r>
      <w:r w:rsidR="003604D1" w:rsidRPr="004324EA">
        <w:rPr>
          <w:rFonts w:ascii="Arial" w:hAnsi="Arial" w:cs="Arial"/>
          <w:sz w:val="24"/>
          <w:szCs w:val="24"/>
        </w:rPr>
        <w:t>ции согласно приложениям 3 и 4</w:t>
      </w:r>
      <w:r w:rsidRPr="004324EA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67B4" w:rsidRPr="004324EA" w:rsidRDefault="00BC67B4" w:rsidP="003B0CA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324EA">
        <w:rPr>
          <w:rFonts w:ascii="Arial" w:hAnsi="Arial" w:cs="Arial"/>
          <w:sz w:val="24"/>
          <w:szCs w:val="24"/>
        </w:rPr>
        <w:t>1.</w:t>
      </w:r>
      <w:r w:rsidR="00CE2153" w:rsidRPr="004324EA">
        <w:rPr>
          <w:rFonts w:ascii="Arial" w:hAnsi="Arial" w:cs="Arial"/>
          <w:sz w:val="24"/>
          <w:szCs w:val="24"/>
        </w:rPr>
        <w:t>5</w:t>
      </w:r>
      <w:r w:rsidRPr="004324EA">
        <w:rPr>
          <w:rFonts w:ascii="Arial" w:hAnsi="Arial" w:cs="Arial"/>
          <w:sz w:val="24"/>
          <w:szCs w:val="24"/>
        </w:rPr>
        <w:t xml:space="preserve">. </w:t>
      </w:r>
      <w:r w:rsidR="003604D1" w:rsidRPr="004324EA">
        <w:rPr>
          <w:rFonts w:ascii="Arial" w:hAnsi="Arial" w:cs="Arial"/>
          <w:sz w:val="24"/>
          <w:szCs w:val="24"/>
        </w:rPr>
        <w:t>В статье 5 приложения  9, 10 и 12</w:t>
      </w:r>
      <w:r w:rsidRPr="004324EA">
        <w:rPr>
          <w:rFonts w:ascii="Arial" w:hAnsi="Arial" w:cs="Arial"/>
          <w:sz w:val="24"/>
          <w:szCs w:val="24"/>
        </w:rPr>
        <w:t xml:space="preserve"> изложить в новой  редакции с</w:t>
      </w:r>
      <w:r w:rsidR="003604D1" w:rsidRPr="004324EA">
        <w:rPr>
          <w:rFonts w:ascii="Arial" w:hAnsi="Arial" w:cs="Arial"/>
          <w:sz w:val="24"/>
          <w:szCs w:val="24"/>
        </w:rPr>
        <w:t>огласно приложениям 5,6  и 7</w:t>
      </w:r>
      <w:r w:rsidRPr="004324EA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2E13EA" w:rsidRPr="004324EA" w:rsidRDefault="00BC67B4" w:rsidP="003B0CA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324EA">
        <w:rPr>
          <w:rFonts w:ascii="Arial" w:hAnsi="Arial" w:cs="Arial"/>
          <w:sz w:val="24"/>
          <w:szCs w:val="24"/>
        </w:rPr>
        <w:t>1.</w:t>
      </w:r>
      <w:r w:rsidR="00CE2153" w:rsidRPr="004324EA">
        <w:rPr>
          <w:rFonts w:ascii="Arial" w:hAnsi="Arial" w:cs="Arial"/>
          <w:sz w:val="24"/>
          <w:szCs w:val="24"/>
        </w:rPr>
        <w:t>6</w:t>
      </w:r>
      <w:r w:rsidRPr="004324EA">
        <w:rPr>
          <w:rFonts w:ascii="Arial" w:hAnsi="Arial" w:cs="Arial"/>
          <w:sz w:val="24"/>
          <w:szCs w:val="24"/>
        </w:rPr>
        <w:t>.</w:t>
      </w:r>
      <w:r w:rsidR="002E13EA" w:rsidRPr="004324EA">
        <w:rPr>
          <w:rFonts w:ascii="Arial" w:hAnsi="Arial" w:cs="Arial"/>
          <w:sz w:val="24"/>
          <w:szCs w:val="24"/>
        </w:rPr>
        <w:t xml:space="preserve"> В статье 14 приложение 14 изложить в новой  редакции согласно приложению</w:t>
      </w:r>
      <w:r w:rsidR="003604D1" w:rsidRPr="004324EA">
        <w:rPr>
          <w:rFonts w:ascii="Arial" w:hAnsi="Arial" w:cs="Arial"/>
          <w:sz w:val="24"/>
          <w:szCs w:val="24"/>
        </w:rPr>
        <w:t>8</w:t>
      </w:r>
      <w:r w:rsidR="002E13EA" w:rsidRPr="004324EA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05F7C" w:rsidRPr="004324EA" w:rsidRDefault="00B5495F" w:rsidP="003B0CA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324EA">
        <w:rPr>
          <w:rFonts w:ascii="Arial" w:hAnsi="Arial" w:cs="Arial"/>
          <w:sz w:val="24"/>
          <w:szCs w:val="24"/>
        </w:rPr>
        <w:t>1.7. В статье</w:t>
      </w:r>
      <w:r w:rsidR="00E05F7C" w:rsidRPr="004324EA">
        <w:rPr>
          <w:rFonts w:ascii="Arial" w:hAnsi="Arial" w:cs="Arial"/>
          <w:sz w:val="24"/>
          <w:szCs w:val="24"/>
        </w:rPr>
        <w:t xml:space="preserve"> 15:</w:t>
      </w:r>
    </w:p>
    <w:p w:rsidR="00E05F7C" w:rsidRPr="004324EA" w:rsidRDefault="00E05F7C" w:rsidP="003B0CA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324EA">
        <w:rPr>
          <w:rFonts w:ascii="Arial" w:hAnsi="Arial" w:cs="Arial"/>
          <w:sz w:val="24"/>
          <w:szCs w:val="24"/>
        </w:rPr>
        <w:t xml:space="preserve">1.7.1. </w:t>
      </w:r>
      <w:r w:rsidR="003B0CA7" w:rsidRPr="004324EA">
        <w:rPr>
          <w:rFonts w:ascii="Arial" w:hAnsi="Arial" w:cs="Arial"/>
          <w:sz w:val="24"/>
          <w:szCs w:val="24"/>
        </w:rPr>
        <w:t>В</w:t>
      </w:r>
      <w:r w:rsidRPr="004324EA">
        <w:rPr>
          <w:rFonts w:ascii="Arial" w:hAnsi="Arial" w:cs="Arial"/>
          <w:sz w:val="24"/>
          <w:szCs w:val="24"/>
        </w:rPr>
        <w:t xml:space="preserve"> пункте 1 слова «на 2021 год в сумме 37 920,9 тыс. рублей</w:t>
      </w:r>
      <w:proofErr w:type="gramStart"/>
      <w:r w:rsidRPr="004324EA">
        <w:rPr>
          <w:rFonts w:ascii="Arial" w:hAnsi="Arial" w:cs="Arial"/>
          <w:sz w:val="24"/>
          <w:szCs w:val="24"/>
        </w:rPr>
        <w:t>»з</w:t>
      </w:r>
      <w:proofErr w:type="gramEnd"/>
      <w:r w:rsidRPr="004324EA">
        <w:rPr>
          <w:rFonts w:ascii="Arial" w:hAnsi="Arial" w:cs="Arial"/>
          <w:sz w:val="24"/>
          <w:szCs w:val="24"/>
        </w:rPr>
        <w:t>аменить словами</w:t>
      </w:r>
      <w:r w:rsidR="00B5495F" w:rsidRPr="004324EA">
        <w:rPr>
          <w:rFonts w:ascii="Arial" w:hAnsi="Arial" w:cs="Arial"/>
          <w:sz w:val="24"/>
          <w:szCs w:val="24"/>
        </w:rPr>
        <w:t xml:space="preserve"> «на 2021 год в сумме 54 225,8 </w:t>
      </w:r>
      <w:r w:rsidRPr="004324EA">
        <w:rPr>
          <w:rFonts w:ascii="Arial" w:hAnsi="Arial" w:cs="Arial"/>
          <w:sz w:val="24"/>
          <w:szCs w:val="24"/>
        </w:rPr>
        <w:t xml:space="preserve"> тыс. рублей»;</w:t>
      </w:r>
    </w:p>
    <w:p w:rsidR="00E05F7C" w:rsidRPr="004324EA" w:rsidRDefault="00B5495F" w:rsidP="003B0CA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324EA">
        <w:rPr>
          <w:rFonts w:ascii="Arial" w:hAnsi="Arial" w:cs="Arial"/>
          <w:sz w:val="24"/>
          <w:szCs w:val="24"/>
        </w:rPr>
        <w:t xml:space="preserve">1.7.2.  </w:t>
      </w:r>
      <w:proofErr w:type="spellStart"/>
      <w:r w:rsidR="003B0CA7" w:rsidRPr="004324EA">
        <w:rPr>
          <w:rFonts w:ascii="Arial" w:hAnsi="Arial" w:cs="Arial"/>
          <w:sz w:val="24"/>
          <w:szCs w:val="24"/>
        </w:rPr>
        <w:t>Вп</w:t>
      </w:r>
      <w:r w:rsidRPr="004324EA">
        <w:rPr>
          <w:rFonts w:ascii="Arial" w:hAnsi="Arial" w:cs="Arial"/>
          <w:sz w:val="24"/>
          <w:szCs w:val="24"/>
        </w:rPr>
        <w:t>ункт</w:t>
      </w:r>
      <w:proofErr w:type="spellEnd"/>
      <w:r w:rsidR="00E05F7C" w:rsidRPr="004324EA">
        <w:rPr>
          <w:rFonts w:ascii="Arial" w:hAnsi="Arial" w:cs="Arial"/>
          <w:sz w:val="24"/>
          <w:szCs w:val="24"/>
        </w:rPr>
        <w:t xml:space="preserve"> 2.1 </w:t>
      </w:r>
      <w:r w:rsidRPr="004324EA">
        <w:rPr>
          <w:rFonts w:ascii="Arial" w:hAnsi="Arial" w:cs="Arial"/>
          <w:sz w:val="24"/>
          <w:szCs w:val="24"/>
        </w:rPr>
        <w:t>внести дополнительно абзацы:</w:t>
      </w:r>
    </w:p>
    <w:p w:rsidR="00B5495F" w:rsidRPr="004324EA" w:rsidRDefault="00B5495F" w:rsidP="003B0CA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324EA">
        <w:rPr>
          <w:rFonts w:ascii="Arial" w:hAnsi="Arial" w:cs="Arial"/>
          <w:sz w:val="24"/>
          <w:szCs w:val="24"/>
        </w:rPr>
        <w:t>- Субсидия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края- 16 272,3 тыс</w:t>
      </w:r>
      <w:proofErr w:type="gramStart"/>
      <w:r w:rsidRPr="004324EA">
        <w:rPr>
          <w:rFonts w:ascii="Arial" w:hAnsi="Arial" w:cs="Arial"/>
          <w:sz w:val="24"/>
          <w:szCs w:val="24"/>
        </w:rPr>
        <w:t>.р</w:t>
      </w:r>
      <w:proofErr w:type="gramEnd"/>
      <w:r w:rsidRPr="004324EA">
        <w:rPr>
          <w:rFonts w:ascii="Arial" w:hAnsi="Arial" w:cs="Arial"/>
          <w:sz w:val="24"/>
          <w:szCs w:val="24"/>
        </w:rPr>
        <w:t>ублей;</w:t>
      </w:r>
    </w:p>
    <w:p w:rsidR="00B5495F" w:rsidRPr="004324EA" w:rsidRDefault="00B5495F" w:rsidP="003B0CA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324EA">
        <w:rPr>
          <w:rFonts w:ascii="Arial" w:hAnsi="Arial" w:cs="Arial"/>
          <w:sz w:val="24"/>
          <w:szCs w:val="24"/>
        </w:rPr>
        <w:t xml:space="preserve">- Средства местного бюджета на </w:t>
      </w:r>
      <w:proofErr w:type="spellStart"/>
      <w:r w:rsidRPr="004324EA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4324EA">
        <w:rPr>
          <w:rFonts w:ascii="Arial" w:hAnsi="Arial" w:cs="Arial"/>
          <w:sz w:val="24"/>
          <w:szCs w:val="24"/>
        </w:rPr>
        <w:t xml:space="preserve"> субсидии на ремонт автомобильных дорог общего пользования местного значения, являющихся </w:t>
      </w:r>
      <w:r w:rsidRPr="004324EA">
        <w:rPr>
          <w:rFonts w:ascii="Arial" w:hAnsi="Arial" w:cs="Arial"/>
          <w:sz w:val="24"/>
          <w:szCs w:val="24"/>
        </w:rPr>
        <w:lastRenderedPageBreak/>
        <w:t>подъездами к садоводческим, огородническим некоммерческим товариществам, за счет средств дорожного фонда Красноярского края- 32,6 тыс</w:t>
      </w:r>
      <w:proofErr w:type="gramStart"/>
      <w:r w:rsidRPr="004324EA">
        <w:rPr>
          <w:rFonts w:ascii="Arial" w:hAnsi="Arial" w:cs="Arial"/>
          <w:sz w:val="24"/>
          <w:szCs w:val="24"/>
        </w:rPr>
        <w:t>.р</w:t>
      </w:r>
      <w:proofErr w:type="gramEnd"/>
      <w:r w:rsidRPr="004324EA">
        <w:rPr>
          <w:rFonts w:ascii="Arial" w:hAnsi="Arial" w:cs="Arial"/>
          <w:sz w:val="24"/>
          <w:szCs w:val="24"/>
        </w:rPr>
        <w:t>ублей.</w:t>
      </w:r>
    </w:p>
    <w:p w:rsidR="00BC67B4" w:rsidRPr="004324EA" w:rsidRDefault="002E13EA" w:rsidP="003B0CA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324EA">
        <w:rPr>
          <w:rFonts w:ascii="Arial" w:hAnsi="Arial" w:cs="Arial"/>
          <w:sz w:val="24"/>
          <w:szCs w:val="24"/>
        </w:rPr>
        <w:t>1.</w:t>
      </w:r>
      <w:r w:rsidR="003B0CA7" w:rsidRPr="004324EA">
        <w:rPr>
          <w:rFonts w:ascii="Arial" w:hAnsi="Arial" w:cs="Arial"/>
          <w:sz w:val="24"/>
          <w:szCs w:val="24"/>
        </w:rPr>
        <w:t>8</w:t>
      </w:r>
      <w:r w:rsidRPr="004324EA">
        <w:rPr>
          <w:rFonts w:ascii="Arial" w:hAnsi="Arial" w:cs="Arial"/>
          <w:sz w:val="24"/>
          <w:szCs w:val="24"/>
        </w:rPr>
        <w:t xml:space="preserve">. </w:t>
      </w:r>
      <w:r w:rsidR="00BC67B4" w:rsidRPr="004324EA">
        <w:rPr>
          <w:rFonts w:ascii="Arial" w:hAnsi="Arial" w:cs="Arial"/>
          <w:sz w:val="24"/>
          <w:szCs w:val="24"/>
        </w:rPr>
        <w:t>В статье 1</w:t>
      </w:r>
      <w:r w:rsidR="00325019" w:rsidRPr="004324EA">
        <w:rPr>
          <w:rFonts w:ascii="Arial" w:hAnsi="Arial" w:cs="Arial"/>
          <w:sz w:val="24"/>
          <w:szCs w:val="24"/>
        </w:rPr>
        <w:t>6</w:t>
      </w:r>
      <w:r w:rsidR="00BC67B4" w:rsidRPr="004324EA">
        <w:rPr>
          <w:rFonts w:ascii="Arial" w:hAnsi="Arial" w:cs="Arial"/>
          <w:sz w:val="24"/>
          <w:szCs w:val="24"/>
        </w:rPr>
        <w:t xml:space="preserve"> слова «на 202</w:t>
      </w:r>
      <w:r w:rsidR="00325019" w:rsidRPr="004324EA">
        <w:rPr>
          <w:rFonts w:ascii="Arial" w:hAnsi="Arial" w:cs="Arial"/>
          <w:sz w:val="24"/>
          <w:szCs w:val="24"/>
        </w:rPr>
        <w:t>1</w:t>
      </w:r>
      <w:r w:rsidR="00BC67B4" w:rsidRPr="004324EA">
        <w:rPr>
          <w:rFonts w:ascii="Arial" w:hAnsi="Arial" w:cs="Arial"/>
          <w:sz w:val="24"/>
          <w:szCs w:val="24"/>
        </w:rPr>
        <w:t xml:space="preserve"> год в сумме </w:t>
      </w:r>
      <w:r w:rsidR="009F3909" w:rsidRPr="004324EA">
        <w:rPr>
          <w:rFonts w:ascii="Arial" w:hAnsi="Arial" w:cs="Arial"/>
          <w:sz w:val="24"/>
          <w:szCs w:val="24"/>
        </w:rPr>
        <w:t>998,7</w:t>
      </w:r>
      <w:r w:rsidR="00BC67B4" w:rsidRPr="004324EA">
        <w:rPr>
          <w:rFonts w:ascii="Arial" w:hAnsi="Arial" w:cs="Arial"/>
          <w:sz w:val="24"/>
          <w:szCs w:val="24"/>
        </w:rPr>
        <w:t xml:space="preserve"> тыс. рублей» заменить словами «на 202</w:t>
      </w:r>
      <w:r w:rsidR="00325019" w:rsidRPr="004324EA">
        <w:rPr>
          <w:rFonts w:ascii="Arial" w:hAnsi="Arial" w:cs="Arial"/>
          <w:sz w:val="24"/>
          <w:szCs w:val="24"/>
        </w:rPr>
        <w:t>1</w:t>
      </w:r>
      <w:r w:rsidR="00BC67B4" w:rsidRPr="004324EA">
        <w:rPr>
          <w:rFonts w:ascii="Arial" w:hAnsi="Arial" w:cs="Arial"/>
          <w:sz w:val="24"/>
          <w:szCs w:val="24"/>
        </w:rPr>
        <w:t xml:space="preserve"> год в сумме</w:t>
      </w:r>
      <w:r w:rsidR="00540975" w:rsidRPr="004324EA">
        <w:rPr>
          <w:rFonts w:ascii="Arial" w:hAnsi="Arial" w:cs="Arial"/>
          <w:sz w:val="24"/>
          <w:szCs w:val="24"/>
        </w:rPr>
        <w:t>7</w:t>
      </w:r>
      <w:r w:rsidR="00495D8D" w:rsidRPr="004324EA">
        <w:rPr>
          <w:rFonts w:ascii="Arial" w:hAnsi="Arial" w:cs="Arial"/>
          <w:sz w:val="24"/>
          <w:szCs w:val="24"/>
        </w:rPr>
        <w:t>45,8</w:t>
      </w:r>
      <w:r w:rsidR="00BC67B4" w:rsidRPr="004324EA">
        <w:rPr>
          <w:rFonts w:ascii="Arial" w:hAnsi="Arial" w:cs="Arial"/>
          <w:sz w:val="24"/>
          <w:szCs w:val="24"/>
        </w:rPr>
        <w:t xml:space="preserve"> тыс. рублей</w:t>
      </w:r>
      <w:r w:rsidR="000D4A1A" w:rsidRPr="004324EA">
        <w:rPr>
          <w:rFonts w:ascii="Arial" w:hAnsi="Arial" w:cs="Arial"/>
          <w:sz w:val="24"/>
          <w:szCs w:val="24"/>
        </w:rPr>
        <w:t>»</w:t>
      </w:r>
      <w:r w:rsidR="00BC67B4" w:rsidRPr="004324EA">
        <w:rPr>
          <w:rFonts w:ascii="Arial" w:hAnsi="Arial" w:cs="Arial"/>
          <w:sz w:val="24"/>
          <w:szCs w:val="24"/>
        </w:rPr>
        <w:t>.</w:t>
      </w:r>
    </w:p>
    <w:p w:rsidR="00BC67B4" w:rsidRPr="004324EA" w:rsidRDefault="003B0CA7" w:rsidP="003B0CA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324EA">
        <w:rPr>
          <w:rFonts w:ascii="Arial" w:hAnsi="Arial" w:cs="Arial"/>
          <w:sz w:val="24"/>
          <w:szCs w:val="24"/>
        </w:rPr>
        <w:tab/>
      </w:r>
      <w:r w:rsidR="00BC67B4" w:rsidRPr="004324EA">
        <w:rPr>
          <w:rFonts w:ascii="Arial" w:hAnsi="Arial" w:cs="Arial"/>
          <w:sz w:val="24"/>
          <w:szCs w:val="24"/>
        </w:rPr>
        <w:t xml:space="preserve">2. </w:t>
      </w:r>
      <w:r w:rsidR="00BC67B4" w:rsidRPr="004324EA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="00BC67B4" w:rsidRPr="004324E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="00BC67B4" w:rsidRPr="004324EA">
        <w:rPr>
          <w:rFonts w:ascii="Arial" w:eastAsia="Calibri" w:hAnsi="Arial" w:cs="Arial"/>
          <w:bCs/>
          <w:sz w:val="24"/>
          <w:szCs w:val="24"/>
        </w:rPr>
        <w:t xml:space="preserve">в </w:t>
      </w:r>
      <w:r w:rsidR="00BC67B4" w:rsidRPr="004324EA">
        <w:rPr>
          <w:rFonts w:ascii="Arial" w:eastAsia="Calibri" w:hAnsi="Arial" w:cs="Arial"/>
          <w:sz w:val="24"/>
          <w:szCs w:val="24"/>
        </w:rPr>
        <w:t xml:space="preserve">газете «Огни Енисея», и </w:t>
      </w:r>
      <w:r w:rsidR="00BC67B4" w:rsidRPr="004324EA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Интернета официальном сайте администрации города Дивногорска</w:t>
      </w:r>
      <w:r w:rsidR="00BC67B4" w:rsidRPr="004324EA">
        <w:rPr>
          <w:rFonts w:ascii="Arial" w:hAnsi="Arial" w:cs="Arial"/>
          <w:sz w:val="24"/>
          <w:szCs w:val="24"/>
        </w:rPr>
        <w:t>.</w:t>
      </w:r>
    </w:p>
    <w:p w:rsidR="003B0CA7" w:rsidRPr="004324EA" w:rsidRDefault="003B0CA7" w:rsidP="003B0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24EA">
        <w:rPr>
          <w:rFonts w:ascii="Arial" w:eastAsia="Calibri" w:hAnsi="Arial" w:cs="Arial"/>
          <w:bCs/>
          <w:sz w:val="24"/>
          <w:szCs w:val="24"/>
          <w:lang w:eastAsia="en-US"/>
        </w:rPr>
        <w:tab/>
        <w:t xml:space="preserve">Приложения к настоящему решению </w:t>
      </w:r>
      <w:r w:rsidRPr="004324EA">
        <w:rPr>
          <w:rFonts w:ascii="Arial" w:eastAsia="Calibri" w:hAnsi="Arial" w:cs="Arial"/>
          <w:bCs/>
          <w:sz w:val="24"/>
          <w:szCs w:val="24"/>
        </w:rPr>
        <w:t xml:space="preserve">подлежат размещению </w:t>
      </w:r>
      <w:r w:rsidRPr="004324EA">
        <w:rPr>
          <w:rFonts w:ascii="Arial" w:eastAsia="Calibri" w:hAnsi="Arial" w:cs="Arial"/>
          <w:bCs/>
          <w:sz w:val="24"/>
          <w:szCs w:val="24"/>
          <w:lang w:eastAsia="en-US"/>
        </w:rPr>
        <w:t>на официальном сайте газеты «Огни Енисея» (</w:t>
      </w:r>
      <w:proofErr w:type="spellStart"/>
      <w:r w:rsidRPr="004324EA">
        <w:rPr>
          <w:rFonts w:ascii="Arial" w:eastAsia="Calibri" w:hAnsi="Arial" w:cs="Arial"/>
          <w:bCs/>
          <w:sz w:val="24"/>
          <w:szCs w:val="24"/>
          <w:lang w:eastAsia="en-US"/>
        </w:rPr>
        <w:t>дивногорск-ое</w:t>
      </w:r>
      <w:proofErr w:type="gramStart"/>
      <w:r w:rsidRPr="004324EA">
        <w:rPr>
          <w:rFonts w:ascii="Arial" w:eastAsia="Calibri" w:hAnsi="Arial" w:cs="Arial"/>
          <w:bCs/>
          <w:sz w:val="24"/>
          <w:szCs w:val="24"/>
          <w:lang w:eastAsia="en-US"/>
        </w:rPr>
        <w:t>.р</w:t>
      </w:r>
      <w:proofErr w:type="gramEnd"/>
      <w:r w:rsidRPr="004324EA">
        <w:rPr>
          <w:rFonts w:ascii="Arial" w:eastAsia="Calibri" w:hAnsi="Arial" w:cs="Arial"/>
          <w:bCs/>
          <w:sz w:val="24"/>
          <w:szCs w:val="24"/>
          <w:lang w:eastAsia="en-US"/>
        </w:rPr>
        <w:t>ф</w:t>
      </w:r>
      <w:proofErr w:type="spellEnd"/>
      <w:r w:rsidRPr="004324EA">
        <w:rPr>
          <w:rFonts w:ascii="Arial" w:eastAsia="Calibri" w:hAnsi="Arial" w:cs="Arial"/>
          <w:bCs/>
          <w:sz w:val="24"/>
          <w:szCs w:val="24"/>
          <w:lang w:eastAsia="en-US"/>
        </w:rPr>
        <w:t xml:space="preserve">) в информационно-телекоммуникационной сети Интернет. </w:t>
      </w:r>
    </w:p>
    <w:p w:rsidR="00BC67B4" w:rsidRPr="004324EA" w:rsidRDefault="00BC67B4" w:rsidP="003B0CA7">
      <w:pPr>
        <w:spacing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4324EA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4324EA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4324EA">
        <w:rPr>
          <w:rFonts w:ascii="Arial" w:hAnsi="Arial" w:cs="Arial"/>
          <w:sz w:val="24"/>
          <w:szCs w:val="24"/>
        </w:rPr>
        <w:t>Глава города                                                                          С.И.Егоров</w:t>
      </w:r>
    </w:p>
    <w:p w:rsidR="00BC67B4" w:rsidRPr="004324EA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4324EA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4324EA">
        <w:rPr>
          <w:rFonts w:ascii="Arial" w:hAnsi="Arial" w:cs="Arial"/>
          <w:sz w:val="24"/>
          <w:szCs w:val="24"/>
        </w:rPr>
        <w:t>Председатель</w:t>
      </w:r>
    </w:p>
    <w:p w:rsidR="004324EA" w:rsidRDefault="00BC67B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4324EA">
        <w:rPr>
          <w:rFonts w:ascii="Arial" w:hAnsi="Arial" w:cs="Arial"/>
          <w:sz w:val="24"/>
          <w:szCs w:val="24"/>
        </w:rPr>
        <w:t>городского Совета депутатов                                                 Ю. И. Мурашов</w:t>
      </w:r>
    </w:p>
    <w:p w:rsidR="004324EA" w:rsidRPr="004324EA" w:rsidRDefault="004324EA" w:rsidP="004324EA">
      <w:pPr>
        <w:rPr>
          <w:rFonts w:ascii="Arial" w:hAnsi="Arial" w:cs="Arial"/>
          <w:sz w:val="24"/>
          <w:szCs w:val="24"/>
        </w:rPr>
      </w:pPr>
    </w:p>
    <w:p w:rsidR="004324EA" w:rsidRDefault="004324EA" w:rsidP="004324EA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9146" w:type="dxa"/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567"/>
        <w:gridCol w:w="567"/>
        <w:gridCol w:w="567"/>
        <w:gridCol w:w="567"/>
        <w:gridCol w:w="567"/>
        <w:gridCol w:w="850"/>
        <w:gridCol w:w="709"/>
        <w:gridCol w:w="2127"/>
        <w:gridCol w:w="1666"/>
      </w:tblGrid>
      <w:tr w:rsidR="004324EA" w:rsidRPr="004324EA" w:rsidTr="00AA6B6B">
        <w:trPr>
          <w:trHeight w:val="1860"/>
        </w:trPr>
        <w:tc>
          <w:tcPr>
            <w:tcW w:w="9146" w:type="dxa"/>
            <w:gridSpan w:val="11"/>
            <w:hideMark/>
          </w:tcPr>
          <w:p w:rsidR="004324EA" w:rsidRPr="004324EA" w:rsidRDefault="004324EA" w:rsidP="00AA6B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 1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 xml:space="preserve">от 28 апреля 2021 г. № 9 - 54 -ГС "О  внесении  изменений  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4324EA" w:rsidRPr="004324EA" w:rsidTr="00AA6B6B">
        <w:trPr>
          <w:trHeight w:val="1305"/>
        </w:trPr>
        <w:tc>
          <w:tcPr>
            <w:tcW w:w="9146" w:type="dxa"/>
            <w:gridSpan w:val="11"/>
            <w:hideMark/>
          </w:tcPr>
          <w:p w:rsidR="004324EA" w:rsidRPr="004324EA" w:rsidRDefault="004324EA" w:rsidP="00AA6B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>от 16 декабря   2020 г. № 5 -  21 - ГС "О бюджете города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</w:t>
            </w:r>
          </w:p>
        </w:tc>
      </w:tr>
      <w:tr w:rsidR="004324EA" w:rsidRPr="004324EA" w:rsidTr="00AA6B6B">
        <w:trPr>
          <w:trHeight w:val="315"/>
        </w:trPr>
        <w:tc>
          <w:tcPr>
            <w:tcW w:w="9146" w:type="dxa"/>
            <w:gridSpan w:val="11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EA" w:rsidRPr="004324EA" w:rsidTr="00AA6B6B">
        <w:trPr>
          <w:trHeight w:val="375"/>
        </w:trPr>
        <w:tc>
          <w:tcPr>
            <w:tcW w:w="9146" w:type="dxa"/>
            <w:gridSpan w:val="11"/>
            <w:hideMark/>
          </w:tcPr>
          <w:p w:rsidR="004324EA" w:rsidRPr="004324EA" w:rsidRDefault="004324EA" w:rsidP="00AA6B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4EA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</w:t>
            </w:r>
          </w:p>
        </w:tc>
      </w:tr>
      <w:tr w:rsidR="004324EA" w:rsidRPr="004324EA" w:rsidTr="00AA6B6B">
        <w:trPr>
          <w:trHeight w:val="315"/>
        </w:trPr>
        <w:tc>
          <w:tcPr>
            <w:tcW w:w="9146" w:type="dxa"/>
            <w:gridSpan w:val="11"/>
            <w:hideMark/>
          </w:tcPr>
          <w:p w:rsidR="004324EA" w:rsidRPr="004324EA" w:rsidRDefault="004324EA" w:rsidP="00AA6B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4EA">
              <w:rPr>
                <w:rFonts w:ascii="Arial" w:hAnsi="Arial" w:cs="Arial"/>
                <w:b/>
                <w:bCs/>
                <w:sz w:val="24"/>
                <w:szCs w:val="24"/>
              </w:rPr>
              <w:t>бюджета г</w:t>
            </w:r>
            <w:proofErr w:type="gramStart"/>
            <w:r w:rsidRPr="004324EA">
              <w:rPr>
                <w:rFonts w:ascii="Arial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4324EA">
              <w:rPr>
                <w:rFonts w:ascii="Arial" w:hAnsi="Arial" w:cs="Arial"/>
                <w:b/>
                <w:bCs/>
                <w:sz w:val="24"/>
                <w:szCs w:val="24"/>
              </w:rPr>
              <w:t>ивногорска на 2021 год</w:t>
            </w:r>
          </w:p>
        </w:tc>
      </w:tr>
      <w:tr w:rsidR="004324EA" w:rsidRPr="004324EA" w:rsidTr="00AA6B6B">
        <w:trPr>
          <w:trHeight w:val="255"/>
        </w:trPr>
        <w:tc>
          <w:tcPr>
            <w:tcW w:w="250" w:type="dxa"/>
            <w:vMerge w:val="restart"/>
            <w:textDirection w:val="btLr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AA6B6B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5103" w:type="dxa"/>
            <w:gridSpan w:val="8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AA6B6B">
              <w:rPr>
                <w:rFonts w:ascii="Arial" w:hAnsi="Arial" w:cs="Arial"/>
                <w:sz w:val="16"/>
                <w:szCs w:val="16"/>
              </w:rPr>
              <w:t xml:space="preserve">Код классификации </w:t>
            </w:r>
          </w:p>
        </w:tc>
        <w:tc>
          <w:tcPr>
            <w:tcW w:w="2127" w:type="dxa"/>
            <w:vMerge w:val="restart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AA6B6B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  <w:proofErr w:type="gramStart"/>
            <w:r w:rsidRPr="00AA6B6B">
              <w:rPr>
                <w:rFonts w:ascii="Arial" w:hAnsi="Arial" w:cs="Arial"/>
                <w:sz w:val="16"/>
                <w:szCs w:val="16"/>
              </w:rPr>
              <w:t>кода классификации источников финансирования дефицита  бюджета</w:t>
            </w:r>
            <w:proofErr w:type="gramEnd"/>
            <w:r w:rsidRPr="00AA6B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6" w:type="dxa"/>
            <w:vMerge w:val="restart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AA6B6B">
              <w:rPr>
                <w:rFonts w:ascii="Arial" w:hAnsi="Arial" w:cs="Arial"/>
                <w:sz w:val="16"/>
                <w:szCs w:val="16"/>
              </w:rPr>
              <w:t>2021 год,</w:t>
            </w:r>
            <w:r w:rsidRPr="00AA6B6B">
              <w:rPr>
                <w:rFonts w:ascii="Arial" w:hAnsi="Arial" w:cs="Arial"/>
                <w:sz w:val="16"/>
                <w:szCs w:val="16"/>
              </w:rPr>
              <w:br/>
              <w:t xml:space="preserve"> тыс</w:t>
            </w:r>
            <w:proofErr w:type="gramStart"/>
            <w:r w:rsidRPr="00AA6B6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A6B6B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4324EA" w:rsidRPr="004324EA" w:rsidTr="00AA6B6B">
        <w:trPr>
          <w:trHeight w:val="1680"/>
        </w:trPr>
        <w:tc>
          <w:tcPr>
            <w:tcW w:w="250" w:type="dxa"/>
            <w:vMerge/>
            <w:hideMark/>
          </w:tcPr>
          <w:p w:rsidR="004324EA" w:rsidRPr="00AA6B6B" w:rsidRDefault="00432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AA6B6B">
              <w:rPr>
                <w:rFonts w:ascii="Arial" w:hAnsi="Arial" w:cs="Arial"/>
                <w:sz w:val="16"/>
                <w:szCs w:val="16"/>
              </w:rPr>
              <w:t xml:space="preserve">код главного </w:t>
            </w:r>
            <w:proofErr w:type="gramStart"/>
            <w:r w:rsidRPr="00AA6B6B">
              <w:rPr>
                <w:rFonts w:ascii="Arial" w:hAnsi="Arial" w:cs="Arial"/>
                <w:sz w:val="16"/>
                <w:szCs w:val="16"/>
              </w:rPr>
              <w:t>администратора источника финансирования дефицитов бюджетов</w:t>
            </w:r>
            <w:proofErr w:type="gramEnd"/>
          </w:p>
        </w:tc>
        <w:tc>
          <w:tcPr>
            <w:tcW w:w="567" w:type="dxa"/>
            <w:vMerge w:val="restart"/>
            <w:textDirection w:val="btLr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AA6B6B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gramStart"/>
            <w:r w:rsidRPr="00AA6B6B">
              <w:rPr>
                <w:rFonts w:ascii="Arial" w:hAnsi="Arial" w:cs="Arial"/>
                <w:sz w:val="16"/>
                <w:szCs w:val="16"/>
              </w:rPr>
              <w:t>группы источника финансирования дефицитов бюджетов</w:t>
            </w:r>
            <w:proofErr w:type="gramEnd"/>
          </w:p>
        </w:tc>
        <w:tc>
          <w:tcPr>
            <w:tcW w:w="567" w:type="dxa"/>
            <w:vMerge w:val="restart"/>
            <w:textDirection w:val="btLr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AA6B6B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gramStart"/>
            <w:r w:rsidRPr="00AA6B6B">
              <w:rPr>
                <w:rFonts w:ascii="Arial" w:hAnsi="Arial" w:cs="Arial"/>
                <w:sz w:val="16"/>
                <w:szCs w:val="16"/>
              </w:rPr>
              <w:t>подгруппы источника финансирования дефицитов бюджетов</w:t>
            </w:r>
            <w:proofErr w:type="gramEnd"/>
          </w:p>
        </w:tc>
        <w:tc>
          <w:tcPr>
            <w:tcW w:w="1701" w:type="dxa"/>
            <w:gridSpan w:val="3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AA6B6B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gramStart"/>
            <w:r w:rsidRPr="00AA6B6B">
              <w:rPr>
                <w:rFonts w:ascii="Arial" w:hAnsi="Arial" w:cs="Arial"/>
                <w:sz w:val="16"/>
                <w:szCs w:val="16"/>
              </w:rPr>
              <w:t>статьи источников финансирования дефицитов бюджетов</w:t>
            </w:r>
            <w:proofErr w:type="gramEnd"/>
            <w:r w:rsidRPr="00AA6B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AA6B6B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gramStart"/>
            <w:r w:rsidRPr="00AA6B6B">
              <w:rPr>
                <w:rFonts w:ascii="Arial" w:hAnsi="Arial" w:cs="Arial"/>
                <w:sz w:val="16"/>
                <w:szCs w:val="16"/>
              </w:rPr>
              <w:t>вида источников финансирования дефицитов бюджетов</w:t>
            </w:r>
            <w:proofErr w:type="gramEnd"/>
            <w:r w:rsidRPr="00AA6B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Merge/>
            <w:hideMark/>
          </w:tcPr>
          <w:p w:rsidR="004324EA" w:rsidRPr="00AA6B6B" w:rsidRDefault="00432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vMerge/>
            <w:hideMark/>
          </w:tcPr>
          <w:p w:rsidR="004324EA" w:rsidRPr="00AA6B6B" w:rsidRDefault="004324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4EA" w:rsidRPr="004324EA" w:rsidTr="00AA6B6B">
        <w:trPr>
          <w:trHeight w:val="2700"/>
        </w:trPr>
        <w:tc>
          <w:tcPr>
            <w:tcW w:w="250" w:type="dxa"/>
            <w:vMerge/>
            <w:hideMark/>
          </w:tcPr>
          <w:p w:rsidR="004324EA" w:rsidRPr="00AA6B6B" w:rsidRDefault="00432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324EA" w:rsidRPr="00AA6B6B" w:rsidRDefault="00432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324EA" w:rsidRPr="00AA6B6B" w:rsidRDefault="00432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324EA" w:rsidRPr="00AA6B6B" w:rsidRDefault="00432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6B6B">
              <w:rPr>
                <w:rFonts w:ascii="Arial" w:hAnsi="Arial" w:cs="Arial"/>
                <w:sz w:val="16"/>
                <w:szCs w:val="16"/>
              </w:rPr>
              <w:t>статя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AA6B6B">
              <w:rPr>
                <w:rFonts w:ascii="Arial" w:hAnsi="Arial" w:cs="Arial"/>
                <w:sz w:val="16"/>
                <w:szCs w:val="16"/>
              </w:rPr>
              <w:t xml:space="preserve"> подстатья</w:t>
            </w:r>
          </w:p>
        </w:tc>
        <w:tc>
          <w:tcPr>
            <w:tcW w:w="567" w:type="dxa"/>
            <w:textDirection w:val="btLr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AA6B6B">
              <w:rPr>
                <w:rFonts w:ascii="Arial" w:hAnsi="Arial" w:cs="Arial"/>
                <w:sz w:val="16"/>
                <w:szCs w:val="16"/>
              </w:rPr>
              <w:t>элемент</w:t>
            </w:r>
          </w:p>
        </w:tc>
        <w:tc>
          <w:tcPr>
            <w:tcW w:w="850" w:type="dxa"/>
            <w:textDirection w:val="btLr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AA6B6B">
              <w:rPr>
                <w:rFonts w:ascii="Arial" w:hAnsi="Arial" w:cs="Arial"/>
                <w:sz w:val="16"/>
                <w:szCs w:val="16"/>
              </w:rPr>
              <w:t xml:space="preserve"> подвид источника финансирования дефицитов бюджетов</w:t>
            </w:r>
          </w:p>
        </w:tc>
        <w:tc>
          <w:tcPr>
            <w:tcW w:w="709" w:type="dxa"/>
            <w:textDirection w:val="btLr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AA6B6B">
              <w:rPr>
                <w:rFonts w:ascii="Arial" w:hAnsi="Arial" w:cs="Arial"/>
                <w:sz w:val="16"/>
                <w:szCs w:val="16"/>
              </w:rPr>
              <w:t xml:space="preserve">Аналитическая группа </w:t>
            </w:r>
            <w:proofErr w:type="gramStart"/>
            <w:r w:rsidRPr="00AA6B6B">
              <w:rPr>
                <w:rFonts w:ascii="Arial" w:hAnsi="Arial" w:cs="Arial"/>
                <w:sz w:val="16"/>
                <w:szCs w:val="16"/>
              </w:rPr>
              <w:t>вида источника финансирования дефицитов бюджетов</w:t>
            </w:r>
            <w:proofErr w:type="gramEnd"/>
          </w:p>
        </w:tc>
        <w:tc>
          <w:tcPr>
            <w:tcW w:w="2127" w:type="dxa"/>
            <w:vMerge/>
            <w:hideMark/>
          </w:tcPr>
          <w:p w:rsidR="004324EA" w:rsidRPr="00AA6B6B" w:rsidRDefault="00432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vMerge/>
            <w:hideMark/>
          </w:tcPr>
          <w:p w:rsidR="004324EA" w:rsidRPr="00AA6B6B" w:rsidRDefault="004324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4EA" w:rsidRPr="004324EA" w:rsidTr="00AA6B6B">
        <w:trPr>
          <w:trHeight w:val="300"/>
        </w:trPr>
        <w:tc>
          <w:tcPr>
            <w:tcW w:w="250" w:type="dxa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AA6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AA6B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AA6B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AA6B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AA6B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AA6B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AA6B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AA6B6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AA6B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7" w:type="dxa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AA6B6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66" w:type="dxa"/>
            <w:hideMark/>
          </w:tcPr>
          <w:p w:rsidR="004324EA" w:rsidRPr="00AA6B6B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AA6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4324EA" w:rsidRPr="004324EA" w:rsidTr="00AA6B6B">
        <w:trPr>
          <w:trHeight w:val="1020"/>
        </w:trPr>
        <w:tc>
          <w:tcPr>
            <w:tcW w:w="2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7" w:type="dxa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Бюджетные кредиты от других бюджетов бюджетной  системы Российской Федерации </w:t>
            </w:r>
          </w:p>
        </w:tc>
        <w:tc>
          <w:tcPr>
            <w:tcW w:w="1666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-6 000,0</w:t>
            </w:r>
          </w:p>
        </w:tc>
      </w:tr>
      <w:tr w:rsidR="004324EA" w:rsidRPr="004324EA" w:rsidTr="00AA6B6B">
        <w:trPr>
          <w:trHeight w:val="1455"/>
        </w:trPr>
        <w:tc>
          <w:tcPr>
            <w:tcW w:w="2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7" w:type="dxa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666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-6 000,0</w:t>
            </w:r>
          </w:p>
        </w:tc>
      </w:tr>
      <w:tr w:rsidR="004324EA" w:rsidRPr="004324EA" w:rsidTr="00AA6B6B">
        <w:trPr>
          <w:trHeight w:val="1500"/>
        </w:trPr>
        <w:tc>
          <w:tcPr>
            <w:tcW w:w="2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27" w:type="dxa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6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6 000,0</w:t>
            </w:r>
          </w:p>
        </w:tc>
      </w:tr>
      <w:tr w:rsidR="004324EA" w:rsidRPr="004324EA" w:rsidTr="00AA6B6B">
        <w:trPr>
          <w:trHeight w:val="1575"/>
        </w:trPr>
        <w:tc>
          <w:tcPr>
            <w:tcW w:w="2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127" w:type="dxa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 Погашение бюджетами городских округов кредитов  от других бюджетов бюджетной системы </w:t>
            </w: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666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6 000,0</w:t>
            </w:r>
          </w:p>
        </w:tc>
      </w:tr>
      <w:tr w:rsidR="004324EA" w:rsidRPr="004324EA" w:rsidTr="00AA6B6B">
        <w:trPr>
          <w:trHeight w:val="744"/>
        </w:trPr>
        <w:tc>
          <w:tcPr>
            <w:tcW w:w="2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7" w:type="dxa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4EA">
              <w:rPr>
                <w:rFonts w:ascii="Arial" w:hAnsi="Arial" w:cs="Arial"/>
                <w:b/>
                <w:bCs/>
                <w:sz w:val="24"/>
                <w:szCs w:val="24"/>
              </w:rPr>
              <w:t>214 893,6</w:t>
            </w:r>
          </w:p>
        </w:tc>
      </w:tr>
      <w:tr w:rsidR="004324EA" w:rsidRPr="004324EA" w:rsidTr="00AA6B6B">
        <w:trPr>
          <w:trHeight w:val="735"/>
        </w:trPr>
        <w:tc>
          <w:tcPr>
            <w:tcW w:w="2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127" w:type="dxa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66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-1 408 200,4</w:t>
            </w:r>
          </w:p>
        </w:tc>
      </w:tr>
      <w:tr w:rsidR="004324EA" w:rsidRPr="004324EA" w:rsidTr="00AA6B6B">
        <w:trPr>
          <w:trHeight w:val="690"/>
        </w:trPr>
        <w:tc>
          <w:tcPr>
            <w:tcW w:w="2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127" w:type="dxa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66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-1 408 200,4</w:t>
            </w:r>
          </w:p>
        </w:tc>
      </w:tr>
      <w:tr w:rsidR="004324EA" w:rsidRPr="004324EA" w:rsidTr="00AA6B6B">
        <w:trPr>
          <w:trHeight w:val="600"/>
        </w:trPr>
        <w:tc>
          <w:tcPr>
            <w:tcW w:w="2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127" w:type="dxa"/>
            <w:hideMark/>
          </w:tcPr>
          <w:p w:rsidR="004324EA" w:rsidRPr="004324EA" w:rsidRDefault="004324EA" w:rsidP="00AA6B6B">
            <w:pPr>
              <w:ind w:left="-108" w:hanging="142"/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66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-1 408 200,4</w:t>
            </w:r>
          </w:p>
        </w:tc>
      </w:tr>
      <w:tr w:rsidR="004324EA" w:rsidRPr="004324EA" w:rsidTr="00AA6B6B">
        <w:trPr>
          <w:trHeight w:val="900"/>
        </w:trPr>
        <w:tc>
          <w:tcPr>
            <w:tcW w:w="2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127" w:type="dxa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666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-1 408 200,4</w:t>
            </w:r>
          </w:p>
        </w:tc>
      </w:tr>
      <w:tr w:rsidR="004324EA" w:rsidRPr="004324EA" w:rsidTr="00AA6B6B">
        <w:trPr>
          <w:trHeight w:val="600"/>
        </w:trPr>
        <w:tc>
          <w:tcPr>
            <w:tcW w:w="2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27" w:type="dxa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66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1 623 094,0</w:t>
            </w:r>
          </w:p>
        </w:tc>
      </w:tr>
      <w:tr w:rsidR="004324EA" w:rsidRPr="004324EA" w:rsidTr="00AA6B6B">
        <w:trPr>
          <w:trHeight w:val="600"/>
        </w:trPr>
        <w:tc>
          <w:tcPr>
            <w:tcW w:w="2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27" w:type="dxa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66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1 623 094,0</w:t>
            </w:r>
          </w:p>
        </w:tc>
      </w:tr>
      <w:tr w:rsidR="004324EA" w:rsidRPr="004324EA" w:rsidTr="00AA6B6B">
        <w:trPr>
          <w:trHeight w:val="600"/>
        </w:trPr>
        <w:tc>
          <w:tcPr>
            <w:tcW w:w="2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127" w:type="dxa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66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1 623 094,0</w:t>
            </w:r>
          </w:p>
        </w:tc>
      </w:tr>
      <w:tr w:rsidR="004324EA" w:rsidRPr="004324EA" w:rsidTr="00AA6B6B">
        <w:trPr>
          <w:trHeight w:val="900"/>
        </w:trPr>
        <w:tc>
          <w:tcPr>
            <w:tcW w:w="2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127" w:type="dxa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66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1 623 094,0</w:t>
            </w:r>
          </w:p>
        </w:tc>
      </w:tr>
      <w:tr w:rsidR="004324EA" w:rsidRPr="004324EA" w:rsidTr="00AA6B6B">
        <w:trPr>
          <w:trHeight w:val="312"/>
        </w:trPr>
        <w:tc>
          <w:tcPr>
            <w:tcW w:w="2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4EA">
              <w:rPr>
                <w:rFonts w:ascii="Arial" w:hAnsi="Arial" w:cs="Arial"/>
                <w:b/>
                <w:bCs/>
                <w:sz w:val="24"/>
                <w:szCs w:val="24"/>
              </w:rPr>
              <w:t>208 893,6</w:t>
            </w:r>
          </w:p>
        </w:tc>
      </w:tr>
    </w:tbl>
    <w:p w:rsidR="004324EA" w:rsidRDefault="004324EA" w:rsidP="004324EA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9575" w:type="dxa"/>
        <w:tblLayout w:type="fixed"/>
        <w:tblLook w:val="04A0" w:firstRow="1" w:lastRow="0" w:firstColumn="1" w:lastColumn="0" w:noHBand="0" w:noVBand="1"/>
      </w:tblPr>
      <w:tblGrid>
        <w:gridCol w:w="610"/>
        <w:gridCol w:w="628"/>
        <w:gridCol w:w="425"/>
        <w:gridCol w:w="7"/>
        <w:gridCol w:w="138"/>
        <w:gridCol w:w="228"/>
        <w:gridCol w:w="194"/>
        <w:gridCol w:w="22"/>
        <w:gridCol w:w="123"/>
        <w:gridCol w:w="93"/>
        <w:gridCol w:w="236"/>
        <w:gridCol w:w="97"/>
        <w:gridCol w:w="141"/>
        <w:gridCol w:w="64"/>
        <w:gridCol w:w="216"/>
        <w:gridCol w:w="287"/>
        <w:gridCol w:w="53"/>
        <w:gridCol w:w="89"/>
        <w:gridCol w:w="186"/>
        <w:gridCol w:w="239"/>
        <w:gridCol w:w="142"/>
        <w:gridCol w:w="10"/>
        <w:gridCol w:w="226"/>
        <w:gridCol w:w="361"/>
        <w:gridCol w:w="112"/>
        <w:gridCol w:w="7"/>
        <w:gridCol w:w="136"/>
        <w:gridCol w:w="148"/>
        <w:gridCol w:w="275"/>
        <w:gridCol w:w="58"/>
        <w:gridCol w:w="88"/>
        <w:gridCol w:w="139"/>
        <w:gridCol w:w="109"/>
        <w:gridCol w:w="408"/>
        <w:gridCol w:w="3280"/>
      </w:tblGrid>
      <w:tr w:rsidR="004324EA" w:rsidRPr="004324EA" w:rsidTr="0019508D">
        <w:trPr>
          <w:trHeight w:val="1875"/>
        </w:trPr>
        <w:tc>
          <w:tcPr>
            <w:tcW w:w="9575" w:type="dxa"/>
            <w:gridSpan w:val="35"/>
            <w:hideMark/>
          </w:tcPr>
          <w:p w:rsidR="004324EA" w:rsidRPr="004324EA" w:rsidRDefault="004324EA" w:rsidP="009D1C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 2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 xml:space="preserve">от 28 апреля 2021 г. № 9 - 54 -ГС "О  внесении  изменений  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4324EA" w:rsidRPr="004324EA" w:rsidTr="0019508D">
        <w:trPr>
          <w:trHeight w:val="300"/>
        </w:trPr>
        <w:tc>
          <w:tcPr>
            <w:tcW w:w="9575" w:type="dxa"/>
            <w:gridSpan w:val="35"/>
            <w:vMerge w:val="restart"/>
            <w:hideMark/>
          </w:tcPr>
          <w:p w:rsidR="004324EA" w:rsidRPr="004324EA" w:rsidRDefault="004324EA" w:rsidP="009D1C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3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>от 16 декабря   2020 г. № 5 - 21 - ГС "О бюджете города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</w:t>
            </w:r>
          </w:p>
        </w:tc>
      </w:tr>
      <w:tr w:rsidR="004324EA" w:rsidRPr="004324EA" w:rsidTr="0019508D">
        <w:trPr>
          <w:trHeight w:val="300"/>
        </w:trPr>
        <w:tc>
          <w:tcPr>
            <w:tcW w:w="9575" w:type="dxa"/>
            <w:gridSpan w:val="35"/>
            <w:vMerge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EA" w:rsidRPr="004324EA" w:rsidTr="0019508D">
        <w:trPr>
          <w:trHeight w:val="300"/>
        </w:trPr>
        <w:tc>
          <w:tcPr>
            <w:tcW w:w="9575" w:type="dxa"/>
            <w:gridSpan w:val="35"/>
            <w:vMerge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EA" w:rsidRPr="004324EA" w:rsidTr="0019508D">
        <w:trPr>
          <w:trHeight w:val="300"/>
        </w:trPr>
        <w:tc>
          <w:tcPr>
            <w:tcW w:w="9575" w:type="dxa"/>
            <w:gridSpan w:val="35"/>
            <w:vMerge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B23" w:rsidRPr="004324EA" w:rsidTr="008D0FEA">
        <w:trPr>
          <w:trHeight w:val="312"/>
        </w:trPr>
        <w:tc>
          <w:tcPr>
            <w:tcW w:w="611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6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7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4" w:type="dxa"/>
            <w:gridSpan w:val="7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6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9" w:type="dxa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D1C90" w:rsidRPr="004324EA" w:rsidTr="008D0FEA">
        <w:trPr>
          <w:trHeight w:val="375"/>
        </w:trPr>
        <w:tc>
          <w:tcPr>
            <w:tcW w:w="611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64" w:type="dxa"/>
            <w:gridSpan w:val="3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4EA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 администраторов доходов  бюджета г</w:t>
            </w:r>
            <w:proofErr w:type="gramStart"/>
            <w:r w:rsidRPr="004324EA">
              <w:rPr>
                <w:rFonts w:ascii="Arial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4324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ивногорска </w:t>
            </w:r>
          </w:p>
        </w:tc>
      </w:tr>
      <w:tr w:rsidR="00132B23" w:rsidRPr="004324EA" w:rsidTr="008D0FEA">
        <w:trPr>
          <w:trHeight w:val="312"/>
        </w:trPr>
        <w:tc>
          <w:tcPr>
            <w:tcW w:w="611" w:type="dxa"/>
            <w:noWrap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5"/>
            <w:noWrap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4"/>
            <w:noWrap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" w:type="dxa"/>
            <w:gridSpan w:val="4"/>
            <w:noWrap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6" w:type="dxa"/>
            <w:gridSpan w:val="3"/>
            <w:noWrap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5"/>
            <w:noWrap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7" w:type="dxa"/>
            <w:gridSpan w:val="2"/>
            <w:noWrap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4" w:type="dxa"/>
            <w:gridSpan w:val="7"/>
            <w:noWrap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6" w:type="dxa"/>
            <w:gridSpan w:val="3"/>
            <w:noWrap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9" w:type="dxa"/>
            <w:noWrap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D1C90" w:rsidRPr="004324EA" w:rsidTr="008D0FEA">
        <w:trPr>
          <w:trHeight w:val="360"/>
        </w:trPr>
        <w:tc>
          <w:tcPr>
            <w:tcW w:w="611" w:type="dxa"/>
            <w:vMerge w:val="restart"/>
            <w:textDirection w:val="btLr"/>
            <w:hideMark/>
          </w:tcPr>
          <w:p w:rsidR="004324EA" w:rsidRPr="009D1C90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9D1C90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5685" w:type="dxa"/>
            <w:gridSpan w:val="33"/>
            <w:hideMark/>
          </w:tcPr>
          <w:p w:rsidR="004324EA" w:rsidRPr="009D1C90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9D1C90">
              <w:rPr>
                <w:rFonts w:ascii="Arial" w:hAnsi="Arial" w:cs="Arial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3279" w:type="dxa"/>
            <w:vMerge w:val="restart"/>
            <w:hideMark/>
          </w:tcPr>
          <w:p w:rsidR="004324EA" w:rsidRPr="009D1C90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9D1C90">
              <w:rPr>
                <w:rFonts w:ascii="Arial" w:hAnsi="Arial" w:cs="Arial"/>
                <w:sz w:val="16"/>
                <w:szCs w:val="16"/>
              </w:rPr>
              <w:t>Наименование кода классификации доходов бюджета</w:t>
            </w:r>
          </w:p>
        </w:tc>
      </w:tr>
      <w:tr w:rsidR="00C508D5" w:rsidRPr="004324EA" w:rsidTr="008D0FEA">
        <w:trPr>
          <w:trHeight w:val="606"/>
        </w:trPr>
        <w:tc>
          <w:tcPr>
            <w:tcW w:w="611" w:type="dxa"/>
            <w:vMerge/>
            <w:hideMark/>
          </w:tcPr>
          <w:p w:rsidR="004324EA" w:rsidRPr="009D1C90" w:rsidRDefault="00432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extDirection w:val="btLr"/>
            <w:hideMark/>
          </w:tcPr>
          <w:p w:rsidR="004324EA" w:rsidRPr="009D1C90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9D1C90">
              <w:rPr>
                <w:rFonts w:ascii="Arial" w:hAnsi="Arial" w:cs="Arial"/>
                <w:sz w:val="16"/>
                <w:szCs w:val="16"/>
              </w:rPr>
              <w:t>код главного администратора</w:t>
            </w:r>
            <w:r w:rsidRPr="009D1C90">
              <w:rPr>
                <w:rFonts w:ascii="Arial" w:hAnsi="Arial" w:cs="Arial"/>
                <w:sz w:val="16"/>
                <w:szCs w:val="16"/>
              </w:rPr>
              <w:br/>
              <w:t xml:space="preserve"> доходов бюджета</w:t>
            </w:r>
          </w:p>
        </w:tc>
        <w:tc>
          <w:tcPr>
            <w:tcW w:w="3577" w:type="dxa"/>
            <w:gridSpan w:val="22"/>
            <w:hideMark/>
          </w:tcPr>
          <w:p w:rsidR="004324EA" w:rsidRPr="009D1C90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9D1C90">
              <w:rPr>
                <w:rFonts w:ascii="Arial" w:hAnsi="Arial" w:cs="Arial"/>
                <w:sz w:val="16"/>
                <w:szCs w:val="16"/>
              </w:rPr>
              <w:t>код вида доходов бюджета</w:t>
            </w:r>
          </w:p>
        </w:tc>
        <w:tc>
          <w:tcPr>
            <w:tcW w:w="1480" w:type="dxa"/>
            <w:gridSpan w:val="10"/>
            <w:hideMark/>
          </w:tcPr>
          <w:p w:rsidR="004324EA" w:rsidRPr="009D1C90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9D1C90">
              <w:rPr>
                <w:rFonts w:ascii="Arial" w:hAnsi="Arial" w:cs="Arial"/>
                <w:sz w:val="16"/>
                <w:szCs w:val="16"/>
              </w:rPr>
              <w:t>код подвида доходов бюджета</w:t>
            </w:r>
          </w:p>
        </w:tc>
        <w:tc>
          <w:tcPr>
            <w:tcW w:w="3279" w:type="dxa"/>
            <w:vMerge/>
            <w:hideMark/>
          </w:tcPr>
          <w:p w:rsidR="004324EA" w:rsidRPr="009D1C90" w:rsidRDefault="004324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B23" w:rsidRPr="004324EA" w:rsidTr="008E0EB7">
        <w:trPr>
          <w:trHeight w:val="998"/>
        </w:trPr>
        <w:tc>
          <w:tcPr>
            <w:tcW w:w="611" w:type="dxa"/>
            <w:vMerge/>
            <w:hideMark/>
          </w:tcPr>
          <w:p w:rsidR="004324EA" w:rsidRPr="009D1C90" w:rsidRDefault="00432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vMerge/>
            <w:hideMark/>
          </w:tcPr>
          <w:p w:rsidR="004324EA" w:rsidRPr="009D1C90" w:rsidRDefault="00432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gridSpan w:val="8"/>
            <w:textDirection w:val="btLr"/>
            <w:hideMark/>
          </w:tcPr>
          <w:p w:rsidR="004324EA" w:rsidRPr="009D1C90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9D1C90">
              <w:rPr>
                <w:rFonts w:ascii="Arial" w:hAnsi="Arial" w:cs="Arial"/>
                <w:sz w:val="16"/>
                <w:szCs w:val="16"/>
              </w:rPr>
              <w:t>группа доходов</w:t>
            </w:r>
          </w:p>
        </w:tc>
        <w:tc>
          <w:tcPr>
            <w:tcW w:w="538" w:type="dxa"/>
            <w:gridSpan w:val="4"/>
            <w:textDirection w:val="btLr"/>
            <w:hideMark/>
          </w:tcPr>
          <w:p w:rsidR="004324EA" w:rsidRPr="009D1C90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9D1C90">
              <w:rPr>
                <w:rFonts w:ascii="Arial" w:hAnsi="Arial" w:cs="Arial"/>
                <w:sz w:val="16"/>
                <w:szCs w:val="16"/>
              </w:rPr>
              <w:t>подгруппа доходов</w:t>
            </w:r>
          </w:p>
        </w:tc>
        <w:tc>
          <w:tcPr>
            <w:tcW w:w="556" w:type="dxa"/>
            <w:gridSpan w:val="3"/>
            <w:textDirection w:val="btLr"/>
            <w:hideMark/>
          </w:tcPr>
          <w:p w:rsidR="004324EA" w:rsidRPr="009D1C90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9D1C90">
              <w:rPr>
                <w:rFonts w:ascii="Arial" w:hAnsi="Arial" w:cs="Arial"/>
                <w:sz w:val="16"/>
                <w:szCs w:val="16"/>
              </w:rPr>
              <w:t>статья доходов</w:t>
            </w:r>
          </w:p>
        </w:tc>
        <w:tc>
          <w:tcPr>
            <w:tcW w:w="666" w:type="dxa"/>
            <w:gridSpan w:val="5"/>
            <w:textDirection w:val="btLr"/>
            <w:hideMark/>
          </w:tcPr>
          <w:p w:rsidR="004324EA" w:rsidRPr="009D1C90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9D1C90">
              <w:rPr>
                <w:rFonts w:ascii="Arial" w:hAnsi="Arial" w:cs="Arial"/>
                <w:sz w:val="16"/>
                <w:szCs w:val="16"/>
              </w:rPr>
              <w:t>подстатья доходов</w:t>
            </w:r>
          </w:p>
        </w:tc>
        <w:tc>
          <w:tcPr>
            <w:tcW w:w="587" w:type="dxa"/>
            <w:gridSpan w:val="2"/>
            <w:textDirection w:val="btLr"/>
            <w:hideMark/>
          </w:tcPr>
          <w:p w:rsidR="004324EA" w:rsidRPr="009D1C90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9D1C90">
              <w:rPr>
                <w:rFonts w:ascii="Arial" w:hAnsi="Arial" w:cs="Arial"/>
                <w:sz w:val="16"/>
                <w:szCs w:val="16"/>
              </w:rPr>
              <w:t>элемент доходов</w:t>
            </w:r>
          </w:p>
        </w:tc>
        <w:tc>
          <w:tcPr>
            <w:tcW w:w="824" w:type="dxa"/>
            <w:gridSpan w:val="7"/>
            <w:textDirection w:val="btLr"/>
            <w:hideMark/>
          </w:tcPr>
          <w:p w:rsidR="004324EA" w:rsidRPr="009D1C90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9D1C90">
              <w:rPr>
                <w:rFonts w:ascii="Arial" w:hAnsi="Arial" w:cs="Arial"/>
                <w:sz w:val="16"/>
                <w:szCs w:val="16"/>
              </w:rPr>
              <w:t>группа подвида доходов бюджета</w:t>
            </w:r>
          </w:p>
        </w:tc>
        <w:tc>
          <w:tcPr>
            <w:tcW w:w="656" w:type="dxa"/>
            <w:gridSpan w:val="3"/>
            <w:textDirection w:val="btLr"/>
            <w:hideMark/>
          </w:tcPr>
          <w:p w:rsidR="004324EA" w:rsidRPr="009D1C90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9D1C90">
              <w:rPr>
                <w:rFonts w:ascii="Arial" w:hAnsi="Arial" w:cs="Arial"/>
                <w:sz w:val="16"/>
                <w:szCs w:val="16"/>
              </w:rPr>
              <w:t>аналитическая группа подвида  доходов бюджета</w:t>
            </w:r>
          </w:p>
        </w:tc>
        <w:tc>
          <w:tcPr>
            <w:tcW w:w="3279" w:type="dxa"/>
            <w:vMerge/>
            <w:hideMark/>
          </w:tcPr>
          <w:p w:rsidR="004324EA" w:rsidRPr="009D1C90" w:rsidRDefault="004324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B23" w:rsidRPr="004324EA" w:rsidTr="008D0FEA">
        <w:trPr>
          <w:trHeight w:val="288"/>
        </w:trPr>
        <w:tc>
          <w:tcPr>
            <w:tcW w:w="611" w:type="dxa"/>
            <w:textDirection w:val="btLr"/>
            <w:hideMark/>
          </w:tcPr>
          <w:p w:rsidR="004324EA" w:rsidRPr="009D1C90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9D1C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hideMark/>
          </w:tcPr>
          <w:p w:rsidR="004324EA" w:rsidRPr="009D1C90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9D1C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gridSpan w:val="8"/>
            <w:hideMark/>
          </w:tcPr>
          <w:p w:rsidR="004324EA" w:rsidRPr="009D1C90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9D1C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gridSpan w:val="4"/>
            <w:hideMark/>
          </w:tcPr>
          <w:p w:rsidR="004324EA" w:rsidRPr="009D1C90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9D1C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6" w:type="dxa"/>
            <w:gridSpan w:val="3"/>
            <w:hideMark/>
          </w:tcPr>
          <w:p w:rsidR="004324EA" w:rsidRPr="009D1C90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9D1C9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6" w:type="dxa"/>
            <w:gridSpan w:val="5"/>
            <w:hideMark/>
          </w:tcPr>
          <w:p w:rsidR="004324EA" w:rsidRPr="009D1C90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9D1C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7" w:type="dxa"/>
            <w:gridSpan w:val="2"/>
            <w:hideMark/>
          </w:tcPr>
          <w:p w:rsidR="004324EA" w:rsidRPr="009D1C90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9D1C9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24" w:type="dxa"/>
            <w:gridSpan w:val="7"/>
            <w:hideMark/>
          </w:tcPr>
          <w:p w:rsidR="004324EA" w:rsidRPr="009D1C90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9D1C9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56" w:type="dxa"/>
            <w:gridSpan w:val="3"/>
            <w:hideMark/>
          </w:tcPr>
          <w:p w:rsidR="004324EA" w:rsidRPr="009D1C90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9D1C9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79" w:type="dxa"/>
            <w:hideMark/>
          </w:tcPr>
          <w:p w:rsidR="004324EA" w:rsidRPr="009D1C90" w:rsidRDefault="004324EA" w:rsidP="004324EA">
            <w:pPr>
              <w:rPr>
                <w:rFonts w:ascii="Arial" w:hAnsi="Arial" w:cs="Arial"/>
                <w:sz w:val="16"/>
                <w:szCs w:val="16"/>
              </w:rPr>
            </w:pPr>
            <w:r w:rsidRPr="009D1C9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9508D" w:rsidRPr="004324EA" w:rsidTr="008D0FEA">
        <w:trPr>
          <w:trHeight w:val="31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336" w:type="dxa"/>
            <w:gridSpan w:val="3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324EA">
              <w:rPr>
                <w:rFonts w:ascii="Arial" w:hAnsi="Arial" w:cs="Arial"/>
                <w:i/>
                <w:iCs/>
                <w:sz w:val="24"/>
                <w:szCs w:val="24"/>
              </w:rPr>
              <w:t>Дивногорский</w:t>
            </w:r>
            <w:proofErr w:type="spellEnd"/>
            <w:r w:rsidRPr="004324E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городской Совет депутатов</w:t>
            </w:r>
          </w:p>
        </w:tc>
      </w:tr>
      <w:tr w:rsidR="00132B23" w:rsidRPr="004324EA" w:rsidTr="008D0FEA">
        <w:trPr>
          <w:trHeight w:val="15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9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5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4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6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687" w:type="dxa"/>
            <w:gridSpan w:val="2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9508D" w:rsidRPr="004324EA" w:rsidTr="008D0FEA">
        <w:trPr>
          <w:trHeight w:val="46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336" w:type="dxa"/>
            <w:gridSpan w:val="3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324EA">
              <w:rPr>
                <w:rFonts w:ascii="Arial" w:hAnsi="Arial" w:cs="Arial"/>
                <w:i/>
                <w:iCs/>
                <w:sz w:val="24"/>
                <w:szCs w:val="24"/>
              </w:rPr>
              <w:t>Администрация города Дивногорска</w:t>
            </w:r>
          </w:p>
        </w:tc>
      </w:tr>
      <w:tr w:rsidR="009D1C90" w:rsidRPr="004324EA" w:rsidTr="008D0FEA">
        <w:trPr>
          <w:trHeight w:val="100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53" w:type="dxa"/>
            <w:gridSpan w:val="7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687" w:type="dxa"/>
            <w:gridSpan w:val="2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(сумма платежа) </w:t>
            </w:r>
          </w:p>
        </w:tc>
      </w:tr>
      <w:tr w:rsidR="009D1C90" w:rsidRPr="004324EA" w:rsidTr="008D0FEA">
        <w:trPr>
          <w:trHeight w:val="9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953" w:type="dxa"/>
            <w:gridSpan w:val="7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687" w:type="dxa"/>
            <w:gridSpan w:val="2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(прочие поступления) </w:t>
            </w:r>
          </w:p>
        </w:tc>
      </w:tr>
      <w:tr w:rsidR="00937CF8" w:rsidRPr="004324EA" w:rsidTr="008D0FEA">
        <w:trPr>
          <w:trHeight w:val="237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937CF8" w:rsidRPr="004324EA" w:rsidTr="008D0FEA">
        <w:trPr>
          <w:trHeight w:val="238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4324EA">
              <w:rPr>
                <w:rFonts w:ascii="Arial" w:hAnsi="Arial" w:cs="Arial"/>
                <w:sz w:val="24"/>
                <w:szCs w:val="24"/>
              </w:rPr>
              <w:br w:type="page"/>
              <w:t>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37CF8" w:rsidRPr="004324EA" w:rsidTr="008D0FEA">
        <w:trPr>
          <w:trHeight w:val="183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 ими учреждений (за исключением имущества муниципальных бюджетных и автономных учреждений)</w:t>
            </w:r>
          </w:p>
        </w:tc>
      </w:tr>
      <w:tr w:rsidR="00937CF8" w:rsidRPr="004324EA" w:rsidTr="008D0FEA">
        <w:trPr>
          <w:trHeight w:val="94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937CF8" w:rsidRPr="004324EA" w:rsidTr="008D0FEA">
        <w:trPr>
          <w:trHeight w:val="151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</w:tr>
      <w:tr w:rsidR="00937CF8" w:rsidRPr="004324EA" w:rsidTr="008D0FEA">
        <w:trPr>
          <w:trHeight w:val="18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7CF8" w:rsidRPr="004324EA" w:rsidTr="008D0FEA">
        <w:trPr>
          <w:trHeight w:val="27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937CF8" w:rsidRPr="004324EA" w:rsidTr="008D0FEA">
        <w:trPr>
          <w:trHeight w:val="333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0006</w:t>
            </w:r>
          </w:p>
        </w:tc>
        <w:tc>
          <w:tcPr>
            <w:tcW w:w="61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>установка и эксплуатация рекламных конструкций)</w:t>
            </w:r>
          </w:p>
        </w:tc>
      </w:tr>
      <w:tr w:rsidR="00937CF8" w:rsidRPr="004324EA" w:rsidTr="008D0FEA">
        <w:trPr>
          <w:trHeight w:val="147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городских округов, в части платы по договору купли-продажи лесных насаждений </w:t>
            </w:r>
          </w:p>
        </w:tc>
      </w:tr>
      <w:tr w:rsidR="00937CF8" w:rsidRPr="004324EA" w:rsidTr="008D0FEA">
        <w:trPr>
          <w:trHeight w:val="126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собственности городских округов, в части арендной платы  </w:t>
            </w:r>
          </w:p>
        </w:tc>
      </w:tr>
      <w:tr w:rsidR="00937CF8" w:rsidRPr="004324EA" w:rsidTr="008D0FEA">
        <w:trPr>
          <w:trHeight w:val="15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937CF8" w:rsidRPr="004324EA" w:rsidTr="008D0FEA">
        <w:trPr>
          <w:trHeight w:val="178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городских округов 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>в части имущества, находящегося в казне муниципального образования)</w:t>
            </w:r>
          </w:p>
        </w:tc>
      </w:tr>
      <w:tr w:rsidR="00937CF8" w:rsidRPr="004324EA" w:rsidTr="008D0FEA">
        <w:trPr>
          <w:trHeight w:val="124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</w:tr>
      <w:tr w:rsidR="00937CF8" w:rsidRPr="004324EA" w:rsidTr="008D0FEA">
        <w:trPr>
          <w:trHeight w:val="145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937CF8" w:rsidRPr="004324EA" w:rsidTr="008D0FEA">
        <w:trPr>
          <w:trHeight w:val="15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937CF8" w:rsidRPr="004324EA" w:rsidTr="008D0FEA">
        <w:trPr>
          <w:trHeight w:val="156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937CF8" w:rsidRPr="004324EA" w:rsidTr="008D0FEA">
        <w:trPr>
          <w:trHeight w:val="81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937CF8" w:rsidRPr="004324EA" w:rsidTr="008D0FEA">
        <w:trPr>
          <w:trHeight w:val="243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37CF8" w:rsidRPr="004324EA" w:rsidTr="008D0FEA">
        <w:trPr>
          <w:trHeight w:val="241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 w:rsidRPr="004324EA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937CF8" w:rsidRPr="004324EA" w:rsidTr="008D0FEA">
        <w:trPr>
          <w:trHeight w:val="267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7CF8" w:rsidRPr="004324EA" w:rsidTr="008D0FEA">
        <w:trPr>
          <w:trHeight w:val="147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городских округов</w:t>
            </w:r>
          </w:p>
        </w:tc>
      </w:tr>
      <w:tr w:rsidR="00937CF8" w:rsidRPr="004324EA" w:rsidTr="008D0FEA">
        <w:trPr>
          <w:trHeight w:val="153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 муниципальных бюджетных и автономных учреждений)</w:t>
            </w:r>
          </w:p>
        </w:tc>
      </w:tr>
      <w:tr w:rsidR="00937CF8" w:rsidRPr="004324EA" w:rsidTr="008D0FEA">
        <w:trPr>
          <w:trHeight w:val="124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937CF8" w:rsidRPr="004324EA" w:rsidTr="008D0FEA">
        <w:trPr>
          <w:trHeight w:val="27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37CF8" w:rsidRPr="004324EA" w:rsidTr="008D0FEA">
        <w:trPr>
          <w:trHeight w:val="33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37CF8" w:rsidRPr="004324EA" w:rsidTr="008D0FEA">
        <w:trPr>
          <w:trHeight w:val="27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37CF8" w:rsidRPr="004324EA" w:rsidTr="008D0FEA">
        <w:trPr>
          <w:trHeight w:val="24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37CF8" w:rsidRPr="004324EA" w:rsidTr="008D0FEA">
        <w:trPr>
          <w:trHeight w:val="273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937CF8" w:rsidRPr="004324EA" w:rsidTr="008D0FEA">
        <w:trPr>
          <w:trHeight w:val="27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084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937CF8" w:rsidRPr="004324EA" w:rsidTr="008D0FEA">
        <w:trPr>
          <w:trHeight w:val="27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937CF8" w:rsidRPr="004324EA" w:rsidTr="008D0FEA">
        <w:trPr>
          <w:trHeight w:val="268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937CF8" w:rsidRPr="004324EA" w:rsidTr="008D0FEA">
        <w:trPr>
          <w:trHeight w:val="24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37CF8" w:rsidRPr="004324EA" w:rsidTr="008D0FEA">
        <w:trPr>
          <w:trHeight w:val="24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937CF8" w:rsidRPr="004324EA" w:rsidTr="008D0FEA">
        <w:trPr>
          <w:trHeight w:val="235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937CF8" w:rsidRPr="004324EA" w:rsidTr="008D0FEA">
        <w:trPr>
          <w:trHeight w:val="235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937CF8" w:rsidRPr="004324EA" w:rsidTr="008D0FEA">
        <w:trPr>
          <w:trHeight w:val="24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proofErr w:type="gramEnd"/>
          </w:p>
        </w:tc>
      </w:tr>
      <w:tr w:rsidR="00937CF8" w:rsidRPr="004324EA" w:rsidTr="008D0FEA">
        <w:trPr>
          <w:trHeight w:val="27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937CF8" w:rsidRPr="004324EA" w:rsidTr="008D0FEA">
        <w:trPr>
          <w:trHeight w:val="273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37CF8" w:rsidRPr="004324EA" w:rsidTr="008D0FEA">
        <w:trPr>
          <w:trHeight w:val="36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937CF8" w:rsidRPr="004324EA" w:rsidTr="008D0FEA">
        <w:trPr>
          <w:trHeight w:val="235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</w:t>
            </w: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защите их прав</w:t>
            </w:r>
          </w:p>
        </w:tc>
      </w:tr>
      <w:tr w:rsidR="00937CF8" w:rsidRPr="004324EA" w:rsidTr="008D0FEA">
        <w:trPr>
          <w:trHeight w:val="235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937CF8" w:rsidRPr="004324EA" w:rsidTr="008D0FEA">
        <w:trPr>
          <w:trHeight w:val="267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37CF8" w:rsidRPr="004324EA" w:rsidTr="008D0FEA">
        <w:trPr>
          <w:trHeight w:val="24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937CF8" w:rsidRPr="004324EA" w:rsidTr="008D0FEA">
        <w:trPr>
          <w:trHeight w:val="216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37CF8" w:rsidRPr="004324EA" w:rsidTr="008D0FEA">
        <w:trPr>
          <w:trHeight w:val="174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37CF8" w:rsidRPr="004324EA" w:rsidTr="008D0FEA">
        <w:trPr>
          <w:trHeight w:val="244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937CF8" w:rsidRPr="004324EA" w:rsidTr="008D0FEA">
        <w:trPr>
          <w:trHeight w:val="21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37CF8" w:rsidRPr="004324EA" w:rsidTr="008D0FEA">
        <w:trPr>
          <w:trHeight w:val="15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37CF8" w:rsidRPr="004324EA" w:rsidTr="008D0FEA">
        <w:trPr>
          <w:trHeight w:val="153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  <w:r w:rsidRPr="004324EA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937CF8" w:rsidRPr="004324EA" w:rsidTr="008D0FEA">
        <w:trPr>
          <w:trHeight w:val="211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37CF8" w:rsidRPr="004324EA" w:rsidTr="008D0FEA">
        <w:trPr>
          <w:trHeight w:val="475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 xml:space="preserve"> фонда)</w:t>
            </w:r>
          </w:p>
        </w:tc>
      </w:tr>
      <w:tr w:rsidR="00937CF8" w:rsidRPr="004324EA" w:rsidTr="008D0FEA">
        <w:trPr>
          <w:trHeight w:val="421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37CF8" w:rsidRPr="004324EA" w:rsidTr="008D0FEA">
        <w:trPr>
          <w:trHeight w:val="304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</w:t>
            </w: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дорожного фонда)</w:t>
            </w:r>
          </w:p>
        </w:tc>
      </w:tr>
      <w:tr w:rsidR="00937CF8" w:rsidRPr="004324EA" w:rsidTr="008D0FEA">
        <w:trPr>
          <w:trHeight w:val="21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  <w:r w:rsidRPr="004324EA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937CF8" w:rsidRPr="004324EA" w:rsidTr="008D0FEA">
        <w:trPr>
          <w:trHeight w:val="2112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37CF8" w:rsidRPr="004324EA" w:rsidTr="008D0FEA">
        <w:trPr>
          <w:trHeight w:val="9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</w:tr>
      <w:tr w:rsidR="00937CF8" w:rsidRPr="004324EA" w:rsidTr="008D0FEA">
        <w:trPr>
          <w:trHeight w:val="72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37CF8" w:rsidRPr="004324EA" w:rsidTr="008D0FEA">
        <w:trPr>
          <w:trHeight w:val="912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9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0001</w:t>
            </w:r>
          </w:p>
        </w:tc>
        <w:tc>
          <w:tcPr>
            <w:tcW w:w="61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городских округов (проект "Детский сад-территория здоровья")</w:t>
            </w:r>
          </w:p>
        </w:tc>
      </w:tr>
      <w:tr w:rsidR="00937CF8" w:rsidRPr="004324EA" w:rsidTr="008D0FEA">
        <w:trPr>
          <w:trHeight w:val="126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937CF8" w:rsidRPr="004324EA" w:rsidTr="008D0FEA">
        <w:trPr>
          <w:trHeight w:val="105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19508D" w:rsidRPr="004324EA" w:rsidTr="008D0FEA">
        <w:trPr>
          <w:trHeight w:val="6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336" w:type="dxa"/>
            <w:gridSpan w:val="3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324EA">
              <w:rPr>
                <w:rFonts w:ascii="Arial" w:hAnsi="Arial" w:cs="Arial"/>
                <w:i/>
                <w:iCs/>
                <w:sz w:val="24"/>
                <w:szCs w:val="24"/>
              </w:rPr>
              <w:t>муниципальное казенное учреждение "Городское хозяйство" города Дивногорска</w:t>
            </w:r>
          </w:p>
        </w:tc>
      </w:tr>
      <w:tr w:rsidR="00A62C48" w:rsidRPr="004324EA" w:rsidTr="008D0FEA">
        <w:trPr>
          <w:trHeight w:val="235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2C48" w:rsidRPr="004324EA" w:rsidTr="008D0FEA">
        <w:trPr>
          <w:trHeight w:val="15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A62C48" w:rsidRPr="004324EA" w:rsidTr="008D0FEA">
        <w:trPr>
          <w:trHeight w:val="154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A62C48" w:rsidRPr="004324EA" w:rsidTr="008D0FEA">
        <w:trPr>
          <w:trHeight w:val="154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A62C48" w:rsidRPr="004324EA" w:rsidTr="008D0FEA">
        <w:trPr>
          <w:trHeight w:val="12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A62C48" w:rsidRPr="004324EA" w:rsidTr="008D0FEA">
        <w:trPr>
          <w:trHeight w:val="238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A62C48" w:rsidRPr="004324EA" w:rsidTr="008D0FEA">
        <w:trPr>
          <w:trHeight w:val="21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62C48" w:rsidRPr="004324EA" w:rsidTr="008D0FEA">
        <w:trPr>
          <w:trHeight w:val="156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A62C48" w:rsidRPr="004324EA" w:rsidTr="008D0FEA">
        <w:trPr>
          <w:trHeight w:val="147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62C48" w:rsidRPr="004324EA" w:rsidTr="008D0FEA">
        <w:trPr>
          <w:trHeight w:val="208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62C48" w:rsidRPr="004324EA" w:rsidTr="008D0FEA">
        <w:trPr>
          <w:trHeight w:val="483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 xml:space="preserve"> фонда)</w:t>
            </w:r>
            <w:r w:rsidRPr="004324EA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A62C48" w:rsidRPr="004324EA" w:rsidTr="008D0FEA">
        <w:trPr>
          <w:trHeight w:val="42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62C48" w:rsidRPr="004324EA" w:rsidTr="008D0FEA">
        <w:trPr>
          <w:trHeight w:val="301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C48" w:rsidRPr="004324EA" w:rsidTr="008D0FEA">
        <w:trPr>
          <w:trHeight w:val="207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A62C48" w:rsidRPr="004324EA" w:rsidTr="008D0FEA">
        <w:trPr>
          <w:trHeight w:val="243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62C48" w:rsidRPr="004324EA" w:rsidTr="008D0FEA">
        <w:trPr>
          <w:trHeight w:val="6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62C48" w:rsidRPr="004324EA" w:rsidTr="008D0FEA">
        <w:trPr>
          <w:trHeight w:val="6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62C48" w:rsidRPr="004324EA" w:rsidTr="008D0FEA">
        <w:trPr>
          <w:trHeight w:val="12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A62C48" w:rsidRPr="004324EA" w:rsidTr="008D0FEA">
        <w:trPr>
          <w:trHeight w:val="15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A62C48" w:rsidRPr="004324EA" w:rsidTr="008D0FEA">
        <w:trPr>
          <w:trHeight w:val="12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A62C48" w:rsidRPr="004324EA" w:rsidTr="008D0FEA">
        <w:trPr>
          <w:trHeight w:val="9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A62C48" w:rsidRPr="004324EA" w:rsidTr="008D0FEA">
        <w:trPr>
          <w:trHeight w:val="12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A62C48" w:rsidRPr="004324EA" w:rsidTr="008D0FEA">
        <w:trPr>
          <w:trHeight w:val="9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A62C48" w:rsidRPr="004324EA" w:rsidTr="008D0FEA">
        <w:trPr>
          <w:trHeight w:val="6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2" w:type="dxa"/>
            <w:gridSpan w:val="2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2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023" w:type="dxa"/>
            <w:gridSpan w:val="5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19508D" w:rsidRPr="004324EA" w:rsidTr="008D0FEA">
        <w:trPr>
          <w:trHeight w:val="6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336" w:type="dxa"/>
            <w:gridSpan w:val="3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324EA">
              <w:rPr>
                <w:rFonts w:ascii="Arial" w:hAnsi="Arial" w:cs="Arial"/>
                <w:i/>
                <w:iCs/>
                <w:sz w:val="24"/>
                <w:szCs w:val="24"/>
              </w:rPr>
              <w:t>Муниципальное казенное учреждение "Архитектурно-планировочное бюро"</w:t>
            </w:r>
          </w:p>
        </w:tc>
      </w:tr>
      <w:tr w:rsidR="0019508D" w:rsidRPr="004324EA" w:rsidTr="008D0FEA">
        <w:trPr>
          <w:trHeight w:val="160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19508D" w:rsidRPr="004324EA" w:rsidTr="008D0FEA">
        <w:trPr>
          <w:trHeight w:val="145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19508D" w:rsidRPr="004324EA" w:rsidTr="008D0FEA">
        <w:trPr>
          <w:trHeight w:val="15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19508D" w:rsidRPr="004324EA" w:rsidTr="008D0FEA">
        <w:trPr>
          <w:trHeight w:val="244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9508D" w:rsidRPr="004324EA" w:rsidTr="008D0FEA">
        <w:trPr>
          <w:trHeight w:val="208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9508D" w:rsidRPr="004324EA" w:rsidTr="008D0FEA">
        <w:trPr>
          <w:trHeight w:val="151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19508D" w:rsidRPr="004324EA" w:rsidTr="008D0FEA">
        <w:trPr>
          <w:trHeight w:val="148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9508D" w:rsidRPr="004324EA" w:rsidTr="008D0FEA">
        <w:trPr>
          <w:trHeight w:val="21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9508D" w:rsidRPr="004324EA" w:rsidTr="008D0FEA">
        <w:trPr>
          <w:trHeight w:val="48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 xml:space="preserve"> фонда)</w:t>
            </w:r>
            <w:r w:rsidRPr="004324EA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19508D" w:rsidRPr="004324EA" w:rsidTr="008D0FEA">
        <w:trPr>
          <w:trHeight w:val="295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9508D" w:rsidRPr="004324EA" w:rsidTr="008D0FEA">
        <w:trPr>
          <w:trHeight w:val="2112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9508D" w:rsidRPr="004324EA" w:rsidTr="008D0FEA">
        <w:trPr>
          <w:trHeight w:val="6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9508D" w:rsidRPr="004324EA" w:rsidTr="008D0FEA">
        <w:trPr>
          <w:trHeight w:val="6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9508D" w:rsidRPr="004324EA" w:rsidTr="008D0FEA">
        <w:trPr>
          <w:trHeight w:val="12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19508D" w:rsidRPr="004324EA" w:rsidTr="008D0FEA">
        <w:trPr>
          <w:trHeight w:val="15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19508D" w:rsidRPr="004324EA" w:rsidTr="008D0FEA">
        <w:trPr>
          <w:trHeight w:val="12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19508D" w:rsidRPr="004324EA" w:rsidTr="008D0FEA">
        <w:trPr>
          <w:trHeight w:val="9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19508D" w:rsidRPr="004324EA" w:rsidTr="008D0FEA">
        <w:trPr>
          <w:trHeight w:val="12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19508D" w:rsidRPr="004324EA" w:rsidTr="008D0FEA">
        <w:trPr>
          <w:trHeight w:val="9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19508D" w:rsidRPr="004324EA" w:rsidTr="008D0FEA">
        <w:trPr>
          <w:trHeight w:val="6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19508D" w:rsidRPr="004324EA" w:rsidTr="008D0FEA">
        <w:trPr>
          <w:trHeight w:val="49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336" w:type="dxa"/>
            <w:gridSpan w:val="3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324EA">
              <w:rPr>
                <w:rFonts w:ascii="Arial" w:hAnsi="Arial" w:cs="Arial"/>
                <w:i/>
                <w:iCs/>
                <w:sz w:val="24"/>
                <w:szCs w:val="24"/>
              </w:rPr>
              <w:t>Отдел культуры администрации города Дивногорска</w:t>
            </w:r>
          </w:p>
        </w:tc>
      </w:tr>
      <w:tr w:rsidR="00C508D5" w:rsidRPr="004324EA" w:rsidTr="008D0FEA">
        <w:trPr>
          <w:trHeight w:val="153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C508D5" w:rsidRPr="004324EA" w:rsidTr="008D0FEA">
        <w:trPr>
          <w:trHeight w:val="153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C508D5" w:rsidRPr="004324EA" w:rsidTr="008D0FEA">
        <w:trPr>
          <w:trHeight w:val="15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C508D5" w:rsidRPr="004324EA" w:rsidTr="008D0FEA">
        <w:trPr>
          <w:trHeight w:val="27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508D5" w:rsidRPr="004324EA" w:rsidTr="008D0FEA">
        <w:trPr>
          <w:trHeight w:val="24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508D5" w:rsidRPr="004324EA" w:rsidTr="008D0FEA">
        <w:trPr>
          <w:trHeight w:val="18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C508D5" w:rsidRPr="004324EA" w:rsidTr="008D0FEA">
        <w:trPr>
          <w:trHeight w:val="18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  <w:r w:rsidRPr="004324EA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C508D5" w:rsidRPr="004324EA" w:rsidTr="008D0FEA">
        <w:trPr>
          <w:trHeight w:val="24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508D5" w:rsidRPr="004324EA" w:rsidTr="008D0FEA">
        <w:trPr>
          <w:trHeight w:val="51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 xml:space="preserve"> фонда)</w:t>
            </w:r>
          </w:p>
        </w:tc>
      </w:tr>
      <w:tr w:rsidR="00C508D5" w:rsidRPr="004324EA" w:rsidTr="008D0FEA">
        <w:trPr>
          <w:trHeight w:val="33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08D5" w:rsidRPr="004324EA" w:rsidTr="008D0FEA">
        <w:trPr>
          <w:trHeight w:val="2112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508D5" w:rsidRPr="004324EA" w:rsidTr="008D0FEA">
        <w:trPr>
          <w:trHeight w:val="6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C508D5" w:rsidRPr="004324EA" w:rsidTr="008D0FEA">
        <w:trPr>
          <w:trHeight w:val="6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508D5" w:rsidRPr="004324EA" w:rsidTr="008D0FEA">
        <w:trPr>
          <w:trHeight w:val="9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508D5" w:rsidRPr="004324EA" w:rsidTr="008D0FEA">
        <w:trPr>
          <w:trHeight w:val="9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9508D" w:rsidRPr="004324EA" w:rsidTr="008D0FEA">
        <w:trPr>
          <w:trHeight w:val="61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336" w:type="dxa"/>
            <w:gridSpan w:val="3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324E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Отдел физической культуры, спорта и молодежной политики администрации г</w:t>
            </w:r>
            <w:proofErr w:type="gramStart"/>
            <w:r w:rsidRPr="004324EA">
              <w:rPr>
                <w:rFonts w:ascii="Arial" w:hAnsi="Arial" w:cs="Arial"/>
                <w:i/>
                <w:iCs/>
                <w:sz w:val="24"/>
                <w:szCs w:val="24"/>
              </w:rPr>
              <w:t>.Д</w:t>
            </w:r>
            <w:proofErr w:type="gramEnd"/>
            <w:r w:rsidRPr="004324EA">
              <w:rPr>
                <w:rFonts w:ascii="Arial" w:hAnsi="Arial" w:cs="Arial"/>
                <w:i/>
                <w:iCs/>
                <w:sz w:val="24"/>
                <w:szCs w:val="24"/>
              </w:rPr>
              <w:t>ивногорска</w:t>
            </w:r>
          </w:p>
        </w:tc>
      </w:tr>
      <w:tr w:rsidR="00C508D5" w:rsidRPr="004324EA" w:rsidTr="008D0FEA">
        <w:trPr>
          <w:trHeight w:val="148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C508D5" w:rsidRPr="004324EA" w:rsidTr="008D0FEA">
        <w:trPr>
          <w:trHeight w:val="151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C508D5" w:rsidRPr="004324EA" w:rsidTr="008D0FEA">
        <w:trPr>
          <w:trHeight w:val="15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C508D5" w:rsidRPr="004324EA" w:rsidTr="008D0FEA">
        <w:trPr>
          <w:trHeight w:val="24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508D5" w:rsidRPr="004324EA" w:rsidTr="008D0FEA">
        <w:trPr>
          <w:trHeight w:val="2112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508D5" w:rsidRPr="004324EA" w:rsidTr="008D0FEA">
        <w:trPr>
          <w:trHeight w:val="6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C508D5" w:rsidRPr="004324EA" w:rsidTr="008D0FEA">
        <w:trPr>
          <w:trHeight w:val="6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508D5" w:rsidRPr="004324EA" w:rsidTr="008D0FEA">
        <w:trPr>
          <w:trHeight w:val="9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508D5" w:rsidRPr="004324EA" w:rsidTr="008D0FEA">
        <w:trPr>
          <w:trHeight w:val="9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508D5" w:rsidRPr="004324EA" w:rsidTr="008D0FEA">
        <w:trPr>
          <w:trHeight w:val="9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1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5" w:type="dxa"/>
            <w:gridSpan w:val="4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9508D" w:rsidRPr="004324EA" w:rsidTr="008D0FEA">
        <w:trPr>
          <w:trHeight w:val="61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336" w:type="dxa"/>
            <w:gridSpan w:val="3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324E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Отдел образования администрации города Дивногорска</w:t>
            </w:r>
          </w:p>
        </w:tc>
      </w:tr>
      <w:tr w:rsidR="00132B23" w:rsidRPr="004324EA" w:rsidTr="008D0FEA">
        <w:trPr>
          <w:trHeight w:val="187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 ими учреждений (за исключением имущества муниципальных бюджетных и автономных учреждений)</w:t>
            </w:r>
          </w:p>
        </w:tc>
      </w:tr>
      <w:tr w:rsidR="00132B23" w:rsidRPr="004324EA" w:rsidTr="008D0FEA">
        <w:trPr>
          <w:trHeight w:val="88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>(работ) получателями средств бюджетов городских округов</w:t>
            </w:r>
          </w:p>
        </w:tc>
      </w:tr>
      <w:tr w:rsidR="00132B23" w:rsidRPr="004324EA" w:rsidTr="008D0FEA">
        <w:trPr>
          <w:trHeight w:val="156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132B23" w:rsidRPr="004324EA" w:rsidTr="008D0FEA">
        <w:trPr>
          <w:trHeight w:val="15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132B23" w:rsidRPr="004324EA" w:rsidTr="008D0FEA">
        <w:trPr>
          <w:trHeight w:val="15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132B23" w:rsidRPr="004324EA" w:rsidTr="008D0FEA">
        <w:trPr>
          <w:trHeight w:val="15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132B23" w:rsidRPr="004324EA" w:rsidTr="008D0FEA">
        <w:trPr>
          <w:trHeight w:val="258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32B23" w:rsidRPr="004324EA" w:rsidTr="008D0FEA">
        <w:trPr>
          <w:trHeight w:val="27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32B23" w:rsidRPr="004324EA" w:rsidTr="008D0FEA">
        <w:trPr>
          <w:trHeight w:val="24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 w:rsidRPr="004324EA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132B23" w:rsidRPr="004324EA" w:rsidTr="008D0FEA">
        <w:trPr>
          <w:trHeight w:val="18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132B23" w:rsidRPr="004324EA" w:rsidTr="008D0FEA">
        <w:trPr>
          <w:trHeight w:val="18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32B23" w:rsidRPr="004324EA" w:rsidTr="008D0FEA">
        <w:trPr>
          <w:trHeight w:val="213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32B23" w:rsidRPr="004324EA" w:rsidTr="008D0FEA">
        <w:trPr>
          <w:trHeight w:val="484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 xml:space="preserve"> фонда)</w:t>
            </w:r>
          </w:p>
        </w:tc>
      </w:tr>
      <w:tr w:rsidR="00132B23" w:rsidRPr="004324EA" w:rsidTr="008D0FEA">
        <w:trPr>
          <w:trHeight w:val="33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 w:rsidRPr="004324EA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132B23" w:rsidRPr="004324EA" w:rsidTr="008D0FEA">
        <w:trPr>
          <w:trHeight w:val="2112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32B23" w:rsidRPr="004324EA" w:rsidTr="008D0FEA">
        <w:trPr>
          <w:trHeight w:val="6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32B23" w:rsidRPr="004324EA" w:rsidTr="008D0FEA">
        <w:trPr>
          <w:trHeight w:val="6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32B23" w:rsidRPr="004324EA" w:rsidTr="008D0FEA">
        <w:trPr>
          <w:trHeight w:val="12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132B23" w:rsidRPr="004324EA" w:rsidTr="008D0FEA">
        <w:trPr>
          <w:trHeight w:val="15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132B23" w:rsidRPr="004324EA" w:rsidTr="008D0FEA">
        <w:trPr>
          <w:trHeight w:val="117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132B23" w:rsidRPr="004324EA" w:rsidTr="008D0FEA">
        <w:trPr>
          <w:trHeight w:val="97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132B23" w:rsidRPr="004324EA" w:rsidTr="008D0FEA">
        <w:trPr>
          <w:trHeight w:val="123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132B23" w:rsidRPr="004324EA" w:rsidTr="008D0FEA">
        <w:trPr>
          <w:trHeight w:val="9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132B23" w:rsidRPr="004324EA" w:rsidTr="008D0FEA">
        <w:trPr>
          <w:trHeight w:val="6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132B23" w:rsidRPr="004324EA" w:rsidTr="008D0FEA">
        <w:trPr>
          <w:trHeight w:val="9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32B23" w:rsidRPr="004324EA" w:rsidTr="008D0FEA">
        <w:trPr>
          <w:trHeight w:val="9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32B23" w:rsidRPr="004324EA" w:rsidTr="008D0FEA">
        <w:trPr>
          <w:trHeight w:val="9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25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7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66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081" w:type="dxa"/>
            <w:gridSpan w:val="6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9508D" w:rsidRPr="004324EA" w:rsidTr="008D0FEA">
        <w:trPr>
          <w:trHeight w:val="12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167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336" w:type="dxa"/>
            <w:gridSpan w:val="33"/>
            <w:hideMark/>
          </w:tcPr>
          <w:p w:rsidR="004324EA" w:rsidRPr="004324EA" w:rsidRDefault="004324E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324EA">
              <w:rPr>
                <w:rFonts w:ascii="Arial" w:hAnsi="Arial" w:cs="Arial"/>
                <w:i/>
                <w:iCs/>
                <w:sz w:val="24"/>
                <w:szCs w:val="24"/>
              </w:rPr>
              <w:t>муниципальное специализированное казенное учреждение по ведению бюджетного учета "Межведомственная централизованная бухгалтерия"</w:t>
            </w:r>
          </w:p>
        </w:tc>
      </w:tr>
      <w:tr w:rsidR="00132B23" w:rsidRPr="004324EA" w:rsidTr="008D0FEA">
        <w:trPr>
          <w:trHeight w:val="12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569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32B23" w:rsidRPr="004324EA" w:rsidTr="008D0FEA">
        <w:trPr>
          <w:trHeight w:val="12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569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32B23" w:rsidRPr="004324EA" w:rsidTr="008D0FEA">
        <w:trPr>
          <w:trHeight w:val="12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569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132B23" w:rsidRPr="004324EA" w:rsidTr="008D0FEA">
        <w:trPr>
          <w:trHeight w:val="12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569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32B23" w:rsidRPr="004324EA" w:rsidTr="008D0FEA">
        <w:trPr>
          <w:trHeight w:val="12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569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32B23" w:rsidRPr="004324EA" w:rsidTr="008D0FEA">
        <w:trPr>
          <w:trHeight w:val="12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569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</w:t>
            </w: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 xml:space="preserve"> фонда)</w:t>
            </w:r>
          </w:p>
        </w:tc>
      </w:tr>
      <w:tr w:rsidR="00132B23" w:rsidRPr="004324EA" w:rsidTr="008D0FEA">
        <w:trPr>
          <w:trHeight w:val="12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174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569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32B23" w:rsidRPr="004324EA" w:rsidTr="008D0FEA">
        <w:trPr>
          <w:trHeight w:val="204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569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32B23" w:rsidRPr="004324EA" w:rsidTr="008D0FEA">
        <w:trPr>
          <w:trHeight w:val="6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569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32B23" w:rsidRPr="004324EA" w:rsidTr="008D0FEA">
        <w:trPr>
          <w:trHeight w:val="6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569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2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9508D" w:rsidRPr="004324EA" w:rsidTr="008D0FEA">
        <w:trPr>
          <w:trHeight w:val="6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336" w:type="dxa"/>
            <w:gridSpan w:val="3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324EA">
              <w:rPr>
                <w:rFonts w:ascii="Arial" w:hAnsi="Arial" w:cs="Arial"/>
                <w:i/>
                <w:iCs/>
                <w:sz w:val="24"/>
                <w:szCs w:val="24"/>
              </w:rPr>
              <w:t>Финансовое управление администрации города  Дивногорска</w:t>
            </w:r>
          </w:p>
        </w:tc>
      </w:tr>
      <w:tr w:rsidR="00132B23" w:rsidRPr="004324EA" w:rsidTr="00937CF8">
        <w:trPr>
          <w:trHeight w:val="97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</w:t>
            </w:r>
            <w:r w:rsidRPr="004324EA">
              <w:rPr>
                <w:rFonts w:ascii="Arial" w:hAnsi="Arial" w:cs="Arial"/>
                <w:sz w:val="24"/>
                <w:szCs w:val="24"/>
              </w:rPr>
              <w:br w:type="page"/>
              <w:t>(работ) получателями средств бюджетов городских округов</w:t>
            </w:r>
          </w:p>
        </w:tc>
      </w:tr>
      <w:tr w:rsidR="00132B23" w:rsidRPr="004324EA" w:rsidTr="00937CF8">
        <w:trPr>
          <w:trHeight w:val="15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132B23" w:rsidRPr="004324EA" w:rsidTr="00937CF8">
        <w:trPr>
          <w:trHeight w:val="15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132B23" w:rsidRPr="004324EA" w:rsidTr="00937CF8">
        <w:trPr>
          <w:trHeight w:val="15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132B23" w:rsidRPr="004324EA" w:rsidTr="00937CF8">
        <w:trPr>
          <w:trHeight w:val="2268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32B23" w:rsidRPr="004324EA" w:rsidTr="00937CF8">
        <w:trPr>
          <w:trHeight w:val="24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32B23" w:rsidRPr="004324EA" w:rsidTr="00937CF8">
        <w:trPr>
          <w:trHeight w:val="18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132B23" w:rsidRPr="004324EA" w:rsidTr="00937CF8">
        <w:trPr>
          <w:trHeight w:val="18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186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32B23" w:rsidRPr="004324EA" w:rsidTr="00937CF8">
        <w:trPr>
          <w:trHeight w:val="21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4324EA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132B23" w:rsidRPr="004324EA" w:rsidTr="00937CF8">
        <w:trPr>
          <w:trHeight w:val="4824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 xml:space="preserve"> фонда)</w:t>
            </w:r>
          </w:p>
        </w:tc>
      </w:tr>
      <w:tr w:rsidR="00132B23" w:rsidRPr="004324EA" w:rsidTr="00937CF8">
        <w:trPr>
          <w:trHeight w:val="33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32B23" w:rsidRPr="004324EA" w:rsidTr="00937CF8">
        <w:trPr>
          <w:trHeight w:val="18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32B23" w:rsidRPr="004324EA" w:rsidTr="00937CF8">
        <w:trPr>
          <w:trHeight w:val="2112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32B23" w:rsidRPr="004324EA" w:rsidTr="00937CF8">
        <w:trPr>
          <w:trHeight w:val="6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32B23" w:rsidRPr="004324EA" w:rsidTr="00937CF8">
        <w:trPr>
          <w:trHeight w:val="6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628" w:type="dxa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4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32B23" w:rsidRPr="004324EA" w:rsidTr="00937CF8">
        <w:trPr>
          <w:trHeight w:val="21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2724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</w:tr>
      <w:tr w:rsidR="00132B23" w:rsidRPr="004324EA" w:rsidTr="00937CF8">
        <w:trPr>
          <w:trHeight w:val="3312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32B23" w:rsidRPr="004324EA" w:rsidTr="00937CF8">
        <w:trPr>
          <w:trHeight w:val="2412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32B23" w:rsidRPr="004324EA" w:rsidTr="00937CF8">
        <w:trPr>
          <w:trHeight w:val="27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132B23" w:rsidRPr="004324EA" w:rsidTr="00937CF8">
        <w:trPr>
          <w:trHeight w:val="1812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32B23" w:rsidRPr="004324EA" w:rsidTr="00937CF8">
        <w:trPr>
          <w:trHeight w:val="1512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32B23" w:rsidRPr="004324EA" w:rsidTr="00937CF8">
        <w:trPr>
          <w:trHeight w:val="912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 xml:space="preserve"> реализацию мероприятий по обеспечению жильем молодых семей</w:t>
            </w:r>
          </w:p>
        </w:tc>
      </w:tr>
      <w:tr w:rsidR="00132B23" w:rsidRPr="004324EA" w:rsidTr="00937CF8">
        <w:trPr>
          <w:trHeight w:val="912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132B23" w:rsidRPr="004324EA" w:rsidTr="00937CF8">
        <w:trPr>
          <w:trHeight w:val="12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 xml:space="preserve">на повышение безопасности дорожного движения, за счет </w:t>
            </w: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средств дорожного фонда Красноярского края)</w:t>
            </w:r>
          </w:p>
        </w:tc>
      </w:tr>
      <w:tr w:rsidR="00132B23" w:rsidRPr="004324EA" w:rsidTr="00937CF8">
        <w:trPr>
          <w:trHeight w:val="30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1598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>аевого бюджета)</w:t>
            </w:r>
          </w:p>
        </w:tc>
      </w:tr>
      <w:tr w:rsidR="00132B23" w:rsidRPr="004324EA" w:rsidTr="00937CF8">
        <w:trPr>
          <w:trHeight w:val="9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>на обеспечение первичных мер пожарной безопасности)</w:t>
            </w:r>
          </w:p>
        </w:tc>
      </w:tr>
      <w:tr w:rsidR="00132B23" w:rsidRPr="004324EA" w:rsidTr="00937CF8">
        <w:trPr>
          <w:trHeight w:val="18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7413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 xml:space="preserve"> 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132B23" w:rsidRPr="004324EA" w:rsidTr="00937CF8">
        <w:trPr>
          <w:trHeight w:val="12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7420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>на устройство плоскостных спортивных сооружений в сельской местности )</w:t>
            </w:r>
          </w:p>
        </w:tc>
      </w:tr>
      <w:tr w:rsidR="00132B23" w:rsidRPr="004324EA" w:rsidTr="00937CF8">
        <w:trPr>
          <w:trHeight w:val="24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7437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  <w:tr w:rsidR="00132B23" w:rsidRPr="004324EA" w:rsidTr="00937CF8">
        <w:trPr>
          <w:trHeight w:val="9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7456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</w:tr>
      <w:tr w:rsidR="00132B23" w:rsidRPr="004324EA" w:rsidTr="00937CF8">
        <w:trPr>
          <w:trHeight w:val="12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209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7484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 xml:space="preserve"> на создание (реконструкцию) и капитальный ремонт культурно-досуговых учреждений в сельской местности)</w:t>
            </w:r>
          </w:p>
        </w:tc>
      </w:tr>
      <w:tr w:rsidR="00132B23" w:rsidRPr="004324EA" w:rsidTr="00937CF8">
        <w:trPr>
          <w:trHeight w:val="9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7488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   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</w:tr>
      <w:tr w:rsidR="00132B23" w:rsidRPr="004324EA" w:rsidTr="00937CF8">
        <w:trPr>
          <w:trHeight w:val="24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7507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 Прочие субсидии бюджетам городских округов (на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края)</w:t>
            </w:r>
          </w:p>
        </w:tc>
      </w:tr>
      <w:tr w:rsidR="00132B23" w:rsidRPr="004324EA" w:rsidTr="00937CF8">
        <w:trPr>
          <w:trHeight w:val="15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>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132B23" w:rsidRPr="004324EA" w:rsidTr="00937CF8">
        <w:trPr>
          <w:trHeight w:val="18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132B23" w:rsidRPr="004324EA" w:rsidTr="00937CF8">
        <w:trPr>
          <w:trHeight w:val="12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 xml:space="preserve">на организацию и проведение </w:t>
            </w:r>
            <w:proofErr w:type="spellStart"/>
            <w:r w:rsidRPr="004324EA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4324EA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населения)</w:t>
            </w:r>
          </w:p>
        </w:tc>
      </w:tr>
      <w:tr w:rsidR="00132B23" w:rsidRPr="004324EA" w:rsidTr="00937CF8">
        <w:trPr>
          <w:trHeight w:val="18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7563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</w:tr>
      <w:tr w:rsidR="00132B23" w:rsidRPr="004324EA" w:rsidTr="00937CF8">
        <w:trPr>
          <w:trHeight w:val="45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216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7571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</w:tr>
      <w:tr w:rsidR="00132B23" w:rsidRPr="004324EA" w:rsidTr="00937CF8">
        <w:trPr>
          <w:trHeight w:val="18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7608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полиции) </w:t>
            </w:r>
          </w:p>
        </w:tc>
      </w:tr>
      <w:tr w:rsidR="00132B23" w:rsidRPr="004324EA" w:rsidTr="00937CF8">
        <w:trPr>
          <w:trHeight w:val="21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7840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</w:tr>
      <w:tr w:rsidR="00132B23" w:rsidRPr="004324EA" w:rsidTr="00937CF8">
        <w:trPr>
          <w:trHeight w:val="27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0289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</w:t>
            </w: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Законом края от 11 июля 2019 года № 7-2988)</w:t>
            </w:r>
            <w:proofErr w:type="gramEnd"/>
          </w:p>
        </w:tc>
      </w:tr>
      <w:tr w:rsidR="00132B23" w:rsidRPr="004324EA" w:rsidTr="00937CF8">
        <w:trPr>
          <w:trHeight w:val="69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7408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132B23" w:rsidRPr="004324EA" w:rsidTr="00937CF8">
        <w:trPr>
          <w:trHeight w:val="69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221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7409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132B23" w:rsidRPr="004324EA" w:rsidTr="00937CF8">
        <w:trPr>
          <w:trHeight w:val="33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7429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</w:tr>
      <w:tr w:rsidR="00132B23" w:rsidRPr="004324EA" w:rsidTr="00937CF8">
        <w:trPr>
          <w:trHeight w:val="24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223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</w:tr>
      <w:tr w:rsidR="00132B23" w:rsidRPr="004324EA" w:rsidTr="00937CF8">
        <w:trPr>
          <w:trHeight w:val="27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7518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>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</w:tr>
      <w:tr w:rsidR="00132B23" w:rsidRPr="004324EA" w:rsidTr="00937CF8">
        <w:trPr>
          <w:trHeight w:val="27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7519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</w:tr>
      <w:tr w:rsidR="00132B23" w:rsidRPr="004324EA" w:rsidTr="00937CF8">
        <w:trPr>
          <w:trHeight w:val="30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7552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</w:t>
            </w:r>
          </w:p>
        </w:tc>
      </w:tr>
      <w:tr w:rsidR="00132B23" w:rsidRPr="004324EA" w:rsidTr="00937CF8">
        <w:trPr>
          <w:trHeight w:val="48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227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7554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 xml:space="preserve"> № 17-4379)</w:t>
            </w:r>
          </w:p>
        </w:tc>
      </w:tr>
      <w:tr w:rsidR="00132B23" w:rsidRPr="004324EA" w:rsidTr="00937CF8">
        <w:trPr>
          <w:trHeight w:val="69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7564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</w:t>
            </w: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федеральными государственными образовательными стандартами)</w:t>
            </w:r>
          </w:p>
        </w:tc>
      </w:tr>
      <w:tr w:rsidR="00132B23" w:rsidRPr="004324EA" w:rsidTr="00937CF8">
        <w:trPr>
          <w:trHeight w:val="21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229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7566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</w:tr>
      <w:tr w:rsidR="00132B23" w:rsidRPr="004324EA" w:rsidTr="00937CF8">
        <w:trPr>
          <w:trHeight w:val="21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7570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 xml:space="preserve">на реализацию отдельных мер по обеспечению ограничения платы граждан за коммунальные услуги ( в соответствии с  Законом края </w:t>
            </w: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от 1 декабря 2014 года №7-2839 )</w:t>
            </w:r>
          </w:p>
        </w:tc>
      </w:tr>
      <w:tr w:rsidR="00132B23" w:rsidRPr="004324EA" w:rsidTr="00937CF8">
        <w:trPr>
          <w:trHeight w:val="21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231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7588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132B23" w:rsidRPr="004324EA" w:rsidTr="00937CF8">
        <w:trPr>
          <w:trHeight w:val="21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7604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</w:t>
            </w: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2006 года № 21-5589)</w:t>
            </w:r>
            <w:proofErr w:type="gramEnd"/>
          </w:p>
        </w:tc>
      </w:tr>
      <w:tr w:rsidR="00132B23" w:rsidRPr="004324EA" w:rsidTr="00937CF8">
        <w:trPr>
          <w:trHeight w:val="21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233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7649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324E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324EA">
              <w:rPr>
                <w:rFonts w:ascii="Arial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</w:t>
            </w:r>
          </w:p>
        </w:tc>
      </w:tr>
      <w:tr w:rsidR="00132B23" w:rsidRPr="004324EA" w:rsidTr="00937CF8">
        <w:trPr>
          <w:trHeight w:val="21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32B23" w:rsidRPr="004324EA" w:rsidTr="00937CF8">
        <w:trPr>
          <w:trHeight w:val="21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32B23" w:rsidRPr="004324EA" w:rsidTr="00937CF8">
        <w:trPr>
          <w:trHeight w:val="21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132B23" w:rsidRPr="004324EA" w:rsidTr="00937CF8">
        <w:trPr>
          <w:trHeight w:val="187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32B23" w:rsidRPr="004324EA" w:rsidTr="00937CF8">
        <w:trPr>
          <w:trHeight w:val="915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 xml:space="preserve"> на проведение Всероссийской переписи населения 2020 года</w:t>
            </w:r>
          </w:p>
        </w:tc>
      </w:tr>
      <w:tr w:rsidR="00132B23" w:rsidRPr="004324EA" w:rsidTr="00937CF8">
        <w:trPr>
          <w:trHeight w:val="21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</w:t>
            </w:r>
            <w:r w:rsidRPr="004324EA">
              <w:rPr>
                <w:rFonts w:ascii="Arial" w:hAnsi="Arial" w:cs="Arial"/>
                <w:sz w:val="24"/>
                <w:szCs w:val="24"/>
              </w:rPr>
              <w:br/>
              <w:t xml:space="preserve">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32B23" w:rsidRPr="004324EA" w:rsidTr="00937CF8">
        <w:trPr>
          <w:trHeight w:val="126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132B23" w:rsidRPr="004324EA" w:rsidTr="00937CF8">
        <w:trPr>
          <w:trHeight w:val="9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132B23" w:rsidRPr="004324EA" w:rsidTr="00937CF8">
        <w:trPr>
          <w:trHeight w:val="27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2B23" w:rsidRPr="004324EA" w:rsidTr="00937CF8">
        <w:trPr>
          <w:trHeight w:val="1500"/>
        </w:trPr>
        <w:tc>
          <w:tcPr>
            <w:tcW w:w="611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628" w:type="dxa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0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4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3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6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5"/>
            <w:noWrap/>
            <w:hideMark/>
          </w:tcPr>
          <w:p w:rsidR="004324EA" w:rsidRPr="004324EA" w:rsidRDefault="004324EA" w:rsidP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97" w:type="dxa"/>
            <w:gridSpan w:val="3"/>
            <w:hideMark/>
          </w:tcPr>
          <w:p w:rsidR="004324EA" w:rsidRPr="004324EA" w:rsidRDefault="004324EA">
            <w:pPr>
              <w:rPr>
                <w:rFonts w:ascii="Arial" w:hAnsi="Arial" w:cs="Arial"/>
                <w:sz w:val="24"/>
                <w:szCs w:val="24"/>
              </w:rPr>
            </w:pPr>
            <w:r w:rsidRPr="004324EA">
              <w:rPr>
                <w:rFonts w:ascii="Arial" w:hAnsi="Arial" w:cs="Arial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4324EA">
              <w:rPr>
                <w:rFonts w:ascii="Arial" w:hAnsi="Arial" w:cs="Arial"/>
                <w:sz w:val="24"/>
                <w:szCs w:val="24"/>
              </w:rPr>
              <w:lastRenderedPageBreak/>
              <w:t>городских округов</w:t>
            </w:r>
          </w:p>
        </w:tc>
      </w:tr>
    </w:tbl>
    <w:p w:rsidR="001103FF" w:rsidRDefault="001103FF" w:rsidP="004324EA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508"/>
        <w:gridCol w:w="226"/>
        <w:gridCol w:w="132"/>
        <w:gridCol w:w="152"/>
        <w:gridCol w:w="258"/>
        <w:gridCol w:w="309"/>
        <w:gridCol w:w="101"/>
        <w:gridCol w:w="466"/>
        <w:gridCol w:w="88"/>
        <w:gridCol w:w="423"/>
        <w:gridCol w:w="198"/>
        <w:gridCol w:w="407"/>
        <w:gridCol w:w="160"/>
        <w:gridCol w:w="348"/>
        <w:gridCol w:w="502"/>
        <w:gridCol w:w="709"/>
        <w:gridCol w:w="2551"/>
        <w:gridCol w:w="345"/>
        <w:gridCol w:w="1180"/>
      </w:tblGrid>
      <w:tr w:rsidR="001103FF" w:rsidRPr="001103FF" w:rsidTr="008E0EB7">
        <w:trPr>
          <w:trHeight w:val="2010"/>
        </w:trPr>
        <w:tc>
          <w:tcPr>
            <w:tcW w:w="9571" w:type="dxa"/>
            <w:gridSpan w:val="20"/>
            <w:hideMark/>
          </w:tcPr>
          <w:p w:rsidR="001103FF" w:rsidRPr="001103FF" w:rsidRDefault="001103FF" w:rsidP="00CD0A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 4</w:t>
            </w:r>
            <w:r w:rsidRPr="001103FF">
              <w:rPr>
                <w:rFonts w:ascii="Arial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1103FF">
              <w:rPr>
                <w:rFonts w:ascii="Arial" w:hAnsi="Arial" w:cs="Arial"/>
                <w:sz w:val="24"/>
                <w:szCs w:val="24"/>
              </w:rPr>
              <w:br/>
              <w:t xml:space="preserve">от 28 апреля 2021 г. № 9 - 54 -ГС "О  внесении  изменений  </w:t>
            </w:r>
            <w:r w:rsidRPr="001103FF">
              <w:rPr>
                <w:rFonts w:ascii="Arial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1103FF">
              <w:rPr>
                <w:rFonts w:ascii="Arial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1103FF">
              <w:rPr>
                <w:rFonts w:ascii="Arial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1103FF" w:rsidRPr="001103FF" w:rsidTr="008E0EB7">
        <w:trPr>
          <w:trHeight w:val="1275"/>
        </w:trPr>
        <w:tc>
          <w:tcPr>
            <w:tcW w:w="9571" w:type="dxa"/>
            <w:gridSpan w:val="20"/>
            <w:hideMark/>
          </w:tcPr>
          <w:p w:rsidR="001103FF" w:rsidRPr="001103FF" w:rsidRDefault="001103FF" w:rsidP="00CD0A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5</w:t>
            </w:r>
            <w:r w:rsidRPr="001103FF">
              <w:rPr>
                <w:rFonts w:ascii="Arial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1103FF">
              <w:rPr>
                <w:rFonts w:ascii="Arial" w:hAnsi="Arial" w:cs="Arial"/>
                <w:sz w:val="24"/>
                <w:szCs w:val="24"/>
              </w:rPr>
              <w:br/>
              <w:t xml:space="preserve"> от 16 декабря 2020 г. № 5 - 21 - ГС "О бюджете города</w:t>
            </w:r>
            <w:r w:rsidRPr="001103FF">
              <w:rPr>
                <w:rFonts w:ascii="Arial" w:hAnsi="Arial" w:cs="Arial"/>
                <w:sz w:val="24"/>
                <w:szCs w:val="24"/>
              </w:rPr>
              <w:br/>
              <w:t xml:space="preserve"> Дивногорска на 2021 год и плановый период 2022-20223годов"  </w:t>
            </w:r>
          </w:p>
        </w:tc>
      </w:tr>
      <w:tr w:rsidR="001103FF" w:rsidRPr="001103FF" w:rsidTr="008E0EB7">
        <w:trPr>
          <w:trHeight w:val="3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4"/>
            <w:noWrap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3FF" w:rsidRPr="001103FF" w:rsidTr="008E0EB7">
        <w:trPr>
          <w:trHeight w:val="390"/>
        </w:trPr>
        <w:tc>
          <w:tcPr>
            <w:tcW w:w="9571" w:type="dxa"/>
            <w:gridSpan w:val="20"/>
            <w:hideMark/>
          </w:tcPr>
          <w:p w:rsidR="001103FF" w:rsidRPr="001103FF" w:rsidRDefault="001103FF" w:rsidP="00CD0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Доходы  бюджета  г</w:t>
            </w:r>
            <w:proofErr w:type="gramStart"/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ивногорска на 2021 год</w:t>
            </w:r>
          </w:p>
        </w:tc>
      </w:tr>
      <w:tr w:rsidR="001103FF" w:rsidRPr="001103FF" w:rsidTr="00364AED">
        <w:trPr>
          <w:trHeight w:val="615"/>
        </w:trPr>
        <w:tc>
          <w:tcPr>
            <w:tcW w:w="508" w:type="dxa"/>
            <w:vMerge w:val="restart"/>
            <w:textDirection w:val="btLr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4987" w:type="dxa"/>
            <w:gridSpan w:val="16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551" w:type="dxa"/>
            <w:vMerge w:val="restart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 xml:space="preserve">Наименование кода </w:t>
            </w:r>
            <w:r w:rsidRPr="008E0EB7">
              <w:rPr>
                <w:rFonts w:ascii="Arial" w:hAnsi="Arial" w:cs="Arial"/>
                <w:sz w:val="16"/>
                <w:szCs w:val="16"/>
              </w:rPr>
              <w:br/>
              <w:t>классификации доходов бюджета</w:t>
            </w:r>
          </w:p>
        </w:tc>
        <w:tc>
          <w:tcPr>
            <w:tcW w:w="1525" w:type="dxa"/>
            <w:gridSpan w:val="2"/>
            <w:vMerge w:val="restart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>2021 год,</w:t>
            </w:r>
            <w:r w:rsidRPr="008E0EB7">
              <w:rPr>
                <w:rFonts w:ascii="Arial" w:hAnsi="Arial" w:cs="Arial"/>
                <w:sz w:val="16"/>
                <w:szCs w:val="16"/>
              </w:rPr>
              <w:br/>
              <w:t>тыс</w:t>
            </w:r>
            <w:proofErr w:type="gramStart"/>
            <w:r w:rsidRPr="008E0EB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E0EB7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1103FF" w:rsidRPr="001103FF" w:rsidTr="00364AED">
        <w:trPr>
          <w:trHeight w:val="820"/>
        </w:trPr>
        <w:tc>
          <w:tcPr>
            <w:tcW w:w="508" w:type="dxa"/>
            <w:vMerge/>
            <w:hideMark/>
          </w:tcPr>
          <w:p w:rsidR="001103FF" w:rsidRPr="008E0EB7" w:rsidRDefault="001103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 w:val="restart"/>
            <w:textDirection w:val="btLr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>код главного администратора</w:t>
            </w:r>
            <w:r w:rsidRPr="008E0EB7">
              <w:rPr>
                <w:rFonts w:ascii="Arial" w:hAnsi="Arial" w:cs="Arial"/>
                <w:sz w:val="16"/>
                <w:szCs w:val="16"/>
              </w:rPr>
              <w:br/>
              <w:t xml:space="preserve"> доходов бюджета</w:t>
            </w:r>
          </w:p>
        </w:tc>
        <w:tc>
          <w:tcPr>
            <w:tcW w:w="2694" w:type="dxa"/>
            <w:gridSpan w:val="11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>код вида доходов бюджета</w:t>
            </w:r>
          </w:p>
        </w:tc>
        <w:tc>
          <w:tcPr>
            <w:tcW w:w="1559" w:type="dxa"/>
            <w:gridSpan w:val="3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>код подвида доходов бюджета</w:t>
            </w:r>
          </w:p>
        </w:tc>
        <w:tc>
          <w:tcPr>
            <w:tcW w:w="2551" w:type="dxa"/>
            <w:vMerge/>
            <w:hideMark/>
          </w:tcPr>
          <w:p w:rsidR="001103FF" w:rsidRPr="008E0EB7" w:rsidRDefault="001103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vMerge/>
            <w:hideMark/>
          </w:tcPr>
          <w:p w:rsidR="001103FF" w:rsidRPr="008E0EB7" w:rsidRDefault="001103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EB7" w:rsidRPr="001103FF" w:rsidTr="00364AED">
        <w:trPr>
          <w:trHeight w:val="1272"/>
        </w:trPr>
        <w:tc>
          <w:tcPr>
            <w:tcW w:w="508" w:type="dxa"/>
            <w:vMerge/>
            <w:hideMark/>
          </w:tcPr>
          <w:p w:rsidR="001103FF" w:rsidRPr="008E0EB7" w:rsidRDefault="001103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  <w:hideMark/>
          </w:tcPr>
          <w:p w:rsidR="001103FF" w:rsidRPr="008E0EB7" w:rsidRDefault="001103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extDirection w:val="btLr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>группа доходов</w:t>
            </w:r>
          </w:p>
        </w:tc>
        <w:tc>
          <w:tcPr>
            <w:tcW w:w="567" w:type="dxa"/>
            <w:gridSpan w:val="2"/>
            <w:textDirection w:val="btLr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>подгруппа доходов</w:t>
            </w:r>
          </w:p>
        </w:tc>
        <w:tc>
          <w:tcPr>
            <w:tcW w:w="567" w:type="dxa"/>
            <w:gridSpan w:val="2"/>
            <w:textDirection w:val="btLr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>статья доходов</w:t>
            </w:r>
          </w:p>
        </w:tc>
        <w:tc>
          <w:tcPr>
            <w:tcW w:w="709" w:type="dxa"/>
            <w:gridSpan w:val="3"/>
            <w:textDirection w:val="btLr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>подстатья доходов</w:t>
            </w:r>
          </w:p>
        </w:tc>
        <w:tc>
          <w:tcPr>
            <w:tcW w:w="567" w:type="dxa"/>
            <w:gridSpan w:val="2"/>
            <w:textDirection w:val="btLr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>элемент доходов</w:t>
            </w:r>
          </w:p>
        </w:tc>
        <w:tc>
          <w:tcPr>
            <w:tcW w:w="850" w:type="dxa"/>
            <w:gridSpan w:val="2"/>
            <w:textDirection w:val="btLr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>группа подвида доходов бюджета</w:t>
            </w:r>
          </w:p>
        </w:tc>
        <w:tc>
          <w:tcPr>
            <w:tcW w:w="709" w:type="dxa"/>
            <w:textDirection w:val="btLr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>аналитическая группа подвида</w:t>
            </w:r>
            <w:r w:rsidRPr="008E0EB7">
              <w:rPr>
                <w:rFonts w:ascii="Arial" w:hAnsi="Arial" w:cs="Arial"/>
                <w:sz w:val="16"/>
                <w:szCs w:val="16"/>
              </w:rPr>
              <w:br/>
              <w:t xml:space="preserve"> доходов бюджета</w:t>
            </w:r>
          </w:p>
        </w:tc>
        <w:tc>
          <w:tcPr>
            <w:tcW w:w="2551" w:type="dxa"/>
            <w:vMerge/>
            <w:hideMark/>
          </w:tcPr>
          <w:p w:rsidR="001103FF" w:rsidRPr="008E0EB7" w:rsidRDefault="001103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vMerge/>
            <w:hideMark/>
          </w:tcPr>
          <w:p w:rsidR="001103FF" w:rsidRPr="008E0EB7" w:rsidRDefault="001103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EB7" w:rsidRPr="001103FF" w:rsidTr="00364AED">
        <w:trPr>
          <w:trHeight w:val="264"/>
        </w:trPr>
        <w:tc>
          <w:tcPr>
            <w:tcW w:w="508" w:type="dxa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3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1" w:type="dxa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25" w:type="dxa"/>
            <w:gridSpan w:val="2"/>
            <w:hideMark/>
          </w:tcPr>
          <w:p w:rsidR="001103FF" w:rsidRPr="008E0EB7" w:rsidRDefault="001103FF" w:rsidP="001103FF">
            <w:pPr>
              <w:rPr>
                <w:rFonts w:ascii="Arial" w:hAnsi="Arial" w:cs="Arial"/>
                <w:sz w:val="16"/>
                <w:szCs w:val="16"/>
              </w:rPr>
            </w:pPr>
            <w:r w:rsidRPr="008E0E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8E0EB7" w:rsidRPr="001103FF" w:rsidTr="00364AED">
        <w:trPr>
          <w:trHeight w:val="312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564 589,6</w:t>
            </w:r>
          </w:p>
        </w:tc>
      </w:tr>
      <w:tr w:rsidR="008E0EB7" w:rsidRPr="001103FF" w:rsidTr="00364AED">
        <w:trPr>
          <w:trHeight w:val="52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401 278,2</w:t>
            </w:r>
          </w:p>
        </w:tc>
      </w:tr>
      <w:tr w:rsidR="008E0EB7" w:rsidRPr="001103FF" w:rsidTr="00364AED">
        <w:trPr>
          <w:trHeight w:val="312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239 416,2</w:t>
            </w:r>
          </w:p>
        </w:tc>
      </w:tr>
      <w:tr w:rsidR="008E0EB7" w:rsidRPr="001103FF" w:rsidTr="00364AED">
        <w:trPr>
          <w:trHeight w:val="109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239 416,2</w:t>
            </w:r>
          </w:p>
        </w:tc>
      </w:tr>
      <w:tr w:rsidR="008E0EB7" w:rsidRPr="001103FF" w:rsidTr="00364AED">
        <w:trPr>
          <w:trHeight w:val="123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239 416,2</w:t>
            </w:r>
          </w:p>
        </w:tc>
      </w:tr>
      <w:tr w:rsidR="008E0EB7" w:rsidRPr="001103FF" w:rsidTr="00364AED">
        <w:trPr>
          <w:trHeight w:val="40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161 862,0</w:t>
            </w:r>
          </w:p>
        </w:tc>
      </w:tr>
      <w:tr w:rsidR="008E0EB7" w:rsidRPr="001103FF" w:rsidTr="00364AED">
        <w:trPr>
          <w:trHeight w:val="186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145 128,4</w:t>
            </w:r>
          </w:p>
        </w:tc>
      </w:tr>
      <w:tr w:rsidR="008E0EB7" w:rsidRPr="001103FF" w:rsidTr="00364AED">
        <w:trPr>
          <w:trHeight w:val="280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 xml:space="preserve">Налогового кодекса Российской Федерации 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338,0</w:t>
            </w:r>
          </w:p>
        </w:tc>
      </w:tr>
      <w:tr w:rsidR="008E0EB7" w:rsidRPr="001103FF" w:rsidTr="00364AED">
        <w:trPr>
          <w:trHeight w:val="124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1 339,0</w:t>
            </w:r>
          </w:p>
        </w:tc>
      </w:tr>
      <w:tr w:rsidR="008E0EB7" w:rsidRPr="001103FF" w:rsidTr="00364AED">
        <w:trPr>
          <w:trHeight w:val="24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8E0EB7" w:rsidRPr="001103FF" w:rsidTr="00364AED">
        <w:trPr>
          <w:trHeight w:val="130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части суммы налога, превышающей 650 000 рублей, относящейся к части налоговой базы, </w:t>
            </w: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превышающей 5 000 000 рублей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14 556,6</w:t>
            </w:r>
          </w:p>
        </w:tc>
      </w:tr>
      <w:tr w:rsidR="008E0EB7" w:rsidRPr="001103FF" w:rsidTr="00364AED">
        <w:trPr>
          <w:trHeight w:val="100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1 527,0</w:t>
            </w:r>
          </w:p>
        </w:tc>
      </w:tr>
      <w:tr w:rsidR="008E0EB7" w:rsidRPr="001103FF" w:rsidTr="00364AED">
        <w:trPr>
          <w:trHeight w:val="96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1 527,0</w:t>
            </w:r>
          </w:p>
        </w:tc>
      </w:tr>
      <w:tr w:rsidR="008E0EB7" w:rsidRPr="001103FF" w:rsidTr="00364AED">
        <w:trPr>
          <w:trHeight w:val="186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</w:tr>
      <w:tr w:rsidR="008E0EB7" w:rsidRPr="001103FF" w:rsidTr="00364AED">
        <w:trPr>
          <w:trHeight w:val="306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местные бюджеты (по </w:t>
            </w:r>
            <w:proofErr w:type="spellStart"/>
            <w:r w:rsidRPr="001103FF">
              <w:rPr>
                <w:rFonts w:ascii="Arial" w:hAnsi="Arial" w:cs="Arial"/>
                <w:sz w:val="24"/>
                <w:szCs w:val="24"/>
              </w:rPr>
              <w:t>нормативам</w:t>
            </w:r>
            <w:proofErr w:type="gramStart"/>
            <w:r w:rsidRPr="001103FF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1103FF">
              <w:rPr>
                <w:rFonts w:ascii="Arial" w:hAnsi="Arial" w:cs="Arial"/>
                <w:sz w:val="24"/>
                <w:szCs w:val="24"/>
              </w:rPr>
              <w:t>становленным</w:t>
            </w:r>
            <w:proofErr w:type="spellEnd"/>
            <w:r w:rsidRPr="001103FF">
              <w:rPr>
                <w:rFonts w:ascii="Arial" w:hAnsi="Arial" w:cs="Arial"/>
                <w:sz w:val="24"/>
                <w:szCs w:val="24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701,2</w:t>
            </w:r>
          </w:p>
        </w:tc>
      </w:tr>
      <w:tr w:rsidR="008E0EB7" w:rsidRPr="001103FF" w:rsidTr="00364AED">
        <w:trPr>
          <w:trHeight w:val="216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103FF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1103FF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8E0EB7" w:rsidRPr="001103FF" w:rsidTr="00364AED">
        <w:trPr>
          <w:trHeight w:val="343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103FF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1103FF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</w:t>
            </w: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4,0</w:t>
            </w:r>
          </w:p>
        </w:tc>
      </w:tr>
      <w:tr w:rsidR="008E0EB7" w:rsidRPr="001103FF" w:rsidTr="00364AED">
        <w:trPr>
          <w:trHeight w:val="186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922,3</w:t>
            </w:r>
          </w:p>
        </w:tc>
      </w:tr>
      <w:tr w:rsidR="008E0EB7" w:rsidRPr="001103FF" w:rsidTr="00364AED">
        <w:trPr>
          <w:trHeight w:val="306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922,3</w:t>
            </w:r>
          </w:p>
        </w:tc>
      </w:tr>
      <w:tr w:rsidR="008E0EB7" w:rsidRPr="001103FF" w:rsidTr="00364AED">
        <w:trPr>
          <w:trHeight w:val="187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-100,5</w:t>
            </w:r>
          </w:p>
        </w:tc>
      </w:tr>
      <w:tr w:rsidR="008E0EB7" w:rsidRPr="001103FF" w:rsidTr="00364AED">
        <w:trPr>
          <w:trHeight w:val="307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-100,5</w:t>
            </w:r>
          </w:p>
        </w:tc>
      </w:tr>
      <w:tr w:rsidR="008E0EB7" w:rsidRPr="001103FF" w:rsidTr="00364AED">
        <w:trPr>
          <w:trHeight w:val="312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31 831,9</w:t>
            </w:r>
          </w:p>
        </w:tc>
      </w:tr>
      <w:tr w:rsidR="008E0EB7" w:rsidRPr="001103FF" w:rsidTr="00364AED">
        <w:trPr>
          <w:trHeight w:val="79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25 218,9</w:t>
            </w:r>
          </w:p>
        </w:tc>
      </w:tr>
      <w:tr w:rsidR="008E0EB7" w:rsidRPr="001103FF" w:rsidTr="00364AED">
        <w:trPr>
          <w:trHeight w:val="91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18 754,3</w:t>
            </w:r>
          </w:p>
        </w:tc>
      </w:tr>
      <w:tr w:rsidR="008E0EB7" w:rsidRPr="001103FF" w:rsidTr="00364AED">
        <w:trPr>
          <w:trHeight w:val="94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18 754,3</w:t>
            </w:r>
          </w:p>
        </w:tc>
      </w:tr>
      <w:tr w:rsidR="008E0EB7" w:rsidRPr="001103FF" w:rsidTr="00364AED">
        <w:trPr>
          <w:trHeight w:val="124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6 464,6</w:t>
            </w:r>
          </w:p>
        </w:tc>
      </w:tr>
      <w:tr w:rsidR="008E0EB7" w:rsidRPr="001103FF" w:rsidTr="00364AED">
        <w:trPr>
          <w:trHeight w:val="204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6 464,6</w:t>
            </w:r>
          </w:p>
        </w:tc>
      </w:tr>
      <w:tr w:rsidR="008E0EB7" w:rsidRPr="001103FF" w:rsidTr="00364AED">
        <w:trPr>
          <w:trHeight w:val="66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2 017,0</w:t>
            </w:r>
          </w:p>
        </w:tc>
      </w:tr>
      <w:tr w:rsidR="008E0EB7" w:rsidRPr="001103FF" w:rsidTr="00364AED">
        <w:trPr>
          <w:trHeight w:val="73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2 017,0</w:t>
            </w:r>
          </w:p>
        </w:tc>
      </w:tr>
      <w:tr w:rsidR="008E0EB7" w:rsidRPr="001103FF" w:rsidTr="00364AED">
        <w:trPr>
          <w:trHeight w:val="66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4 596,0</w:t>
            </w:r>
          </w:p>
        </w:tc>
      </w:tr>
      <w:tr w:rsidR="008E0EB7" w:rsidRPr="001103FF" w:rsidTr="00364AED">
        <w:trPr>
          <w:trHeight w:val="94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4 596,0</w:t>
            </w:r>
          </w:p>
        </w:tc>
      </w:tr>
      <w:tr w:rsidR="008E0EB7" w:rsidRPr="001103FF" w:rsidTr="00364AED">
        <w:trPr>
          <w:trHeight w:val="312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42 679,0</w:t>
            </w:r>
          </w:p>
        </w:tc>
      </w:tr>
      <w:tr w:rsidR="008E0EB7" w:rsidRPr="001103FF" w:rsidTr="00364AED">
        <w:trPr>
          <w:trHeight w:val="40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8 284,0</w:t>
            </w:r>
          </w:p>
        </w:tc>
      </w:tr>
      <w:tr w:rsidR="008E0EB7" w:rsidRPr="001103FF" w:rsidTr="00364AED">
        <w:trPr>
          <w:trHeight w:val="130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8 284,0</w:t>
            </w:r>
          </w:p>
        </w:tc>
      </w:tr>
      <w:tr w:rsidR="008E0EB7" w:rsidRPr="001103FF" w:rsidTr="00364AED">
        <w:trPr>
          <w:trHeight w:val="312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34 395,0</w:t>
            </w:r>
          </w:p>
        </w:tc>
      </w:tr>
      <w:tr w:rsidR="008E0EB7" w:rsidRPr="001103FF" w:rsidTr="00364AED">
        <w:trPr>
          <w:trHeight w:val="3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22 872,0</w:t>
            </w:r>
          </w:p>
        </w:tc>
      </w:tr>
      <w:tr w:rsidR="008E0EB7" w:rsidRPr="001103FF" w:rsidTr="00364AED">
        <w:trPr>
          <w:trHeight w:val="100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</w:t>
            </w: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земельным участком, расположенным в границах городских округов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22 872,0</w:t>
            </w:r>
          </w:p>
        </w:tc>
      </w:tr>
      <w:tr w:rsidR="008E0EB7" w:rsidRPr="001103FF" w:rsidTr="00364AED">
        <w:trPr>
          <w:trHeight w:val="3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11 523,0</w:t>
            </w:r>
          </w:p>
        </w:tc>
      </w:tr>
      <w:tr w:rsidR="008E0EB7" w:rsidRPr="001103FF" w:rsidTr="00364AED">
        <w:trPr>
          <w:trHeight w:val="99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11 523,0</w:t>
            </w:r>
          </w:p>
        </w:tc>
      </w:tr>
      <w:tr w:rsidR="008E0EB7" w:rsidRPr="001103FF" w:rsidTr="00364AED">
        <w:trPr>
          <w:trHeight w:val="312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6 132,0</w:t>
            </w:r>
          </w:p>
        </w:tc>
      </w:tr>
      <w:tr w:rsidR="008E0EB7" w:rsidRPr="001103FF" w:rsidTr="00364AED">
        <w:trPr>
          <w:trHeight w:val="12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6 127,0</w:t>
            </w:r>
          </w:p>
        </w:tc>
      </w:tr>
      <w:tr w:rsidR="008E0EB7" w:rsidRPr="001103FF" w:rsidTr="00364AED">
        <w:trPr>
          <w:trHeight w:val="124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6 127,0</w:t>
            </w:r>
          </w:p>
        </w:tc>
      </w:tr>
      <w:tr w:rsidR="008E0EB7" w:rsidRPr="001103FF" w:rsidTr="00364AED">
        <w:trPr>
          <w:trHeight w:val="1248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E0EB7" w:rsidRPr="001103FF" w:rsidTr="00364AED">
        <w:trPr>
          <w:trHeight w:val="9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E0EB7" w:rsidRPr="001103FF" w:rsidTr="00364AED">
        <w:trPr>
          <w:trHeight w:val="124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70 026,1</w:t>
            </w:r>
          </w:p>
        </w:tc>
      </w:tr>
      <w:tr w:rsidR="008E0EB7" w:rsidRPr="001103FF" w:rsidTr="00364AED">
        <w:trPr>
          <w:trHeight w:val="297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67 306,4</w:t>
            </w:r>
          </w:p>
        </w:tc>
      </w:tr>
      <w:tr w:rsidR="008E0EB7" w:rsidRPr="001103FF" w:rsidTr="00364AED">
        <w:trPr>
          <w:trHeight w:val="189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2 546,1</w:t>
            </w:r>
          </w:p>
        </w:tc>
      </w:tr>
      <w:tr w:rsidR="008E0EB7" w:rsidRPr="001103FF" w:rsidTr="00364AED">
        <w:trPr>
          <w:trHeight w:val="219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2 546,1</w:t>
            </w:r>
          </w:p>
        </w:tc>
      </w:tr>
      <w:tr w:rsidR="008E0EB7" w:rsidRPr="001103FF" w:rsidTr="00364AED">
        <w:trPr>
          <w:trHeight w:val="216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103F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63 905,3</w:t>
            </w:r>
          </w:p>
        </w:tc>
      </w:tr>
      <w:tr w:rsidR="008E0EB7" w:rsidRPr="001103FF" w:rsidTr="00364AED">
        <w:trPr>
          <w:trHeight w:val="216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103FF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</w:t>
            </w: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63 905,3</w:t>
            </w:r>
          </w:p>
        </w:tc>
      </w:tr>
      <w:tr w:rsidR="008E0EB7" w:rsidRPr="001103FF" w:rsidTr="00364AED">
        <w:trPr>
          <w:trHeight w:val="127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855,0</w:t>
            </w:r>
          </w:p>
        </w:tc>
      </w:tr>
      <w:tr w:rsidR="008E0EB7" w:rsidRPr="001103FF" w:rsidTr="00364AED">
        <w:trPr>
          <w:trHeight w:val="106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855,0</w:t>
            </w:r>
          </w:p>
        </w:tc>
      </w:tr>
      <w:tr w:rsidR="008E0EB7" w:rsidRPr="001103FF" w:rsidTr="00364AED">
        <w:trPr>
          <w:trHeight w:val="73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227,2</w:t>
            </w:r>
          </w:p>
        </w:tc>
      </w:tr>
      <w:tr w:rsidR="008E0EB7" w:rsidRPr="001103FF" w:rsidTr="00364AED">
        <w:trPr>
          <w:trHeight w:val="132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 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</w:tr>
      <w:tr w:rsidR="008E0EB7" w:rsidRPr="001103FF" w:rsidTr="00364AED">
        <w:trPr>
          <w:trHeight w:val="156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городскими округами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227,2</w:t>
            </w:r>
          </w:p>
        </w:tc>
      </w:tr>
      <w:tr w:rsidR="008E0EB7" w:rsidRPr="001103FF" w:rsidTr="00364AED">
        <w:trPr>
          <w:trHeight w:val="283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2 492,5</w:t>
            </w:r>
          </w:p>
        </w:tc>
      </w:tr>
      <w:tr w:rsidR="008E0EB7" w:rsidRPr="001103FF" w:rsidTr="00364AED">
        <w:trPr>
          <w:trHeight w:val="219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1 131,9</w:t>
            </w:r>
          </w:p>
        </w:tc>
      </w:tr>
      <w:tr w:rsidR="008E0EB7" w:rsidRPr="001103FF" w:rsidTr="00364AED">
        <w:trPr>
          <w:trHeight w:val="219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</w:t>
            </w: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291,9</w:t>
            </w:r>
          </w:p>
        </w:tc>
      </w:tr>
      <w:tr w:rsidR="008E0EB7" w:rsidRPr="001103FF" w:rsidTr="00364AED">
        <w:trPr>
          <w:trHeight w:val="195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840,0</w:t>
            </w:r>
          </w:p>
        </w:tc>
      </w:tr>
      <w:tr w:rsidR="008E0EB7" w:rsidRPr="001103FF" w:rsidTr="00364AED">
        <w:trPr>
          <w:trHeight w:val="27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1 360,6</w:t>
            </w:r>
          </w:p>
        </w:tc>
      </w:tr>
      <w:tr w:rsidR="008E0EB7" w:rsidRPr="001103FF" w:rsidTr="00364AED">
        <w:trPr>
          <w:trHeight w:val="274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</w:t>
            </w:r>
            <w:r w:rsidRPr="001103FF">
              <w:rPr>
                <w:rFonts w:ascii="Arial" w:hAnsi="Arial" w:cs="Arial"/>
                <w:sz w:val="24"/>
                <w:szCs w:val="24"/>
              </w:rPr>
              <w:br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960,6</w:t>
            </w:r>
          </w:p>
        </w:tc>
      </w:tr>
      <w:tr w:rsidR="008E0EB7" w:rsidRPr="001103FF" w:rsidTr="00364AED">
        <w:trPr>
          <w:trHeight w:val="303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0006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</w:t>
            </w:r>
            <w:r w:rsidRPr="001103FF">
              <w:rPr>
                <w:rFonts w:ascii="Arial" w:hAnsi="Arial" w:cs="Arial"/>
                <w:sz w:val="24"/>
                <w:szCs w:val="24"/>
              </w:rPr>
              <w:br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(установка и эксплуатация рекламных конструкций)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8E0EB7" w:rsidRPr="001103FF" w:rsidTr="00364AED">
        <w:trPr>
          <w:trHeight w:val="624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422,0</w:t>
            </w:r>
          </w:p>
        </w:tc>
      </w:tr>
      <w:tr w:rsidR="008E0EB7" w:rsidRPr="001103FF" w:rsidTr="00364AED">
        <w:trPr>
          <w:trHeight w:val="64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</w:tr>
      <w:tr w:rsidR="008E0EB7" w:rsidRPr="001103FF" w:rsidTr="00364AED">
        <w:trPr>
          <w:trHeight w:val="9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8E0EB7" w:rsidRPr="001103FF" w:rsidTr="00364AED">
        <w:trPr>
          <w:trHeight w:val="91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272,0</w:t>
            </w:r>
          </w:p>
        </w:tc>
      </w:tr>
      <w:tr w:rsidR="008E0EB7" w:rsidRPr="001103FF" w:rsidTr="00364AED">
        <w:trPr>
          <w:trHeight w:val="6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8E0EB7" w:rsidRPr="001103FF" w:rsidTr="00364AED">
        <w:trPr>
          <w:trHeight w:val="70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0EB7" w:rsidRPr="001103FF" w:rsidTr="00364AED">
        <w:trPr>
          <w:trHeight w:val="70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E0EB7" w:rsidRPr="001103FF" w:rsidTr="00364AED">
        <w:trPr>
          <w:trHeight w:val="54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6 348,0</w:t>
            </w:r>
          </w:p>
        </w:tc>
      </w:tr>
      <w:tr w:rsidR="008E0EB7" w:rsidRPr="001103FF" w:rsidTr="00364AED">
        <w:trPr>
          <w:trHeight w:val="99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</w:tr>
      <w:tr w:rsidR="008E0EB7" w:rsidRPr="001103FF" w:rsidTr="00364AED">
        <w:trPr>
          <w:trHeight w:val="46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</w:tr>
      <w:tr w:rsidR="008E0EB7" w:rsidRPr="001103FF" w:rsidTr="00364AED">
        <w:trPr>
          <w:trHeight w:val="82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E0EB7" w:rsidRPr="001103FF" w:rsidTr="00364AED">
        <w:trPr>
          <w:trHeight w:val="528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6 098,0</w:t>
            </w:r>
          </w:p>
        </w:tc>
      </w:tr>
      <w:tr w:rsidR="008E0EB7" w:rsidRPr="001103FF" w:rsidTr="00364AED">
        <w:trPr>
          <w:trHeight w:val="9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3 093,0</w:t>
            </w:r>
          </w:p>
        </w:tc>
      </w:tr>
      <w:tr w:rsidR="008E0EB7" w:rsidRPr="001103FF" w:rsidTr="00364AED">
        <w:trPr>
          <w:trHeight w:val="97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городских округов 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3 093,0</w:t>
            </w:r>
          </w:p>
        </w:tc>
      </w:tr>
      <w:tr w:rsidR="008E0EB7" w:rsidRPr="001103FF" w:rsidTr="00364AED">
        <w:trPr>
          <w:trHeight w:val="100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3 093,0</w:t>
            </w:r>
          </w:p>
        </w:tc>
      </w:tr>
      <w:tr w:rsidR="008E0EB7" w:rsidRPr="001103FF" w:rsidTr="00364AED">
        <w:trPr>
          <w:trHeight w:val="94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государства 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3 005,0</w:t>
            </w:r>
          </w:p>
        </w:tc>
      </w:tr>
      <w:tr w:rsidR="008E0EB7" w:rsidRPr="001103FF" w:rsidTr="00364AED">
        <w:trPr>
          <w:trHeight w:val="6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3 005,0</w:t>
            </w:r>
          </w:p>
        </w:tc>
      </w:tr>
      <w:tr w:rsidR="008E0EB7" w:rsidRPr="001103FF" w:rsidTr="00364AED">
        <w:trPr>
          <w:trHeight w:val="78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E0EB7" w:rsidRPr="001103FF" w:rsidTr="00364AED">
        <w:trPr>
          <w:trHeight w:val="126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</w:tr>
      <w:tr w:rsidR="008E0EB7" w:rsidRPr="001103FF" w:rsidTr="00364AED">
        <w:trPr>
          <w:trHeight w:val="73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3 492,3</w:t>
            </w:r>
          </w:p>
        </w:tc>
      </w:tr>
      <w:tr w:rsidR="008E0EB7" w:rsidRPr="001103FF" w:rsidTr="00364AED">
        <w:trPr>
          <w:trHeight w:val="73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992,3</w:t>
            </w:r>
          </w:p>
        </w:tc>
      </w:tr>
      <w:tr w:rsidR="008E0EB7" w:rsidRPr="001103FF" w:rsidTr="00364AED">
        <w:trPr>
          <w:trHeight w:val="73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992,3</w:t>
            </w:r>
          </w:p>
        </w:tc>
      </w:tr>
      <w:tr w:rsidR="008E0EB7" w:rsidRPr="001103FF" w:rsidTr="00364AED">
        <w:trPr>
          <w:trHeight w:val="73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992,3</w:t>
            </w:r>
          </w:p>
        </w:tc>
      </w:tr>
      <w:tr w:rsidR="008E0EB7" w:rsidRPr="001103FF" w:rsidTr="00364AED">
        <w:trPr>
          <w:trHeight w:val="94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2 500,0</w:t>
            </w:r>
          </w:p>
        </w:tc>
      </w:tr>
      <w:tr w:rsidR="008E0EB7" w:rsidRPr="001103FF" w:rsidTr="00364AED">
        <w:trPr>
          <w:trHeight w:val="96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 Доходы     от    продажи    земельных   участков,  государственная  собственность  на   которые   не  разграничена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8E0EB7" w:rsidRPr="001103FF" w:rsidTr="00364AED">
        <w:trPr>
          <w:trHeight w:val="123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расположены в границах городских округов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700,0</w:t>
            </w:r>
          </w:p>
        </w:tc>
      </w:tr>
      <w:tr w:rsidR="008E0EB7" w:rsidRPr="001103FF" w:rsidTr="00364AED">
        <w:trPr>
          <w:trHeight w:val="124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</w:tr>
      <w:tr w:rsidR="008E0EB7" w:rsidRPr="001103FF" w:rsidTr="00364AED">
        <w:trPr>
          <w:trHeight w:val="153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</w:tr>
      <w:tr w:rsidR="008E0EB7" w:rsidRPr="001103FF" w:rsidTr="00364AED">
        <w:trPr>
          <w:trHeight w:val="312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88,8</w:t>
            </w:r>
          </w:p>
        </w:tc>
      </w:tr>
      <w:tr w:rsidR="008E0EB7" w:rsidRPr="001103FF" w:rsidTr="00364AED">
        <w:trPr>
          <w:trHeight w:val="102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8E0EB7" w:rsidRPr="001103FF" w:rsidTr="00364AED">
        <w:trPr>
          <w:trHeight w:val="115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E0EB7" w:rsidRPr="001103FF" w:rsidTr="00364AED">
        <w:trPr>
          <w:trHeight w:val="100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38,8</w:t>
            </w:r>
          </w:p>
        </w:tc>
      </w:tr>
      <w:tr w:rsidR="008E0EB7" w:rsidRPr="001103FF" w:rsidTr="00364AED">
        <w:trPr>
          <w:trHeight w:val="67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749,3</w:t>
            </w:r>
          </w:p>
        </w:tc>
      </w:tr>
      <w:tr w:rsidR="008E0EB7" w:rsidRPr="001103FF" w:rsidTr="00364AED">
        <w:trPr>
          <w:trHeight w:val="97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73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396,4</w:t>
            </w:r>
          </w:p>
        </w:tc>
      </w:tr>
      <w:tr w:rsidR="008E0EB7" w:rsidRPr="001103FF" w:rsidTr="00364AED">
        <w:trPr>
          <w:trHeight w:val="97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73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8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E0EB7" w:rsidRPr="001103FF" w:rsidTr="00364AED">
        <w:trPr>
          <w:trHeight w:val="21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73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8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</w:t>
            </w: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50,0</w:t>
            </w:r>
          </w:p>
        </w:tc>
      </w:tr>
      <w:tr w:rsidR="008E0EB7" w:rsidRPr="001103FF" w:rsidTr="00364AED">
        <w:trPr>
          <w:trHeight w:val="223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73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8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E0EB7" w:rsidRPr="001103FF" w:rsidTr="00364AED">
        <w:trPr>
          <w:trHeight w:val="21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8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8E0EB7" w:rsidRPr="001103FF" w:rsidTr="00364AED">
        <w:trPr>
          <w:trHeight w:val="21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3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8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8E0EB7" w:rsidRPr="001103FF" w:rsidTr="00364AED">
        <w:trPr>
          <w:trHeight w:val="24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73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8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8E0EB7" w:rsidRPr="001103FF" w:rsidTr="00364AED">
        <w:trPr>
          <w:trHeight w:val="238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73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8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093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</w:t>
            </w: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 xml:space="preserve">энергетике, налагаемые мировыми судьями, комиссиями по делам </w:t>
            </w:r>
            <w:proofErr w:type="spellStart"/>
            <w:r w:rsidRPr="001103FF">
              <w:rPr>
                <w:rFonts w:ascii="Arial" w:hAnsi="Arial" w:cs="Arial"/>
                <w:sz w:val="24"/>
                <w:szCs w:val="24"/>
              </w:rPr>
              <w:t>несовершенн</w:t>
            </w:r>
            <w:proofErr w:type="spellEnd"/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45,0</w:t>
            </w:r>
          </w:p>
        </w:tc>
      </w:tr>
      <w:tr w:rsidR="008E0EB7" w:rsidRPr="001103FF" w:rsidTr="00364AED">
        <w:trPr>
          <w:trHeight w:val="238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73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8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8E0EB7" w:rsidRPr="001103FF" w:rsidTr="00364AED">
        <w:trPr>
          <w:trHeight w:val="235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73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8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8E0EB7" w:rsidRPr="001103FF" w:rsidTr="00364AED">
        <w:trPr>
          <w:trHeight w:val="219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73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8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</w:t>
            </w:r>
            <w:proofErr w:type="spellStart"/>
            <w:r w:rsidRPr="001103FF">
              <w:rPr>
                <w:rFonts w:ascii="Arial" w:hAnsi="Arial" w:cs="Arial"/>
                <w:sz w:val="24"/>
                <w:szCs w:val="24"/>
              </w:rPr>
              <w:t>мировы</w:t>
            </w:r>
            <w:proofErr w:type="spellEnd"/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</w:tr>
      <w:tr w:rsidR="008E0EB7" w:rsidRPr="001103FF" w:rsidTr="00364AED">
        <w:trPr>
          <w:trHeight w:val="280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73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8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8E0EB7" w:rsidRPr="001103FF" w:rsidTr="00364AED">
        <w:trPr>
          <w:trHeight w:val="258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73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8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E0EB7" w:rsidRPr="001103FF" w:rsidTr="00364AED">
        <w:trPr>
          <w:trHeight w:val="258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73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8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E0EB7" w:rsidRPr="001103FF" w:rsidTr="00364AED">
        <w:trPr>
          <w:trHeight w:val="21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3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8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93,4</w:t>
            </w:r>
          </w:p>
        </w:tc>
      </w:tr>
      <w:tr w:rsidR="008E0EB7" w:rsidRPr="001103FF" w:rsidTr="00364AED">
        <w:trPr>
          <w:trHeight w:val="21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3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8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E0EB7" w:rsidRPr="001103FF" w:rsidTr="00364AED">
        <w:trPr>
          <w:trHeight w:val="24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73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8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8E0EB7" w:rsidRPr="001103FF" w:rsidTr="00364AED">
        <w:trPr>
          <w:trHeight w:val="12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73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законами субъектов Российской </w:t>
            </w: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Федерации об административных правонарушениях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30,0</w:t>
            </w:r>
          </w:p>
        </w:tc>
      </w:tr>
      <w:tr w:rsidR="008E0EB7" w:rsidRPr="001103FF" w:rsidTr="00364AED">
        <w:trPr>
          <w:trHeight w:val="12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3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8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E0EB7" w:rsidRPr="001103FF" w:rsidTr="00364AED">
        <w:trPr>
          <w:trHeight w:val="15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73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103FF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</w:t>
            </w:r>
            <w:r w:rsidRPr="001103FF">
              <w:rPr>
                <w:rFonts w:ascii="Arial" w:hAnsi="Arial" w:cs="Arial"/>
                <w:sz w:val="24"/>
                <w:szCs w:val="24"/>
              </w:rPr>
              <w:br/>
              <w:t xml:space="preserve">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E0EB7" w:rsidRPr="001103FF" w:rsidTr="00364AED">
        <w:trPr>
          <w:trHeight w:val="18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73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28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103FF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E0EB7" w:rsidRPr="001103FF" w:rsidTr="00364AED">
        <w:trPr>
          <w:trHeight w:val="88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321,9</w:t>
            </w:r>
          </w:p>
        </w:tc>
      </w:tr>
      <w:tr w:rsidR="008E0EB7" w:rsidRPr="001103FF" w:rsidTr="00364AED">
        <w:trPr>
          <w:trHeight w:val="148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3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4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8E0EB7" w:rsidRPr="001103FF" w:rsidTr="00364AED">
        <w:trPr>
          <w:trHeight w:val="193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296,9</w:t>
            </w:r>
          </w:p>
        </w:tc>
      </w:tr>
      <w:tr w:rsidR="008E0EB7" w:rsidRPr="001103FF" w:rsidTr="00364AED">
        <w:trPr>
          <w:trHeight w:val="201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E0EB7" w:rsidRPr="001103FF" w:rsidTr="00364AED">
        <w:trPr>
          <w:trHeight w:val="186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</w:t>
            </w: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69,9</w:t>
            </w:r>
          </w:p>
        </w:tc>
      </w:tr>
      <w:tr w:rsidR="008E0EB7" w:rsidRPr="001103FF" w:rsidTr="00364AED">
        <w:trPr>
          <w:trHeight w:val="186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225,0</w:t>
            </w:r>
          </w:p>
        </w:tc>
      </w:tr>
      <w:tr w:rsidR="008E0EB7" w:rsidRPr="001103FF" w:rsidTr="00364AED">
        <w:trPr>
          <w:trHeight w:val="219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8E0EB7" w:rsidRPr="001103FF" w:rsidTr="00364AED">
        <w:trPr>
          <w:trHeight w:val="45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</w:tr>
      <w:tr w:rsidR="008E0EB7" w:rsidRPr="001103FF" w:rsidTr="00364AED">
        <w:trPr>
          <w:trHeight w:val="42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</w:tr>
      <w:tr w:rsidR="008E0EB7" w:rsidRPr="001103FF" w:rsidTr="00364AED">
        <w:trPr>
          <w:trHeight w:val="67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 xml:space="preserve">Инициативные платежи, </w:t>
            </w: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зачисляемые в бюджеты городских округов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15,0</w:t>
            </w:r>
          </w:p>
        </w:tc>
      </w:tr>
      <w:tr w:rsidR="008E0EB7" w:rsidRPr="001103FF" w:rsidTr="00364AED">
        <w:trPr>
          <w:trHeight w:val="9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0001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городских округов (проект "Детский сад-территория здоровья")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8E0EB7" w:rsidRPr="001103FF" w:rsidTr="00364AED">
        <w:trPr>
          <w:trHeight w:val="43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843 610,8</w:t>
            </w:r>
          </w:p>
        </w:tc>
      </w:tr>
      <w:tr w:rsidR="008E0EB7" w:rsidRPr="001103FF" w:rsidTr="00364AED">
        <w:trPr>
          <w:trHeight w:val="99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847 211,9</w:t>
            </w:r>
          </w:p>
        </w:tc>
      </w:tr>
      <w:tr w:rsidR="008E0EB7" w:rsidRPr="001103FF" w:rsidTr="00364AED">
        <w:trPr>
          <w:trHeight w:val="99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12 490,7</w:t>
            </w:r>
          </w:p>
        </w:tc>
      </w:tr>
      <w:tr w:rsidR="008E0EB7" w:rsidRPr="001103FF" w:rsidTr="00364AED">
        <w:trPr>
          <w:trHeight w:val="936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399 891,0</w:t>
            </w:r>
          </w:p>
        </w:tc>
      </w:tr>
      <w:tr w:rsidR="008E0EB7" w:rsidRPr="001103FF" w:rsidTr="00364AED">
        <w:trPr>
          <w:trHeight w:val="624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418 307,8</w:t>
            </w:r>
          </w:p>
        </w:tc>
      </w:tr>
      <w:tr w:rsidR="008E0EB7" w:rsidRPr="001103FF" w:rsidTr="00364AED">
        <w:trPr>
          <w:trHeight w:val="312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51" w:type="dxa"/>
            <w:noWrap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5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16 522,4</w:t>
            </w:r>
          </w:p>
        </w:tc>
      </w:tr>
      <w:tr w:rsidR="008E0EB7" w:rsidRPr="001103FF" w:rsidTr="00364AED">
        <w:trPr>
          <w:trHeight w:val="51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2 992,1</w:t>
            </w:r>
          </w:p>
        </w:tc>
      </w:tr>
      <w:tr w:rsidR="008E0EB7" w:rsidRPr="001103FF" w:rsidTr="00364AED">
        <w:trPr>
          <w:trHeight w:val="6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2 992,1</w:t>
            </w:r>
          </w:p>
        </w:tc>
      </w:tr>
      <w:tr w:rsidR="008E0EB7" w:rsidRPr="001103FF" w:rsidTr="00364AED">
        <w:trPr>
          <w:trHeight w:val="6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528,8</w:t>
            </w:r>
          </w:p>
        </w:tc>
      </w:tr>
      <w:tr w:rsidR="008E0EB7" w:rsidRPr="001103FF" w:rsidTr="00364AED">
        <w:trPr>
          <w:trHeight w:val="6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2 463,3</w:t>
            </w:r>
          </w:p>
        </w:tc>
      </w:tr>
      <w:tr w:rsidR="008E0EB7" w:rsidRPr="001103FF" w:rsidTr="00364AED">
        <w:trPr>
          <w:trHeight w:val="1248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-6 593,3</w:t>
            </w:r>
          </w:p>
        </w:tc>
      </w:tr>
      <w:tr w:rsidR="008E0EB7" w:rsidRPr="001103FF" w:rsidTr="00364AED">
        <w:trPr>
          <w:trHeight w:val="1335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-6 593,3</w:t>
            </w:r>
          </w:p>
        </w:tc>
      </w:tr>
      <w:tr w:rsidR="008E0EB7" w:rsidRPr="001103FF" w:rsidTr="00364AED">
        <w:trPr>
          <w:trHeight w:val="1200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-6 593,3</w:t>
            </w:r>
          </w:p>
        </w:tc>
      </w:tr>
      <w:tr w:rsidR="008E0EB7" w:rsidRPr="001103FF" w:rsidTr="00364AED">
        <w:trPr>
          <w:trHeight w:val="312"/>
        </w:trPr>
        <w:tc>
          <w:tcPr>
            <w:tcW w:w="508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73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sz w:val="24"/>
                <w:szCs w:val="24"/>
              </w:rPr>
            </w:pPr>
            <w:r w:rsidRPr="001103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hideMark/>
          </w:tcPr>
          <w:p w:rsidR="001103FF" w:rsidRPr="001103FF" w:rsidRDefault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25" w:type="dxa"/>
            <w:gridSpan w:val="2"/>
            <w:hideMark/>
          </w:tcPr>
          <w:p w:rsidR="001103FF" w:rsidRPr="001103FF" w:rsidRDefault="001103FF" w:rsidP="00110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3FF">
              <w:rPr>
                <w:rFonts w:ascii="Arial" w:hAnsi="Arial" w:cs="Arial"/>
                <w:b/>
                <w:bCs/>
                <w:sz w:val="24"/>
                <w:szCs w:val="24"/>
              </w:rPr>
              <w:t>1 408 200,4</w:t>
            </w:r>
          </w:p>
        </w:tc>
      </w:tr>
    </w:tbl>
    <w:p w:rsidR="001103FF" w:rsidRDefault="001103FF" w:rsidP="001103FF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593"/>
        <w:gridCol w:w="216"/>
        <w:gridCol w:w="343"/>
        <w:gridCol w:w="466"/>
        <w:gridCol w:w="244"/>
        <w:gridCol w:w="256"/>
        <w:gridCol w:w="330"/>
        <w:gridCol w:w="314"/>
        <w:gridCol w:w="369"/>
        <w:gridCol w:w="216"/>
        <w:gridCol w:w="392"/>
        <w:gridCol w:w="340"/>
        <w:gridCol w:w="511"/>
        <w:gridCol w:w="410"/>
        <w:gridCol w:w="298"/>
        <w:gridCol w:w="2410"/>
        <w:gridCol w:w="415"/>
        <w:gridCol w:w="968"/>
      </w:tblGrid>
      <w:tr w:rsidR="00264F43" w:rsidRPr="00264F43" w:rsidTr="00364AED">
        <w:trPr>
          <w:trHeight w:val="2220"/>
        </w:trPr>
        <w:tc>
          <w:tcPr>
            <w:tcW w:w="9571" w:type="dxa"/>
            <w:gridSpan w:val="19"/>
            <w:hideMark/>
          </w:tcPr>
          <w:p w:rsidR="00264F43" w:rsidRPr="00264F43" w:rsidRDefault="00264F43" w:rsidP="00364A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 4</w:t>
            </w:r>
            <w:r w:rsidRPr="00264F43">
              <w:rPr>
                <w:rFonts w:ascii="Arial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264F43">
              <w:rPr>
                <w:rFonts w:ascii="Arial" w:hAnsi="Arial" w:cs="Arial"/>
                <w:sz w:val="24"/>
                <w:szCs w:val="24"/>
              </w:rPr>
              <w:br/>
              <w:t xml:space="preserve">от 28 апреля 2021 г. № 9 - 54 -ГС "О  внесении  изменений  </w:t>
            </w:r>
            <w:r w:rsidRPr="00264F43">
              <w:rPr>
                <w:rFonts w:ascii="Arial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264F43">
              <w:rPr>
                <w:rFonts w:ascii="Arial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264F43">
              <w:rPr>
                <w:rFonts w:ascii="Arial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264F43" w:rsidRPr="00264F43" w:rsidTr="00364AED">
        <w:trPr>
          <w:trHeight w:val="1320"/>
        </w:trPr>
        <w:tc>
          <w:tcPr>
            <w:tcW w:w="9571" w:type="dxa"/>
            <w:gridSpan w:val="19"/>
            <w:hideMark/>
          </w:tcPr>
          <w:p w:rsidR="00264F43" w:rsidRPr="00264F43" w:rsidRDefault="00264F43" w:rsidP="00364A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Приложение 7</w:t>
            </w:r>
            <w:r w:rsidRPr="00264F43">
              <w:rPr>
                <w:rFonts w:ascii="Arial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264F43">
              <w:rPr>
                <w:rFonts w:ascii="Arial" w:hAnsi="Arial" w:cs="Arial"/>
                <w:sz w:val="24"/>
                <w:szCs w:val="24"/>
              </w:rPr>
              <w:br/>
              <w:t xml:space="preserve"> от 16 декабря  2020г. №  5 - 21 - ГС "О бюджете города</w:t>
            </w:r>
            <w:r w:rsidRPr="00264F43">
              <w:rPr>
                <w:rFonts w:ascii="Arial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 </w:t>
            </w:r>
          </w:p>
        </w:tc>
      </w:tr>
      <w:tr w:rsidR="00364AED" w:rsidRPr="00264F43" w:rsidTr="00364AED">
        <w:trPr>
          <w:trHeight w:val="300"/>
        </w:trPr>
        <w:tc>
          <w:tcPr>
            <w:tcW w:w="480" w:type="dxa"/>
            <w:noWrap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noWrap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noWrap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noWrap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noWrap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noWrap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noWrap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noWrap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noWrap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F43" w:rsidRPr="00264F43" w:rsidTr="00364AED">
        <w:trPr>
          <w:trHeight w:val="840"/>
        </w:trPr>
        <w:tc>
          <w:tcPr>
            <w:tcW w:w="480" w:type="dxa"/>
            <w:noWrap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1" w:type="dxa"/>
            <w:gridSpan w:val="18"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F43">
              <w:rPr>
                <w:rFonts w:ascii="Arial" w:hAnsi="Arial" w:cs="Arial"/>
                <w:b/>
                <w:bCs/>
                <w:sz w:val="24"/>
                <w:szCs w:val="24"/>
              </w:rPr>
              <w:t>Перечень  безвозмездных поступлений   из краевого бюджета,</w:t>
            </w:r>
            <w:r w:rsidRPr="00264F43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отраженных в доходах и  расходах бюджета г</w:t>
            </w:r>
            <w:proofErr w:type="gramStart"/>
            <w:r w:rsidRPr="00264F43">
              <w:rPr>
                <w:rFonts w:ascii="Arial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264F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ивногорска в 2021 году </w:t>
            </w:r>
          </w:p>
        </w:tc>
      </w:tr>
      <w:tr w:rsidR="00364AED" w:rsidRPr="00264F43" w:rsidTr="00364AED">
        <w:trPr>
          <w:trHeight w:val="615"/>
        </w:trPr>
        <w:tc>
          <w:tcPr>
            <w:tcW w:w="480" w:type="dxa"/>
            <w:vMerge w:val="restart"/>
            <w:textDirection w:val="btLr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5298" w:type="dxa"/>
            <w:gridSpan w:val="15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410" w:type="dxa"/>
            <w:vMerge w:val="restart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>Наименование кода</w:t>
            </w:r>
            <w:r w:rsidRPr="00364AED">
              <w:rPr>
                <w:rFonts w:ascii="Arial" w:hAnsi="Arial" w:cs="Arial"/>
                <w:sz w:val="16"/>
                <w:szCs w:val="16"/>
              </w:rPr>
              <w:br/>
              <w:t xml:space="preserve"> классификации доходов бюджета</w:t>
            </w:r>
          </w:p>
        </w:tc>
        <w:tc>
          <w:tcPr>
            <w:tcW w:w="1383" w:type="dxa"/>
            <w:gridSpan w:val="2"/>
            <w:vMerge w:val="restart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 xml:space="preserve">2021 год, </w:t>
            </w:r>
            <w:r w:rsidRPr="00364AED">
              <w:rPr>
                <w:rFonts w:ascii="Arial" w:hAnsi="Arial" w:cs="Arial"/>
                <w:sz w:val="16"/>
                <w:szCs w:val="16"/>
              </w:rPr>
              <w:br/>
              <w:t>тыс</w:t>
            </w:r>
            <w:proofErr w:type="gramStart"/>
            <w:r w:rsidRPr="00364AED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64AED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364AED" w:rsidRPr="00264F43" w:rsidTr="00364AED">
        <w:trPr>
          <w:trHeight w:val="557"/>
        </w:trPr>
        <w:tc>
          <w:tcPr>
            <w:tcW w:w="480" w:type="dxa"/>
            <w:vMerge/>
            <w:hideMark/>
          </w:tcPr>
          <w:p w:rsidR="00264F43" w:rsidRPr="00364AED" w:rsidRDefault="00264F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vMerge w:val="restart"/>
            <w:textDirection w:val="btLr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>код главного администратора</w:t>
            </w:r>
            <w:r w:rsidRPr="00364AED">
              <w:rPr>
                <w:rFonts w:ascii="Arial" w:hAnsi="Arial" w:cs="Arial"/>
                <w:sz w:val="16"/>
                <w:szCs w:val="16"/>
              </w:rPr>
              <w:br/>
              <w:t xml:space="preserve"> доходов бюджета</w:t>
            </w:r>
          </w:p>
        </w:tc>
        <w:tc>
          <w:tcPr>
            <w:tcW w:w="2930" w:type="dxa"/>
            <w:gridSpan w:val="9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>код вида доходов бюджета</w:t>
            </w:r>
          </w:p>
        </w:tc>
        <w:tc>
          <w:tcPr>
            <w:tcW w:w="1559" w:type="dxa"/>
            <w:gridSpan w:val="4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>код подвида доходов бюджета</w:t>
            </w:r>
          </w:p>
        </w:tc>
        <w:tc>
          <w:tcPr>
            <w:tcW w:w="2410" w:type="dxa"/>
            <w:vMerge/>
            <w:hideMark/>
          </w:tcPr>
          <w:p w:rsidR="00264F43" w:rsidRPr="00364AED" w:rsidRDefault="00264F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vMerge/>
            <w:hideMark/>
          </w:tcPr>
          <w:p w:rsidR="00264F43" w:rsidRPr="00364AED" w:rsidRDefault="00264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AED" w:rsidRPr="00264F43" w:rsidTr="00364AED">
        <w:trPr>
          <w:trHeight w:val="1260"/>
        </w:trPr>
        <w:tc>
          <w:tcPr>
            <w:tcW w:w="480" w:type="dxa"/>
            <w:vMerge/>
            <w:hideMark/>
          </w:tcPr>
          <w:p w:rsidR="00264F43" w:rsidRPr="00364AED" w:rsidRDefault="00264F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vMerge/>
            <w:hideMark/>
          </w:tcPr>
          <w:p w:rsidR="00264F43" w:rsidRPr="00364AED" w:rsidRDefault="00264F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extDirection w:val="btLr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>группа доходов</w:t>
            </w:r>
          </w:p>
        </w:tc>
        <w:tc>
          <w:tcPr>
            <w:tcW w:w="710" w:type="dxa"/>
            <w:gridSpan w:val="2"/>
            <w:textDirection w:val="btLr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>подгруппа доходов</w:t>
            </w:r>
          </w:p>
        </w:tc>
        <w:tc>
          <w:tcPr>
            <w:tcW w:w="586" w:type="dxa"/>
            <w:gridSpan w:val="2"/>
            <w:textDirection w:val="btLr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>статья доходов</w:t>
            </w:r>
          </w:p>
        </w:tc>
        <w:tc>
          <w:tcPr>
            <w:tcW w:w="683" w:type="dxa"/>
            <w:gridSpan w:val="2"/>
            <w:textDirection w:val="btLr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>подстатья доходов</w:t>
            </w:r>
          </w:p>
        </w:tc>
        <w:tc>
          <w:tcPr>
            <w:tcW w:w="608" w:type="dxa"/>
            <w:gridSpan w:val="2"/>
            <w:textDirection w:val="btLr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>элемент доходов</w:t>
            </w:r>
          </w:p>
        </w:tc>
        <w:tc>
          <w:tcPr>
            <w:tcW w:w="851" w:type="dxa"/>
            <w:gridSpan w:val="2"/>
            <w:textDirection w:val="btLr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>группа подвида доходов бюджета</w:t>
            </w:r>
          </w:p>
        </w:tc>
        <w:tc>
          <w:tcPr>
            <w:tcW w:w="708" w:type="dxa"/>
            <w:gridSpan w:val="2"/>
            <w:textDirection w:val="btLr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>аналитическая группа подвида</w:t>
            </w:r>
            <w:r w:rsidRPr="00364AED">
              <w:rPr>
                <w:rFonts w:ascii="Arial" w:hAnsi="Arial" w:cs="Arial"/>
                <w:sz w:val="16"/>
                <w:szCs w:val="16"/>
              </w:rPr>
              <w:br/>
              <w:t xml:space="preserve"> доходов бюджета</w:t>
            </w:r>
          </w:p>
        </w:tc>
        <w:tc>
          <w:tcPr>
            <w:tcW w:w="2410" w:type="dxa"/>
            <w:vMerge/>
            <w:hideMark/>
          </w:tcPr>
          <w:p w:rsidR="00264F43" w:rsidRPr="00364AED" w:rsidRDefault="00264F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vMerge/>
            <w:hideMark/>
          </w:tcPr>
          <w:p w:rsidR="00264F43" w:rsidRPr="00364AED" w:rsidRDefault="00264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AED" w:rsidRPr="00264F43" w:rsidTr="00364AED">
        <w:trPr>
          <w:trHeight w:val="264"/>
        </w:trPr>
        <w:tc>
          <w:tcPr>
            <w:tcW w:w="480" w:type="dxa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2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" w:type="dxa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6" w:type="dxa"/>
            <w:gridSpan w:val="2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3" w:type="dxa"/>
            <w:gridSpan w:val="2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08" w:type="dxa"/>
            <w:gridSpan w:val="2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" w:type="dxa"/>
            <w:gridSpan w:val="2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10" w:type="dxa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83" w:type="dxa"/>
            <w:gridSpan w:val="2"/>
            <w:hideMark/>
          </w:tcPr>
          <w:p w:rsidR="00264F43" w:rsidRPr="00364AED" w:rsidRDefault="00264F43" w:rsidP="00264F43">
            <w:pPr>
              <w:rPr>
                <w:rFonts w:ascii="Arial" w:hAnsi="Arial" w:cs="Arial"/>
                <w:sz w:val="16"/>
                <w:szCs w:val="16"/>
              </w:rPr>
            </w:pPr>
            <w:r w:rsidRPr="00364A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364AED" w:rsidRPr="00264F43" w:rsidTr="00364AED">
        <w:trPr>
          <w:trHeight w:val="1005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F43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F43">
              <w:rPr>
                <w:rFonts w:ascii="Arial" w:hAnsi="Arial" w:cs="Arial"/>
                <w:b/>
                <w:bCs/>
                <w:sz w:val="24"/>
                <w:szCs w:val="24"/>
              </w:rPr>
              <w:t>847 211,9</w:t>
            </w:r>
          </w:p>
        </w:tc>
      </w:tr>
      <w:tr w:rsidR="00364AED" w:rsidRPr="00264F43" w:rsidTr="00364AED">
        <w:trPr>
          <w:trHeight w:val="75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F43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F43">
              <w:rPr>
                <w:rFonts w:ascii="Arial" w:hAnsi="Arial" w:cs="Arial"/>
                <w:b/>
                <w:bCs/>
                <w:sz w:val="24"/>
                <w:szCs w:val="24"/>
              </w:rPr>
              <w:t>12 490,7</w:t>
            </w:r>
          </w:p>
        </w:tc>
      </w:tr>
      <w:tr w:rsidR="00364AED" w:rsidRPr="00264F43" w:rsidTr="00364AED">
        <w:trPr>
          <w:trHeight w:val="825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Прочие дотации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12 490,7</w:t>
            </w:r>
          </w:p>
        </w:tc>
      </w:tr>
      <w:tr w:rsidR="00364AED" w:rsidRPr="00264F43" w:rsidTr="00364AED">
        <w:trPr>
          <w:trHeight w:val="705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12 490,7</w:t>
            </w:r>
          </w:p>
        </w:tc>
      </w:tr>
      <w:tr w:rsidR="00364AED" w:rsidRPr="00264F43" w:rsidTr="00364AED">
        <w:trPr>
          <w:trHeight w:val="1965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2724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на повышение оплаты труда отдельным категориям работников </w:t>
            </w: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бюджетной сферы)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12 490,7</w:t>
            </w:r>
          </w:p>
        </w:tc>
      </w:tr>
      <w:tr w:rsidR="00364AED" w:rsidRPr="00264F43" w:rsidTr="00364AED">
        <w:trPr>
          <w:trHeight w:val="936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F43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F43">
              <w:rPr>
                <w:rFonts w:ascii="Arial" w:hAnsi="Arial" w:cs="Arial"/>
                <w:b/>
                <w:bCs/>
                <w:sz w:val="24"/>
                <w:szCs w:val="24"/>
              </w:rPr>
              <w:t>399 891,0</w:t>
            </w:r>
          </w:p>
        </w:tc>
      </w:tr>
      <w:tr w:rsidR="00364AED" w:rsidRPr="00264F43" w:rsidTr="00364AED">
        <w:trPr>
          <w:trHeight w:val="30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193 360,4</w:t>
            </w:r>
          </w:p>
        </w:tc>
      </w:tr>
      <w:tr w:rsidR="00364AED" w:rsidRPr="00264F43" w:rsidTr="00364AED">
        <w:trPr>
          <w:trHeight w:val="30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Pr="00264F43">
              <w:rPr>
                <w:rFonts w:ascii="Arial" w:hAnsi="Arial" w:cs="Arial"/>
                <w:sz w:val="24"/>
                <w:szCs w:val="24"/>
              </w:rPr>
              <w:br w:type="page"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193 360,4</w:t>
            </w:r>
          </w:p>
        </w:tc>
      </w:tr>
      <w:tr w:rsidR="00364AED" w:rsidRPr="00264F43" w:rsidTr="00364AED">
        <w:trPr>
          <w:trHeight w:val="24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89 244,0</w:t>
            </w:r>
          </w:p>
        </w:tc>
      </w:tr>
      <w:tr w:rsidR="00364AED" w:rsidRPr="00264F43" w:rsidTr="00364AED">
        <w:trPr>
          <w:trHeight w:val="234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89 244,0</w:t>
            </w:r>
          </w:p>
        </w:tc>
      </w:tr>
      <w:tr w:rsidR="00364AED" w:rsidRPr="00264F43" w:rsidTr="00364AED">
        <w:trPr>
          <w:trHeight w:val="264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2 714,2</w:t>
            </w:r>
          </w:p>
        </w:tc>
      </w:tr>
      <w:tr w:rsidR="00364AED" w:rsidRPr="00264F43" w:rsidTr="00364AED">
        <w:trPr>
          <w:trHeight w:val="261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создание (обновление) материально-технической базы для реализации основных и дополнительных </w:t>
            </w: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2 714,2</w:t>
            </w:r>
          </w:p>
        </w:tc>
      </w:tr>
      <w:tr w:rsidR="00364AED" w:rsidRPr="00264F43" w:rsidTr="00364AED">
        <w:trPr>
          <w:trHeight w:val="165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16 323,8</w:t>
            </w:r>
          </w:p>
        </w:tc>
      </w:tr>
      <w:tr w:rsidR="00364AED" w:rsidRPr="00264F43" w:rsidTr="00364AED">
        <w:trPr>
          <w:trHeight w:val="15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16 323,8</w:t>
            </w:r>
          </w:p>
        </w:tc>
      </w:tr>
      <w:tr w:rsidR="00364AED" w:rsidRPr="00264F43" w:rsidTr="00364AED">
        <w:trPr>
          <w:trHeight w:val="1365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</w:tr>
      <w:tr w:rsidR="00364AED" w:rsidRPr="00264F43" w:rsidTr="00364AED">
        <w:trPr>
          <w:trHeight w:val="1575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</w:tr>
      <w:tr w:rsidR="00364AED" w:rsidRPr="00264F43" w:rsidTr="00364AED">
        <w:trPr>
          <w:trHeight w:val="108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264F43">
              <w:rPr>
                <w:rFonts w:ascii="Arial" w:hAnsi="Arial" w:cs="Arial"/>
                <w:sz w:val="24"/>
                <w:szCs w:val="24"/>
              </w:rPr>
              <w:br w:type="page"/>
              <w:t>мероприятий по обеспечению жильем молодых семей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4 540,0</w:t>
            </w:r>
          </w:p>
        </w:tc>
      </w:tr>
      <w:tr w:rsidR="00364AED" w:rsidRPr="00264F43" w:rsidTr="00364AED">
        <w:trPr>
          <w:trHeight w:val="1275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</w:t>
            </w:r>
            <w:r w:rsidRPr="00264F43">
              <w:rPr>
                <w:rFonts w:ascii="Arial" w:hAnsi="Arial" w:cs="Arial"/>
                <w:sz w:val="24"/>
                <w:szCs w:val="24"/>
              </w:rPr>
              <w:br/>
              <w:t xml:space="preserve"> реализацию мероприятий по обеспечению жильем молодых семей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4 540,0</w:t>
            </w:r>
          </w:p>
        </w:tc>
      </w:tr>
      <w:tr w:rsidR="00364AED" w:rsidRPr="00264F43" w:rsidTr="00364AED">
        <w:trPr>
          <w:trHeight w:val="102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Субсидии бюджетам на реализацию программ</w:t>
            </w:r>
            <w:r w:rsidRPr="00264F43">
              <w:rPr>
                <w:rFonts w:ascii="Arial" w:hAnsi="Arial" w:cs="Arial"/>
                <w:sz w:val="24"/>
                <w:szCs w:val="24"/>
              </w:rPr>
              <w:br/>
              <w:t xml:space="preserve"> формирования современной городской среды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17 027,0</w:t>
            </w:r>
          </w:p>
        </w:tc>
      </w:tr>
      <w:tr w:rsidR="00364AED" w:rsidRPr="00264F43" w:rsidTr="00364AED">
        <w:trPr>
          <w:trHeight w:val="9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17 027,0</w:t>
            </w:r>
          </w:p>
        </w:tc>
      </w:tr>
      <w:tr w:rsidR="00364AED" w:rsidRPr="00264F43" w:rsidTr="00364AED">
        <w:trPr>
          <w:trHeight w:val="435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76 598,2</w:t>
            </w:r>
          </w:p>
        </w:tc>
      </w:tr>
      <w:tr w:rsidR="00364AED" w:rsidRPr="00264F43" w:rsidTr="00364AED">
        <w:trPr>
          <w:trHeight w:val="645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76 598,2</w:t>
            </w:r>
          </w:p>
        </w:tc>
      </w:tr>
      <w:tr w:rsidR="00364AED" w:rsidRPr="00264F43" w:rsidTr="00364AED">
        <w:trPr>
          <w:trHeight w:val="12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>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330,3</w:t>
            </w:r>
          </w:p>
        </w:tc>
      </w:tr>
      <w:tr w:rsidR="00364AED" w:rsidRPr="00264F43" w:rsidTr="00364AED">
        <w:trPr>
          <w:trHeight w:val="27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1598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>аевого бюджета)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364AED" w:rsidRPr="00264F43" w:rsidTr="00364AED">
        <w:trPr>
          <w:trHeight w:val="9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>на обеспечение первичных мер пожарной безопасности)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315,2</w:t>
            </w:r>
          </w:p>
        </w:tc>
      </w:tr>
      <w:tr w:rsidR="00364AED" w:rsidRPr="00264F43" w:rsidTr="00364AED">
        <w:trPr>
          <w:trHeight w:val="15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7413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 xml:space="preserve"> на частичное финансирование (возмещение) расходов на содержание единых дежурно-диспетчерских служб </w:t>
            </w: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Красноярского края)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93,0</w:t>
            </w:r>
          </w:p>
        </w:tc>
      </w:tr>
      <w:tr w:rsidR="00364AED" w:rsidRPr="00264F43" w:rsidTr="00364AED">
        <w:trPr>
          <w:trHeight w:val="9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7420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>на устройство плоскостных спортивных сооружений в сельской местности 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5 500,0</w:t>
            </w:r>
          </w:p>
        </w:tc>
      </w:tr>
      <w:tr w:rsidR="00364AED" w:rsidRPr="00264F43" w:rsidTr="00364AED">
        <w:trPr>
          <w:trHeight w:val="21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7437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3 273,2</w:t>
            </w:r>
          </w:p>
        </w:tc>
      </w:tr>
      <w:tr w:rsidR="00364AED" w:rsidRPr="00264F43" w:rsidTr="00364AED">
        <w:trPr>
          <w:trHeight w:val="9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7456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781,8</w:t>
            </w:r>
          </w:p>
        </w:tc>
      </w:tr>
      <w:tr w:rsidR="00364AED" w:rsidRPr="00264F43" w:rsidTr="00364AED">
        <w:trPr>
          <w:trHeight w:val="12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7484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 xml:space="preserve"> на создание (реконструкцию) и капитальный ремонт культурно-досуговых учреждений в сельской </w:t>
            </w: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местности)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1 612,0</w:t>
            </w:r>
          </w:p>
        </w:tc>
      </w:tr>
      <w:tr w:rsidR="00364AED" w:rsidRPr="00264F43" w:rsidTr="00364AED">
        <w:trPr>
          <w:trHeight w:val="9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7488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   </w:t>
            </w: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84,3</w:t>
            </w:r>
          </w:p>
        </w:tc>
      </w:tr>
      <w:tr w:rsidR="00364AED" w:rsidRPr="00264F43" w:rsidTr="00364AED">
        <w:trPr>
          <w:trHeight w:val="192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7507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 Прочие субсидии бюджетам городских округов (на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16 272,3</w:t>
            </w:r>
          </w:p>
        </w:tc>
      </w:tr>
      <w:tr w:rsidR="00364AED" w:rsidRPr="00264F43" w:rsidTr="00364AED">
        <w:trPr>
          <w:trHeight w:val="15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>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19 734,4</w:t>
            </w:r>
          </w:p>
        </w:tc>
      </w:tr>
      <w:tr w:rsidR="00364AED" w:rsidRPr="00264F43" w:rsidTr="00364AED">
        <w:trPr>
          <w:trHeight w:val="15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 xml:space="preserve">на капитальный ремонт и ремонт автомобильных дорог общего пользования местного значения за счет средств дорожного фонда </w:t>
            </w: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Красноярского края)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13 699,7</w:t>
            </w:r>
          </w:p>
        </w:tc>
      </w:tr>
      <w:tr w:rsidR="00364AED" w:rsidRPr="00264F43" w:rsidTr="00364AED">
        <w:trPr>
          <w:trHeight w:val="9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 xml:space="preserve">на организацию и проведение </w:t>
            </w:r>
            <w:proofErr w:type="spellStart"/>
            <w:r w:rsidRPr="00264F43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264F43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424,0</w:t>
            </w:r>
          </w:p>
        </w:tc>
      </w:tr>
      <w:tr w:rsidR="00364AED" w:rsidRPr="00264F43" w:rsidTr="00364AED">
        <w:trPr>
          <w:trHeight w:val="15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7563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1 260,0</w:t>
            </w:r>
          </w:p>
        </w:tc>
      </w:tr>
      <w:tr w:rsidR="00364AED" w:rsidRPr="00264F43" w:rsidTr="00364AED">
        <w:trPr>
          <w:trHeight w:val="39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7571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</w:t>
            </w: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6 860,0</w:t>
            </w:r>
          </w:p>
        </w:tc>
      </w:tr>
      <w:tr w:rsidR="00364AED" w:rsidRPr="00264F43" w:rsidTr="00364AED">
        <w:trPr>
          <w:trHeight w:val="18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7608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полиции) 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364AED" w:rsidRPr="00264F43" w:rsidTr="00364AED">
        <w:trPr>
          <w:trHeight w:val="18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7840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4 758,0</w:t>
            </w:r>
          </w:p>
        </w:tc>
      </w:tr>
      <w:tr w:rsidR="00364AED" w:rsidRPr="00264F43" w:rsidTr="00364AED">
        <w:trPr>
          <w:trHeight w:val="624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F43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F43">
              <w:rPr>
                <w:rFonts w:ascii="Arial" w:hAnsi="Arial" w:cs="Arial"/>
                <w:b/>
                <w:bCs/>
                <w:sz w:val="24"/>
                <w:szCs w:val="24"/>
              </w:rPr>
              <w:t>418 307,8</w:t>
            </w:r>
          </w:p>
        </w:tc>
      </w:tr>
      <w:tr w:rsidR="00364AED" w:rsidRPr="00264F43" w:rsidTr="00364AED">
        <w:trPr>
          <w:trHeight w:val="9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406 128,9</w:t>
            </w:r>
          </w:p>
        </w:tc>
      </w:tr>
      <w:tr w:rsidR="00364AED" w:rsidRPr="00264F43" w:rsidTr="00364AED">
        <w:trPr>
          <w:trHeight w:val="1005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406 128,9</w:t>
            </w:r>
          </w:p>
        </w:tc>
      </w:tr>
      <w:tr w:rsidR="00364AED" w:rsidRPr="00264F43" w:rsidTr="00364AED">
        <w:trPr>
          <w:trHeight w:val="264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0289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  <w:proofErr w:type="gramEnd"/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754,6</w:t>
            </w:r>
          </w:p>
        </w:tc>
      </w:tr>
      <w:tr w:rsidR="00364AED" w:rsidRPr="00264F43" w:rsidTr="00364AED">
        <w:trPr>
          <w:trHeight w:val="63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7408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</w:t>
            </w: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стандартами)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54 516,0</w:t>
            </w:r>
          </w:p>
        </w:tc>
      </w:tr>
      <w:tr w:rsidR="00364AED" w:rsidRPr="00264F43" w:rsidTr="00364AED">
        <w:trPr>
          <w:trHeight w:val="69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7409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</w:t>
            </w: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37 406,6</w:t>
            </w:r>
          </w:p>
        </w:tc>
      </w:tr>
      <w:tr w:rsidR="00364AED" w:rsidRPr="00264F43" w:rsidTr="00364AED">
        <w:trPr>
          <w:trHeight w:val="27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7429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</w:tr>
      <w:tr w:rsidR="00364AED" w:rsidRPr="00264F43" w:rsidTr="00364AED">
        <w:trPr>
          <w:trHeight w:val="24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735,3</w:t>
            </w:r>
          </w:p>
        </w:tc>
      </w:tr>
      <w:tr w:rsidR="00364AED" w:rsidRPr="00264F43" w:rsidTr="00364AED">
        <w:trPr>
          <w:trHeight w:val="24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7518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>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732,8</w:t>
            </w:r>
          </w:p>
        </w:tc>
      </w:tr>
      <w:tr w:rsidR="00364AED" w:rsidRPr="00264F43" w:rsidTr="00364AED">
        <w:trPr>
          <w:trHeight w:val="24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7519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364AED" w:rsidRPr="00264F43" w:rsidTr="00364AED">
        <w:trPr>
          <w:trHeight w:val="27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7552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2 504,6</w:t>
            </w:r>
          </w:p>
        </w:tc>
      </w:tr>
      <w:tr w:rsidR="00364AED" w:rsidRPr="00264F43" w:rsidTr="00364AED">
        <w:trPr>
          <w:trHeight w:val="45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7554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 xml:space="preserve"> № 17-4379)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851,2</w:t>
            </w:r>
          </w:p>
        </w:tc>
      </w:tr>
      <w:tr w:rsidR="00364AED" w:rsidRPr="00264F43" w:rsidTr="00364AED">
        <w:trPr>
          <w:trHeight w:val="6465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7564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</w:t>
            </w: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образовательными стандартами)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148 695,0</w:t>
            </w:r>
          </w:p>
        </w:tc>
      </w:tr>
      <w:tr w:rsidR="00364AED" w:rsidRPr="00264F43" w:rsidTr="00364AED">
        <w:trPr>
          <w:trHeight w:val="30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7566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9 426,5</w:t>
            </w:r>
          </w:p>
        </w:tc>
      </w:tr>
      <w:tr w:rsidR="00364AED" w:rsidRPr="00264F43" w:rsidTr="00364AED">
        <w:trPr>
          <w:trHeight w:val="21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7570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 Законом края от 1 декабря 2014 года №7-2839 )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29 903,3</w:t>
            </w:r>
          </w:p>
        </w:tc>
      </w:tr>
      <w:tr w:rsidR="00364AED" w:rsidRPr="00264F43" w:rsidTr="00364AED">
        <w:trPr>
          <w:trHeight w:val="675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7588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</w:t>
            </w: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112 551,2</w:t>
            </w:r>
          </w:p>
        </w:tc>
      </w:tr>
      <w:tr w:rsidR="00364AED" w:rsidRPr="00264F43" w:rsidTr="00364AED">
        <w:trPr>
          <w:trHeight w:val="24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7604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  <w:proofErr w:type="gramEnd"/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749,8</w:t>
            </w:r>
          </w:p>
        </w:tc>
      </w:tr>
      <w:tr w:rsidR="00364AED" w:rsidRPr="00264F43" w:rsidTr="00364AED">
        <w:trPr>
          <w:trHeight w:val="2565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7649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64F4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64F43">
              <w:rPr>
                <w:rFonts w:ascii="Arial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7 114,9</w:t>
            </w:r>
          </w:p>
        </w:tc>
      </w:tr>
      <w:tr w:rsidR="00364AED" w:rsidRPr="00264F43" w:rsidTr="00364AED">
        <w:trPr>
          <w:trHeight w:val="189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3 439,5</w:t>
            </w:r>
          </w:p>
        </w:tc>
      </w:tr>
      <w:tr w:rsidR="00364AED" w:rsidRPr="00264F43" w:rsidTr="00364AED">
        <w:trPr>
          <w:trHeight w:val="21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264F43">
              <w:rPr>
                <w:rFonts w:ascii="Arial" w:hAnsi="Arial" w:cs="Arial"/>
                <w:sz w:val="24"/>
                <w:szCs w:val="24"/>
              </w:rPr>
              <w:br/>
              <w:t xml:space="preserve">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3 439,5</w:t>
            </w:r>
          </w:p>
        </w:tc>
      </w:tr>
      <w:tr w:rsidR="00364AED" w:rsidRPr="00264F43" w:rsidTr="00364AED">
        <w:trPr>
          <w:trHeight w:val="18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4 740,9</w:t>
            </w:r>
          </w:p>
        </w:tc>
      </w:tr>
      <w:tr w:rsidR="00364AED" w:rsidRPr="00264F43" w:rsidTr="00364AED">
        <w:trPr>
          <w:trHeight w:val="1515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264F43">
              <w:rPr>
                <w:rFonts w:ascii="Arial" w:hAnsi="Arial" w:cs="Arial"/>
                <w:sz w:val="24"/>
                <w:szCs w:val="24"/>
              </w:rPr>
              <w:br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4 740,9</w:t>
            </w:r>
          </w:p>
        </w:tc>
      </w:tr>
      <w:tr w:rsidR="00364AED" w:rsidRPr="00264F43" w:rsidTr="00364AED">
        <w:trPr>
          <w:trHeight w:val="9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Субвенции бюджетам на осуществление</w:t>
            </w:r>
            <w:r w:rsidRPr="00264F43">
              <w:rPr>
                <w:rFonts w:ascii="Arial" w:hAnsi="Arial" w:cs="Arial"/>
                <w:sz w:val="24"/>
                <w:szCs w:val="24"/>
              </w:rPr>
              <w:br/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3 687,4</w:t>
            </w:r>
          </w:p>
        </w:tc>
      </w:tr>
      <w:tr w:rsidR="00364AED" w:rsidRPr="00264F43" w:rsidTr="00364AED">
        <w:trPr>
          <w:trHeight w:val="12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264F43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</w:t>
            </w: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3 687,4</w:t>
            </w:r>
          </w:p>
        </w:tc>
      </w:tr>
      <w:tr w:rsidR="00364AED" w:rsidRPr="00264F43" w:rsidTr="00364AED">
        <w:trPr>
          <w:trHeight w:val="159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364AED" w:rsidRPr="00264F43" w:rsidTr="00364AED">
        <w:trPr>
          <w:trHeight w:val="153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264F43">
              <w:rPr>
                <w:rFonts w:ascii="Arial" w:hAnsi="Arial" w:cs="Arial"/>
                <w:sz w:val="24"/>
                <w:szCs w:val="24"/>
              </w:rPr>
              <w:br/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364AED" w:rsidRPr="00264F43" w:rsidTr="00364AED">
        <w:trPr>
          <w:trHeight w:val="6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Субвенции бюджетам на проведение</w:t>
            </w:r>
            <w:r w:rsidRPr="00264F43">
              <w:rPr>
                <w:rFonts w:ascii="Arial" w:hAnsi="Arial" w:cs="Arial"/>
                <w:sz w:val="24"/>
                <w:szCs w:val="24"/>
              </w:rPr>
              <w:br/>
              <w:t xml:space="preserve"> Всероссийской переписи населения 2020 года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302,0</w:t>
            </w:r>
          </w:p>
        </w:tc>
      </w:tr>
      <w:tr w:rsidR="00364AED" w:rsidRPr="00264F43" w:rsidTr="00364AED">
        <w:trPr>
          <w:trHeight w:val="9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</w:t>
            </w:r>
            <w:r w:rsidRPr="00264F43">
              <w:rPr>
                <w:rFonts w:ascii="Arial" w:hAnsi="Arial" w:cs="Arial"/>
                <w:sz w:val="24"/>
                <w:szCs w:val="24"/>
              </w:rPr>
              <w:br/>
              <w:t xml:space="preserve"> на проведение Всероссийской переписи населения 2020 года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302,0</w:t>
            </w:r>
          </w:p>
        </w:tc>
      </w:tr>
      <w:tr w:rsidR="00364AED" w:rsidRPr="00264F43" w:rsidTr="00364AED">
        <w:trPr>
          <w:trHeight w:val="312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noWrap/>
            <w:hideMark/>
          </w:tcPr>
          <w:p w:rsidR="00264F43" w:rsidRPr="00264F43" w:rsidRDefault="00264F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F43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F43">
              <w:rPr>
                <w:rFonts w:ascii="Arial" w:hAnsi="Arial" w:cs="Arial"/>
                <w:b/>
                <w:bCs/>
                <w:sz w:val="24"/>
                <w:szCs w:val="24"/>
              </w:rPr>
              <w:t>16 522,4</w:t>
            </w:r>
          </w:p>
        </w:tc>
      </w:tr>
      <w:tr w:rsidR="00364AED" w:rsidRPr="00264F43" w:rsidTr="00364AED">
        <w:trPr>
          <w:trHeight w:val="15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16 522,4</w:t>
            </w:r>
          </w:p>
        </w:tc>
      </w:tr>
      <w:tr w:rsidR="00364AED" w:rsidRPr="00264F43" w:rsidTr="00364AED">
        <w:trPr>
          <w:trHeight w:val="1800"/>
        </w:trPr>
        <w:tc>
          <w:tcPr>
            <w:tcW w:w="480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09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3" w:type="dxa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6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10" w:type="dxa"/>
            <w:hideMark/>
          </w:tcPr>
          <w:p w:rsidR="00264F43" w:rsidRPr="00264F43" w:rsidRDefault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</w:t>
            </w:r>
            <w:r w:rsidRPr="00264F43">
              <w:rPr>
                <w:rFonts w:ascii="Arial" w:hAnsi="Arial" w:cs="Arial"/>
                <w:sz w:val="24"/>
                <w:szCs w:val="24"/>
              </w:rPr>
              <w:br/>
              <w:t xml:space="preserve">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83" w:type="dxa"/>
            <w:gridSpan w:val="2"/>
            <w:noWrap/>
            <w:hideMark/>
          </w:tcPr>
          <w:p w:rsidR="00264F43" w:rsidRPr="00264F43" w:rsidRDefault="00264F43" w:rsidP="00264F43">
            <w:pPr>
              <w:rPr>
                <w:rFonts w:ascii="Arial" w:hAnsi="Arial" w:cs="Arial"/>
                <w:sz w:val="24"/>
                <w:szCs w:val="24"/>
              </w:rPr>
            </w:pPr>
            <w:r w:rsidRPr="00264F43">
              <w:rPr>
                <w:rFonts w:ascii="Arial" w:hAnsi="Arial" w:cs="Arial"/>
                <w:sz w:val="24"/>
                <w:szCs w:val="24"/>
              </w:rPr>
              <w:t>16 522,4</w:t>
            </w:r>
          </w:p>
        </w:tc>
      </w:tr>
    </w:tbl>
    <w:tbl>
      <w:tblPr>
        <w:tblW w:w="1007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2994"/>
        <w:gridCol w:w="834"/>
        <w:gridCol w:w="1275"/>
        <w:gridCol w:w="1418"/>
        <w:gridCol w:w="80"/>
        <w:gridCol w:w="635"/>
        <w:gridCol w:w="702"/>
        <w:gridCol w:w="1559"/>
      </w:tblGrid>
      <w:tr w:rsidR="00BE2506" w:rsidRPr="00BE2506" w:rsidTr="00760301">
        <w:trPr>
          <w:trHeight w:val="31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BE2506" w:rsidRPr="00BE2506" w:rsidTr="00760301">
        <w:trPr>
          <w:trHeight w:val="312"/>
        </w:trPr>
        <w:tc>
          <w:tcPr>
            <w:tcW w:w="10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1" w:rsidRDefault="00190E11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0E11" w:rsidRDefault="00190E11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0E11" w:rsidRDefault="00190E11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  <w:r w:rsidRPr="00C43A4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C43A4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от 28 апреля 2021 г. № 9 - 54</w:t>
            </w:r>
            <w:r w:rsidRPr="00C43A4D">
              <w:rPr>
                <w:rFonts w:ascii="Arial" w:eastAsia="Times New Roman" w:hAnsi="Arial" w:cs="Arial"/>
                <w:sz w:val="24"/>
                <w:szCs w:val="24"/>
              </w:rPr>
              <w:t xml:space="preserve"> - ГС "О  внесении  изменений  </w:t>
            </w:r>
            <w:r w:rsidRPr="00C43A4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C43A4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C43A4D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</w:t>
            </w:r>
          </w:p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BE2506" w:rsidRPr="00BE2506" w:rsidTr="00760301">
        <w:trPr>
          <w:trHeight w:val="312"/>
        </w:trPr>
        <w:tc>
          <w:tcPr>
            <w:tcW w:w="10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BE2506" w:rsidRPr="00BE2506" w:rsidTr="00760301">
        <w:trPr>
          <w:trHeight w:val="312"/>
        </w:trPr>
        <w:tc>
          <w:tcPr>
            <w:tcW w:w="10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BE2506" w:rsidRPr="00BE2506" w:rsidTr="00760301">
        <w:trPr>
          <w:trHeight w:val="312"/>
        </w:trPr>
        <w:tc>
          <w:tcPr>
            <w:tcW w:w="10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BE2506" w:rsidRPr="00BE2506" w:rsidTr="00760301">
        <w:trPr>
          <w:trHeight w:val="312"/>
        </w:trPr>
        <w:tc>
          <w:tcPr>
            <w:tcW w:w="10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BE2506" w:rsidRPr="00BE2506" w:rsidTr="00760301">
        <w:trPr>
          <w:trHeight w:val="31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2506" w:rsidRPr="00BE2506" w:rsidTr="00760301">
        <w:trPr>
          <w:trHeight w:val="1080"/>
        </w:trPr>
        <w:tc>
          <w:tcPr>
            <w:tcW w:w="10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Распределение расходов  бюджета г</w:t>
            </w:r>
            <w:proofErr w:type="gramStart"/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ивногорска  по разделам и </w:t>
            </w: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2021 - 2023 годы </w:t>
            </w:r>
          </w:p>
        </w:tc>
      </w:tr>
      <w:tr w:rsidR="00195264" w:rsidRPr="00BE2506" w:rsidTr="00760301">
        <w:trPr>
          <w:trHeight w:val="31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5264" w:rsidRPr="00BE2506" w:rsidTr="00760301">
        <w:trPr>
          <w:trHeight w:val="31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5264" w:rsidRPr="00BE2506" w:rsidTr="00760301">
        <w:trPr>
          <w:trHeight w:val="10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</w:tr>
      <w:tr w:rsidR="00195264" w:rsidRPr="00BE2506" w:rsidTr="0076030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5264" w:rsidRPr="00BE2506" w:rsidTr="00760301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75 603,8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77 239,4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77 136,5</w:t>
            </w:r>
          </w:p>
        </w:tc>
      </w:tr>
      <w:tr w:rsidR="00195264" w:rsidRPr="00BE2506" w:rsidTr="00760301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2 176,2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2 176,2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2 176,2</w:t>
            </w:r>
          </w:p>
        </w:tc>
      </w:tr>
      <w:tr w:rsidR="00195264" w:rsidRPr="00BE2506" w:rsidTr="00760301">
        <w:trPr>
          <w:trHeight w:val="12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3 695,8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3 565,8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3 565,8</w:t>
            </w:r>
          </w:p>
        </w:tc>
      </w:tr>
      <w:tr w:rsidR="00195264" w:rsidRPr="00BE2506" w:rsidTr="00760301">
        <w:trPr>
          <w:trHeight w:val="1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48 530,4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45 707,0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45 707,0</w:t>
            </w:r>
          </w:p>
        </w:tc>
      </w:tr>
      <w:tr w:rsidR="00195264" w:rsidRPr="00BE2506" w:rsidTr="00760301">
        <w:trPr>
          <w:trHeight w:val="4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195264" w:rsidRPr="00BE2506" w:rsidTr="00760301">
        <w:trPr>
          <w:trHeight w:val="12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17 165,6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17 908,8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17 908,8</w:t>
            </w:r>
          </w:p>
        </w:tc>
      </w:tr>
      <w:tr w:rsidR="00195264" w:rsidRPr="00BE2506" w:rsidTr="0076030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745,8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5 000,0</w:t>
            </w:r>
          </w:p>
        </w:tc>
      </w:tr>
      <w:tr w:rsidR="00195264" w:rsidRPr="00BE2506" w:rsidTr="0076030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3 281,0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2 775,0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2 775,0</w:t>
            </w:r>
          </w:p>
        </w:tc>
      </w:tr>
      <w:tr w:rsidR="00195264" w:rsidRPr="00BE2506" w:rsidTr="00760301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3 687,4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3 846,2</w:t>
            </w:r>
          </w:p>
        </w:tc>
      </w:tr>
      <w:tr w:rsidR="00195264" w:rsidRPr="00BE2506" w:rsidTr="00760301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О203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3 687,4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3 720,4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3 846,2</w:t>
            </w:r>
          </w:p>
        </w:tc>
      </w:tr>
      <w:tr w:rsidR="00195264" w:rsidRPr="00BE2506" w:rsidTr="00760301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4 340,0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4 230,4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4 230,4</w:t>
            </w:r>
          </w:p>
        </w:tc>
      </w:tr>
      <w:tr w:rsidR="00195264" w:rsidRPr="00BE2506" w:rsidTr="0076030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О309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3 886,2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3 793,1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3 793,1</w:t>
            </w:r>
          </w:p>
        </w:tc>
      </w:tr>
      <w:tr w:rsidR="00195264" w:rsidRPr="00BE2506" w:rsidTr="00760301">
        <w:trPr>
          <w:trHeight w:val="12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О310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453,8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437,3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437,3</w:t>
            </w:r>
          </w:p>
        </w:tc>
      </w:tr>
      <w:tr w:rsidR="00195264" w:rsidRPr="00BE2506" w:rsidTr="00760301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85 139,0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58 670,9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59 565,8</w:t>
            </w:r>
          </w:p>
        </w:tc>
      </w:tr>
      <w:tr w:rsidR="00195264" w:rsidRPr="00BE2506" w:rsidTr="0076030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19 915,0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19 915,0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19 915,0</w:t>
            </w:r>
          </w:p>
        </w:tc>
      </w:tr>
      <w:tr w:rsidR="00195264" w:rsidRPr="00BE2506" w:rsidTr="0076030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О409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63 141,2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36 773,1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37 668,0</w:t>
            </w:r>
          </w:p>
        </w:tc>
      </w:tr>
      <w:tr w:rsidR="00195264" w:rsidRPr="00BE2506" w:rsidTr="00760301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2 082,8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1 982,8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1 982,8</w:t>
            </w:r>
          </w:p>
        </w:tc>
      </w:tr>
      <w:tr w:rsidR="00195264" w:rsidRPr="00BE2506" w:rsidTr="00760301">
        <w:trPr>
          <w:trHeight w:val="4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557 704,1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185 594,7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218 425,2</w:t>
            </w:r>
          </w:p>
        </w:tc>
      </w:tr>
      <w:tr w:rsidR="00195264" w:rsidRPr="00BE2506" w:rsidTr="00760301">
        <w:trPr>
          <w:trHeight w:val="4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448 279,2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98 854,1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131 932,3</w:t>
            </w:r>
          </w:p>
        </w:tc>
      </w:tr>
      <w:tr w:rsidR="00195264" w:rsidRPr="00BE2506" w:rsidTr="0076030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50 384,4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31 999,4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31 999,4</w:t>
            </w:r>
          </w:p>
        </w:tc>
      </w:tr>
      <w:tr w:rsidR="00195264" w:rsidRPr="00BE2506" w:rsidTr="0076030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35 362,4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34 839,2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195264">
            <w:pPr>
              <w:spacing w:after="0" w:line="240" w:lineRule="auto"/>
              <w:ind w:left="-392" w:firstLine="392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34 591,5</w:t>
            </w:r>
          </w:p>
        </w:tc>
      </w:tr>
      <w:tr w:rsidR="00195264" w:rsidRPr="00BE2506" w:rsidTr="00760301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23 678,1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19 902,0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19 902,0</w:t>
            </w:r>
          </w:p>
        </w:tc>
      </w:tr>
      <w:tr w:rsidR="00195264" w:rsidRPr="00BE2506" w:rsidTr="00760301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699 682,0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658 904,6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661 689,1</w:t>
            </w:r>
          </w:p>
        </w:tc>
      </w:tr>
      <w:tr w:rsidR="00195264" w:rsidRPr="00BE2506" w:rsidTr="0076030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284 297,3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270 496,9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270 496,9</w:t>
            </w:r>
          </w:p>
        </w:tc>
      </w:tr>
      <w:tr w:rsidR="00195264" w:rsidRPr="00BE2506" w:rsidTr="0076030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249 873,5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236 403,0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239 187,5</w:t>
            </w:r>
          </w:p>
        </w:tc>
      </w:tr>
      <w:tr w:rsidR="00195264" w:rsidRPr="00BE2506" w:rsidTr="0076030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88 503,9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83 721,1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83 721,1</w:t>
            </w:r>
          </w:p>
        </w:tc>
      </w:tr>
      <w:tr w:rsidR="00195264" w:rsidRPr="00BE2506" w:rsidTr="0076030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27 368,7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19 801,4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19 801,4</w:t>
            </w:r>
          </w:p>
        </w:tc>
      </w:tr>
      <w:tr w:rsidR="00195264" w:rsidRPr="00BE2506" w:rsidTr="0076030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49 638,5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48 482,2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48 482,2</w:t>
            </w:r>
          </w:p>
        </w:tc>
      </w:tr>
      <w:tr w:rsidR="00195264" w:rsidRPr="00BE2506" w:rsidTr="00760301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112 637,9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107 119,1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105 249,0</w:t>
            </w:r>
          </w:p>
        </w:tc>
      </w:tr>
      <w:tr w:rsidR="00195264" w:rsidRPr="00BE2506" w:rsidTr="0076030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80 249,8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75 684,9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73 814,8</w:t>
            </w:r>
          </w:p>
        </w:tc>
      </w:tr>
      <w:tr w:rsidR="00195264" w:rsidRPr="00BE2506" w:rsidTr="00760301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32 388,1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31 434,2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ind w:left="-108" w:firstLine="184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31 434,2</w:t>
            </w:r>
          </w:p>
        </w:tc>
      </w:tr>
      <w:tr w:rsidR="00195264" w:rsidRPr="00BE2506" w:rsidTr="00760301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475,1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475,1</w:t>
            </w:r>
          </w:p>
        </w:tc>
      </w:tr>
      <w:tr w:rsidR="00195264" w:rsidRPr="00BE2506" w:rsidTr="0076030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О909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475,1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475,1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475,1</w:t>
            </w:r>
          </w:p>
        </w:tc>
      </w:tr>
      <w:tr w:rsidR="00195264" w:rsidRPr="00BE2506" w:rsidTr="00760301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43 677,4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57 257,5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47 116,9</w:t>
            </w:r>
          </w:p>
        </w:tc>
      </w:tr>
      <w:tr w:rsidR="00195264" w:rsidRPr="00BE2506" w:rsidTr="0076030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1 900,0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1 797,3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1 797,3</w:t>
            </w:r>
          </w:p>
        </w:tc>
      </w:tr>
      <w:tr w:rsidR="00195264" w:rsidRPr="00BE2506" w:rsidTr="0076030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32 842,3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31 493,1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32 316,6</w:t>
            </w:r>
          </w:p>
        </w:tc>
      </w:tr>
      <w:tr w:rsidR="00195264" w:rsidRPr="00BE2506" w:rsidTr="0076030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8 180,5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23 212,5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12 248,4</w:t>
            </w:r>
          </w:p>
        </w:tc>
      </w:tr>
      <w:tr w:rsidR="00195264" w:rsidRPr="00BE2506" w:rsidTr="00760301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</w:tr>
      <w:tr w:rsidR="00195264" w:rsidRPr="00BE2506" w:rsidTr="00760301">
        <w:trPr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34 140,9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29 574,3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29 574,3</w:t>
            </w:r>
          </w:p>
        </w:tc>
      </w:tr>
      <w:tr w:rsidR="00195264" w:rsidRPr="00BE2506" w:rsidTr="0076030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20 567,6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19 012,1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19 012,1</w:t>
            </w:r>
          </w:p>
        </w:tc>
      </w:tr>
      <w:tr w:rsidR="00195264" w:rsidRPr="00BE2506" w:rsidTr="0076030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10 678,2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7 667,1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7 667,1</w:t>
            </w:r>
          </w:p>
        </w:tc>
      </w:tr>
      <w:tr w:rsidR="00195264" w:rsidRPr="00BE2506" w:rsidTr="00760301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2 895,1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2 895,1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2 895,1</w:t>
            </w:r>
          </w:p>
        </w:tc>
      </w:tr>
      <w:tr w:rsidR="00195264" w:rsidRPr="00BE2506" w:rsidTr="00760301">
        <w:trPr>
          <w:trHeight w:val="6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5264" w:rsidRPr="00BE2506" w:rsidTr="00760301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ind w:left="-526" w:right="39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5264" w:rsidRPr="00BE2506" w:rsidTr="0076030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 xml:space="preserve">   53 009,9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85 691,9</w:t>
            </w:r>
          </w:p>
        </w:tc>
      </w:tr>
      <w:tr w:rsidR="00195264" w:rsidRPr="00BE2506" w:rsidTr="00760301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1 617 094,0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760301" w:rsidP="00760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1 235 </w:t>
            </w:r>
            <w:r w:rsidR="00BE2506"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506" w:rsidRPr="00BE2506" w:rsidRDefault="00BE2506" w:rsidP="00BE2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1 293 000,4</w:t>
            </w:r>
          </w:p>
        </w:tc>
      </w:tr>
      <w:tr w:rsidR="00190E11" w:rsidRPr="00BE2506" w:rsidTr="00190E11">
        <w:trPr>
          <w:trHeight w:val="312"/>
        </w:trPr>
        <w:tc>
          <w:tcPr>
            <w:tcW w:w="10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1" w:rsidRDefault="00190E11" w:rsidP="00190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0E11" w:rsidRDefault="00190E11" w:rsidP="00190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0E11" w:rsidRDefault="00190E11" w:rsidP="00190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  <w:r w:rsidRPr="00C43A4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C43A4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от 28 апреля 2021 г. № 9 - 54</w:t>
            </w:r>
            <w:r w:rsidRPr="00C43A4D">
              <w:rPr>
                <w:rFonts w:ascii="Arial" w:eastAsia="Times New Roman" w:hAnsi="Arial" w:cs="Arial"/>
                <w:sz w:val="24"/>
                <w:szCs w:val="24"/>
              </w:rPr>
              <w:t xml:space="preserve"> - ГС "О  внесении  изменений  </w:t>
            </w:r>
            <w:r w:rsidRPr="00C43A4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C43A4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C43A4D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</w:t>
            </w:r>
          </w:p>
          <w:p w:rsidR="00190E11" w:rsidRPr="00BE2506" w:rsidRDefault="00190E11" w:rsidP="00190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</w:tr>
      <w:tr w:rsidR="00190E11" w:rsidRPr="00BE2506" w:rsidTr="00190E11">
        <w:trPr>
          <w:trHeight w:val="312"/>
        </w:trPr>
        <w:tc>
          <w:tcPr>
            <w:tcW w:w="10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1" w:rsidRPr="00BE2506" w:rsidRDefault="00190E11" w:rsidP="00190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190E11" w:rsidRPr="00BE2506" w:rsidTr="00190E11">
        <w:trPr>
          <w:trHeight w:val="312"/>
        </w:trPr>
        <w:tc>
          <w:tcPr>
            <w:tcW w:w="10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1" w:rsidRPr="00BE2506" w:rsidRDefault="00190E11" w:rsidP="00190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190E11" w:rsidRPr="00BE2506" w:rsidTr="00190E11">
        <w:trPr>
          <w:trHeight w:val="312"/>
        </w:trPr>
        <w:tc>
          <w:tcPr>
            <w:tcW w:w="10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1" w:rsidRPr="00BE2506" w:rsidRDefault="00190E11" w:rsidP="00190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190E11" w:rsidRPr="00BE2506" w:rsidTr="00190E11">
        <w:trPr>
          <w:trHeight w:val="312"/>
        </w:trPr>
        <w:tc>
          <w:tcPr>
            <w:tcW w:w="10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1" w:rsidRPr="00BE2506" w:rsidRDefault="00190E11" w:rsidP="00190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</w:tbl>
    <w:p w:rsidR="00760301" w:rsidRDefault="00760301" w:rsidP="001103FF">
      <w:pPr>
        <w:rPr>
          <w:rFonts w:ascii="Arial" w:hAnsi="Arial" w:cs="Arial"/>
          <w:sz w:val="24"/>
          <w:szCs w:val="24"/>
        </w:rPr>
      </w:pPr>
    </w:p>
    <w:p w:rsidR="00760301" w:rsidRDefault="00760301" w:rsidP="00760301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28"/>
        <w:gridCol w:w="3505"/>
        <w:gridCol w:w="695"/>
        <w:gridCol w:w="850"/>
        <w:gridCol w:w="1560"/>
        <w:gridCol w:w="708"/>
        <w:gridCol w:w="1525"/>
      </w:tblGrid>
      <w:tr w:rsidR="00760301" w:rsidRPr="00760301" w:rsidTr="00760301">
        <w:trPr>
          <w:trHeight w:val="312"/>
        </w:trPr>
        <w:tc>
          <w:tcPr>
            <w:tcW w:w="9571" w:type="dxa"/>
            <w:gridSpan w:val="7"/>
            <w:noWrap/>
            <w:hideMark/>
          </w:tcPr>
          <w:p w:rsidR="00760301" w:rsidRPr="00760301" w:rsidRDefault="00760301" w:rsidP="00190E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760301" w:rsidRPr="00760301" w:rsidTr="00760301">
        <w:trPr>
          <w:trHeight w:val="312"/>
        </w:trPr>
        <w:tc>
          <w:tcPr>
            <w:tcW w:w="9571" w:type="dxa"/>
            <w:gridSpan w:val="7"/>
            <w:noWrap/>
            <w:hideMark/>
          </w:tcPr>
          <w:p w:rsidR="00760301" w:rsidRPr="00760301" w:rsidRDefault="00760301" w:rsidP="00190E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на 2021 год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190E11" w:rsidRDefault="00760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5" w:type="dxa"/>
            <w:noWrap/>
            <w:hideMark/>
          </w:tcPr>
          <w:p w:rsidR="00760301" w:rsidRPr="00190E11" w:rsidRDefault="00760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760301" w:rsidRPr="00190E11" w:rsidRDefault="00760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760301" w:rsidRPr="00190E11" w:rsidRDefault="00760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noWrap/>
            <w:hideMark/>
          </w:tcPr>
          <w:p w:rsidR="00760301" w:rsidRPr="00190E11" w:rsidRDefault="00760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760301" w:rsidRPr="00190E11" w:rsidRDefault="00760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noWrap/>
            <w:hideMark/>
          </w:tcPr>
          <w:p w:rsidR="00760301" w:rsidRPr="00190E11" w:rsidRDefault="00760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190E11" w:rsidRDefault="00760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5" w:type="dxa"/>
            <w:noWrap/>
            <w:hideMark/>
          </w:tcPr>
          <w:p w:rsidR="00760301" w:rsidRPr="00190E11" w:rsidRDefault="00760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760301" w:rsidRPr="00190E11" w:rsidRDefault="00760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760301" w:rsidRPr="00190E11" w:rsidRDefault="00760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noWrap/>
            <w:hideMark/>
          </w:tcPr>
          <w:p w:rsidR="00760301" w:rsidRPr="00190E11" w:rsidRDefault="00760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760301" w:rsidRPr="00190E11" w:rsidRDefault="00760301" w:rsidP="00760301">
            <w:pPr>
              <w:rPr>
                <w:rFonts w:ascii="Arial" w:hAnsi="Arial" w:cs="Arial"/>
                <w:sz w:val="16"/>
                <w:szCs w:val="16"/>
              </w:rPr>
            </w:pPr>
            <w:r w:rsidRPr="00190E11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  <w:tc>
          <w:tcPr>
            <w:tcW w:w="1525" w:type="dxa"/>
            <w:noWrap/>
            <w:hideMark/>
          </w:tcPr>
          <w:p w:rsidR="00760301" w:rsidRPr="00190E11" w:rsidRDefault="00760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301" w:rsidRPr="00760301" w:rsidTr="000B29C0">
        <w:trPr>
          <w:trHeight w:val="739"/>
        </w:trPr>
        <w:tc>
          <w:tcPr>
            <w:tcW w:w="728" w:type="dxa"/>
            <w:hideMark/>
          </w:tcPr>
          <w:p w:rsidR="00760301" w:rsidRPr="00190E11" w:rsidRDefault="00760301" w:rsidP="00760301">
            <w:pPr>
              <w:rPr>
                <w:rFonts w:ascii="Arial" w:hAnsi="Arial" w:cs="Arial"/>
                <w:sz w:val="16"/>
                <w:szCs w:val="16"/>
              </w:rPr>
            </w:pPr>
            <w:r w:rsidRPr="00190E11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3505" w:type="dxa"/>
            <w:hideMark/>
          </w:tcPr>
          <w:p w:rsidR="00760301" w:rsidRPr="00190E11" w:rsidRDefault="00760301" w:rsidP="00760301">
            <w:pPr>
              <w:rPr>
                <w:rFonts w:ascii="Arial" w:hAnsi="Arial" w:cs="Arial"/>
                <w:sz w:val="16"/>
                <w:szCs w:val="16"/>
              </w:rPr>
            </w:pPr>
            <w:r w:rsidRPr="00190E11">
              <w:rPr>
                <w:rFonts w:ascii="Arial" w:hAnsi="Arial" w:cs="Arial"/>
                <w:sz w:val="16"/>
                <w:szCs w:val="16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695" w:type="dxa"/>
            <w:hideMark/>
          </w:tcPr>
          <w:p w:rsidR="00760301" w:rsidRPr="00190E11" w:rsidRDefault="00760301" w:rsidP="00760301">
            <w:pPr>
              <w:rPr>
                <w:rFonts w:ascii="Arial" w:hAnsi="Arial" w:cs="Arial"/>
                <w:sz w:val="16"/>
                <w:szCs w:val="16"/>
              </w:rPr>
            </w:pPr>
            <w:r w:rsidRPr="00190E11">
              <w:rPr>
                <w:rFonts w:ascii="Arial" w:hAnsi="Arial" w:cs="Arial"/>
                <w:sz w:val="16"/>
                <w:szCs w:val="16"/>
              </w:rPr>
              <w:t>Код ведомства</w:t>
            </w:r>
          </w:p>
        </w:tc>
        <w:tc>
          <w:tcPr>
            <w:tcW w:w="850" w:type="dxa"/>
            <w:hideMark/>
          </w:tcPr>
          <w:p w:rsidR="00760301" w:rsidRPr="00190E11" w:rsidRDefault="00760301" w:rsidP="00760301">
            <w:pPr>
              <w:rPr>
                <w:rFonts w:ascii="Arial" w:hAnsi="Arial" w:cs="Arial"/>
                <w:sz w:val="16"/>
                <w:szCs w:val="16"/>
              </w:rPr>
            </w:pPr>
            <w:r w:rsidRPr="00190E11">
              <w:rPr>
                <w:rFonts w:ascii="Arial" w:hAnsi="Arial" w:cs="Arial"/>
                <w:sz w:val="16"/>
                <w:szCs w:val="16"/>
              </w:rPr>
              <w:t>Раздел, подраздел</w:t>
            </w:r>
          </w:p>
        </w:tc>
        <w:tc>
          <w:tcPr>
            <w:tcW w:w="1560" w:type="dxa"/>
            <w:hideMark/>
          </w:tcPr>
          <w:p w:rsidR="00760301" w:rsidRPr="00190E11" w:rsidRDefault="00760301" w:rsidP="00760301">
            <w:pPr>
              <w:rPr>
                <w:rFonts w:ascii="Arial" w:hAnsi="Arial" w:cs="Arial"/>
                <w:sz w:val="16"/>
                <w:szCs w:val="16"/>
              </w:rPr>
            </w:pPr>
            <w:r w:rsidRPr="00190E11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708" w:type="dxa"/>
            <w:hideMark/>
          </w:tcPr>
          <w:p w:rsidR="00760301" w:rsidRPr="00190E11" w:rsidRDefault="00760301" w:rsidP="00760301">
            <w:pPr>
              <w:rPr>
                <w:rFonts w:ascii="Arial" w:hAnsi="Arial" w:cs="Arial"/>
                <w:sz w:val="16"/>
                <w:szCs w:val="16"/>
              </w:rPr>
            </w:pPr>
            <w:r w:rsidRPr="00190E11">
              <w:rPr>
                <w:rFonts w:ascii="Arial" w:hAnsi="Arial" w:cs="Arial"/>
                <w:sz w:val="16"/>
                <w:szCs w:val="16"/>
              </w:rPr>
              <w:t>Вид расходов</w:t>
            </w:r>
          </w:p>
        </w:tc>
        <w:tc>
          <w:tcPr>
            <w:tcW w:w="1525" w:type="dxa"/>
            <w:hideMark/>
          </w:tcPr>
          <w:p w:rsidR="00760301" w:rsidRPr="00190E11" w:rsidRDefault="00760301" w:rsidP="00760301">
            <w:pPr>
              <w:rPr>
                <w:rFonts w:ascii="Arial" w:hAnsi="Arial" w:cs="Arial"/>
                <w:sz w:val="16"/>
                <w:szCs w:val="16"/>
              </w:rPr>
            </w:pPr>
            <w:r w:rsidRPr="00190E11">
              <w:rPr>
                <w:rFonts w:ascii="Arial" w:hAnsi="Arial" w:cs="Arial"/>
                <w:sz w:val="16"/>
                <w:szCs w:val="16"/>
              </w:rPr>
              <w:t>Сумма на          2021 год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60301" w:rsidRPr="00760301" w:rsidTr="000B29C0">
        <w:trPr>
          <w:trHeight w:val="624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Дивногорский</w:t>
            </w:r>
            <w:proofErr w:type="spellEnd"/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городской  Совет  депутатов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3 695,8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3 695,8  </w:t>
            </w:r>
          </w:p>
        </w:tc>
      </w:tr>
      <w:tr w:rsidR="00760301" w:rsidRPr="00760301" w:rsidTr="000B29C0">
        <w:trPr>
          <w:trHeight w:val="1428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3 695,8  </w:t>
            </w:r>
          </w:p>
        </w:tc>
      </w:tr>
      <w:tr w:rsidR="00760301" w:rsidRPr="00760301" w:rsidTr="000B29C0">
        <w:trPr>
          <w:trHeight w:val="528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8110000000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3 695,8  </w:t>
            </w:r>
          </w:p>
        </w:tc>
      </w:tr>
      <w:tr w:rsidR="00760301" w:rsidRPr="00760301" w:rsidTr="000B29C0">
        <w:trPr>
          <w:trHeight w:val="15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1 976,0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1 280,3  </w:t>
            </w:r>
          </w:p>
        </w:tc>
      </w:tr>
      <w:tr w:rsidR="00760301" w:rsidRPr="00760301" w:rsidTr="000B29C0">
        <w:trPr>
          <w:trHeight w:val="756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1 280,3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693,1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693,1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313,8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313,8  </w:t>
            </w:r>
          </w:p>
        </w:tc>
      </w:tr>
      <w:tr w:rsidR="00760301" w:rsidRPr="00760301" w:rsidTr="000B29C0">
        <w:trPr>
          <w:trHeight w:val="312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73 705,5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51 763,4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48 530,4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48 530,4  </w:t>
            </w:r>
          </w:p>
        </w:tc>
      </w:tr>
      <w:tr w:rsidR="00760301" w:rsidRPr="00760301" w:rsidTr="000B29C0">
        <w:trPr>
          <w:trHeight w:val="24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76030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60301">
              <w:rPr>
                <w:rFonts w:ascii="Arial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50,5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760301" w:rsidRPr="00760301" w:rsidTr="000B29C0">
        <w:trPr>
          <w:trHeight w:val="288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735,3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</w:tr>
      <w:tr w:rsidR="00760301" w:rsidRPr="00760301" w:rsidTr="000B29C0">
        <w:trPr>
          <w:trHeight w:val="3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749,8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</w:tr>
      <w:tr w:rsidR="00760301" w:rsidRPr="00760301" w:rsidTr="000B29C0">
        <w:trPr>
          <w:trHeight w:val="15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40 573,7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24 001,8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24 001,8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16 359,4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16 359,4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212,5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212,5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6 421,1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6 421,1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9,0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745,8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745,8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745,8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745,8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745,8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302,0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на проведение Всероссийской переписи населения 2020 года (в соответствии с Законом края от 26 марта 2020 года № 9-3762) в рамках непрограммных расходов органа исполнительной власти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8210054690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302,0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8210054690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302,0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8210054690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302,0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95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3 687,4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5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3 687,4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3 687,4  </w:t>
            </w:r>
          </w:p>
        </w:tc>
      </w:tr>
      <w:tr w:rsidR="00760301" w:rsidRPr="00760301" w:rsidTr="000B29C0">
        <w:trPr>
          <w:trHeight w:val="15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3 687,4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3 515,4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3 515,4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172,0  </w:t>
            </w:r>
          </w:p>
        </w:tc>
      </w:tr>
      <w:tr w:rsidR="00760301" w:rsidRPr="00760301" w:rsidTr="000B29C0">
        <w:trPr>
          <w:trHeight w:val="54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172,0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5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5 700,0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5 200,0  </w:t>
            </w:r>
          </w:p>
        </w:tc>
      </w:tr>
      <w:tr w:rsidR="00760301" w:rsidRPr="00760301" w:rsidTr="000B29C0">
        <w:trPr>
          <w:trHeight w:val="1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5 200,0  </w:t>
            </w:r>
          </w:p>
        </w:tc>
      </w:tr>
      <w:tr w:rsidR="00760301" w:rsidRPr="00760301" w:rsidTr="000B29C0">
        <w:trPr>
          <w:trHeight w:val="1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Подпрограмма «Содержание, ремонт и модернизация автомобильных дорог на территории муниципального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5 200,0  </w:t>
            </w:r>
          </w:p>
        </w:tc>
      </w:tr>
      <w:tr w:rsidR="00760301" w:rsidRPr="00760301" w:rsidTr="000B29C0">
        <w:trPr>
          <w:trHeight w:val="3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O710078400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4 758,0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O710078400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4 758,0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O710078400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4 758,0  </w:t>
            </w:r>
          </w:p>
        </w:tc>
      </w:tr>
      <w:tr w:rsidR="00760301" w:rsidRPr="00760301" w:rsidTr="000B29C0">
        <w:trPr>
          <w:trHeight w:val="3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 xml:space="preserve">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O7100S8400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442,0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O7100S8400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442,0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O7100S8400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442,0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760301" w:rsidRPr="00760301" w:rsidTr="000B29C0">
        <w:trPr>
          <w:trHeight w:val="145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 «Развитие субъектов малого и среднего предпринимательства в муниципальном образовании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760301" w:rsidRPr="00760301" w:rsidTr="000B29C0">
        <w:trPr>
          <w:trHeight w:val="27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760301" w:rsidRPr="00760301" w:rsidTr="000B29C0">
        <w:trPr>
          <w:trHeight w:val="118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разработку научно-проектной документации по обеспечению сохранности объекта археологического наследия федерального значения «Стоянка «</w:t>
            </w: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Лиственка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 xml:space="preserve"> Заречная»» в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рамках непрограммных расходов органа исполнительной власти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8210086110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8210086110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8210086110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12 554,7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7 059,1  </w:t>
            </w:r>
          </w:p>
        </w:tc>
      </w:tr>
      <w:tr w:rsidR="00760301" w:rsidRPr="00760301" w:rsidTr="000B29C0">
        <w:trPr>
          <w:trHeight w:val="15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6 840,0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6 840,0  </w:t>
            </w:r>
          </w:p>
        </w:tc>
      </w:tr>
      <w:tr w:rsidR="00760301" w:rsidRPr="00760301" w:rsidTr="000B29C0">
        <w:trPr>
          <w:trHeight w:val="27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6 840,0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6 840,0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219,1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Ежемесячное материальной обеспечение</w:t>
            </w:r>
            <w:r w:rsidRPr="00760301">
              <w:rPr>
                <w:rFonts w:ascii="Arial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76030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760301">
              <w:rPr>
                <w:rFonts w:ascii="Arial" w:hAnsi="Arial" w:cs="Arial"/>
                <w:sz w:val="24"/>
                <w:szCs w:val="24"/>
              </w:rPr>
              <w:t>ивногорска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760301" w:rsidRPr="00760301" w:rsidTr="000B29C0">
        <w:trPr>
          <w:trHeight w:val="15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подписку граждан, </w:t>
            </w:r>
            <w:r w:rsidRPr="00760301">
              <w:rPr>
                <w:rFonts w:ascii="Arial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105,0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105,0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105,0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4 741,0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4 741,0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4 741,0  </w:t>
            </w:r>
          </w:p>
        </w:tc>
      </w:tr>
      <w:tr w:rsidR="00760301" w:rsidRPr="00760301" w:rsidTr="000B29C0">
        <w:trPr>
          <w:trHeight w:val="3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0301">
              <w:rPr>
                <w:rFonts w:ascii="Arial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4 741,0  </w:t>
            </w:r>
          </w:p>
        </w:tc>
      </w:tr>
      <w:tr w:rsidR="00760301" w:rsidRPr="00760301" w:rsidTr="000B29C0">
        <w:trPr>
          <w:trHeight w:val="1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4 741,0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4 741,0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754,6  </w:t>
            </w:r>
          </w:p>
        </w:tc>
      </w:tr>
      <w:tr w:rsidR="00760301" w:rsidRPr="00760301" w:rsidTr="000B29C0">
        <w:trPr>
          <w:trHeight w:val="24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754,6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</w:tr>
      <w:tr w:rsidR="00760301" w:rsidRPr="00760301" w:rsidTr="000B29C0">
        <w:trPr>
          <w:trHeight w:val="624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казённое учреждение «Городское хозяйство»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169 020,7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4 340,0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3 886,2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3 886,2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3 886,2  </w:t>
            </w:r>
          </w:p>
        </w:tc>
      </w:tr>
      <w:tr w:rsidR="00760301" w:rsidRPr="00760301" w:rsidTr="000B29C0">
        <w:trPr>
          <w:trHeight w:val="4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О840074130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93,0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О840074130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93,0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О840074130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93,0  </w:t>
            </w:r>
          </w:p>
        </w:tc>
      </w:tr>
      <w:tr w:rsidR="00760301" w:rsidRPr="00760301" w:rsidTr="000B29C0">
        <w:trPr>
          <w:trHeight w:val="45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 xml:space="preserve">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О8400S4130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О8400S4130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О8400S4130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760301" w:rsidRPr="00760301" w:rsidTr="000B29C0">
        <w:trPr>
          <w:trHeight w:val="3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3 693,1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3 617,9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3 617,9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</w:tr>
      <w:tr w:rsidR="00760301" w:rsidRPr="00760301" w:rsidTr="000B29C0">
        <w:trPr>
          <w:trHeight w:val="30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760301" w:rsidRPr="00760301" w:rsidTr="000B29C0">
        <w:trPr>
          <w:trHeight w:val="1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453,8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453,8  </w:t>
            </w:r>
          </w:p>
        </w:tc>
      </w:tr>
      <w:tr w:rsidR="00760301" w:rsidRPr="00760301" w:rsidTr="000B29C0">
        <w:trPr>
          <w:trHeight w:val="15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453,8  </w:t>
            </w:r>
          </w:p>
        </w:tc>
      </w:tr>
      <w:tr w:rsidR="00760301" w:rsidRPr="00760301" w:rsidTr="000B29C0">
        <w:trPr>
          <w:trHeight w:val="3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760301" w:rsidRPr="00760301" w:rsidTr="000B29C0">
        <w:trPr>
          <w:trHeight w:val="4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23,7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23,7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23,7  </w:t>
            </w:r>
          </w:p>
        </w:tc>
      </w:tr>
      <w:tr w:rsidR="00760301" w:rsidRPr="00760301" w:rsidTr="000B29C0">
        <w:trPr>
          <w:trHeight w:val="4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О820087070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14,9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О820087070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14,9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О820087070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14,9  </w:t>
            </w:r>
          </w:p>
        </w:tc>
      </w:tr>
      <w:tr w:rsidR="00760301" w:rsidRPr="00760301" w:rsidTr="000B29C0">
        <w:trPr>
          <w:trHeight w:val="4236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закопка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760301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</w:t>
            </w:r>
            <w:r w:rsidRPr="00760301">
              <w:rPr>
                <w:rFonts w:ascii="Arial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78 589,0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760301" w:rsidRPr="00760301" w:rsidTr="000B29C0">
        <w:trPr>
          <w:trHeight w:val="1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760301" w:rsidRPr="00760301" w:rsidTr="000B29C0">
        <w:trPr>
          <w:trHeight w:val="30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760301" w:rsidRPr="00760301" w:rsidTr="000B29C0">
        <w:trPr>
          <w:trHeight w:val="1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57 941,2  </w:t>
            </w:r>
          </w:p>
        </w:tc>
      </w:tr>
      <w:tr w:rsidR="00760301" w:rsidRPr="00760301" w:rsidTr="000B29C0">
        <w:trPr>
          <w:trHeight w:val="1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56 808,0  </w:t>
            </w:r>
          </w:p>
        </w:tc>
      </w:tr>
      <w:tr w:rsidR="00760301" w:rsidRPr="00760301" w:rsidTr="000B29C0">
        <w:trPr>
          <w:trHeight w:val="1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53 816,2  </w:t>
            </w:r>
          </w:p>
        </w:tc>
      </w:tr>
      <w:tr w:rsidR="00760301" w:rsidRPr="00760301" w:rsidTr="000B29C0">
        <w:trPr>
          <w:trHeight w:val="4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0710075070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16 272,3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0710075070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16 272,3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0710075070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16 272,3  </w:t>
            </w:r>
          </w:p>
        </w:tc>
      </w:tr>
      <w:tr w:rsidR="00760301" w:rsidRPr="00760301" w:rsidTr="000B29C0">
        <w:trPr>
          <w:trHeight w:val="3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19 734,4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19 734,4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19 734,4  </w:t>
            </w:r>
          </w:p>
        </w:tc>
      </w:tr>
      <w:tr w:rsidR="00760301" w:rsidRPr="00760301" w:rsidTr="000B29C0">
        <w:trPr>
          <w:trHeight w:val="3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760301" w:rsidRPr="00760301" w:rsidTr="000B29C0">
        <w:trPr>
          <w:trHeight w:val="4272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 xml:space="preserve"> расходов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07100S5070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32,6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07100S5070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32,6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07100S5070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32,6  </w:t>
            </w:r>
          </w:p>
        </w:tc>
      </w:tr>
      <w:tr w:rsidR="00760301" w:rsidRPr="00760301" w:rsidTr="000B29C0">
        <w:trPr>
          <w:trHeight w:val="3288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 xml:space="preserve">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2 276,3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2 276,3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2 276,3  </w:t>
            </w:r>
          </w:p>
        </w:tc>
      </w:tr>
      <w:tr w:rsidR="00760301" w:rsidRPr="00760301" w:rsidTr="000B29C0">
        <w:trPr>
          <w:trHeight w:val="3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177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760301" w:rsidRPr="00760301" w:rsidTr="000B29C0">
        <w:trPr>
          <w:trHeight w:val="24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1 527,0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1 527,0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1 527,0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2 991,8  </w:t>
            </w:r>
          </w:p>
        </w:tc>
      </w:tr>
      <w:tr w:rsidR="00760301" w:rsidRPr="00760301" w:rsidTr="000B29C0">
        <w:trPr>
          <w:trHeight w:val="24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</w:tr>
      <w:tr w:rsidR="00760301" w:rsidRPr="00760301" w:rsidTr="000B29C0">
        <w:trPr>
          <w:trHeight w:val="15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186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О730089500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2 582,2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О730089500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2 582,2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О730089500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2 582,2  </w:t>
            </w:r>
          </w:p>
        </w:tc>
      </w:tr>
      <w:tr w:rsidR="00760301" w:rsidRPr="00760301" w:rsidTr="000B29C0">
        <w:trPr>
          <w:trHeight w:val="15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1 133,2  </w:t>
            </w:r>
          </w:p>
        </w:tc>
      </w:tr>
      <w:tr w:rsidR="00760301" w:rsidRPr="00760301" w:rsidTr="000B29C0">
        <w:trPr>
          <w:trHeight w:val="1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1 133,2  </w:t>
            </w:r>
          </w:p>
        </w:tc>
      </w:tr>
      <w:tr w:rsidR="00760301" w:rsidRPr="00760301" w:rsidTr="000B29C0">
        <w:trPr>
          <w:trHeight w:val="3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1 133,2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1 133,2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193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1 133,2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</w:tr>
      <w:tr w:rsidR="00760301" w:rsidRPr="00760301" w:rsidTr="000B29C0">
        <w:trPr>
          <w:trHeight w:val="471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0301">
              <w:rPr>
                <w:rFonts w:ascii="Arial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</w:tr>
      <w:tr w:rsidR="00760301" w:rsidRPr="00760301" w:rsidTr="000B29C0">
        <w:trPr>
          <w:trHeight w:val="75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199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85 616,6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800,1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800,1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800,1  </w:t>
            </w:r>
          </w:p>
        </w:tc>
      </w:tr>
      <w:tr w:rsidR="00760301" w:rsidRPr="00760301" w:rsidTr="000B29C0">
        <w:trPr>
          <w:trHeight w:val="3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 Дивногорск"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760301" w:rsidRPr="00760301" w:rsidTr="000B29C0">
        <w:trPr>
          <w:trHeight w:val="3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0810084070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200,1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0810084070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200,1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0810084070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200,1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37 784,4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37 784,4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37 784,4  </w:t>
            </w:r>
          </w:p>
        </w:tc>
      </w:tr>
      <w:tr w:rsidR="00760301" w:rsidRPr="00760301" w:rsidTr="000B29C0">
        <w:trPr>
          <w:trHeight w:val="45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29 903,3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29 903,3  </w:t>
            </w:r>
          </w:p>
        </w:tc>
      </w:tr>
      <w:tr w:rsidR="00760301" w:rsidRPr="00760301" w:rsidTr="000B29C0">
        <w:trPr>
          <w:trHeight w:val="1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29 903,3  </w:t>
            </w:r>
          </w:p>
        </w:tc>
      </w:tr>
      <w:tr w:rsidR="00760301" w:rsidRPr="00760301" w:rsidTr="000B29C0">
        <w:trPr>
          <w:trHeight w:val="6072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0301">
              <w:rPr>
                <w:rFonts w:ascii="Arial" w:hAnsi="Arial" w:cs="Arial"/>
                <w:sz w:val="24"/>
                <w:szCs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</w:t>
            </w:r>
            <w:proofErr w:type="gramEnd"/>
            <w:r w:rsidRPr="00760301">
              <w:rPr>
                <w:rFonts w:ascii="Arial" w:hAnsi="Arial" w:cs="Arial"/>
                <w:sz w:val="24"/>
                <w:szCs w:val="24"/>
              </w:rPr>
              <w:t xml:space="preserve">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О810075710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6 860,0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О810075710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6 860,0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О810075710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6 860,0  </w:t>
            </w:r>
          </w:p>
        </w:tc>
      </w:tr>
      <w:tr w:rsidR="00760301" w:rsidRPr="00760301" w:rsidTr="000B29C0">
        <w:trPr>
          <w:trHeight w:val="1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О810075710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О810075710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760301" w:rsidRPr="00760301" w:rsidTr="000B29C0">
        <w:trPr>
          <w:trHeight w:val="6552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223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6030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 xml:space="preserve">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</w:t>
            </w:r>
            <w:proofErr w:type="gramEnd"/>
            <w:r w:rsidRPr="00760301">
              <w:rPr>
                <w:rFonts w:ascii="Arial" w:hAnsi="Arial" w:cs="Arial"/>
                <w:sz w:val="24"/>
                <w:szCs w:val="24"/>
              </w:rPr>
              <w:t xml:space="preserve">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О8100S5710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121,1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О8100S5710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121,1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О8100S5710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121,1  </w:t>
            </w:r>
          </w:p>
        </w:tc>
      </w:tr>
      <w:tr w:rsidR="00760301" w:rsidRPr="00760301" w:rsidTr="000B29C0">
        <w:trPr>
          <w:trHeight w:val="984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О8100S5710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О8100S5710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760301" w:rsidRPr="00760301" w:rsidTr="000B29C0">
        <w:trPr>
          <w:trHeight w:val="4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на возмещение убытков муниципальным организациям, предоставляющим услуги общественных бань населению МО города Дивногорска,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760301" w:rsidRPr="00760301" w:rsidTr="000B29C0">
        <w:trPr>
          <w:trHeight w:val="1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35 362,4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17 920,9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17 405,9  </w:t>
            </w:r>
          </w:p>
        </w:tc>
      </w:tr>
      <w:tr w:rsidR="00760301" w:rsidRPr="00760301" w:rsidTr="000B29C0">
        <w:trPr>
          <w:trHeight w:val="3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234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1 872,0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1 872,0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1 872,0  </w:t>
            </w:r>
          </w:p>
        </w:tc>
      </w:tr>
      <w:tr w:rsidR="00760301" w:rsidRPr="00760301" w:rsidTr="000B29C0">
        <w:trPr>
          <w:trHeight w:val="3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13 433,9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760301" w:rsidRPr="00760301" w:rsidTr="000B29C0">
        <w:trPr>
          <w:trHeight w:val="3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242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760301" w:rsidRPr="00760301" w:rsidTr="000B29C0">
        <w:trPr>
          <w:trHeight w:val="3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760301" w:rsidRPr="00760301" w:rsidTr="000B29C0">
        <w:trPr>
          <w:trHeight w:val="4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249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реализацию проекта инициативного бюджетирования «Детский сад – территория здоровья» Создание спортивной и оздоровительной среды для детей дошкольного возраста»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0840088991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0840088991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0840088991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760301" w:rsidRPr="00760301" w:rsidTr="000B29C0">
        <w:trPr>
          <w:trHeight w:val="15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17 441,5  </w:t>
            </w:r>
          </w:p>
        </w:tc>
      </w:tr>
      <w:tr w:rsidR="00760301" w:rsidRPr="00760301" w:rsidTr="000B29C0">
        <w:trPr>
          <w:trHeight w:val="1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17 441,5  </w:t>
            </w:r>
          </w:p>
        </w:tc>
      </w:tr>
      <w:tr w:rsidR="00760301" w:rsidRPr="00760301" w:rsidTr="000B29C0">
        <w:trPr>
          <w:trHeight w:val="3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254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16 812,7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16 812,7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16 812,7  </w:t>
            </w:r>
          </w:p>
        </w:tc>
      </w:tr>
      <w:tr w:rsidR="00760301" w:rsidRPr="00760301" w:rsidTr="000B29C0">
        <w:trPr>
          <w:trHeight w:val="3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528,8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528,8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528,8  </w:t>
            </w:r>
          </w:p>
        </w:tc>
      </w:tr>
      <w:tr w:rsidR="00760301" w:rsidRPr="00760301" w:rsidTr="000B29C0">
        <w:trPr>
          <w:trHeight w:val="3468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260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изготовление топографической</w:t>
            </w:r>
            <w:r w:rsidRPr="00760301">
              <w:rPr>
                <w:rFonts w:ascii="Arial" w:hAnsi="Arial" w:cs="Arial"/>
                <w:sz w:val="24"/>
                <w:szCs w:val="24"/>
              </w:rPr>
              <w:br/>
              <w:t xml:space="preserve"> съемки общественной территории «Милицейский парк»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1110088580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1110088580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1110088580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11 669,7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11 669,7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11 669,7  </w:t>
            </w:r>
          </w:p>
        </w:tc>
      </w:tr>
      <w:tr w:rsidR="00760301" w:rsidRPr="00760301" w:rsidTr="000B29C0">
        <w:trPr>
          <w:trHeight w:val="3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266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8 669,7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7 175,2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7 175,2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818,9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818,9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675,6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411,5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264,1  </w:t>
            </w:r>
          </w:p>
        </w:tc>
      </w:tr>
      <w:tr w:rsidR="00760301" w:rsidRPr="00760301" w:rsidTr="000B29C0">
        <w:trPr>
          <w:trHeight w:val="3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274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Расходы, связанные со сносом жилых домов, в рамках подпрограммы</w:t>
            </w:r>
            <w:proofErr w:type="gramStart"/>
            <w:r w:rsidRPr="00760301">
              <w:rPr>
                <w:rFonts w:ascii="Arial" w:hAnsi="Arial" w:cs="Arial"/>
                <w:sz w:val="24"/>
                <w:szCs w:val="24"/>
              </w:rPr>
              <w:t>«О</w:t>
            </w:r>
            <w:proofErr w:type="gramEnd"/>
            <w:r w:rsidRPr="00760301">
              <w:rPr>
                <w:rFonts w:ascii="Arial" w:hAnsi="Arial" w:cs="Arial"/>
                <w:sz w:val="24"/>
                <w:szCs w:val="24"/>
              </w:rPr>
              <w:t xml:space="preserve">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0840087040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0840087040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0840087040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</w:tr>
      <w:tr w:rsidR="00760301" w:rsidRPr="00760301" w:rsidTr="000B29C0">
        <w:trPr>
          <w:trHeight w:val="114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</w:tr>
      <w:tr w:rsidR="00760301" w:rsidRPr="00760301" w:rsidTr="000B29C0">
        <w:trPr>
          <w:trHeight w:val="3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281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760301" w:rsidRPr="00760301" w:rsidTr="000B29C0">
        <w:trPr>
          <w:trHeight w:val="190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 xml:space="preserve"> расходов на организацию и проведение </w:t>
            </w: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из средств местного бюджета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760301" w:rsidRPr="00760301" w:rsidTr="000B29C0">
        <w:trPr>
          <w:trHeight w:val="624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287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казённое учреждение «Архитектурно-планировочное бюро»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474 416,5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1 479,0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1 479,0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1 020,0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1 020,0  </w:t>
            </w:r>
          </w:p>
        </w:tc>
      </w:tr>
      <w:tr w:rsidR="00760301" w:rsidRPr="00760301" w:rsidTr="000B29C0">
        <w:trPr>
          <w:trHeight w:val="3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О550076080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760301" w:rsidRPr="00760301" w:rsidTr="000B29C0">
        <w:trPr>
          <w:trHeight w:val="1032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О550076080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О550076080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760301" w:rsidRPr="00760301" w:rsidTr="000B29C0">
        <w:trPr>
          <w:trHeight w:val="3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295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 xml:space="preserve">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О5500S6080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760301" w:rsidRPr="00760301" w:rsidTr="000B29C0">
        <w:trPr>
          <w:trHeight w:val="1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О5500S6080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О5500S6080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760301" w:rsidRPr="00760301" w:rsidTr="000B29C0">
        <w:trPr>
          <w:trHeight w:val="1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459,0  </w:t>
            </w:r>
          </w:p>
        </w:tc>
      </w:tr>
      <w:tr w:rsidR="00760301" w:rsidRPr="00760301" w:rsidTr="000B29C0">
        <w:trPr>
          <w:trHeight w:val="76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459,0  </w:t>
            </w:r>
          </w:p>
        </w:tc>
      </w:tr>
      <w:tr w:rsidR="00760301" w:rsidRPr="00760301" w:rsidTr="000B29C0">
        <w:trPr>
          <w:trHeight w:val="45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459,0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459,0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459,0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850,0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850,0  </w:t>
            </w:r>
          </w:p>
        </w:tc>
      </w:tr>
      <w:tr w:rsidR="00760301" w:rsidRPr="00760301" w:rsidTr="000B29C0">
        <w:trPr>
          <w:trHeight w:val="15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760301" w:rsidRPr="00760301" w:rsidTr="000B29C0">
        <w:trPr>
          <w:trHeight w:val="313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307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60301" w:rsidRPr="00760301" w:rsidTr="000B29C0">
        <w:trPr>
          <w:trHeight w:val="1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</w:tr>
      <w:tr w:rsidR="00760301" w:rsidRPr="00760301" w:rsidTr="000B29C0">
        <w:trPr>
          <w:trHeight w:val="75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760301" w:rsidRPr="00760301" w:rsidTr="000B29C0">
        <w:trPr>
          <w:trHeight w:val="3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313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760301" w:rsidRPr="00760301" w:rsidTr="000B29C0">
        <w:trPr>
          <w:trHeight w:val="30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472 087,5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447 479,1  </w:t>
            </w:r>
          </w:p>
        </w:tc>
      </w:tr>
      <w:tr w:rsidR="00760301" w:rsidRPr="00760301" w:rsidTr="000B29C0">
        <w:trPr>
          <w:trHeight w:val="153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321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447 479,1  </w:t>
            </w:r>
          </w:p>
        </w:tc>
      </w:tr>
      <w:tr w:rsidR="00760301" w:rsidRPr="00760301" w:rsidTr="000B29C0">
        <w:trPr>
          <w:trHeight w:val="138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447 479,1  </w:t>
            </w:r>
          </w:p>
        </w:tc>
      </w:tr>
      <w:tr w:rsidR="00760301" w:rsidRPr="00760301" w:rsidTr="000B29C0">
        <w:trPr>
          <w:trHeight w:val="444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296 664,9</w:t>
            </w:r>
          </w:p>
        </w:tc>
      </w:tr>
      <w:tr w:rsidR="00760301" w:rsidRPr="00760301" w:rsidTr="000B29C0">
        <w:trPr>
          <w:trHeight w:val="91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207505,6</w:t>
            </w:r>
          </w:p>
        </w:tc>
      </w:tr>
      <w:tr w:rsidR="00760301" w:rsidRPr="00760301" w:rsidTr="000B29C0">
        <w:trPr>
          <w:trHeight w:val="36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207505,6</w:t>
            </w:r>
          </w:p>
        </w:tc>
      </w:tr>
      <w:tr w:rsidR="00760301" w:rsidRPr="00760301" w:rsidTr="000B29C0">
        <w:trPr>
          <w:trHeight w:val="36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89159,3</w:t>
            </w:r>
          </w:p>
        </w:tc>
      </w:tr>
      <w:tr w:rsidR="00760301" w:rsidRPr="00760301" w:rsidTr="000B29C0">
        <w:trPr>
          <w:trHeight w:val="72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89159,3</w:t>
            </w:r>
          </w:p>
        </w:tc>
      </w:tr>
      <w:tr w:rsidR="00760301" w:rsidRPr="00760301" w:rsidTr="000B29C0">
        <w:trPr>
          <w:trHeight w:val="3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328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147 940,9</w:t>
            </w:r>
          </w:p>
        </w:tc>
      </w:tr>
      <w:tr w:rsidR="00760301" w:rsidRPr="00760301" w:rsidTr="000B29C0">
        <w:trPr>
          <w:trHeight w:val="88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112 500,2</w:t>
            </w:r>
          </w:p>
        </w:tc>
      </w:tr>
      <w:tr w:rsidR="00760301" w:rsidRPr="00760301" w:rsidTr="000B29C0">
        <w:trPr>
          <w:trHeight w:val="45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112 500,2</w:t>
            </w:r>
          </w:p>
        </w:tc>
      </w:tr>
      <w:tr w:rsidR="00760301" w:rsidRPr="00760301" w:rsidTr="000B29C0">
        <w:trPr>
          <w:trHeight w:val="45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35 440,7</w:t>
            </w:r>
          </w:p>
        </w:tc>
      </w:tr>
      <w:tr w:rsidR="00760301" w:rsidRPr="00760301" w:rsidTr="000B29C0">
        <w:trPr>
          <w:trHeight w:val="78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35 440,7</w:t>
            </w:r>
          </w:p>
        </w:tc>
      </w:tr>
      <w:tr w:rsidR="00760301" w:rsidRPr="00760301" w:rsidTr="000B29C0">
        <w:trPr>
          <w:trHeight w:val="336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2 523,3</w:t>
            </w:r>
          </w:p>
        </w:tc>
      </w:tr>
      <w:tr w:rsidR="00760301" w:rsidRPr="00760301" w:rsidTr="000B29C0">
        <w:trPr>
          <w:trHeight w:val="66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2 523,3</w:t>
            </w:r>
          </w:p>
        </w:tc>
      </w:tr>
      <w:tr w:rsidR="00760301" w:rsidRPr="00760301" w:rsidTr="000B29C0">
        <w:trPr>
          <w:trHeight w:val="76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335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2 523,3</w:t>
            </w:r>
          </w:p>
        </w:tc>
      </w:tr>
      <w:tr w:rsidR="00760301" w:rsidRPr="00760301" w:rsidTr="000B29C0">
        <w:trPr>
          <w:trHeight w:val="309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Средства на оценку рыночной стоимости</w:t>
            </w:r>
            <w:r w:rsidRPr="00760301">
              <w:rPr>
                <w:rFonts w:ascii="Arial" w:hAnsi="Arial" w:cs="Arial"/>
                <w:sz w:val="24"/>
                <w:szCs w:val="24"/>
              </w:rPr>
              <w:br/>
              <w:t xml:space="preserve">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760301" w:rsidRPr="00760301" w:rsidTr="000B29C0">
        <w:trPr>
          <w:trHeight w:val="69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760301" w:rsidRPr="00760301" w:rsidTr="000B29C0">
        <w:trPr>
          <w:trHeight w:val="96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760301" w:rsidRPr="00760301" w:rsidTr="000B29C0">
        <w:trPr>
          <w:trHeight w:val="49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12600</w:t>
            </w:r>
          </w:p>
        </w:tc>
      </w:tr>
      <w:tr w:rsidR="00760301" w:rsidRPr="00760301" w:rsidTr="000B29C0">
        <w:trPr>
          <w:trHeight w:val="163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12600</w:t>
            </w:r>
          </w:p>
        </w:tc>
      </w:tr>
      <w:tr w:rsidR="00760301" w:rsidRPr="00760301" w:rsidTr="000B29C0">
        <w:trPr>
          <w:trHeight w:val="15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12600</w:t>
            </w:r>
          </w:p>
        </w:tc>
      </w:tr>
      <w:tr w:rsidR="00760301" w:rsidRPr="00760301" w:rsidTr="000B29C0">
        <w:trPr>
          <w:trHeight w:val="529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342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выполнение работ по корректировке проектно-сметной  документации транспортной сети и сети водоснабжения на земельном участке за индивидуальным поселком г</w:t>
            </w:r>
            <w:proofErr w:type="gramStart"/>
            <w:r w:rsidRPr="0076030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760301">
              <w:rPr>
                <w:rFonts w:ascii="Arial" w:hAnsi="Arial" w:cs="Arial"/>
                <w:sz w:val="24"/>
                <w:szCs w:val="24"/>
              </w:rPr>
              <w:t>ивногорска с получением положительного заключения государственной экспертизы в рамках подпрограммы «Строительство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О520088690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12600</w:t>
            </w:r>
          </w:p>
        </w:tc>
      </w:tr>
      <w:tr w:rsidR="00760301" w:rsidRPr="00760301" w:rsidTr="000B29C0">
        <w:trPr>
          <w:trHeight w:val="121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О520088690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12600</w:t>
            </w:r>
          </w:p>
        </w:tc>
      </w:tr>
      <w:tr w:rsidR="00760301" w:rsidRPr="00760301" w:rsidTr="000B29C0">
        <w:trPr>
          <w:trHeight w:val="52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О520088690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12600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12 008,4  </w:t>
            </w:r>
          </w:p>
        </w:tc>
      </w:tr>
      <w:tr w:rsidR="00760301" w:rsidRPr="00760301" w:rsidTr="000B29C0">
        <w:trPr>
          <w:trHeight w:val="15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12 008,4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12 008,4  </w:t>
            </w:r>
          </w:p>
        </w:tc>
      </w:tr>
      <w:tr w:rsidR="00760301" w:rsidRPr="00760301" w:rsidTr="000B29C0">
        <w:trPr>
          <w:trHeight w:val="27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348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12 008,4  </w:t>
            </w:r>
          </w:p>
        </w:tc>
      </w:tr>
      <w:tr w:rsidR="00760301" w:rsidRPr="00760301" w:rsidTr="000B29C0">
        <w:trPr>
          <w:trHeight w:val="208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11 044,9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11 044,9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878,7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878,7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84,8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84,8  </w:t>
            </w:r>
          </w:p>
        </w:tc>
      </w:tr>
      <w:tr w:rsidR="00760301" w:rsidRPr="00760301" w:rsidTr="000B29C0">
        <w:trPr>
          <w:trHeight w:val="624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695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141 708,5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29 070,6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29 070,6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29 070,6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29 070,6  </w:t>
            </w:r>
          </w:p>
        </w:tc>
      </w:tr>
      <w:tr w:rsidR="00760301" w:rsidRPr="00760301" w:rsidTr="000B29C0">
        <w:trPr>
          <w:trHeight w:val="295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360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760301" w:rsidRPr="00760301" w:rsidTr="000B29C0">
        <w:trPr>
          <w:trHeight w:val="27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033008062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367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760301" w:rsidRPr="00760301" w:rsidTr="000B29C0">
        <w:trPr>
          <w:trHeight w:val="27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27 336,6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27 336,6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27 336,6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27 336,6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112 637,9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80 249,8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80 249,8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42 702,5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376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760301" w:rsidRPr="00760301" w:rsidTr="000B29C0">
        <w:trPr>
          <w:trHeight w:val="30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в целях содействия достижению и (или) поощрения </w:t>
            </w:r>
            <w:proofErr w:type="gramStart"/>
            <w:r w:rsidRPr="00760301">
              <w:rPr>
                <w:rFonts w:ascii="Arial" w:hAnsi="Arial" w:cs="Arial"/>
                <w:sz w:val="24"/>
                <w:szCs w:val="24"/>
              </w:rPr>
              <w:t>достижения наилучших значений показателей эффективности деятельности органов местного самоуправления</w:t>
            </w:r>
            <w:proofErr w:type="gramEnd"/>
            <w:r w:rsidRPr="00760301">
              <w:rPr>
                <w:rFonts w:ascii="Arial" w:hAnsi="Arial" w:cs="Arial"/>
                <w:sz w:val="24"/>
                <w:szCs w:val="24"/>
              </w:rPr>
              <w:t xml:space="preserve">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О310077440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1 752,8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385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О310077440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1 752,8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О310077440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1 752,8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О310077440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1 752,8  </w:t>
            </w:r>
          </w:p>
        </w:tc>
      </w:tr>
      <w:tr w:rsidR="00760301" w:rsidRPr="00760301" w:rsidTr="000B29C0">
        <w:trPr>
          <w:trHeight w:val="213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776,5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776,5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776,5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</w:tr>
      <w:tr w:rsidR="00760301" w:rsidRPr="00760301" w:rsidTr="000B29C0">
        <w:trPr>
          <w:trHeight w:val="64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152,2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394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11 301,8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11 301,8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11 301,8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11 301,8  </w:t>
            </w:r>
          </w:p>
        </w:tc>
      </w:tr>
      <w:tr w:rsidR="00760301" w:rsidRPr="00760301" w:rsidTr="000B29C0">
        <w:trPr>
          <w:trHeight w:val="241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401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408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24 102,1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24 102,1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24 102,1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24 102,1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37 547,3  </w:t>
            </w:r>
          </w:p>
        </w:tc>
      </w:tr>
      <w:tr w:rsidR="00760301" w:rsidRPr="00760301" w:rsidTr="000B29C0">
        <w:trPr>
          <w:trHeight w:val="2424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 xml:space="preserve">Дивногорск»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032A174840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1 628,3  </w:t>
            </w:r>
          </w:p>
        </w:tc>
      </w:tr>
      <w:tr w:rsidR="00760301" w:rsidRPr="00760301" w:rsidTr="000B29C0">
        <w:trPr>
          <w:trHeight w:val="2124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415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032A174840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1 628,3  </w:t>
            </w:r>
          </w:p>
        </w:tc>
      </w:tr>
      <w:tr w:rsidR="00760301" w:rsidRPr="00760301" w:rsidTr="000B29C0">
        <w:trPr>
          <w:trHeight w:val="924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032A174840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1 628,3  </w:t>
            </w:r>
          </w:p>
        </w:tc>
      </w:tr>
      <w:tr w:rsidR="00760301" w:rsidRPr="00760301" w:rsidTr="000B29C0">
        <w:trPr>
          <w:trHeight w:val="624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032A174840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1 628,3  </w:t>
            </w:r>
          </w:p>
        </w:tc>
      </w:tr>
      <w:tr w:rsidR="00760301" w:rsidRPr="00760301" w:rsidTr="000B29C0">
        <w:trPr>
          <w:trHeight w:val="2424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87,8  </w:t>
            </w:r>
          </w:p>
        </w:tc>
      </w:tr>
      <w:tr w:rsidR="00760301" w:rsidRPr="00760301" w:rsidTr="000B29C0">
        <w:trPr>
          <w:trHeight w:val="2124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87,8  </w:t>
            </w:r>
          </w:p>
        </w:tc>
      </w:tr>
      <w:tr w:rsidR="00760301" w:rsidRPr="00760301" w:rsidTr="000B29C0">
        <w:trPr>
          <w:trHeight w:val="924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420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87,8  </w:t>
            </w:r>
          </w:p>
        </w:tc>
      </w:tr>
      <w:tr w:rsidR="00760301" w:rsidRPr="00760301" w:rsidTr="000B29C0">
        <w:trPr>
          <w:trHeight w:val="624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87,8  </w:t>
            </w:r>
          </w:p>
        </w:tc>
      </w:tr>
      <w:tr w:rsidR="00760301" w:rsidRPr="00760301" w:rsidTr="000B29C0">
        <w:trPr>
          <w:trHeight w:val="220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3 174,2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3 174,2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3 174,2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2 590,2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584,0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428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28 292,3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28 292,3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28 292,3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28 292,3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32 388,1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32 388,1  </w:t>
            </w:r>
          </w:p>
        </w:tc>
      </w:tr>
      <w:tr w:rsidR="00760301" w:rsidRPr="00760301" w:rsidTr="000B29C0">
        <w:trPr>
          <w:trHeight w:val="3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437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136,7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</w:tr>
      <w:tr w:rsidR="00760301" w:rsidRPr="00760301" w:rsidTr="000B29C0">
        <w:trPr>
          <w:trHeight w:val="27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3 397,6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443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2 971,5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2 971,5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426,1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426,1  </w:t>
            </w:r>
          </w:p>
        </w:tc>
      </w:tr>
      <w:tr w:rsidR="00760301" w:rsidRPr="00760301" w:rsidTr="000B29C0">
        <w:trPr>
          <w:trHeight w:val="24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28 497,6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27 713,0  </w:t>
            </w:r>
          </w:p>
        </w:tc>
      </w:tr>
      <w:tr w:rsidR="00760301" w:rsidRPr="00760301" w:rsidTr="000B29C0">
        <w:trPr>
          <w:trHeight w:val="66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27 713,0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780,6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780,6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Иные бюджетные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453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760301" w:rsidRPr="00760301" w:rsidTr="000B29C0">
        <w:trPr>
          <w:trHeight w:val="3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760301" w:rsidRPr="00760301" w:rsidTr="000B29C0">
        <w:trPr>
          <w:trHeight w:val="936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51 931,4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17 790,5  </w:t>
            </w:r>
          </w:p>
        </w:tc>
      </w:tr>
      <w:tr w:rsidR="00760301" w:rsidRPr="00760301" w:rsidTr="000B29C0">
        <w:trPr>
          <w:trHeight w:val="15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17 790,5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17 790,5  </w:t>
            </w:r>
          </w:p>
        </w:tc>
      </w:tr>
      <w:tr w:rsidR="00760301" w:rsidRPr="00760301" w:rsidTr="000B29C0">
        <w:trPr>
          <w:trHeight w:val="27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461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0420074650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3 461,3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0420074650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3 461,3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0420074650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3 461,3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0420074650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3 461,3  </w:t>
            </w:r>
          </w:p>
        </w:tc>
      </w:tr>
      <w:tr w:rsidR="00760301" w:rsidRPr="00760301" w:rsidTr="000B29C0">
        <w:trPr>
          <w:trHeight w:val="30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 xml:space="preserve"> расходов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04200S4650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2 183,4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04200S4650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2 183,4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04200S4650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2 183,4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04200S4650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2 183,4  </w:t>
            </w:r>
          </w:p>
        </w:tc>
      </w:tr>
      <w:tr w:rsidR="00760301" w:rsidRPr="00760301" w:rsidTr="000B29C0">
        <w:trPr>
          <w:trHeight w:val="3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469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781,8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781,8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781,8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781,8  </w:t>
            </w:r>
          </w:p>
        </w:tc>
      </w:tr>
      <w:tr w:rsidR="00760301" w:rsidRPr="00760301" w:rsidTr="000B29C0">
        <w:trPr>
          <w:trHeight w:val="24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1 734,8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1 734,8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1 734,8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476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869,8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865,0  </w:t>
            </w:r>
          </w:p>
        </w:tc>
      </w:tr>
      <w:tr w:rsidR="00760301" w:rsidRPr="00760301" w:rsidTr="000B29C0">
        <w:trPr>
          <w:trHeight w:val="24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760301" w:rsidRPr="00760301" w:rsidTr="000B29C0">
        <w:trPr>
          <w:trHeight w:val="24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8 417,1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483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8 417,1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8 417,1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8 417,1  </w:t>
            </w:r>
          </w:p>
        </w:tc>
      </w:tr>
      <w:tr w:rsidR="00760301" w:rsidRPr="00760301" w:rsidTr="000B29C0">
        <w:trPr>
          <w:trHeight w:val="3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 xml:space="preserve"> расходов на 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490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34 140,9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20 567,6  </w:t>
            </w:r>
          </w:p>
        </w:tc>
      </w:tr>
      <w:tr w:rsidR="00760301" w:rsidRPr="00760301" w:rsidTr="000B29C0">
        <w:trPr>
          <w:trHeight w:val="15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20 567,6  </w:t>
            </w:r>
          </w:p>
        </w:tc>
      </w:tr>
      <w:tr w:rsidR="00760301" w:rsidRPr="00760301" w:rsidTr="000B29C0">
        <w:trPr>
          <w:trHeight w:val="70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20 567,6  </w:t>
            </w:r>
          </w:p>
        </w:tc>
      </w:tr>
      <w:tr w:rsidR="00760301" w:rsidRPr="00760301" w:rsidTr="000B29C0">
        <w:trPr>
          <w:trHeight w:val="27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698,2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698,2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698,2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698,2  </w:t>
            </w:r>
          </w:p>
        </w:tc>
      </w:tr>
      <w:tr w:rsidR="00760301" w:rsidRPr="00760301" w:rsidTr="000B29C0">
        <w:trPr>
          <w:trHeight w:val="27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молодежная политика в муниципальном образовании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272,9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499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272,9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272,9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272,9  </w:t>
            </w:r>
          </w:p>
        </w:tc>
      </w:tr>
      <w:tr w:rsidR="00760301" w:rsidRPr="00760301" w:rsidTr="000B29C0">
        <w:trPr>
          <w:trHeight w:val="27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2 688,4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2 688,4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2 688,4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505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685,0  </w:t>
            </w:r>
          </w:p>
        </w:tc>
      </w:tr>
      <w:tr w:rsidR="00760301" w:rsidRPr="00760301" w:rsidTr="000B29C0">
        <w:trPr>
          <w:trHeight w:val="27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760301" w:rsidRPr="00760301" w:rsidTr="000B29C0">
        <w:trPr>
          <w:trHeight w:val="27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15 809,6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512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15 809,6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15 809,6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15 809,6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10 678,2  </w:t>
            </w:r>
          </w:p>
        </w:tc>
      </w:tr>
      <w:tr w:rsidR="00760301" w:rsidRPr="00760301" w:rsidTr="000B29C0">
        <w:trPr>
          <w:trHeight w:val="15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10 678,2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10 678,2  </w:t>
            </w:r>
          </w:p>
        </w:tc>
      </w:tr>
      <w:tr w:rsidR="00760301" w:rsidRPr="00760301" w:rsidTr="000B29C0">
        <w:trPr>
          <w:trHeight w:val="448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518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3 273,2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3 273,2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3 273,2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3 273,2  </w:t>
            </w:r>
          </w:p>
        </w:tc>
      </w:tr>
      <w:tr w:rsidR="00760301" w:rsidRPr="00760301" w:rsidTr="000B29C0">
        <w:trPr>
          <w:trHeight w:val="478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молодежная политика в муниципальном образовании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172,3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523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172,3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172,3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172,3  </w:t>
            </w:r>
          </w:p>
        </w:tc>
      </w:tr>
      <w:tr w:rsidR="00760301" w:rsidRPr="00760301" w:rsidTr="000B29C0">
        <w:trPr>
          <w:trHeight w:val="24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529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760301" w:rsidRPr="00760301" w:rsidTr="000B29C0">
        <w:trPr>
          <w:trHeight w:val="283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760301" w:rsidRPr="00760301" w:rsidTr="000B29C0">
        <w:trPr>
          <w:trHeight w:val="91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760301" w:rsidRPr="00760301" w:rsidTr="000B29C0">
        <w:trPr>
          <w:trHeight w:val="264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760301" w:rsidRPr="00760301" w:rsidTr="000B29C0">
        <w:trPr>
          <w:trHeight w:val="96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535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760301" w:rsidRPr="00760301" w:rsidTr="000B29C0">
        <w:trPr>
          <w:trHeight w:val="27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5 565,8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5 565,8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5 565,8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541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5 565,8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760301" w:rsidRPr="00760301" w:rsidTr="000B29C0">
        <w:trPr>
          <w:trHeight w:val="15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0440000000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760301" w:rsidRPr="00760301" w:rsidTr="000B29C0">
        <w:trPr>
          <w:trHeight w:val="30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2 817,8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2 817,8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548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77,3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77,3  </w:t>
            </w:r>
          </w:p>
        </w:tc>
      </w:tr>
      <w:tr w:rsidR="00760301" w:rsidRPr="00760301" w:rsidTr="000B29C0">
        <w:trPr>
          <w:trHeight w:val="624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661 195,8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631 973,1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284 297,3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284 297,3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284 297,3  </w:t>
            </w:r>
          </w:p>
        </w:tc>
      </w:tr>
      <w:tr w:rsidR="00760301" w:rsidRPr="00760301" w:rsidTr="000B29C0">
        <w:trPr>
          <w:trHeight w:val="555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0301">
              <w:rPr>
                <w:rFonts w:ascii="Arial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760301">
              <w:rPr>
                <w:rFonts w:ascii="Arial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851,2  </w:t>
            </w:r>
          </w:p>
        </w:tc>
      </w:tr>
      <w:tr w:rsidR="00760301" w:rsidRPr="00760301" w:rsidTr="000B29C0">
        <w:trPr>
          <w:trHeight w:val="102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851,2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768,2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768,2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</w:tr>
      <w:tr w:rsidR="00760301" w:rsidRPr="00760301" w:rsidTr="000B29C0">
        <w:trPr>
          <w:trHeight w:val="699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0301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760301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760301">
              <w:rPr>
                <w:rFonts w:ascii="Arial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112 551,2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112 551,2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97 269,3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564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97 269,3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15 281,9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15 281,9  </w:t>
            </w:r>
          </w:p>
        </w:tc>
      </w:tr>
      <w:tr w:rsidR="00760301" w:rsidRPr="00760301" w:rsidTr="000B29C0">
        <w:trPr>
          <w:trHeight w:val="328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подпрограммы «Дошкольное образование детей</w:t>
            </w:r>
            <w:proofErr w:type="gramEnd"/>
            <w:r w:rsidRPr="00760301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54 516,0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569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54 516,0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47 071,4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47 071,4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7 444,6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7 444,6  </w:t>
            </w:r>
          </w:p>
        </w:tc>
      </w:tr>
      <w:tr w:rsidR="00760301" w:rsidRPr="00760301" w:rsidTr="000B29C0">
        <w:trPr>
          <w:trHeight w:val="30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в целях содействия достижению и (или) поощрения </w:t>
            </w:r>
            <w:proofErr w:type="gramStart"/>
            <w:r w:rsidRPr="00760301">
              <w:rPr>
                <w:rFonts w:ascii="Arial" w:hAnsi="Arial" w:cs="Arial"/>
                <w:sz w:val="24"/>
                <w:szCs w:val="24"/>
              </w:rPr>
              <w:t>достижения наилучших значений показателей эффективности деятельности органов местного самоуправления</w:t>
            </w:r>
            <w:proofErr w:type="gramEnd"/>
            <w:r w:rsidRPr="00760301">
              <w:rPr>
                <w:rFonts w:ascii="Arial" w:hAnsi="Arial" w:cs="Arial"/>
                <w:sz w:val="24"/>
                <w:szCs w:val="24"/>
              </w:rPr>
              <w:t xml:space="preserve"> в рамках подпрограммы «Дошкольное образование детей» муниципальной программы города Дивногорска «Система образования города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О110077440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1 155,6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575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О110077440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1 155,6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О110077440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1 155,6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О110077440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1 155,6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11 313,0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11 313,0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10 073,9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5 000,8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5 073,1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1 239,1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584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1 239,1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20 956,3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20 956,3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18 508,1  </w:t>
            </w:r>
          </w:p>
        </w:tc>
      </w:tr>
      <w:tr w:rsidR="00760301" w:rsidRPr="00760301" w:rsidTr="000B29C0">
        <w:trPr>
          <w:trHeight w:val="1572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18 508,1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2 448,2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2 448,2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591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65 368,8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61 245,8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599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52 766,5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52 766,5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8 479,3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8 479,3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4 123,0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4 123,0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249 873,5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249 873,5  </w:t>
            </w:r>
          </w:p>
        </w:tc>
      </w:tr>
      <w:tr w:rsidR="00760301" w:rsidRPr="00760301" w:rsidTr="000B29C0">
        <w:trPr>
          <w:trHeight w:val="27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16 522,4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15 584,9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О120074200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О120074200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О120074200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О120074200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760301" w:rsidRPr="00760301" w:rsidTr="000B29C0">
        <w:trPr>
          <w:trHeight w:val="24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619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О1200S4200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О1200S4200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О1200S4200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О1200S4200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760301" w:rsidRPr="00760301" w:rsidTr="000B29C0">
        <w:trPr>
          <w:trHeight w:val="3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2 769,6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2 769,6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2 769,6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627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760301" w:rsidRPr="00760301" w:rsidTr="000B29C0">
        <w:trPr>
          <w:trHeight w:val="3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76030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760301">
              <w:rPr>
                <w:rFonts w:ascii="Arial" w:hAnsi="Arial" w:cs="Arial"/>
                <w:sz w:val="24"/>
                <w:szCs w:val="24"/>
              </w:rPr>
              <w:t>аевого бюджета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760301" w:rsidRPr="00760301" w:rsidTr="000B29C0">
        <w:trPr>
          <w:trHeight w:val="405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635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 xml:space="preserve"> расходов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760301" w:rsidRPr="00760301" w:rsidTr="000B29C0">
        <w:trPr>
          <w:trHeight w:val="27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1 102,5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642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1 102,5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157,5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157,5  </w:t>
            </w:r>
          </w:p>
        </w:tc>
      </w:tr>
      <w:tr w:rsidR="00760301" w:rsidRPr="00760301" w:rsidTr="000B29C0">
        <w:trPr>
          <w:trHeight w:val="30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0301">
              <w:rPr>
                <w:rFonts w:ascii="Arial" w:hAnsi="Arial" w:cs="Arial"/>
                <w:sz w:val="24"/>
                <w:szCs w:val="24"/>
              </w:rPr>
              <w:t>ррасходов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 xml:space="preserve">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82,8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82,8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22,8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22,8  </w:t>
            </w:r>
          </w:p>
        </w:tc>
      </w:tr>
      <w:tr w:rsidR="00760301" w:rsidRPr="00760301" w:rsidTr="000B29C0">
        <w:trPr>
          <w:trHeight w:val="6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651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0301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760301">
              <w:rPr>
                <w:rFonts w:ascii="Arial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128 706,0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128 705,9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96 951,2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96 951,2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655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31 754,7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31 754,7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760301" w:rsidRPr="00760301" w:rsidTr="000B29C0">
        <w:trPr>
          <w:trHeight w:val="7035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0301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760301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37 406,6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660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37 406,6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28 125,5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28 125,5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9 281,1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9 281,1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665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8 988,5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8 988,5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7 037,1  </w:t>
            </w:r>
          </w:p>
        </w:tc>
      </w:tr>
      <w:tr w:rsidR="00760301" w:rsidRPr="00760301" w:rsidTr="000B29C0">
        <w:trPr>
          <w:trHeight w:val="1632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3 005,1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4 032,0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1 951,4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1 184,7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766,7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16 923,5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16 923,5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11 785,5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11 785,5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5 138,0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5 138,0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30 784,1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28 341,3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012008061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22 700,1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682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22 700,1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2 442,8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2 442,8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59 433,3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59 433,3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59 433,3  </w:t>
            </w:r>
          </w:p>
        </w:tc>
      </w:tr>
      <w:tr w:rsidR="00760301" w:rsidRPr="00760301" w:rsidTr="000B29C0">
        <w:trPr>
          <w:trHeight w:val="7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690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0301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760301">
              <w:rPr>
                <w:rFonts w:ascii="Arial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19 989,0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19 989,0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14 548,9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14 548,9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694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5 440,1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5 440,1  </w:t>
            </w:r>
          </w:p>
        </w:tc>
      </w:tr>
      <w:tr w:rsidR="00760301" w:rsidRPr="00760301" w:rsidTr="000B29C0">
        <w:trPr>
          <w:trHeight w:val="24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977,7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977,7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977,7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977,7  </w:t>
            </w:r>
          </w:p>
        </w:tc>
      </w:tr>
      <w:tr w:rsidR="00760301" w:rsidRPr="00760301" w:rsidTr="000B29C0">
        <w:trPr>
          <w:trHeight w:val="24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700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</w:tr>
      <w:tr w:rsidR="00760301" w:rsidRPr="00760301" w:rsidTr="000B29C0">
        <w:trPr>
          <w:trHeight w:val="24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23 992,1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23 992,1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23 992,1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707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23 992,1  </w:t>
            </w:r>
          </w:p>
        </w:tc>
      </w:tr>
      <w:tr w:rsidR="00760301" w:rsidRPr="00760301" w:rsidTr="000B29C0">
        <w:trPr>
          <w:trHeight w:val="24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760301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60301">
              <w:rPr>
                <w:rFonts w:ascii="Arial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9 028,7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8 994,3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8 924,2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8 889,8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35,7  </w:t>
            </w:r>
          </w:p>
        </w:tc>
      </w:tr>
      <w:tr w:rsidR="00760301" w:rsidRPr="00760301" w:rsidTr="000B29C0">
        <w:trPr>
          <w:trHeight w:val="1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716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35,7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760301" w:rsidRPr="00760301" w:rsidTr="000B29C0">
        <w:trPr>
          <w:trHeight w:val="1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9 578,2  </w:t>
            </w:r>
          </w:p>
        </w:tc>
      </w:tr>
      <w:tr w:rsidR="00760301" w:rsidRPr="00760301" w:rsidTr="000B29C0">
        <w:trPr>
          <w:trHeight w:val="2808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760301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7 114,9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2 452,8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2 452,8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724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4 662,1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4 662,1  </w:t>
            </w:r>
          </w:p>
        </w:tc>
      </w:tr>
      <w:tr w:rsidR="00760301" w:rsidRPr="00760301" w:rsidTr="000B29C0">
        <w:trPr>
          <w:trHeight w:val="3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 за счет средств целевого родительского взноса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01300S649U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831,3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01300S649U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831,3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01300S649U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831,3  </w:t>
            </w:r>
          </w:p>
        </w:tc>
      </w:tr>
      <w:tr w:rsidR="00760301" w:rsidRPr="00760301" w:rsidTr="000B29C0">
        <w:trPr>
          <w:trHeight w:val="45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6030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 xml:space="preserve">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01300S649D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730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01300S649D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01300S649D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28 790,7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28 790,7  </w:t>
            </w:r>
          </w:p>
        </w:tc>
      </w:tr>
      <w:tr w:rsidR="00760301" w:rsidRPr="00760301" w:rsidTr="000B29C0">
        <w:trPr>
          <w:trHeight w:val="3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2 504,6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</w:tr>
      <w:tr w:rsidR="00760301" w:rsidRPr="00760301" w:rsidTr="000B29C0">
        <w:trPr>
          <w:trHeight w:val="27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739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2 617,4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2 314,6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2 314,6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301,9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301,9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760301" w:rsidRPr="00760301" w:rsidTr="000B29C0">
        <w:trPr>
          <w:trHeight w:val="3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747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</w:tr>
      <w:tr w:rsidR="00760301" w:rsidRPr="00760301" w:rsidTr="000B29C0">
        <w:trPr>
          <w:trHeight w:val="24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23 237,0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17 662,6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17 662,6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5 257,4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753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5 257,4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29 222,7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25 783,2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25 783,2  </w:t>
            </w:r>
          </w:p>
        </w:tc>
      </w:tr>
      <w:tr w:rsidR="00760301" w:rsidRPr="00760301" w:rsidTr="000B29C0">
        <w:trPr>
          <w:trHeight w:val="4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60301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760301">
              <w:rPr>
                <w:rFonts w:ascii="Arial" w:hAnsi="Arial" w:cs="Arial"/>
                <w:sz w:val="24"/>
                <w:szCs w:val="24"/>
              </w:rPr>
              <w:t>офинансирование</w:t>
            </w:r>
            <w:proofErr w:type="spellEnd"/>
            <w:r w:rsidRPr="00760301">
              <w:rPr>
                <w:rFonts w:ascii="Arial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16 356,7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16 340,5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12 353,5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12 353,5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Субсидии автономным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3 987,0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766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3 987,0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16,2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16,2  </w:t>
            </w:r>
          </w:p>
        </w:tc>
      </w:tr>
      <w:tr w:rsidR="00760301" w:rsidRPr="00760301" w:rsidTr="000B29C0">
        <w:trPr>
          <w:trHeight w:val="405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769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0301">
              <w:rPr>
                <w:rFonts w:ascii="Arial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9 426,5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9 422,8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8 217,4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8 217,4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1 205,4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1 205,4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760301" w:rsidRPr="00760301" w:rsidTr="000B29C0">
        <w:trPr>
          <w:trHeight w:val="366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779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 на предоставление компенсации</w:t>
            </w:r>
            <w:r w:rsidRPr="00760301">
              <w:rPr>
                <w:rFonts w:ascii="Arial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760301" w:rsidRPr="00760301" w:rsidTr="000B29C0">
        <w:trPr>
          <w:trHeight w:val="129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22 747,8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20 847,8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20 847,8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20 847,8  </w:t>
            </w:r>
          </w:p>
        </w:tc>
      </w:tr>
      <w:tr w:rsidR="00760301" w:rsidRPr="00760301" w:rsidTr="000B29C0">
        <w:trPr>
          <w:trHeight w:val="111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20 847,8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787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18 161,4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18 161,4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2 685,5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2 685,5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793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24,0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24,0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1 876,0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1 876,0  </w:t>
            </w:r>
          </w:p>
        </w:tc>
      </w:tr>
      <w:tr w:rsidR="00760301" w:rsidRPr="00760301" w:rsidTr="000B29C0">
        <w:trPr>
          <w:trHeight w:val="624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18 672,1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18 665,6  </w:t>
            </w:r>
          </w:p>
        </w:tc>
      </w:tr>
      <w:tr w:rsidR="00760301" w:rsidRPr="00760301" w:rsidTr="000B29C0">
        <w:trPr>
          <w:trHeight w:val="12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17 165,6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17 165,6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17 165,6  </w:t>
            </w:r>
          </w:p>
        </w:tc>
      </w:tr>
      <w:tr w:rsidR="00760301" w:rsidRPr="00760301" w:rsidTr="000B29C0">
        <w:trPr>
          <w:trHeight w:val="24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16 650,6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7 602,8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7 602,8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810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1 004,5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1 004,5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8 043,3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8 043,3  </w:t>
            </w:r>
          </w:p>
        </w:tc>
      </w:tr>
      <w:tr w:rsidR="00760301" w:rsidRPr="00760301" w:rsidTr="000B29C0">
        <w:trPr>
          <w:trHeight w:val="30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760301" w:rsidRPr="00760301" w:rsidTr="000B29C0">
        <w:trPr>
          <w:trHeight w:val="18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760301" w:rsidRPr="00760301" w:rsidTr="000B29C0">
        <w:trPr>
          <w:trHeight w:val="27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</w:t>
            </w: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непрограммных расходов органа исполнительной власти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lastRenderedPageBreak/>
              <w:t>818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760301" w:rsidRPr="00760301" w:rsidTr="000B29C0">
        <w:trPr>
          <w:trHeight w:val="3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090000000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094000000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760301" w:rsidRPr="00760301" w:rsidTr="000B29C0">
        <w:trPr>
          <w:trHeight w:val="21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824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Процентные платежи по муниципальному </w:t>
            </w:r>
            <w:r w:rsidRPr="00760301">
              <w:rPr>
                <w:rFonts w:ascii="Arial" w:hAnsi="Arial" w:cs="Arial"/>
                <w:sz w:val="24"/>
                <w:szCs w:val="24"/>
              </w:rPr>
              <w:br/>
              <w:t>долгу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0940088940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760301" w:rsidRPr="00760301" w:rsidTr="000B29C0">
        <w:trPr>
          <w:trHeight w:val="9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0940088940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760301" w:rsidRPr="00760301" w:rsidTr="000B29C0">
        <w:trPr>
          <w:trHeight w:val="600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3505" w:type="dxa"/>
            <w:hideMark/>
          </w:tcPr>
          <w:p w:rsidR="00760301" w:rsidRPr="00760301" w:rsidRDefault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0940088940</w:t>
            </w:r>
          </w:p>
        </w:tc>
        <w:tc>
          <w:tcPr>
            <w:tcW w:w="708" w:type="dxa"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760301" w:rsidRPr="00760301" w:rsidTr="000B29C0">
        <w:trPr>
          <w:trHeight w:val="312"/>
        </w:trPr>
        <w:tc>
          <w:tcPr>
            <w:tcW w:w="72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sz w:val="24"/>
                <w:szCs w:val="24"/>
              </w:rPr>
            </w:pPr>
            <w:r w:rsidRPr="00760301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3505" w:type="dxa"/>
            <w:noWrap/>
            <w:hideMark/>
          </w:tcPr>
          <w:p w:rsidR="00760301" w:rsidRPr="00760301" w:rsidRDefault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69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60301" w:rsidRPr="00760301" w:rsidRDefault="00760301" w:rsidP="007603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1 617 094,0  </w:t>
            </w:r>
          </w:p>
        </w:tc>
      </w:tr>
    </w:tbl>
    <w:p w:rsidR="00760301" w:rsidRDefault="00760301" w:rsidP="00760301">
      <w:pPr>
        <w:rPr>
          <w:rFonts w:ascii="Arial" w:hAnsi="Arial" w:cs="Arial"/>
          <w:sz w:val="24"/>
          <w:szCs w:val="24"/>
        </w:rPr>
      </w:pPr>
    </w:p>
    <w:tbl>
      <w:tblPr>
        <w:tblW w:w="1007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074"/>
      </w:tblGrid>
      <w:tr w:rsidR="000B29C0" w:rsidRPr="00BE2506" w:rsidTr="00304293">
        <w:trPr>
          <w:trHeight w:val="312"/>
        </w:trPr>
        <w:tc>
          <w:tcPr>
            <w:tcW w:w="10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0" w:rsidRDefault="000B29C0" w:rsidP="003042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B29C0" w:rsidRDefault="000B29C0" w:rsidP="003042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7</w:t>
            </w:r>
            <w:r w:rsidRPr="00C43A4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C43A4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 28 апреля 2021 г. № 9 - 54</w:t>
            </w:r>
            <w:r w:rsidRPr="00C43A4D">
              <w:rPr>
                <w:rFonts w:ascii="Arial" w:eastAsia="Times New Roman" w:hAnsi="Arial" w:cs="Arial"/>
                <w:sz w:val="24"/>
                <w:szCs w:val="24"/>
              </w:rPr>
              <w:t xml:space="preserve"> - ГС "О  внесении  изменений  </w:t>
            </w:r>
            <w:r w:rsidRPr="00C43A4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C43A4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C43A4D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</w:t>
            </w:r>
          </w:p>
          <w:p w:rsidR="000B29C0" w:rsidRPr="00BE2506" w:rsidRDefault="000B29C0" w:rsidP="003042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12</w:t>
            </w:r>
          </w:p>
        </w:tc>
      </w:tr>
      <w:tr w:rsidR="000B29C0" w:rsidRPr="00BE2506" w:rsidTr="00304293">
        <w:trPr>
          <w:trHeight w:val="312"/>
        </w:trPr>
        <w:tc>
          <w:tcPr>
            <w:tcW w:w="10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0" w:rsidRPr="00BE2506" w:rsidRDefault="000B29C0" w:rsidP="0030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  решению  Дивногорского городского  Совета  депутатов</w:t>
            </w:r>
          </w:p>
        </w:tc>
      </w:tr>
      <w:tr w:rsidR="000B29C0" w:rsidRPr="00BE2506" w:rsidTr="00304293">
        <w:trPr>
          <w:trHeight w:val="312"/>
        </w:trPr>
        <w:tc>
          <w:tcPr>
            <w:tcW w:w="10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0" w:rsidRPr="00BE2506" w:rsidRDefault="000B29C0" w:rsidP="0030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0B29C0" w:rsidRPr="00BE2506" w:rsidTr="00304293">
        <w:trPr>
          <w:trHeight w:val="312"/>
        </w:trPr>
        <w:tc>
          <w:tcPr>
            <w:tcW w:w="10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0" w:rsidRPr="00BE2506" w:rsidRDefault="000B29C0" w:rsidP="0030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0B29C0" w:rsidRPr="00BE2506" w:rsidTr="00304293">
        <w:trPr>
          <w:trHeight w:val="312"/>
        </w:trPr>
        <w:tc>
          <w:tcPr>
            <w:tcW w:w="10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C0" w:rsidRPr="00BE2506" w:rsidRDefault="000B29C0" w:rsidP="0030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506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</w:tbl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63"/>
        <w:gridCol w:w="1640"/>
        <w:gridCol w:w="1065"/>
        <w:gridCol w:w="1062"/>
        <w:gridCol w:w="1666"/>
      </w:tblGrid>
      <w:tr w:rsidR="003F6234" w:rsidRPr="003F6234" w:rsidTr="000B29C0">
        <w:trPr>
          <w:trHeight w:val="1230"/>
        </w:trPr>
        <w:tc>
          <w:tcPr>
            <w:tcW w:w="9571" w:type="dxa"/>
            <w:gridSpan w:val="6"/>
            <w:hideMark/>
          </w:tcPr>
          <w:p w:rsidR="003F6234" w:rsidRPr="003F6234" w:rsidRDefault="003F6234" w:rsidP="000B29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</w:t>
            </w:r>
            <w:proofErr w:type="gramStart"/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 расходов бюджета города Дивногорска</w:t>
            </w:r>
            <w:proofErr w:type="gramEnd"/>
          </w:p>
        </w:tc>
      </w:tr>
      <w:tr w:rsidR="003F6234" w:rsidRPr="003F6234" w:rsidTr="000B29C0">
        <w:trPr>
          <w:trHeight w:val="312"/>
        </w:trPr>
        <w:tc>
          <w:tcPr>
            <w:tcW w:w="9571" w:type="dxa"/>
            <w:gridSpan w:val="6"/>
            <w:noWrap/>
            <w:hideMark/>
          </w:tcPr>
          <w:p w:rsidR="003F6234" w:rsidRPr="003F6234" w:rsidRDefault="003F6234" w:rsidP="000B29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на 2021  год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3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0B29C0" w:rsidRDefault="003F6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3" w:type="dxa"/>
            <w:noWrap/>
            <w:hideMark/>
          </w:tcPr>
          <w:p w:rsidR="003F6234" w:rsidRPr="000B29C0" w:rsidRDefault="003F6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noWrap/>
            <w:hideMark/>
          </w:tcPr>
          <w:p w:rsidR="003F6234" w:rsidRPr="000B29C0" w:rsidRDefault="003F6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noWrap/>
            <w:hideMark/>
          </w:tcPr>
          <w:p w:rsidR="003F6234" w:rsidRPr="000B29C0" w:rsidRDefault="003F6234" w:rsidP="003F6234">
            <w:pPr>
              <w:rPr>
                <w:rFonts w:ascii="Arial" w:hAnsi="Arial" w:cs="Arial"/>
                <w:sz w:val="16"/>
                <w:szCs w:val="16"/>
              </w:rPr>
            </w:pPr>
            <w:r w:rsidRPr="000B29C0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  <w:tc>
          <w:tcPr>
            <w:tcW w:w="1062" w:type="dxa"/>
            <w:noWrap/>
            <w:hideMark/>
          </w:tcPr>
          <w:p w:rsidR="003F6234" w:rsidRPr="000B29C0" w:rsidRDefault="003F6234" w:rsidP="003F6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noWrap/>
            <w:hideMark/>
          </w:tcPr>
          <w:p w:rsidR="003F6234" w:rsidRPr="000B29C0" w:rsidRDefault="003F62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6234" w:rsidRPr="003F6234" w:rsidTr="00441113">
        <w:trPr>
          <w:trHeight w:val="641"/>
        </w:trPr>
        <w:tc>
          <w:tcPr>
            <w:tcW w:w="675" w:type="dxa"/>
            <w:hideMark/>
          </w:tcPr>
          <w:p w:rsidR="003F6234" w:rsidRPr="000B29C0" w:rsidRDefault="003F6234" w:rsidP="003F6234">
            <w:pPr>
              <w:rPr>
                <w:rFonts w:ascii="Arial" w:hAnsi="Arial" w:cs="Arial"/>
                <w:sz w:val="16"/>
                <w:szCs w:val="16"/>
              </w:rPr>
            </w:pPr>
            <w:r w:rsidRPr="000B29C0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3463" w:type="dxa"/>
            <w:hideMark/>
          </w:tcPr>
          <w:p w:rsidR="003F6234" w:rsidRPr="000B29C0" w:rsidRDefault="003F6234" w:rsidP="003F6234">
            <w:pPr>
              <w:rPr>
                <w:rFonts w:ascii="Arial" w:hAnsi="Arial" w:cs="Arial"/>
                <w:sz w:val="16"/>
                <w:szCs w:val="16"/>
              </w:rPr>
            </w:pPr>
            <w:r w:rsidRPr="000B29C0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  <w:proofErr w:type="spellStart"/>
            <w:r w:rsidRPr="000B29C0">
              <w:rPr>
                <w:rFonts w:ascii="Arial" w:hAnsi="Arial" w:cs="Arial"/>
                <w:sz w:val="16"/>
                <w:szCs w:val="16"/>
              </w:rPr>
              <w:t>наименование</w:t>
            </w:r>
            <w:proofErr w:type="spellEnd"/>
            <w:r w:rsidRPr="000B29C0">
              <w:rPr>
                <w:rFonts w:ascii="Arial" w:hAnsi="Arial" w:cs="Arial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1640" w:type="dxa"/>
            <w:hideMark/>
          </w:tcPr>
          <w:p w:rsidR="003F6234" w:rsidRPr="000B29C0" w:rsidRDefault="003F6234" w:rsidP="003F6234">
            <w:pPr>
              <w:rPr>
                <w:rFonts w:ascii="Arial" w:hAnsi="Arial" w:cs="Arial"/>
                <w:sz w:val="16"/>
                <w:szCs w:val="16"/>
              </w:rPr>
            </w:pPr>
            <w:r w:rsidRPr="000B29C0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1065" w:type="dxa"/>
            <w:hideMark/>
          </w:tcPr>
          <w:p w:rsidR="003F6234" w:rsidRPr="000B29C0" w:rsidRDefault="003F6234" w:rsidP="003F6234">
            <w:pPr>
              <w:rPr>
                <w:rFonts w:ascii="Arial" w:hAnsi="Arial" w:cs="Arial"/>
                <w:sz w:val="16"/>
                <w:szCs w:val="16"/>
              </w:rPr>
            </w:pPr>
            <w:r w:rsidRPr="000B29C0">
              <w:rPr>
                <w:rFonts w:ascii="Arial" w:hAnsi="Arial" w:cs="Arial"/>
                <w:sz w:val="16"/>
                <w:szCs w:val="16"/>
              </w:rPr>
              <w:t>Вид расходов</w:t>
            </w:r>
          </w:p>
        </w:tc>
        <w:tc>
          <w:tcPr>
            <w:tcW w:w="1062" w:type="dxa"/>
            <w:hideMark/>
          </w:tcPr>
          <w:p w:rsidR="003F6234" w:rsidRPr="000B29C0" w:rsidRDefault="003F6234" w:rsidP="003F6234">
            <w:pPr>
              <w:rPr>
                <w:rFonts w:ascii="Arial" w:hAnsi="Arial" w:cs="Arial"/>
                <w:sz w:val="16"/>
                <w:szCs w:val="16"/>
              </w:rPr>
            </w:pPr>
            <w:r w:rsidRPr="000B29C0">
              <w:rPr>
                <w:rFonts w:ascii="Arial" w:hAnsi="Arial" w:cs="Arial"/>
                <w:sz w:val="16"/>
                <w:szCs w:val="16"/>
              </w:rPr>
              <w:t>Раздел, подраздел</w:t>
            </w:r>
          </w:p>
        </w:tc>
        <w:tc>
          <w:tcPr>
            <w:tcW w:w="1666" w:type="dxa"/>
            <w:hideMark/>
          </w:tcPr>
          <w:p w:rsidR="003F6234" w:rsidRPr="000B29C0" w:rsidRDefault="003F6234" w:rsidP="003F6234">
            <w:pPr>
              <w:rPr>
                <w:rFonts w:ascii="Arial" w:hAnsi="Arial" w:cs="Arial"/>
                <w:sz w:val="16"/>
                <w:szCs w:val="16"/>
              </w:rPr>
            </w:pPr>
            <w:r w:rsidRPr="000B29C0">
              <w:rPr>
                <w:rFonts w:ascii="Arial" w:hAnsi="Arial" w:cs="Arial"/>
                <w:sz w:val="16"/>
                <w:szCs w:val="16"/>
              </w:rPr>
              <w:t>Сумма на          2021 год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0B29C0" w:rsidRDefault="003F6234" w:rsidP="003F6234">
            <w:pPr>
              <w:rPr>
                <w:rFonts w:ascii="Arial" w:hAnsi="Arial" w:cs="Arial"/>
                <w:sz w:val="16"/>
                <w:szCs w:val="16"/>
              </w:rPr>
            </w:pPr>
            <w:r w:rsidRPr="000B29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63" w:type="dxa"/>
            <w:noWrap/>
            <w:hideMark/>
          </w:tcPr>
          <w:p w:rsidR="003F6234" w:rsidRPr="000B29C0" w:rsidRDefault="003F6234" w:rsidP="003F6234">
            <w:pPr>
              <w:rPr>
                <w:rFonts w:ascii="Arial" w:hAnsi="Arial" w:cs="Arial"/>
                <w:sz w:val="16"/>
                <w:szCs w:val="16"/>
              </w:rPr>
            </w:pPr>
            <w:r w:rsidRPr="000B29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3F6234" w:rsidRPr="000B29C0" w:rsidRDefault="003F6234" w:rsidP="003F6234">
            <w:pPr>
              <w:rPr>
                <w:rFonts w:ascii="Arial" w:hAnsi="Arial" w:cs="Arial"/>
                <w:sz w:val="16"/>
                <w:szCs w:val="16"/>
              </w:rPr>
            </w:pPr>
            <w:r w:rsidRPr="000B29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5" w:type="dxa"/>
            <w:noWrap/>
            <w:hideMark/>
          </w:tcPr>
          <w:p w:rsidR="003F6234" w:rsidRPr="000B29C0" w:rsidRDefault="003F6234" w:rsidP="003F6234">
            <w:pPr>
              <w:rPr>
                <w:rFonts w:ascii="Arial" w:hAnsi="Arial" w:cs="Arial"/>
                <w:sz w:val="16"/>
                <w:szCs w:val="16"/>
              </w:rPr>
            </w:pPr>
            <w:r w:rsidRPr="000B29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3F6234" w:rsidRPr="000B29C0" w:rsidRDefault="003F6234" w:rsidP="003F6234">
            <w:pPr>
              <w:rPr>
                <w:rFonts w:ascii="Arial" w:hAnsi="Arial" w:cs="Arial"/>
                <w:sz w:val="16"/>
                <w:szCs w:val="16"/>
              </w:rPr>
            </w:pPr>
            <w:r w:rsidRPr="000B29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66" w:type="dxa"/>
            <w:noWrap/>
            <w:hideMark/>
          </w:tcPr>
          <w:p w:rsidR="003F6234" w:rsidRPr="000B29C0" w:rsidRDefault="003F6234" w:rsidP="003F6234">
            <w:pPr>
              <w:rPr>
                <w:rFonts w:ascii="Arial" w:hAnsi="Arial" w:cs="Arial"/>
                <w:sz w:val="16"/>
                <w:szCs w:val="16"/>
              </w:rPr>
            </w:pPr>
            <w:r w:rsidRPr="000B29C0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F6234" w:rsidRPr="003F6234" w:rsidTr="00441113">
        <w:trPr>
          <w:trHeight w:val="936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686 784,6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            287 736,8 </w:t>
            </w:r>
          </w:p>
        </w:tc>
      </w:tr>
      <w:tr w:rsidR="003F6234" w:rsidRPr="003F6234" w:rsidTr="00441113">
        <w:trPr>
          <w:trHeight w:val="5205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подпрограммы «Дошкольное образование детей» муниципальной программы города Дивногорска</w:t>
            </w:r>
            <w:proofErr w:type="gramEnd"/>
            <w:r w:rsidRPr="003F6234">
              <w:rPr>
                <w:rFonts w:ascii="Arial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0110075540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851,2  </w:t>
            </w:r>
          </w:p>
        </w:tc>
      </w:tr>
      <w:tr w:rsidR="003F6234" w:rsidRPr="003F6234" w:rsidTr="00441113">
        <w:trPr>
          <w:trHeight w:val="126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851,2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768,2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768,2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</w:tr>
      <w:tr w:rsidR="003F6234" w:rsidRPr="003F6234" w:rsidTr="00441113">
        <w:trPr>
          <w:trHeight w:val="3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 на предоставление компенсации</w:t>
            </w:r>
            <w:r w:rsidRPr="003F6234">
              <w:rPr>
                <w:rFonts w:ascii="Arial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0110075560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3F6234" w:rsidRPr="003F6234" w:rsidTr="00441113">
        <w:trPr>
          <w:trHeight w:val="672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F6234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3F6234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3F6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112 551,2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112 551,2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97 269,3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97 269,3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15 281,9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15 281,9  </w:t>
            </w:r>
          </w:p>
        </w:tc>
      </w:tr>
      <w:tr w:rsidR="003F6234" w:rsidRPr="003F6234" w:rsidTr="00441113">
        <w:trPr>
          <w:trHeight w:val="60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F6234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3F6234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54 516,0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54 516,0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47 071,4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47 071,4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7 444,6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7 444,6  </w:t>
            </w:r>
          </w:p>
        </w:tc>
      </w:tr>
      <w:tr w:rsidR="003F6234" w:rsidRPr="003F6234" w:rsidTr="00441113">
        <w:trPr>
          <w:trHeight w:val="27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в целях содействия достижению и (или) поощрения </w:t>
            </w:r>
            <w:proofErr w:type="gramStart"/>
            <w:r w:rsidRPr="003F6234">
              <w:rPr>
                <w:rFonts w:ascii="Arial" w:hAnsi="Arial" w:cs="Arial"/>
                <w:sz w:val="24"/>
                <w:szCs w:val="24"/>
              </w:rPr>
              <w:t>достижения наилучших значений показателей эффективности деятельности органов местного самоуправления</w:t>
            </w:r>
            <w:proofErr w:type="gramEnd"/>
            <w:r w:rsidRPr="003F6234">
              <w:rPr>
                <w:rFonts w:ascii="Arial" w:hAnsi="Arial" w:cs="Arial"/>
                <w:sz w:val="24"/>
                <w:szCs w:val="24"/>
              </w:rPr>
              <w:t xml:space="preserve">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О110077440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1 155,6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О110077440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1 155,6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О110077440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1 155,6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О110077440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1 155,6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11 313,0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11 313,0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10 073,9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5 000,8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5 073,1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1 239,1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1 239,1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20 956,3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20 956,3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18 508,1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18 508,1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2 448,2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2 448,2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65 368,8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61 245,8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52 766,5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52 766,5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8 479,3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8 479,3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463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4 123,0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4 123,0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Подпрограмма «Общее и дополнительное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образование детей»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0120000000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335 090,0  </w:t>
            </w:r>
          </w:p>
        </w:tc>
      </w:tr>
      <w:tr w:rsidR="003F6234" w:rsidRPr="003F6234" w:rsidTr="00441113">
        <w:trPr>
          <w:trHeight w:val="24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16 522,4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15 584,9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463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</w:tr>
      <w:tr w:rsidR="003F6234" w:rsidRPr="003F6234" w:rsidTr="00441113">
        <w:trPr>
          <w:trHeight w:val="21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О120074200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О120074200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О120074200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О120074200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3F6234" w:rsidRPr="003F6234" w:rsidTr="00441113">
        <w:trPr>
          <w:trHeight w:val="21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О1200S4200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О1200S4200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О1200S4200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О1200S4200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3F6234" w:rsidRPr="003F6234" w:rsidTr="00441113">
        <w:trPr>
          <w:trHeight w:val="3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2 769,6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2 769,6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2 769,6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3F6234" w:rsidRPr="003F6234" w:rsidTr="00441113">
        <w:trPr>
          <w:trHeight w:val="3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3F6234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3F6234">
              <w:rPr>
                <w:rFonts w:ascii="Arial" w:hAnsi="Arial" w:cs="Arial"/>
                <w:sz w:val="24"/>
                <w:szCs w:val="24"/>
              </w:rPr>
              <w:t>аевого бюджета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3F6234" w:rsidRPr="003F6234" w:rsidTr="00441113">
        <w:trPr>
          <w:trHeight w:val="3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 xml:space="preserve"> расходов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3F6234" w:rsidRPr="003F6234" w:rsidTr="00441113">
        <w:trPr>
          <w:trHeight w:val="27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1 102,5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1 102,5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157,5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157,5  </w:t>
            </w:r>
          </w:p>
        </w:tc>
      </w:tr>
      <w:tr w:rsidR="003F6234" w:rsidRPr="003F6234" w:rsidTr="00441113">
        <w:trPr>
          <w:trHeight w:val="27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ррасходов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 xml:space="preserve">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01200S5630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82,8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82,8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22,8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22,8  </w:t>
            </w:r>
          </w:p>
        </w:tc>
      </w:tr>
      <w:tr w:rsidR="003F6234" w:rsidRPr="003F6234" w:rsidTr="00441113">
        <w:trPr>
          <w:trHeight w:val="7335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федеральными государственными образовательными стандартами,  в рамках</w:t>
            </w:r>
            <w:proofErr w:type="gramEnd"/>
            <w:r w:rsidRPr="003F6234">
              <w:rPr>
                <w:rFonts w:ascii="Arial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148 695,0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128 705,9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96 951,2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96 951,2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31 754,7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31 754,7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19 989,0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14 548,9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14 548,9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5 440,1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5 440,1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463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3F6234" w:rsidRPr="003F6234" w:rsidTr="00441113">
        <w:trPr>
          <w:trHeight w:val="60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F6234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3F6234">
              <w:rPr>
                <w:rFonts w:ascii="Arial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37 406,6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37 406,6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28 125,5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28 125,5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9 281,1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9 281,1  </w:t>
            </w:r>
          </w:p>
        </w:tc>
      </w:tr>
      <w:tr w:rsidR="003F6234" w:rsidRPr="003F6234" w:rsidTr="00441113">
        <w:trPr>
          <w:trHeight w:val="42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F6234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3F6234">
              <w:rPr>
                <w:rFonts w:ascii="Arial" w:hAnsi="Arial" w:cs="Arial"/>
                <w:sz w:val="24"/>
                <w:szCs w:val="24"/>
              </w:rPr>
              <w:t>офинансирование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16 356,7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16 340,5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12 353,5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12 353,5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3 987,0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3 987,0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463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16,2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16,2  </w:t>
            </w:r>
          </w:p>
        </w:tc>
      </w:tr>
      <w:tr w:rsidR="003F6234" w:rsidRPr="003F6234" w:rsidTr="00441113">
        <w:trPr>
          <w:trHeight w:val="387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F6234">
              <w:rPr>
                <w:rFonts w:ascii="Arial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9 426,5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9 422,8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8 217,4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8 217,4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1 205,4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1 205,4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463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0120080610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8 988,5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8 988,5  </w:t>
            </w:r>
          </w:p>
        </w:tc>
      </w:tr>
      <w:tr w:rsidR="003F6234" w:rsidRPr="003F6234" w:rsidTr="00441113">
        <w:trPr>
          <w:trHeight w:val="126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8 988,5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7 037,1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3 005,1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4 032,0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1 951,4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1 184,7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766,7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16 923,5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16 923,5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16 923,5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11 785,5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11 785,5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5 138,0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5 138,0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30 784,1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30 784,1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28 341,3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22 700,1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012008061Z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22 700,1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463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2 442,8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2 442,8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30 415,6  </w:t>
            </w:r>
          </w:p>
        </w:tc>
      </w:tr>
      <w:tr w:rsidR="003F6234" w:rsidRPr="003F6234" w:rsidTr="00441113">
        <w:trPr>
          <w:trHeight w:val="21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977,7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977,7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977,7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977,7  </w:t>
            </w:r>
          </w:p>
        </w:tc>
      </w:tr>
      <w:tr w:rsidR="003F6234" w:rsidRPr="003F6234" w:rsidTr="00441113">
        <w:trPr>
          <w:trHeight w:val="21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</w:tr>
      <w:tr w:rsidR="003F6234" w:rsidRPr="003F6234" w:rsidTr="00441113">
        <w:trPr>
          <w:trHeight w:val="21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23 992,1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23 992,1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23 992,1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172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23 992,1  </w:t>
            </w:r>
          </w:p>
        </w:tc>
      </w:tr>
      <w:tr w:rsidR="003F6234" w:rsidRPr="003F6234" w:rsidTr="00441113">
        <w:trPr>
          <w:trHeight w:val="21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3F6234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3F6234">
              <w:rPr>
                <w:rFonts w:ascii="Arial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9 028,7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8 994,3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8 924,2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8 889,8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О12008065E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35,7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181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35,7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3F6234" w:rsidRPr="003F6234" w:rsidTr="00441113">
        <w:trPr>
          <w:trHeight w:val="12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9 578,2  </w:t>
            </w:r>
          </w:p>
        </w:tc>
      </w:tr>
      <w:tr w:rsidR="003F6234" w:rsidRPr="003F6234" w:rsidTr="00441113">
        <w:trPr>
          <w:trHeight w:val="2496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3F6234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7 114,9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2 452,8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2 452,8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189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4 662,1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4 662,1  </w:t>
            </w:r>
          </w:p>
        </w:tc>
      </w:tr>
      <w:tr w:rsidR="003F6234" w:rsidRPr="003F6234" w:rsidTr="00441113">
        <w:trPr>
          <w:trHeight w:val="30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 за счет средств целевого родительского взноса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01300S649U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831,3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01300S649U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831,3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01300S649U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831,3  </w:t>
            </w:r>
          </w:p>
        </w:tc>
      </w:tr>
      <w:tr w:rsidR="003F6234" w:rsidRPr="003F6234" w:rsidTr="00441113">
        <w:trPr>
          <w:trHeight w:val="3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F623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 xml:space="preserve">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«Система образования города Дивногорска»</w:t>
            </w:r>
            <w:proofErr w:type="gramEnd"/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01300S649D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194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01300S649D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01300S649D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54 379,5  </w:t>
            </w:r>
          </w:p>
        </w:tc>
      </w:tr>
      <w:tr w:rsidR="003F6234" w:rsidRPr="003F6234" w:rsidTr="00441113">
        <w:trPr>
          <w:trHeight w:val="3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F6234">
              <w:rPr>
                <w:rFonts w:ascii="Arial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4 741,0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4 741,0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3463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4 741,0  </w:t>
            </w:r>
          </w:p>
        </w:tc>
      </w:tr>
      <w:tr w:rsidR="003F6234" w:rsidRPr="003F6234" w:rsidTr="00441113">
        <w:trPr>
          <w:trHeight w:val="30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2 504,6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</w:tr>
      <w:tr w:rsidR="003F6234" w:rsidRPr="003F6234" w:rsidTr="00441113">
        <w:trPr>
          <w:trHeight w:val="24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2 617,4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206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2 314,6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2 314,6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301,9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301,9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3F6234" w:rsidRPr="003F6234" w:rsidTr="00441113">
        <w:trPr>
          <w:trHeight w:val="21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44 084,8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35 824,0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35 824,0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7 942,9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7 942,9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37,9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37,9  </w:t>
            </w:r>
          </w:p>
        </w:tc>
      </w:tr>
      <w:tr w:rsidR="003F6234" w:rsidRPr="003F6234" w:rsidTr="00441113">
        <w:trPr>
          <w:trHeight w:val="30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62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</w:tr>
      <w:tr w:rsidR="003F6234" w:rsidRPr="003F6234" w:rsidTr="00441113">
        <w:trPr>
          <w:trHeight w:val="936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640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141 708,5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3463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42 702,5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О310074880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227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3F6234" w:rsidRPr="003F6234" w:rsidTr="00441113">
        <w:trPr>
          <w:trHeight w:val="27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в целях содействия достижению и (или) поощрения </w:t>
            </w:r>
            <w:proofErr w:type="gramStart"/>
            <w:r w:rsidRPr="003F6234">
              <w:rPr>
                <w:rFonts w:ascii="Arial" w:hAnsi="Arial" w:cs="Arial"/>
                <w:sz w:val="24"/>
                <w:szCs w:val="24"/>
              </w:rPr>
              <w:t>достижения наилучших значений показателей эффективности деятельности органов местного самоуправления</w:t>
            </w:r>
            <w:proofErr w:type="gramEnd"/>
            <w:r w:rsidRPr="003F6234">
              <w:rPr>
                <w:rFonts w:ascii="Arial" w:hAnsi="Arial" w:cs="Arial"/>
                <w:sz w:val="24"/>
                <w:szCs w:val="24"/>
              </w:rPr>
              <w:t xml:space="preserve">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О310077440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1 752,8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О310077440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1 752,8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О310077440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1 752,8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О310077440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1 752,8  </w:t>
            </w:r>
          </w:p>
        </w:tc>
      </w:tr>
      <w:tr w:rsidR="003F6234" w:rsidRPr="003F6234" w:rsidTr="00441113">
        <w:trPr>
          <w:trHeight w:val="21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776,5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776,5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776,5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152,2  </w:t>
            </w:r>
          </w:p>
        </w:tc>
      </w:tr>
      <w:tr w:rsidR="003F6234" w:rsidRPr="003F6234" w:rsidTr="00441113">
        <w:trPr>
          <w:trHeight w:val="21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245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3F6234" w:rsidRPr="003F6234" w:rsidTr="00441113">
        <w:trPr>
          <w:trHeight w:val="21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11 301,8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11 301,8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11 301,8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11 301,8  </w:t>
            </w:r>
          </w:p>
        </w:tc>
      </w:tr>
      <w:tr w:rsidR="003F6234" w:rsidRPr="003F6234" w:rsidTr="00441113">
        <w:trPr>
          <w:trHeight w:val="21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0310080640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252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3F6234" w:rsidRPr="003F6234" w:rsidTr="00441113">
        <w:trPr>
          <w:trHeight w:val="21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3F6234" w:rsidRPr="003F6234" w:rsidTr="00441113">
        <w:trPr>
          <w:trHeight w:val="21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031008064Z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24 102,1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259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24 102,1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24 102,1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24 102,1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37 547,3  </w:t>
            </w:r>
          </w:p>
        </w:tc>
      </w:tr>
      <w:tr w:rsidR="003F6234" w:rsidRPr="003F6234" w:rsidTr="00441113">
        <w:trPr>
          <w:trHeight w:val="2124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032A174840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1 628,3  </w:t>
            </w:r>
          </w:p>
        </w:tc>
      </w:tr>
      <w:tr w:rsidR="003F6234" w:rsidRPr="003F6234" w:rsidTr="00441113">
        <w:trPr>
          <w:trHeight w:val="2124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032A174840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1 628,3  </w:t>
            </w:r>
          </w:p>
        </w:tc>
      </w:tr>
      <w:tr w:rsidR="003F6234" w:rsidRPr="003F6234" w:rsidTr="00441113">
        <w:trPr>
          <w:trHeight w:val="924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032A174840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1 628,3  </w:t>
            </w:r>
          </w:p>
        </w:tc>
      </w:tr>
      <w:tr w:rsidR="003F6234" w:rsidRPr="003F6234" w:rsidTr="00441113">
        <w:trPr>
          <w:trHeight w:val="624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032A174840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1 628,3  </w:t>
            </w:r>
          </w:p>
        </w:tc>
      </w:tr>
      <w:tr w:rsidR="003F6234" w:rsidRPr="003F6234" w:rsidTr="00441113">
        <w:trPr>
          <w:trHeight w:val="2124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87,8  </w:t>
            </w:r>
          </w:p>
        </w:tc>
      </w:tr>
      <w:tr w:rsidR="003F6234" w:rsidRPr="003F6234" w:rsidTr="00441113">
        <w:trPr>
          <w:trHeight w:val="2124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87,8  </w:t>
            </w:r>
          </w:p>
        </w:tc>
      </w:tr>
      <w:tr w:rsidR="003F6234" w:rsidRPr="003F6234" w:rsidTr="00441113">
        <w:trPr>
          <w:trHeight w:val="924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87,8  </w:t>
            </w:r>
          </w:p>
        </w:tc>
      </w:tr>
      <w:tr w:rsidR="003F6234" w:rsidRPr="003F6234" w:rsidTr="00441113">
        <w:trPr>
          <w:trHeight w:val="624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87,8  </w:t>
            </w:r>
          </w:p>
        </w:tc>
      </w:tr>
      <w:tr w:rsidR="003F6234" w:rsidRPr="003F6234" w:rsidTr="00441113">
        <w:trPr>
          <w:trHeight w:val="21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3 174,2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272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3 174,2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3 174,2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2 590,2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584,0  </w:t>
            </w:r>
          </w:p>
        </w:tc>
      </w:tr>
      <w:tr w:rsidR="003F6234" w:rsidRPr="003F6234" w:rsidTr="00441113">
        <w:trPr>
          <w:trHeight w:val="21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3F6234" w:rsidRPr="003F6234" w:rsidTr="00441113">
        <w:trPr>
          <w:trHeight w:val="21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280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28 292,3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28 292,3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28 292,3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28 292,3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29 070,6  </w:t>
            </w:r>
          </w:p>
        </w:tc>
      </w:tr>
      <w:tr w:rsidR="003F6234" w:rsidRPr="003F6234" w:rsidTr="00441113">
        <w:trPr>
          <w:trHeight w:val="24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0330080620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287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3F6234" w:rsidRPr="003F6234" w:rsidTr="00441113">
        <w:trPr>
          <w:trHeight w:val="24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3F6234" w:rsidRPr="003F6234" w:rsidTr="00441113">
        <w:trPr>
          <w:trHeight w:val="24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293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27 336,6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27 336,6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27 336,6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27 336,6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32 388,1  </w:t>
            </w:r>
          </w:p>
        </w:tc>
      </w:tr>
      <w:tr w:rsidR="003F6234" w:rsidRPr="003F6234" w:rsidTr="00441113">
        <w:trPr>
          <w:trHeight w:val="30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0340075190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136,7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299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</w:tr>
      <w:tr w:rsidR="003F6234" w:rsidRPr="003F6234" w:rsidTr="00441113">
        <w:trPr>
          <w:trHeight w:val="24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3 397,6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0340080210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2 971,5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305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2 971,5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426,1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426,1  </w:t>
            </w:r>
          </w:p>
        </w:tc>
      </w:tr>
      <w:tr w:rsidR="003F6234" w:rsidRPr="003F6234" w:rsidTr="00441113">
        <w:trPr>
          <w:trHeight w:val="21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28 497,6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27 713,0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27 713,0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780,6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780,6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314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3F6234" w:rsidRPr="003F6234" w:rsidTr="00441113">
        <w:trPr>
          <w:trHeight w:val="30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2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62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3F6234" w:rsidRPr="003F6234" w:rsidTr="00441113">
        <w:trPr>
          <w:trHeight w:val="1248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51 931,4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31 245,8  </w:t>
            </w:r>
          </w:p>
        </w:tc>
      </w:tr>
      <w:tr w:rsidR="003F6234" w:rsidRPr="003F6234" w:rsidTr="00441113">
        <w:trPr>
          <w:trHeight w:val="3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3 273,2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3 273,2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3 273,2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3 273,2  </w:t>
            </w:r>
          </w:p>
        </w:tc>
      </w:tr>
      <w:tr w:rsidR="003F6234" w:rsidRPr="003F6234" w:rsidTr="00441113">
        <w:trPr>
          <w:trHeight w:val="3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молодежная политика в муниципальном образовании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О4100S4370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172,3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325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172,3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172,3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172,3  </w:t>
            </w:r>
          </w:p>
        </w:tc>
      </w:tr>
      <w:tr w:rsidR="003F6234" w:rsidRPr="003F6234" w:rsidTr="00441113">
        <w:trPr>
          <w:trHeight w:val="21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3F6234" w:rsidRPr="003F6234" w:rsidTr="00441113">
        <w:trPr>
          <w:trHeight w:val="2985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698,2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698,2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698,2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698,2  </w:t>
            </w:r>
          </w:p>
        </w:tc>
      </w:tr>
      <w:tr w:rsidR="003F6234" w:rsidRPr="003F6234" w:rsidTr="00441113">
        <w:trPr>
          <w:trHeight w:val="24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272,9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272,9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272,9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339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272,9  </w:t>
            </w:r>
          </w:p>
        </w:tc>
      </w:tr>
      <w:tr w:rsidR="003F6234" w:rsidRPr="003F6234" w:rsidTr="00441113">
        <w:trPr>
          <w:trHeight w:val="24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3F6234" w:rsidRPr="003F6234" w:rsidTr="00441113">
        <w:trPr>
          <w:trHeight w:val="24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041008061T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345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3F6234" w:rsidRPr="003F6234" w:rsidTr="00441113">
        <w:trPr>
          <w:trHeight w:val="24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5 565,8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5 565,8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5 565,8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041008061Z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5 565,8  </w:t>
            </w:r>
          </w:p>
        </w:tc>
      </w:tr>
      <w:tr w:rsidR="003F6234" w:rsidRPr="003F6234" w:rsidTr="00441113">
        <w:trPr>
          <w:trHeight w:val="24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352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2 688,4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2 688,4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2 688,4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685,0  </w:t>
            </w:r>
          </w:p>
        </w:tc>
      </w:tr>
      <w:tr w:rsidR="003F6234" w:rsidRPr="003F6234" w:rsidTr="00441113">
        <w:trPr>
          <w:trHeight w:val="24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358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3F6234" w:rsidRPr="003F6234" w:rsidTr="00441113">
        <w:trPr>
          <w:trHeight w:val="24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15 809,6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15 809,6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15 809,6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15 809,6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17 790,5  </w:t>
            </w:r>
          </w:p>
        </w:tc>
      </w:tr>
      <w:tr w:rsidR="003F6234" w:rsidRPr="003F6234" w:rsidTr="00441113">
        <w:trPr>
          <w:trHeight w:val="30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366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781,8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781,8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781,8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781,8  </w:t>
            </w:r>
          </w:p>
        </w:tc>
      </w:tr>
      <w:tr w:rsidR="003F6234" w:rsidRPr="003F6234" w:rsidTr="00441113">
        <w:trPr>
          <w:trHeight w:val="3285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 xml:space="preserve"> расходов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04200S4560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371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3F6234" w:rsidRPr="003F6234" w:rsidTr="00441113">
        <w:trPr>
          <w:trHeight w:val="24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0420074650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3 461,3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0420074650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3 461,3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0420074650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3 461,3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0420074650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3 461,3  </w:t>
            </w:r>
          </w:p>
        </w:tc>
      </w:tr>
      <w:tr w:rsidR="003F6234" w:rsidRPr="003F6234" w:rsidTr="00441113">
        <w:trPr>
          <w:trHeight w:val="27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378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 xml:space="preserve"> расходов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04200S4650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2 183,4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04200S4650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2 183,4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04200S4650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2 183,4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04200S4650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2 183,4  </w:t>
            </w:r>
          </w:p>
        </w:tc>
      </w:tr>
      <w:tr w:rsidR="003F6234" w:rsidRPr="003F6234" w:rsidTr="00441113">
        <w:trPr>
          <w:trHeight w:val="21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1 734,8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1 734,8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1 734,8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0420080610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869,8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386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865,0  </w:t>
            </w:r>
          </w:p>
        </w:tc>
      </w:tr>
      <w:tr w:rsidR="003F6234" w:rsidRPr="003F6234" w:rsidTr="00441113">
        <w:trPr>
          <w:trHeight w:val="21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3F6234" w:rsidRPr="003F6234" w:rsidTr="00441113">
        <w:trPr>
          <w:trHeight w:val="21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8 417,1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392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8 417,1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8 417,1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8 417,1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0440000000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3F6234" w:rsidRPr="003F6234" w:rsidTr="00441113">
        <w:trPr>
          <w:trHeight w:val="27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2 817,8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2 817,8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77,3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400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77,3  </w:t>
            </w:r>
          </w:p>
        </w:tc>
      </w:tr>
      <w:tr w:rsidR="003F6234" w:rsidRPr="003F6234" w:rsidTr="00441113">
        <w:trPr>
          <w:trHeight w:val="156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480 247,5  </w:t>
            </w:r>
          </w:p>
        </w:tc>
      </w:tr>
      <w:tr w:rsidR="003F6234" w:rsidRPr="003F6234" w:rsidTr="00441113">
        <w:trPr>
          <w:trHeight w:val="1875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О520000000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12 600,0  </w:t>
            </w:r>
          </w:p>
        </w:tc>
      </w:tr>
      <w:tr w:rsidR="003F6234" w:rsidRPr="003F6234" w:rsidTr="00441113">
        <w:trPr>
          <w:trHeight w:val="534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выполнение работ по корректировке проектно-сметной  документации транспортной сети и сети водоснабжения на земельном участке за индивидуальным поселком г</w:t>
            </w:r>
            <w:proofErr w:type="gramStart"/>
            <w:r w:rsidRPr="003F6234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F6234">
              <w:rPr>
                <w:rFonts w:ascii="Arial" w:hAnsi="Arial" w:cs="Arial"/>
                <w:sz w:val="24"/>
                <w:szCs w:val="24"/>
              </w:rPr>
              <w:t>ивногорска с получением положительного заключения государственной экспертизы в рамках подпрограммы «Строительство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О520088690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12 600,0  </w:t>
            </w:r>
          </w:p>
        </w:tc>
      </w:tr>
      <w:tr w:rsidR="003F6234" w:rsidRPr="003F6234" w:rsidTr="00441113">
        <w:trPr>
          <w:trHeight w:val="912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404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О520088690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12 600,0  </w:t>
            </w:r>
          </w:p>
        </w:tc>
      </w:tr>
      <w:tr w:rsidR="003F6234" w:rsidRPr="003F6234" w:rsidTr="00441113">
        <w:trPr>
          <w:trHeight w:val="312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3463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О520088690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12 600,0  </w:t>
            </w:r>
          </w:p>
        </w:tc>
      </w:tr>
      <w:tr w:rsidR="003F6234" w:rsidRPr="003F6234" w:rsidTr="00441113">
        <w:trPr>
          <w:trHeight w:val="1545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447 479,1  </w:t>
            </w:r>
          </w:p>
        </w:tc>
      </w:tr>
      <w:tr w:rsidR="003F6234" w:rsidRPr="003F6234" w:rsidTr="00441113">
        <w:trPr>
          <w:trHeight w:val="4635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296 664,9  </w:t>
            </w:r>
          </w:p>
        </w:tc>
      </w:tr>
      <w:tr w:rsidR="003F6234" w:rsidRPr="003F6234" w:rsidTr="00441113">
        <w:trPr>
          <w:trHeight w:val="912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207 505,6  </w:t>
            </w:r>
          </w:p>
        </w:tc>
      </w:tr>
      <w:tr w:rsidR="003F6234" w:rsidRPr="003F6234" w:rsidTr="00441113">
        <w:trPr>
          <w:trHeight w:val="312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3463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207 505,6  </w:t>
            </w:r>
          </w:p>
        </w:tc>
      </w:tr>
      <w:tr w:rsidR="003F6234" w:rsidRPr="003F6234" w:rsidTr="00441113">
        <w:trPr>
          <w:trHeight w:val="312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89 159,3  </w:t>
            </w:r>
          </w:p>
        </w:tc>
      </w:tr>
      <w:tr w:rsidR="003F6234" w:rsidRPr="003F6234" w:rsidTr="00441113">
        <w:trPr>
          <w:trHeight w:val="585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89 159,3  </w:t>
            </w:r>
          </w:p>
        </w:tc>
      </w:tr>
      <w:tr w:rsidR="003F6234" w:rsidRPr="003F6234" w:rsidTr="00441113">
        <w:trPr>
          <w:trHeight w:val="3012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412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147 940,9  </w:t>
            </w:r>
          </w:p>
        </w:tc>
      </w:tr>
      <w:tr w:rsidR="003F6234" w:rsidRPr="003F6234" w:rsidTr="00441113">
        <w:trPr>
          <w:trHeight w:val="912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112 500,2  </w:t>
            </w:r>
          </w:p>
        </w:tc>
      </w:tr>
      <w:tr w:rsidR="003F6234" w:rsidRPr="003F6234" w:rsidTr="00441113">
        <w:trPr>
          <w:trHeight w:val="312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3463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112 500,2  </w:t>
            </w:r>
          </w:p>
        </w:tc>
      </w:tr>
      <w:tr w:rsidR="003F6234" w:rsidRPr="003F6234" w:rsidTr="00441113">
        <w:trPr>
          <w:trHeight w:val="312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35 440,7  </w:t>
            </w:r>
          </w:p>
        </w:tc>
      </w:tr>
      <w:tr w:rsidR="003F6234" w:rsidRPr="003F6234" w:rsidTr="00441113">
        <w:trPr>
          <w:trHeight w:val="312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35 440,7  </w:t>
            </w:r>
          </w:p>
        </w:tc>
      </w:tr>
      <w:tr w:rsidR="003F6234" w:rsidRPr="003F6234" w:rsidTr="00441113">
        <w:trPr>
          <w:trHeight w:val="3012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2 523,3  </w:t>
            </w:r>
          </w:p>
        </w:tc>
      </w:tr>
      <w:tr w:rsidR="003F6234" w:rsidRPr="003F6234" w:rsidTr="00441113">
        <w:trPr>
          <w:trHeight w:val="312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2 523,3  </w:t>
            </w:r>
          </w:p>
        </w:tc>
      </w:tr>
      <w:tr w:rsidR="003F6234" w:rsidRPr="003F6234" w:rsidTr="00441113">
        <w:trPr>
          <w:trHeight w:val="312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2 523,3  </w:t>
            </w:r>
          </w:p>
        </w:tc>
      </w:tr>
      <w:tr w:rsidR="003F6234" w:rsidRPr="003F6234" w:rsidTr="00441113">
        <w:trPr>
          <w:trHeight w:val="3012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420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3F6234" w:rsidRPr="003F6234" w:rsidTr="00441113">
        <w:trPr>
          <w:trHeight w:val="612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3F6234" w:rsidRPr="003F6234" w:rsidTr="00441113">
        <w:trPr>
          <w:trHeight w:val="912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0540000000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6 840,0  </w:t>
            </w:r>
          </w:p>
        </w:tc>
      </w:tr>
      <w:tr w:rsidR="003F6234" w:rsidRPr="003F6234" w:rsidTr="00441113">
        <w:trPr>
          <w:trHeight w:val="27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6 840,0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6 840,0  </w:t>
            </w:r>
          </w:p>
        </w:tc>
      </w:tr>
      <w:tr w:rsidR="003F6234" w:rsidRPr="003F6234" w:rsidTr="00441113">
        <w:trPr>
          <w:trHeight w:val="21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426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О550000000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13 328,4  </w:t>
            </w:r>
          </w:p>
        </w:tc>
      </w:tr>
      <w:tr w:rsidR="003F6234" w:rsidRPr="003F6234" w:rsidTr="00441113">
        <w:trPr>
          <w:trHeight w:val="3912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О550076080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О550076080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3F6234" w:rsidRPr="003F6234" w:rsidTr="00441113">
        <w:trPr>
          <w:trHeight w:val="576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3463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О550076080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3F6234" w:rsidRPr="003F6234" w:rsidTr="00441113">
        <w:trPr>
          <w:trHeight w:val="4224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 xml:space="preserve">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О5500S6080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431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О5500S6080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3463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О5500S6080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3F6234" w:rsidRPr="003F6234" w:rsidTr="00441113">
        <w:trPr>
          <w:trHeight w:val="24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12 008,4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11 044,9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11 044,9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878,7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437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878,7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84,8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84,8  </w:t>
            </w:r>
          </w:p>
        </w:tc>
      </w:tr>
      <w:tr w:rsidR="003F6234" w:rsidRPr="003F6234" w:rsidTr="00441113">
        <w:trPr>
          <w:trHeight w:val="27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F6234" w:rsidRPr="003F6234" w:rsidTr="00441113">
        <w:trPr>
          <w:trHeight w:val="936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2 100,0  </w:t>
            </w:r>
          </w:p>
        </w:tc>
      </w:tr>
      <w:tr w:rsidR="003F6234" w:rsidRPr="003F6234" w:rsidTr="00441113">
        <w:trPr>
          <w:trHeight w:val="12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 «Развитие субъектов малого и среднего предпринимательства в муниципальном образовании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3F6234" w:rsidRPr="003F6234" w:rsidTr="00441113">
        <w:trPr>
          <w:trHeight w:val="27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445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3F6234" w:rsidRPr="003F6234" w:rsidTr="00441113">
        <w:trPr>
          <w:trHeight w:val="12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О630000000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24,0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24,0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1 876,0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1 876,0  </w:t>
            </w:r>
          </w:p>
        </w:tc>
      </w:tr>
      <w:tr w:rsidR="003F6234" w:rsidRPr="003F6234" w:rsidTr="00441113">
        <w:trPr>
          <w:trHeight w:val="1425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454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81 923,0  </w:t>
            </w:r>
          </w:p>
        </w:tc>
      </w:tr>
      <w:tr w:rsidR="003F6234" w:rsidRPr="003F6234" w:rsidTr="00441113">
        <w:trPr>
          <w:trHeight w:val="12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59 016,2  </w:t>
            </w:r>
          </w:p>
        </w:tc>
      </w:tr>
      <w:tr w:rsidR="003F6234" w:rsidRPr="003F6234" w:rsidTr="00441113">
        <w:trPr>
          <w:trHeight w:val="30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O710078400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4 758,0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O710078400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4 758,0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O710078400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4 758,0  </w:t>
            </w:r>
          </w:p>
        </w:tc>
      </w:tr>
      <w:tr w:rsidR="003F6234" w:rsidRPr="003F6234" w:rsidTr="00441113">
        <w:trPr>
          <w:trHeight w:val="3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459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 xml:space="preserve">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O7100S8400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442,0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O7100S8400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442,0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O7100S8400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442,0  </w:t>
            </w:r>
          </w:p>
        </w:tc>
      </w:tr>
      <w:tr w:rsidR="003F6234" w:rsidRPr="003F6234" w:rsidTr="00441113">
        <w:trPr>
          <w:trHeight w:val="3864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0710075070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16 272,3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0710075070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16 272,3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464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0710075070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16 272,3  </w:t>
            </w:r>
          </w:p>
        </w:tc>
      </w:tr>
      <w:tr w:rsidR="003F6234" w:rsidRPr="003F6234" w:rsidTr="00441113">
        <w:trPr>
          <w:trHeight w:val="27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19 734,4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19 734,4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19 734,4  </w:t>
            </w:r>
          </w:p>
        </w:tc>
      </w:tr>
      <w:tr w:rsidR="003F6234" w:rsidRPr="003F6234" w:rsidTr="00441113">
        <w:trPr>
          <w:trHeight w:val="30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0710075090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470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3F6234" w:rsidRPr="003F6234" w:rsidTr="00441113">
        <w:trPr>
          <w:trHeight w:val="3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 xml:space="preserve"> расходов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07100S5070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32,6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07100S5070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32,6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07100S5070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32,6  </w:t>
            </w:r>
          </w:p>
        </w:tc>
      </w:tr>
      <w:tr w:rsidR="003F6234" w:rsidRPr="003F6234" w:rsidTr="00441113">
        <w:trPr>
          <w:trHeight w:val="30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 xml:space="preserve">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программы города Дивногорска «Транспортная система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07100S5080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2 276,3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475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2 276,3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2 276,3  </w:t>
            </w:r>
          </w:p>
        </w:tc>
      </w:tr>
      <w:tr w:rsidR="003F6234" w:rsidRPr="003F6234" w:rsidTr="00441113">
        <w:trPr>
          <w:trHeight w:val="378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3F6234" w:rsidRPr="003F6234" w:rsidTr="00441113">
        <w:trPr>
          <w:trHeight w:val="21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480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1 527,0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1 527,0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1 527,0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3F6234" w:rsidRPr="003F6234" w:rsidTr="00441113">
        <w:trPr>
          <w:trHeight w:val="27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3F6234" w:rsidRPr="003F6234" w:rsidTr="00441113">
        <w:trPr>
          <w:trHeight w:val="12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2 991,8  </w:t>
            </w:r>
          </w:p>
        </w:tc>
      </w:tr>
      <w:tr w:rsidR="003F6234" w:rsidRPr="003F6234" w:rsidTr="00441113">
        <w:trPr>
          <w:trHeight w:val="24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488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О730089500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2 582,2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О730089500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2 582,2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О730089500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2 582,2  </w:t>
            </w:r>
          </w:p>
        </w:tc>
      </w:tr>
      <w:tr w:rsidR="003F6234" w:rsidRPr="003F6234" w:rsidTr="00441113">
        <w:trPr>
          <w:trHeight w:val="2184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73 723,0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«Реформирование и модернизация жилищно-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коммунального хозяйства»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0810000000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57 198,3  </w:t>
            </w:r>
          </w:p>
        </w:tc>
      </w:tr>
      <w:tr w:rsidR="003F6234" w:rsidRPr="003F6234" w:rsidTr="00441113">
        <w:trPr>
          <w:trHeight w:val="3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496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F6234">
              <w:rPr>
                <w:rFonts w:ascii="Arial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3F6234" w:rsidRPr="003F6234" w:rsidTr="00441113">
        <w:trPr>
          <w:trHeight w:val="30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3F6234" w:rsidRPr="003F6234" w:rsidTr="00441113">
        <w:trPr>
          <w:trHeight w:val="363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29 903,3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29 903,3  </w:t>
            </w:r>
          </w:p>
        </w:tc>
      </w:tr>
      <w:tr w:rsidR="003F6234" w:rsidRPr="003F6234" w:rsidTr="00441113">
        <w:trPr>
          <w:trHeight w:val="12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506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29 903,3  </w:t>
            </w:r>
          </w:p>
        </w:tc>
      </w:tr>
      <w:tr w:rsidR="003F6234" w:rsidRPr="003F6234" w:rsidTr="00441113">
        <w:trPr>
          <w:trHeight w:val="57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F6234">
              <w:rPr>
                <w:rFonts w:ascii="Arial" w:hAnsi="Arial" w:cs="Arial"/>
                <w:sz w:val="24"/>
                <w:szCs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</w:t>
            </w:r>
            <w:proofErr w:type="gramEnd"/>
            <w:r w:rsidRPr="003F6234">
              <w:rPr>
                <w:rFonts w:ascii="Arial" w:hAnsi="Arial" w:cs="Arial"/>
                <w:sz w:val="24"/>
                <w:szCs w:val="24"/>
              </w:rPr>
              <w:t xml:space="preserve">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О810075710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6 860,0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О810075710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6 860,0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О810075710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6 860,0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510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О810075710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3F6234" w:rsidRPr="003F6234" w:rsidTr="00441113">
        <w:trPr>
          <w:trHeight w:val="528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3463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О810075710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3F6234" w:rsidRPr="003F6234" w:rsidTr="00441113">
        <w:trPr>
          <w:trHeight w:val="6432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F623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 xml:space="preserve">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</w:t>
            </w:r>
            <w:proofErr w:type="gramEnd"/>
            <w:r w:rsidRPr="003F6234">
              <w:rPr>
                <w:rFonts w:ascii="Arial" w:hAnsi="Arial" w:cs="Arial"/>
                <w:sz w:val="24"/>
                <w:szCs w:val="24"/>
              </w:rPr>
              <w:t xml:space="preserve">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О8100S5710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121,1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О8100S5710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121,1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О8100S5710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121,1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515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О8100S5710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3463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О8100S5710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3F6234" w:rsidRPr="003F6234" w:rsidTr="00441113">
        <w:trPr>
          <w:trHeight w:val="384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на возмещение убытков муниципальным организациям, предоставляющим услуги общественных бань населению МО города Дивногорска,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3F6234" w:rsidRPr="003F6234" w:rsidTr="00441113">
        <w:trPr>
          <w:trHeight w:val="12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3F6234" w:rsidRPr="003F6234" w:rsidTr="00441113">
        <w:trPr>
          <w:trHeight w:val="27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0810084020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1 872,0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521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1 872,0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1 872,0  </w:t>
            </w:r>
          </w:p>
        </w:tc>
      </w:tr>
      <w:tr w:rsidR="003F6234" w:rsidRPr="003F6234" w:rsidTr="00441113">
        <w:trPr>
          <w:trHeight w:val="27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13 433,9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3F6234" w:rsidRPr="003F6234" w:rsidTr="00441113">
        <w:trPr>
          <w:trHeight w:val="27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528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3F6234" w:rsidRPr="003F6234" w:rsidTr="00441113">
        <w:trPr>
          <w:trHeight w:val="27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3F6234" w:rsidRPr="003F6234" w:rsidTr="00441113">
        <w:trPr>
          <w:trHeight w:val="3405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534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3F6234" w:rsidRPr="003F6234" w:rsidTr="00441113">
        <w:trPr>
          <w:trHeight w:val="30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0810084070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200,1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0810084070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200,1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0810084070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200,1  </w:t>
            </w:r>
          </w:p>
        </w:tc>
      </w:tr>
      <w:tr w:rsidR="003F6234" w:rsidRPr="003F6234" w:rsidTr="00441113">
        <w:trPr>
          <w:trHeight w:val="3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 xml:space="preserve"> расходов на организацию и проведение </w:t>
            </w: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из средств местного бюджета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3F6234" w:rsidRPr="003F6234" w:rsidTr="00441113">
        <w:trPr>
          <w:trHeight w:val="165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453,8  </w:t>
            </w:r>
          </w:p>
        </w:tc>
      </w:tr>
      <w:tr w:rsidR="003F6234" w:rsidRPr="003F6234" w:rsidTr="00441113">
        <w:trPr>
          <w:trHeight w:val="3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О820074120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545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3F6234" w:rsidRPr="003F6234" w:rsidTr="00441113">
        <w:trPr>
          <w:trHeight w:val="3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23,7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23,7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23,7  </w:t>
            </w:r>
          </w:p>
        </w:tc>
      </w:tr>
      <w:tr w:rsidR="003F6234" w:rsidRPr="003F6234" w:rsidTr="00441113">
        <w:trPr>
          <w:trHeight w:val="3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550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О820087070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14,9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О820087070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14,9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О820087070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14,9  </w:t>
            </w:r>
          </w:p>
        </w:tc>
      </w:tr>
      <w:tr w:rsidR="003F6234" w:rsidRPr="003F6234" w:rsidTr="00441113">
        <w:trPr>
          <w:trHeight w:val="3948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F6234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</w:t>
            </w:r>
            <w:r w:rsidRPr="003F6234">
              <w:rPr>
                <w:rFonts w:ascii="Arial" w:hAnsi="Arial" w:cs="Arial"/>
                <w:sz w:val="24"/>
                <w:szCs w:val="24"/>
              </w:rPr>
              <w:t xml:space="preserve">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Дивногорск</w:t>
            </w: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0820089030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554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16 070,9  </w:t>
            </w:r>
          </w:p>
        </w:tc>
      </w:tr>
      <w:tr w:rsidR="003F6234" w:rsidRPr="003F6234" w:rsidTr="00441113">
        <w:trPr>
          <w:trHeight w:val="3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О840074130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93,0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О840074130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93,0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559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О840074130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93,0  </w:t>
            </w:r>
          </w:p>
        </w:tc>
      </w:tr>
      <w:tr w:rsidR="003F6234" w:rsidRPr="003F6234" w:rsidTr="00441113">
        <w:trPr>
          <w:trHeight w:val="3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 xml:space="preserve">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О8400S4130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О8400S4130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О8400S4130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3F6234" w:rsidRPr="003F6234" w:rsidTr="00441113">
        <w:trPr>
          <w:trHeight w:val="30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3 693,1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564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3 617,9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3 617,9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</w:tr>
      <w:tr w:rsidR="003F6234" w:rsidRPr="003F6234" w:rsidTr="00441113">
        <w:trPr>
          <w:trHeight w:val="27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8 669,7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7 175,2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7 175,2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818,9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572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818,9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675,6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411,5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264,1  </w:t>
            </w:r>
          </w:p>
        </w:tc>
      </w:tr>
      <w:tr w:rsidR="003F6234" w:rsidRPr="003F6234" w:rsidTr="00441113">
        <w:trPr>
          <w:trHeight w:val="27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Расходы, связанные со сносом жилых домов, в рамках подпрограммы</w:t>
            </w:r>
            <w:proofErr w:type="gramStart"/>
            <w:r w:rsidRPr="003F6234">
              <w:rPr>
                <w:rFonts w:ascii="Arial" w:hAnsi="Arial" w:cs="Arial"/>
                <w:sz w:val="24"/>
                <w:szCs w:val="24"/>
              </w:rPr>
              <w:t>«О</w:t>
            </w:r>
            <w:proofErr w:type="gramEnd"/>
            <w:r w:rsidRPr="003F6234">
              <w:rPr>
                <w:rFonts w:ascii="Arial" w:hAnsi="Arial" w:cs="Arial"/>
                <w:sz w:val="24"/>
                <w:szCs w:val="24"/>
              </w:rPr>
              <w:t xml:space="preserve">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0840087040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0840087040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0840087040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3F6234" w:rsidRPr="003F6234" w:rsidTr="00441113">
        <w:trPr>
          <w:trHeight w:val="3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 xml:space="preserve">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0840087080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580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3F6234" w:rsidRPr="003F6234" w:rsidTr="00441113">
        <w:trPr>
          <w:trHeight w:val="3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реализацию проекта инициативного бюджетирования «Детский сад – территория здоровья» Создание спортивной и оздоровительной среды для детей дошкольного возраста»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0840088991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0840088991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0840088991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3F6234" w:rsidRPr="003F6234" w:rsidTr="00441113">
        <w:trPr>
          <w:trHeight w:val="936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585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17 172,1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0940000000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17 172,1  </w:t>
            </w:r>
          </w:p>
        </w:tc>
      </w:tr>
      <w:tr w:rsidR="003F6234" w:rsidRPr="003F6234" w:rsidTr="00441113">
        <w:trPr>
          <w:trHeight w:val="24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16 650,6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7 602,8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7 602,8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1 004,5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1 004,5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8 043,3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8 043,3  </w:t>
            </w:r>
          </w:p>
        </w:tc>
      </w:tr>
      <w:tr w:rsidR="003F6234" w:rsidRPr="003F6234" w:rsidTr="00441113">
        <w:trPr>
          <w:trHeight w:val="27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594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Процентные платежи по муниципальному </w:t>
            </w:r>
            <w:r w:rsidRPr="003F6234">
              <w:rPr>
                <w:rFonts w:ascii="Arial" w:hAnsi="Arial" w:cs="Arial"/>
                <w:sz w:val="24"/>
                <w:szCs w:val="24"/>
              </w:rPr>
              <w:br/>
              <w:t>долгу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0940088940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0940088940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0940088940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3F6234" w:rsidRPr="003F6234" w:rsidTr="00441113">
        <w:trPr>
          <w:trHeight w:val="1248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города Дивногорска «Управление имуществом и земельными ресурсами муниципального </w:t>
            </w: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1000000000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1 009,0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959,0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3463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459,0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459,0  </w:t>
            </w:r>
          </w:p>
        </w:tc>
      </w:tr>
      <w:tr w:rsidR="003F6234" w:rsidRPr="003F6234" w:rsidTr="00441113">
        <w:trPr>
          <w:trHeight w:val="3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459,0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459,0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459,0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608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3F6234" w:rsidRPr="003F6234" w:rsidTr="00441113">
        <w:trPr>
          <w:trHeight w:val="12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3F6234" w:rsidRPr="003F6234" w:rsidTr="00441113">
        <w:trPr>
          <w:trHeight w:val="30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1020000000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3F6234" w:rsidRPr="003F6234" w:rsidTr="00441113">
        <w:trPr>
          <w:trHeight w:val="27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616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3F6234" w:rsidRPr="003F6234" w:rsidTr="00441113">
        <w:trPr>
          <w:trHeight w:val="156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18 574,7  </w:t>
            </w:r>
          </w:p>
        </w:tc>
      </w:tr>
      <w:tr w:rsidR="003F6234" w:rsidRPr="003F6234" w:rsidTr="00441113">
        <w:trPr>
          <w:trHeight w:val="12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18 574,7  </w:t>
            </w:r>
          </w:p>
        </w:tc>
      </w:tr>
      <w:tr w:rsidR="003F6234" w:rsidRPr="003F6234" w:rsidTr="00441113">
        <w:trPr>
          <w:trHeight w:val="3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образованию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111F255550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1 133,2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1 133,2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1 133,2  </w:t>
            </w:r>
          </w:p>
        </w:tc>
      </w:tr>
      <w:tr w:rsidR="003F6234" w:rsidRPr="003F6234" w:rsidTr="00441113">
        <w:trPr>
          <w:trHeight w:val="3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16 812,7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16 812,7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16 812,7  </w:t>
            </w:r>
          </w:p>
        </w:tc>
      </w:tr>
      <w:tr w:rsidR="003F6234" w:rsidRPr="003F6234" w:rsidTr="00441113">
        <w:trPr>
          <w:trHeight w:val="3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625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528,8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528,8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528,8  </w:t>
            </w:r>
          </w:p>
        </w:tc>
      </w:tr>
      <w:tr w:rsidR="003F6234" w:rsidRPr="003F6234" w:rsidTr="00441113">
        <w:trPr>
          <w:trHeight w:val="3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изготовление топографической</w:t>
            </w:r>
            <w:r w:rsidRPr="003F6234">
              <w:rPr>
                <w:rFonts w:ascii="Arial" w:hAnsi="Arial" w:cs="Arial"/>
                <w:sz w:val="24"/>
                <w:szCs w:val="24"/>
              </w:rPr>
              <w:br/>
              <w:t xml:space="preserve"> съемки общественной территории «Милицейский парк»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1110088580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1110088580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630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1110088580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3F6234" w:rsidRPr="003F6234" w:rsidTr="00441113">
        <w:trPr>
          <w:trHeight w:val="312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3463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61 920,3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3463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8100000000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3 695,8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640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1 976,0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0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2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1 280,3  </w:t>
            </w:r>
          </w:p>
        </w:tc>
      </w:tr>
      <w:tr w:rsidR="003F6234" w:rsidRPr="003F6234" w:rsidTr="00441113">
        <w:trPr>
          <w:trHeight w:val="555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62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1 280,3  </w:t>
            </w:r>
          </w:p>
        </w:tc>
      </w:tr>
      <w:tr w:rsidR="003F6234" w:rsidRPr="003F6234" w:rsidTr="00441113">
        <w:trPr>
          <w:trHeight w:val="57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693,1  </w:t>
            </w:r>
          </w:p>
        </w:tc>
      </w:tr>
      <w:tr w:rsidR="003F6234" w:rsidRPr="003F6234" w:rsidTr="00441113">
        <w:trPr>
          <w:trHeight w:val="1185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693,1  </w:t>
            </w:r>
          </w:p>
        </w:tc>
      </w:tr>
      <w:tr w:rsidR="003F6234" w:rsidRPr="003F6234" w:rsidTr="00441113">
        <w:trPr>
          <w:trHeight w:val="525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3F6234" w:rsidRPr="003F6234" w:rsidTr="00441113">
        <w:trPr>
          <w:trHeight w:val="525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40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062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3F6234" w:rsidRPr="003F6234" w:rsidTr="00441113">
        <w:trPr>
          <w:trHeight w:val="405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640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640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8110080230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2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</w:tr>
      <w:tr w:rsidR="003F6234" w:rsidRPr="003F6234" w:rsidTr="00441113">
        <w:trPr>
          <w:trHeight w:val="555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642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62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640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313,8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62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313,8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58 224,5  </w:t>
            </w:r>
          </w:p>
        </w:tc>
      </w:tr>
      <w:tr w:rsidR="003F6234" w:rsidRPr="003F6234" w:rsidTr="00441113">
        <w:trPr>
          <w:trHeight w:val="12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3 687,4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3 515,4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3 515,4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172,0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650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172,0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9,0  </w:t>
            </w:r>
          </w:p>
        </w:tc>
      </w:tr>
      <w:tr w:rsidR="003F6234" w:rsidRPr="003F6234" w:rsidTr="00441113">
        <w:trPr>
          <w:trHeight w:val="2385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754,6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658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на проведение Всероссийской переписи населения 2020 года (в соответствии с Законом края от 26 марта 2020 года № 9-3762) в рамках непрограммных расходов органа исполнительной власти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8210054690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302,0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8210054690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302,0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8210054690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302,0  </w:t>
            </w:r>
          </w:p>
        </w:tc>
      </w:tr>
      <w:tr w:rsidR="003F6234" w:rsidRPr="003F6234" w:rsidTr="00441113">
        <w:trPr>
          <w:trHeight w:val="21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3F623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3F6234">
              <w:rPr>
                <w:rFonts w:ascii="Arial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50,5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8210074290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666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3F6234" w:rsidRPr="003F6234" w:rsidTr="00441113">
        <w:trPr>
          <w:trHeight w:val="27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735,3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</w:tr>
      <w:tr w:rsidR="003F6234" w:rsidRPr="003F6234" w:rsidTr="00441113">
        <w:trPr>
          <w:trHeight w:val="27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749,8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</w:tr>
      <w:tr w:rsidR="003F6234" w:rsidRPr="003F6234" w:rsidTr="00441113">
        <w:trPr>
          <w:trHeight w:val="24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8210080020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40 573,7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24 001,8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24 001,8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16 359,4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16 359,4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212,5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212,5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688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2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3F6234" w:rsidRPr="003F6234" w:rsidTr="00441113">
        <w:trPr>
          <w:trHeight w:val="915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62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3F6234" w:rsidRPr="003F6234" w:rsidTr="00441113">
        <w:trPr>
          <w:trHeight w:val="243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6 421,1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6 421,1  </w:t>
            </w:r>
          </w:p>
        </w:tc>
      </w:tr>
      <w:tr w:rsidR="003F6234" w:rsidRPr="003F6234" w:rsidTr="00441113">
        <w:trPr>
          <w:trHeight w:val="18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Расходы на разработку научно-проектной документации по обеспечению сохранности объекта археологического наследия федерального значения «Стоянка «</w:t>
            </w: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Лиственка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 xml:space="preserve"> Заречная»» в рамках непрограммных расходов органа исполнительной власти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8210086110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8210086110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8210086110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Ежемесячное материальной обеспечение</w:t>
            </w:r>
            <w:r w:rsidRPr="003F6234">
              <w:rPr>
                <w:rFonts w:ascii="Arial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3F6234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F6234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F6234">
              <w:rPr>
                <w:rFonts w:ascii="Arial" w:hAnsi="Arial" w:cs="Arial"/>
                <w:sz w:val="24"/>
                <w:szCs w:val="24"/>
              </w:rPr>
              <w:t>ивногорска</w:t>
            </w:r>
            <w:proofErr w:type="spellEnd"/>
            <w:r w:rsidRPr="003F6234">
              <w:rPr>
                <w:rFonts w:ascii="Arial" w:hAnsi="Arial" w:cs="Arial"/>
                <w:sz w:val="24"/>
                <w:szCs w:val="24"/>
              </w:rPr>
              <w:t xml:space="preserve">» в рамках </w:t>
            </w: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непрограммных расходов органа исполнительной власти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8210088050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lastRenderedPageBreak/>
              <w:t>696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3F6234" w:rsidRPr="003F6234" w:rsidTr="00441113">
        <w:trPr>
          <w:trHeight w:val="15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Расходы на подписку граждан, </w:t>
            </w:r>
            <w:r w:rsidRPr="003F6234">
              <w:rPr>
                <w:rFonts w:ascii="Arial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105,0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105,0  </w:t>
            </w:r>
          </w:p>
        </w:tc>
      </w:tr>
      <w:tr w:rsidR="003F6234" w:rsidRPr="003F6234" w:rsidTr="00441113">
        <w:trPr>
          <w:trHeight w:val="6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105,0  </w:t>
            </w:r>
          </w:p>
        </w:tc>
      </w:tr>
      <w:tr w:rsidR="003F6234" w:rsidRPr="003F6234" w:rsidTr="00441113">
        <w:trPr>
          <w:trHeight w:val="9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745,8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3463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745,8  </w:t>
            </w:r>
          </w:p>
        </w:tc>
      </w:tr>
      <w:tr w:rsidR="003F6234" w:rsidRPr="003F6234" w:rsidTr="00441113">
        <w:trPr>
          <w:trHeight w:val="300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3463" w:type="dxa"/>
            <w:hideMark/>
          </w:tcPr>
          <w:p w:rsidR="003F6234" w:rsidRPr="003F6234" w:rsidRDefault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1065" w:type="dxa"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 xml:space="preserve">745,8  </w:t>
            </w:r>
          </w:p>
        </w:tc>
      </w:tr>
      <w:tr w:rsidR="003F6234" w:rsidRPr="003F6234" w:rsidTr="00441113">
        <w:trPr>
          <w:trHeight w:val="555"/>
        </w:trPr>
        <w:tc>
          <w:tcPr>
            <w:tcW w:w="67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sz w:val="24"/>
                <w:szCs w:val="24"/>
              </w:rPr>
            </w:pPr>
            <w:r w:rsidRPr="003F6234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3463" w:type="dxa"/>
            <w:noWrap/>
            <w:hideMark/>
          </w:tcPr>
          <w:p w:rsidR="003F6234" w:rsidRPr="003F6234" w:rsidRDefault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40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F6234" w:rsidRPr="003F6234" w:rsidRDefault="003F6234" w:rsidP="003F6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1 617 094,0  </w:t>
            </w:r>
          </w:p>
        </w:tc>
      </w:tr>
    </w:tbl>
    <w:p w:rsidR="00FB4915" w:rsidRDefault="00FB4915" w:rsidP="00760301">
      <w:pPr>
        <w:rPr>
          <w:rFonts w:ascii="Arial" w:hAnsi="Arial" w:cs="Arial"/>
          <w:sz w:val="24"/>
          <w:szCs w:val="24"/>
        </w:rPr>
      </w:pPr>
    </w:p>
    <w:tbl>
      <w:tblPr>
        <w:tblW w:w="9709" w:type="dxa"/>
        <w:tblInd w:w="90" w:type="dxa"/>
        <w:tblLook w:val="04A0" w:firstRow="1" w:lastRow="0" w:firstColumn="1" w:lastColumn="0" w:noHBand="0" w:noVBand="1"/>
      </w:tblPr>
      <w:tblGrid>
        <w:gridCol w:w="9709"/>
      </w:tblGrid>
      <w:tr w:rsidR="001E5242" w:rsidRPr="00FC6396" w:rsidTr="00CD0A34">
        <w:trPr>
          <w:trHeight w:val="31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42" w:rsidRPr="00FC6396" w:rsidRDefault="001E5242" w:rsidP="00CD0A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1E5242" w:rsidRPr="00FC6396" w:rsidTr="00CD0A34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42" w:rsidRPr="00FC6396" w:rsidRDefault="001E5242" w:rsidP="00CD0A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C6396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1E5242" w:rsidRPr="00FC6396" w:rsidTr="00CD0A34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42" w:rsidRPr="00FC6396" w:rsidRDefault="001E5242" w:rsidP="00CD0A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C6396">
              <w:rPr>
                <w:rFonts w:ascii="Arial CYR" w:eastAsia="Times New Roman" w:hAnsi="Arial CYR" w:cs="Arial CYR"/>
                <w:sz w:val="24"/>
                <w:szCs w:val="24"/>
              </w:rPr>
              <w:t>от 31 марта 2021 г. № 8 - 46 - ГС "О  внесении  изменений</w:t>
            </w:r>
          </w:p>
        </w:tc>
      </w:tr>
      <w:tr w:rsidR="001E5242" w:rsidRPr="00FC6396" w:rsidTr="00CD0A34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42" w:rsidRPr="00FC6396" w:rsidRDefault="001E5242" w:rsidP="00CD0A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C6396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1E5242" w:rsidRPr="00FC6396" w:rsidTr="00CD0A34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42" w:rsidRPr="00FC6396" w:rsidRDefault="001E5242" w:rsidP="00CD0A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C6396">
              <w:rPr>
                <w:rFonts w:ascii="Arial CYR" w:eastAsia="Times New Roman" w:hAnsi="Arial CYR" w:cs="Arial CYR"/>
                <w:sz w:val="24"/>
                <w:szCs w:val="24"/>
              </w:rPr>
              <w:t>от 16 декабря  2020 г. №  5 - 21 - ГС</w:t>
            </w:r>
          </w:p>
        </w:tc>
      </w:tr>
      <w:tr w:rsidR="001E5242" w:rsidRPr="00FC6396" w:rsidTr="00CD0A34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42" w:rsidRPr="00FC6396" w:rsidRDefault="001E5242" w:rsidP="00CD0A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C6396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1E5242" w:rsidRPr="00FC6396" w:rsidTr="00CD0A34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42" w:rsidRPr="00FC6396" w:rsidRDefault="001E5242" w:rsidP="00CD0A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C6396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2022 - 2023 годов"</w:t>
            </w:r>
          </w:p>
        </w:tc>
      </w:tr>
      <w:tr w:rsidR="001E5242" w:rsidRPr="00FC6396" w:rsidTr="00CD0A34">
        <w:trPr>
          <w:trHeight w:val="25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42" w:rsidRPr="00FC6396" w:rsidRDefault="001E5242" w:rsidP="00CD0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5242" w:rsidRPr="00FC6396" w:rsidTr="00CD0A34">
        <w:trPr>
          <w:trHeight w:val="31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42" w:rsidRPr="00FC6396" w:rsidRDefault="001E5242" w:rsidP="00CD0A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63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14</w:t>
            </w:r>
          </w:p>
        </w:tc>
      </w:tr>
      <w:tr w:rsidR="001E5242" w:rsidRPr="00FC6396" w:rsidTr="00CD0A34">
        <w:trPr>
          <w:trHeight w:val="31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42" w:rsidRPr="00FC6396" w:rsidRDefault="001E5242" w:rsidP="00CD0A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6396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1E5242" w:rsidRPr="00FC6396" w:rsidTr="00CD0A34">
        <w:trPr>
          <w:trHeight w:val="31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42" w:rsidRPr="00FC6396" w:rsidRDefault="001E5242" w:rsidP="00CD0A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6396">
              <w:rPr>
                <w:rFonts w:ascii="Arial" w:eastAsia="Times New Roman" w:hAnsi="Arial" w:cs="Arial"/>
                <w:sz w:val="24"/>
                <w:szCs w:val="24"/>
              </w:rPr>
              <w:t>"О  бюджете  города  Дивногорска  на  2021 год</w:t>
            </w:r>
          </w:p>
        </w:tc>
      </w:tr>
      <w:tr w:rsidR="001E5242" w:rsidRPr="00FC6396" w:rsidTr="00CD0A34">
        <w:trPr>
          <w:trHeight w:val="31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42" w:rsidRPr="00FC6396" w:rsidRDefault="001E5242" w:rsidP="00CD0A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6396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1E5242" w:rsidRPr="00FC6396" w:rsidTr="00CD0A34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42" w:rsidRPr="00FC6396" w:rsidRDefault="001E5242" w:rsidP="00CD0A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6396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</w:tbl>
    <w:p w:rsidR="00FB4915" w:rsidRDefault="00FB4915" w:rsidP="00FB4915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9"/>
        <w:gridCol w:w="2763"/>
        <w:gridCol w:w="1091"/>
        <w:gridCol w:w="945"/>
        <w:gridCol w:w="3823"/>
      </w:tblGrid>
      <w:tr w:rsidR="00FB4915" w:rsidRPr="00FB4915" w:rsidTr="001D57E7">
        <w:trPr>
          <w:trHeight w:val="705"/>
        </w:trPr>
        <w:tc>
          <w:tcPr>
            <w:tcW w:w="9571" w:type="dxa"/>
            <w:gridSpan w:val="5"/>
            <w:hideMark/>
          </w:tcPr>
          <w:p w:rsidR="00FB4915" w:rsidRPr="00FB4915" w:rsidRDefault="00FB4915" w:rsidP="00FB49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91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Перечень строек и объектов на 2021 год и плановый период 2022-2023 годов</w:t>
            </w:r>
          </w:p>
        </w:tc>
      </w:tr>
      <w:tr w:rsidR="00FB4915" w:rsidRPr="00FB4915" w:rsidTr="001E5242">
        <w:trPr>
          <w:trHeight w:val="300"/>
        </w:trPr>
        <w:tc>
          <w:tcPr>
            <w:tcW w:w="925" w:type="dxa"/>
            <w:noWrap/>
            <w:hideMark/>
          </w:tcPr>
          <w:p w:rsidR="00FB4915" w:rsidRPr="00FB4915" w:rsidRDefault="00FB4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1" w:type="dxa"/>
            <w:noWrap/>
            <w:hideMark/>
          </w:tcPr>
          <w:p w:rsidR="00FB4915" w:rsidRPr="00FB4915" w:rsidRDefault="00FB4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FB4915" w:rsidRPr="00FB4915" w:rsidRDefault="00FB4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B4915" w:rsidRPr="00FB4915" w:rsidRDefault="00FB4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noWrap/>
            <w:hideMark/>
          </w:tcPr>
          <w:p w:rsidR="00FB4915" w:rsidRPr="00FB4915" w:rsidRDefault="00FB4915" w:rsidP="00FB4915">
            <w:pPr>
              <w:rPr>
                <w:rFonts w:ascii="Arial" w:hAnsi="Arial" w:cs="Arial"/>
                <w:sz w:val="24"/>
                <w:szCs w:val="24"/>
              </w:rPr>
            </w:pPr>
            <w:r w:rsidRPr="00FB4915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FB4915" w:rsidRPr="00FB4915" w:rsidTr="001E5242">
        <w:trPr>
          <w:trHeight w:val="1140"/>
        </w:trPr>
        <w:tc>
          <w:tcPr>
            <w:tcW w:w="925" w:type="dxa"/>
            <w:hideMark/>
          </w:tcPr>
          <w:p w:rsidR="00FB4915" w:rsidRPr="00FB4915" w:rsidRDefault="00FB4915" w:rsidP="00FB4915">
            <w:pPr>
              <w:rPr>
                <w:rFonts w:ascii="Arial" w:hAnsi="Arial" w:cs="Arial"/>
                <w:sz w:val="24"/>
                <w:szCs w:val="24"/>
              </w:rPr>
            </w:pPr>
            <w:r w:rsidRPr="00FB491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771" w:type="dxa"/>
            <w:hideMark/>
          </w:tcPr>
          <w:p w:rsidR="00FB4915" w:rsidRPr="00FB4915" w:rsidRDefault="00FB4915" w:rsidP="00FB4915">
            <w:pPr>
              <w:rPr>
                <w:rFonts w:ascii="Arial" w:hAnsi="Arial" w:cs="Arial"/>
                <w:sz w:val="24"/>
                <w:szCs w:val="24"/>
              </w:rPr>
            </w:pPr>
            <w:r w:rsidRPr="00FB4915">
              <w:rPr>
                <w:rFonts w:ascii="Arial" w:hAnsi="Arial" w:cs="Arial"/>
                <w:sz w:val="24"/>
                <w:szCs w:val="24"/>
              </w:rPr>
              <w:t>Муниципальная программа, непрограммные расходы</w:t>
            </w:r>
          </w:p>
        </w:tc>
        <w:tc>
          <w:tcPr>
            <w:tcW w:w="1094" w:type="dxa"/>
            <w:hideMark/>
          </w:tcPr>
          <w:p w:rsidR="00FB4915" w:rsidRPr="00FB4915" w:rsidRDefault="00FB4915" w:rsidP="00FB4915">
            <w:pPr>
              <w:rPr>
                <w:rFonts w:ascii="Arial" w:hAnsi="Arial" w:cs="Arial"/>
                <w:sz w:val="24"/>
                <w:szCs w:val="24"/>
              </w:rPr>
            </w:pPr>
            <w:r w:rsidRPr="00FB491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47" w:type="dxa"/>
            <w:hideMark/>
          </w:tcPr>
          <w:p w:rsidR="00FB4915" w:rsidRPr="00FB4915" w:rsidRDefault="00FB4915" w:rsidP="00FB4915">
            <w:pPr>
              <w:rPr>
                <w:rFonts w:ascii="Arial" w:hAnsi="Arial" w:cs="Arial"/>
                <w:sz w:val="24"/>
                <w:szCs w:val="24"/>
              </w:rPr>
            </w:pPr>
            <w:r w:rsidRPr="00FB491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834" w:type="dxa"/>
            <w:hideMark/>
          </w:tcPr>
          <w:p w:rsidR="00FB4915" w:rsidRPr="00FB4915" w:rsidRDefault="00FB4915" w:rsidP="00FB4915">
            <w:pPr>
              <w:rPr>
                <w:rFonts w:ascii="Arial" w:hAnsi="Arial" w:cs="Arial"/>
                <w:sz w:val="24"/>
                <w:szCs w:val="24"/>
              </w:rPr>
            </w:pPr>
            <w:r w:rsidRPr="00FB491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FB4915" w:rsidRPr="00FB4915" w:rsidTr="001E5242">
        <w:trPr>
          <w:trHeight w:val="2700"/>
        </w:trPr>
        <w:tc>
          <w:tcPr>
            <w:tcW w:w="925" w:type="dxa"/>
            <w:noWrap/>
            <w:hideMark/>
          </w:tcPr>
          <w:p w:rsidR="00FB4915" w:rsidRPr="00FB4915" w:rsidRDefault="00FB4915" w:rsidP="00FB4915">
            <w:pPr>
              <w:rPr>
                <w:rFonts w:ascii="Arial" w:hAnsi="Arial" w:cs="Arial"/>
                <w:sz w:val="24"/>
                <w:szCs w:val="24"/>
              </w:rPr>
            </w:pPr>
            <w:r w:rsidRPr="00FB4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71" w:type="dxa"/>
            <w:hideMark/>
          </w:tcPr>
          <w:p w:rsidR="00FB4915" w:rsidRPr="00FB4915" w:rsidRDefault="00FB4915">
            <w:pPr>
              <w:rPr>
                <w:rFonts w:ascii="Arial" w:hAnsi="Arial" w:cs="Arial"/>
                <w:sz w:val="24"/>
                <w:szCs w:val="24"/>
              </w:rPr>
            </w:pPr>
            <w:r w:rsidRPr="00FB4915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094" w:type="dxa"/>
            <w:noWrap/>
            <w:hideMark/>
          </w:tcPr>
          <w:p w:rsidR="00FB4915" w:rsidRPr="00FB4915" w:rsidRDefault="00FB4915" w:rsidP="00FB4915">
            <w:pPr>
              <w:rPr>
                <w:rFonts w:ascii="Arial" w:hAnsi="Arial" w:cs="Arial"/>
                <w:sz w:val="24"/>
                <w:szCs w:val="24"/>
              </w:rPr>
            </w:pPr>
            <w:r w:rsidRPr="00FB4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7" w:type="dxa"/>
            <w:noWrap/>
            <w:hideMark/>
          </w:tcPr>
          <w:p w:rsidR="00FB4915" w:rsidRPr="00FB4915" w:rsidRDefault="00FB4915" w:rsidP="00FB4915">
            <w:pPr>
              <w:rPr>
                <w:rFonts w:ascii="Arial" w:hAnsi="Arial" w:cs="Arial"/>
                <w:sz w:val="24"/>
                <w:szCs w:val="24"/>
              </w:rPr>
            </w:pPr>
            <w:r w:rsidRPr="00FB4915">
              <w:rPr>
                <w:rFonts w:ascii="Arial" w:hAnsi="Arial" w:cs="Arial"/>
                <w:sz w:val="24"/>
                <w:szCs w:val="24"/>
              </w:rPr>
              <w:t>747,5</w:t>
            </w:r>
          </w:p>
        </w:tc>
        <w:tc>
          <w:tcPr>
            <w:tcW w:w="3834" w:type="dxa"/>
            <w:noWrap/>
            <w:hideMark/>
          </w:tcPr>
          <w:p w:rsidR="00FB4915" w:rsidRPr="00FB4915" w:rsidRDefault="00FB4915" w:rsidP="00FB4915">
            <w:pPr>
              <w:rPr>
                <w:rFonts w:ascii="Arial" w:hAnsi="Arial" w:cs="Arial"/>
                <w:sz w:val="24"/>
                <w:szCs w:val="24"/>
              </w:rPr>
            </w:pPr>
            <w:r w:rsidRPr="00FB4915">
              <w:rPr>
                <w:rFonts w:ascii="Arial" w:hAnsi="Arial" w:cs="Arial"/>
                <w:sz w:val="24"/>
                <w:szCs w:val="24"/>
              </w:rPr>
              <w:t>1313,4</w:t>
            </w:r>
          </w:p>
        </w:tc>
      </w:tr>
      <w:tr w:rsidR="00FB4915" w:rsidRPr="00FB4915" w:rsidTr="001E5242">
        <w:trPr>
          <w:trHeight w:val="4656"/>
        </w:trPr>
        <w:tc>
          <w:tcPr>
            <w:tcW w:w="925" w:type="dxa"/>
            <w:noWrap/>
            <w:hideMark/>
          </w:tcPr>
          <w:p w:rsidR="00FB4915" w:rsidRPr="00FB4915" w:rsidRDefault="00FB4915" w:rsidP="00FB4915">
            <w:pPr>
              <w:rPr>
                <w:rFonts w:ascii="Arial" w:hAnsi="Arial" w:cs="Arial"/>
                <w:sz w:val="24"/>
                <w:szCs w:val="24"/>
              </w:rPr>
            </w:pPr>
            <w:r w:rsidRPr="00FB49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71" w:type="dxa"/>
            <w:hideMark/>
          </w:tcPr>
          <w:p w:rsidR="00FB4915" w:rsidRPr="00FB4915" w:rsidRDefault="00FB4915">
            <w:pPr>
              <w:rPr>
                <w:rFonts w:ascii="Arial" w:hAnsi="Arial" w:cs="Arial"/>
                <w:sz w:val="24"/>
                <w:szCs w:val="24"/>
              </w:rPr>
            </w:pPr>
            <w:r w:rsidRPr="00FB4915">
              <w:rPr>
                <w:rFonts w:ascii="Arial" w:hAnsi="Arial" w:cs="Arial"/>
                <w:sz w:val="24"/>
                <w:szCs w:val="24"/>
              </w:rPr>
              <w:t>Расходы на выполнение работ по корректировке проектно-сметной  документации транспортной сети и сети водоснабжения на земельном участке за индивидуальным поселком г</w:t>
            </w:r>
            <w:proofErr w:type="gramStart"/>
            <w:r w:rsidRPr="00FB4915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FB4915">
              <w:rPr>
                <w:rFonts w:ascii="Arial" w:hAnsi="Arial" w:cs="Arial"/>
                <w:sz w:val="24"/>
                <w:szCs w:val="24"/>
              </w:rPr>
              <w:t xml:space="preserve">ивногорска с получением положительного заключения государственной экспертизы в рамках подпрограммы «Строительство объектов коммунальной и </w:t>
            </w:r>
            <w:r w:rsidRPr="00FB4915">
              <w:rPr>
                <w:rFonts w:ascii="Arial" w:hAnsi="Arial" w:cs="Arial"/>
                <w:sz w:val="24"/>
                <w:szCs w:val="24"/>
              </w:rPr>
              <w:lastRenderedPageBreak/>
              <w:t>транспортной инфраструктуры в муниципальном образовании город Дивногорск с целью развития жилищного строительства»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094" w:type="dxa"/>
            <w:noWrap/>
            <w:hideMark/>
          </w:tcPr>
          <w:p w:rsidR="00FB4915" w:rsidRPr="00FB4915" w:rsidRDefault="00FB4915" w:rsidP="00FB4915">
            <w:pPr>
              <w:rPr>
                <w:rFonts w:ascii="Arial" w:hAnsi="Arial" w:cs="Arial"/>
                <w:sz w:val="24"/>
                <w:szCs w:val="24"/>
              </w:rPr>
            </w:pPr>
            <w:r w:rsidRPr="00FB4915">
              <w:rPr>
                <w:rFonts w:ascii="Arial" w:hAnsi="Arial" w:cs="Arial"/>
                <w:sz w:val="24"/>
                <w:szCs w:val="24"/>
              </w:rPr>
              <w:lastRenderedPageBreak/>
              <w:t>12600</w:t>
            </w:r>
          </w:p>
        </w:tc>
        <w:tc>
          <w:tcPr>
            <w:tcW w:w="947" w:type="dxa"/>
            <w:noWrap/>
            <w:hideMark/>
          </w:tcPr>
          <w:p w:rsidR="00FB4915" w:rsidRPr="00FB4915" w:rsidRDefault="00FB4915" w:rsidP="00FB4915">
            <w:pPr>
              <w:rPr>
                <w:rFonts w:ascii="Arial" w:hAnsi="Arial" w:cs="Arial"/>
                <w:sz w:val="24"/>
                <w:szCs w:val="24"/>
              </w:rPr>
            </w:pPr>
            <w:r w:rsidRPr="00FB4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34" w:type="dxa"/>
            <w:noWrap/>
            <w:hideMark/>
          </w:tcPr>
          <w:p w:rsidR="00FB4915" w:rsidRPr="00FB4915" w:rsidRDefault="00FB4915" w:rsidP="00FB4915">
            <w:pPr>
              <w:rPr>
                <w:rFonts w:ascii="Arial" w:hAnsi="Arial" w:cs="Arial"/>
                <w:sz w:val="24"/>
                <w:szCs w:val="24"/>
              </w:rPr>
            </w:pPr>
            <w:r w:rsidRPr="00FB4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4915" w:rsidRPr="00FB4915" w:rsidTr="001E5242">
        <w:trPr>
          <w:trHeight w:val="3396"/>
        </w:trPr>
        <w:tc>
          <w:tcPr>
            <w:tcW w:w="925" w:type="dxa"/>
            <w:noWrap/>
            <w:hideMark/>
          </w:tcPr>
          <w:p w:rsidR="00FB4915" w:rsidRPr="00FB4915" w:rsidRDefault="00FB4915" w:rsidP="00FB4915">
            <w:pPr>
              <w:rPr>
                <w:rFonts w:ascii="Arial" w:hAnsi="Arial" w:cs="Arial"/>
                <w:sz w:val="24"/>
                <w:szCs w:val="24"/>
              </w:rPr>
            </w:pPr>
            <w:r w:rsidRPr="00FB491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1" w:type="dxa"/>
            <w:hideMark/>
          </w:tcPr>
          <w:p w:rsidR="00FB4915" w:rsidRPr="00FB4915" w:rsidRDefault="00FB4915">
            <w:pPr>
              <w:rPr>
                <w:rFonts w:ascii="Arial" w:hAnsi="Arial" w:cs="Arial"/>
                <w:sz w:val="24"/>
                <w:szCs w:val="24"/>
              </w:rPr>
            </w:pPr>
            <w:r w:rsidRPr="00FB4915">
              <w:rPr>
                <w:rFonts w:ascii="Arial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094" w:type="dxa"/>
            <w:noWrap/>
            <w:hideMark/>
          </w:tcPr>
          <w:p w:rsidR="00FB4915" w:rsidRPr="00FB4915" w:rsidRDefault="00FB4915" w:rsidP="00FB4915">
            <w:pPr>
              <w:rPr>
                <w:rFonts w:ascii="Arial" w:hAnsi="Arial" w:cs="Arial"/>
                <w:sz w:val="24"/>
                <w:szCs w:val="24"/>
              </w:rPr>
            </w:pPr>
            <w:r w:rsidRPr="00FB4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FB4915" w:rsidRPr="00FB4915" w:rsidRDefault="00FB4915" w:rsidP="00FB4915">
            <w:pPr>
              <w:rPr>
                <w:rFonts w:ascii="Arial" w:hAnsi="Arial" w:cs="Arial"/>
                <w:sz w:val="24"/>
                <w:szCs w:val="24"/>
              </w:rPr>
            </w:pPr>
            <w:r w:rsidRPr="00FB4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34" w:type="dxa"/>
            <w:noWrap/>
            <w:hideMark/>
          </w:tcPr>
          <w:p w:rsidR="00FB4915" w:rsidRPr="00FB4915" w:rsidRDefault="00FB4915" w:rsidP="00FB4915">
            <w:pPr>
              <w:rPr>
                <w:rFonts w:ascii="Arial" w:hAnsi="Arial" w:cs="Arial"/>
                <w:sz w:val="24"/>
                <w:szCs w:val="24"/>
              </w:rPr>
            </w:pPr>
            <w:r w:rsidRPr="00FB4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4915" w:rsidRPr="00FB4915" w:rsidTr="001E5242">
        <w:trPr>
          <w:trHeight w:val="312"/>
        </w:trPr>
        <w:tc>
          <w:tcPr>
            <w:tcW w:w="925" w:type="dxa"/>
            <w:noWrap/>
            <w:hideMark/>
          </w:tcPr>
          <w:p w:rsidR="00FB4915" w:rsidRPr="00FB4915" w:rsidRDefault="00FB4915" w:rsidP="00FB49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91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71" w:type="dxa"/>
            <w:hideMark/>
          </w:tcPr>
          <w:p w:rsidR="00FB4915" w:rsidRPr="00FB4915" w:rsidRDefault="00FB49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915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94" w:type="dxa"/>
            <w:noWrap/>
            <w:hideMark/>
          </w:tcPr>
          <w:p w:rsidR="00FB4915" w:rsidRPr="00FB4915" w:rsidRDefault="00FB4915" w:rsidP="00FB49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915">
              <w:rPr>
                <w:rFonts w:ascii="Arial" w:hAnsi="Arial" w:cs="Arial"/>
                <w:b/>
                <w:bCs/>
                <w:sz w:val="24"/>
                <w:szCs w:val="24"/>
              </w:rPr>
              <w:t>12620,0</w:t>
            </w:r>
          </w:p>
        </w:tc>
        <w:tc>
          <w:tcPr>
            <w:tcW w:w="947" w:type="dxa"/>
            <w:noWrap/>
            <w:hideMark/>
          </w:tcPr>
          <w:p w:rsidR="00FB4915" w:rsidRPr="00FB4915" w:rsidRDefault="00FB4915" w:rsidP="00FB49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915">
              <w:rPr>
                <w:rFonts w:ascii="Arial" w:hAnsi="Arial" w:cs="Arial"/>
                <w:b/>
                <w:bCs/>
                <w:sz w:val="24"/>
                <w:szCs w:val="24"/>
              </w:rPr>
              <w:t>747,5</w:t>
            </w:r>
          </w:p>
        </w:tc>
        <w:tc>
          <w:tcPr>
            <w:tcW w:w="3834" w:type="dxa"/>
            <w:noWrap/>
            <w:hideMark/>
          </w:tcPr>
          <w:p w:rsidR="00FB4915" w:rsidRPr="00FB4915" w:rsidRDefault="00FB4915" w:rsidP="00FB49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915">
              <w:rPr>
                <w:rFonts w:ascii="Arial" w:hAnsi="Arial" w:cs="Arial"/>
                <w:b/>
                <w:bCs/>
                <w:sz w:val="24"/>
                <w:szCs w:val="24"/>
              </w:rPr>
              <w:t>1313,4</w:t>
            </w:r>
          </w:p>
        </w:tc>
      </w:tr>
    </w:tbl>
    <w:p w:rsidR="00FB4915" w:rsidRPr="00FB4915" w:rsidRDefault="00FB4915" w:rsidP="00FB4915">
      <w:pPr>
        <w:rPr>
          <w:rFonts w:ascii="Arial" w:hAnsi="Arial" w:cs="Arial"/>
          <w:sz w:val="24"/>
          <w:szCs w:val="24"/>
        </w:rPr>
      </w:pPr>
    </w:p>
    <w:sectPr w:rsidR="00FB4915" w:rsidRPr="00FB4915" w:rsidSect="0036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7B4"/>
    <w:rsid w:val="00011389"/>
    <w:rsid w:val="00022CBB"/>
    <w:rsid w:val="00054481"/>
    <w:rsid w:val="00062A61"/>
    <w:rsid w:val="00063010"/>
    <w:rsid w:val="00087EB0"/>
    <w:rsid w:val="000A01F7"/>
    <w:rsid w:val="000B29C0"/>
    <w:rsid w:val="000D4A1A"/>
    <w:rsid w:val="000D7DE2"/>
    <w:rsid w:val="001103FF"/>
    <w:rsid w:val="00127194"/>
    <w:rsid w:val="00132B23"/>
    <w:rsid w:val="00190E11"/>
    <w:rsid w:val="0019508D"/>
    <w:rsid w:val="00195264"/>
    <w:rsid w:val="001A2AB1"/>
    <w:rsid w:val="001D57E7"/>
    <w:rsid w:val="001E5242"/>
    <w:rsid w:val="001F223A"/>
    <w:rsid w:val="001F7749"/>
    <w:rsid w:val="00264F43"/>
    <w:rsid w:val="002668D4"/>
    <w:rsid w:val="002A15E1"/>
    <w:rsid w:val="002B4178"/>
    <w:rsid w:val="002C14F4"/>
    <w:rsid w:val="002D46E5"/>
    <w:rsid w:val="002E13EA"/>
    <w:rsid w:val="00325019"/>
    <w:rsid w:val="003412D8"/>
    <w:rsid w:val="003604D1"/>
    <w:rsid w:val="00360625"/>
    <w:rsid w:val="00364AED"/>
    <w:rsid w:val="00385469"/>
    <w:rsid w:val="00386B5A"/>
    <w:rsid w:val="003B0CA7"/>
    <w:rsid w:val="003D2AEC"/>
    <w:rsid w:val="003F394A"/>
    <w:rsid w:val="003F6234"/>
    <w:rsid w:val="004114A6"/>
    <w:rsid w:val="004271DA"/>
    <w:rsid w:val="004324EA"/>
    <w:rsid w:val="00441113"/>
    <w:rsid w:val="00464928"/>
    <w:rsid w:val="00495D8D"/>
    <w:rsid w:val="0049602B"/>
    <w:rsid w:val="004A6BC2"/>
    <w:rsid w:val="00540975"/>
    <w:rsid w:val="00550655"/>
    <w:rsid w:val="00554C5A"/>
    <w:rsid w:val="00580196"/>
    <w:rsid w:val="005F0339"/>
    <w:rsid w:val="006445D7"/>
    <w:rsid w:val="00656310"/>
    <w:rsid w:val="0069086C"/>
    <w:rsid w:val="006E4ADC"/>
    <w:rsid w:val="0073699D"/>
    <w:rsid w:val="00760301"/>
    <w:rsid w:val="007F7155"/>
    <w:rsid w:val="008102F1"/>
    <w:rsid w:val="0081202C"/>
    <w:rsid w:val="008D0FEA"/>
    <w:rsid w:val="008D330F"/>
    <w:rsid w:val="008E0EB7"/>
    <w:rsid w:val="00937CF8"/>
    <w:rsid w:val="00964623"/>
    <w:rsid w:val="00985BEB"/>
    <w:rsid w:val="009D1C90"/>
    <w:rsid w:val="009F3909"/>
    <w:rsid w:val="00A259BB"/>
    <w:rsid w:val="00A46F59"/>
    <w:rsid w:val="00A62C48"/>
    <w:rsid w:val="00A63588"/>
    <w:rsid w:val="00A84A4B"/>
    <w:rsid w:val="00AA6B6B"/>
    <w:rsid w:val="00AB24EB"/>
    <w:rsid w:val="00AF083B"/>
    <w:rsid w:val="00B0536D"/>
    <w:rsid w:val="00B1729E"/>
    <w:rsid w:val="00B33C89"/>
    <w:rsid w:val="00B367D0"/>
    <w:rsid w:val="00B5495F"/>
    <w:rsid w:val="00BA514D"/>
    <w:rsid w:val="00BC67B4"/>
    <w:rsid w:val="00BE2506"/>
    <w:rsid w:val="00BE4E98"/>
    <w:rsid w:val="00C23D3F"/>
    <w:rsid w:val="00C508D5"/>
    <w:rsid w:val="00C519E2"/>
    <w:rsid w:val="00CC2BF5"/>
    <w:rsid w:val="00CD0A34"/>
    <w:rsid w:val="00CD3DC3"/>
    <w:rsid w:val="00CD4017"/>
    <w:rsid w:val="00CE2153"/>
    <w:rsid w:val="00CE2BB2"/>
    <w:rsid w:val="00D07595"/>
    <w:rsid w:val="00D16706"/>
    <w:rsid w:val="00D90384"/>
    <w:rsid w:val="00DB2CA0"/>
    <w:rsid w:val="00DE4348"/>
    <w:rsid w:val="00E05F7C"/>
    <w:rsid w:val="00E61892"/>
    <w:rsid w:val="00E61EAD"/>
    <w:rsid w:val="00E62234"/>
    <w:rsid w:val="00EA4CE4"/>
    <w:rsid w:val="00EE4EF7"/>
    <w:rsid w:val="00F303C7"/>
    <w:rsid w:val="00F419C9"/>
    <w:rsid w:val="00F62DBA"/>
    <w:rsid w:val="00FB4915"/>
    <w:rsid w:val="00FC2A32"/>
    <w:rsid w:val="00FC77F0"/>
    <w:rsid w:val="00FE27AC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2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4324E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24EA"/>
    <w:rPr>
      <w:color w:val="800080"/>
      <w:u w:val="single"/>
    </w:rPr>
  </w:style>
  <w:style w:type="paragraph" w:customStyle="1" w:styleId="font5">
    <w:name w:val="font5"/>
    <w:basedOn w:val="a"/>
    <w:rsid w:val="004324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6">
    <w:name w:val="font6"/>
    <w:basedOn w:val="a"/>
    <w:rsid w:val="004324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4324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4324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4324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4324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4324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4324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4324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4324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4324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4324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4324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4324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324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4324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4324E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4324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4324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4324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4324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4324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4324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4324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4324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4324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4324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4324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4324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a"/>
    <w:rsid w:val="004324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9">
    <w:name w:val="xl119"/>
    <w:basedOn w:val="a"/>
    <w:rsid w:val="004324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0">
    <w:name w:val="xl120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1">
    <w:name w:val="xl121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3">
    <w:name w:val="xl123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43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5">
    <w:name w:val="xl125"/>
    <w:basedOn w:val="a"/>
    <w:rsid w:val="0011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11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11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a"/>
    <w:rsid w:val="001103F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1103F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1103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11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1103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1103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110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110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110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110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1103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110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110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1103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110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font7">
    <w:name w:val="font7"/>
    <w:basedOn w:val="a"/>
    <w:rsid w:val="007603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6030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7603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76030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76030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324</Pages>
  <Words>55391</Words>
  <Characters>315735</Characters>
  <Application>Microsoft Office Word</Application>
  <DocSecurity>0</DocSecurity>
  <Lines>2631</Lines>
  <Paragraphs>740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User</cp:lastModifiedBy>
  <cp:revision>25</cp:revision>
  <cp:lastPrinted>2021-04-19T09:30:00Z</cp:lastPrinted>
  <dcterms:created xsi:type="dcterms:W3CDTF">2021-04-28T09:44:00Z</dcterms:created>
  <dcterms:modified xsi:type="dcterms:W3CDTF">2021-04-29T03:53:00Z</dcterms:modified>
</cp:coreProperties>
</file>