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4" w:rsidRPr="00E73844" w:rsidRDefault="009F692A" w:rsidP="00E7384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E73844" w:rsidRPr="00E73844">
        <w:rPr>
          <w:rFonts w:ascii="Times New Roman" w:eastAsia="Calibri" w:hAnsi="Times New Roman" w:cs="Times New Roman"/>
          <w:b/>
          <w:sz w:val="28"/>
          <w:szCs w:val="28"/>
        </w:rPr>
        <w:t>ородской округ город Дивного</w:t>
      </w:r>
      <w:proofErr w:type="gramStart"/>
      <w:r w:rsidR="00E73844" w:rsidRPr="00E73844">
        <w:rPr>
          <w:rFonts w:ascii="Times New Roman" w:eastAsia="Calibri" w:hAnsi="Times New Roman" w:cs="Times New Roman"/>
          <w:b/>
          <w:sz w:val="28"/>
          <w:szCs w:val="28"/>
        </w:rPr>
        <w:t>рск Кр</w:t>
      </w:r>
      <w:proofErr w:type="gramEnd"/>
      <w:r w:rsidR="00E73844" w:rsidRPr="00E73844">
        <w:rPr>
          <w:rFonts w:ascii="Times New Roman" w:eastAsia="Calibri" w:hAnsi="Times New Roman" w:cs="Times New Roman"/>
          <w:b/>
          <w:sz w:val="28"/>
          <w:szCs w:val="28"/>
        </w:rPr>
        <w:t>асноярского края</w:t>
      </w: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73844"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 wp14:anchorId="2D93E2A3" wp14:editId="1D6A499B">
            <wp:extent cx="757449" cy="946814"/>
            <wp:effectExtent l="0" t="0" r="5080" b="571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</w:pPr>
      <w:proofErr w:type="spellStart"/>
      <w:r w:rsidRPr="00E73844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E73844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</w:pPr>
      <w:proofErr w:type="gramStart"/>
      <w:r w:rsidRPr="00E73844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E73844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E73844" w:rsidRPr="00E73844" w:rsidRDefault="00E73844" w:rsidP="00E73844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</w:pP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  <w:t xml:space="preserve">           </w:t>
      </w:r>
    </w:p>
    <w:p w:rsidR="00E73844" w:rsidRPr="00E73844" w:rsidRDefault="00E73844" w:rsidP="00E73844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E73844" w:rsidRPr="00E73844" w:rsidRDefault="00961FF4" w:rsidP="00E73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__.__</w:t>
      </w:r>
      <w:r w:rsidR="00D01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844"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73844"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73844"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3844"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г. Дивногорск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D019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73844"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представлении к награждению</w:t>
      </w:r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Почетной грамотой </w:t>
      </w:r>
      <w:proofErr w:type="gramStart"/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Законодательного</w:t>
      </w:r>
      <w:proofErr w:type="gramEnd"/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Красноярского края </w:t>
      </w:r>
      <w:proofErr w:type="spellStart"/>
      <w:r w:rsidR="00E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Упоровой</w:t>
      </w:r>
      <w:proofErr w:type="spellEnd"/>
      <w:r w:rsidR="00E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E73844" w:rsidRPr="00E73844" w:rsidRDefault="00E73844" w:rsidP="00E7384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84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Почетной грамоте Законодательного Собрания Красноярского края, утвержденным постановлением Законодательного Собрания края от </w:t>
      </w:r>
      <w:r w:rsidR="007E024F">
        <w:rPr>
          <w:rFonts w:ascii="Times New Roman" w:hAnsi="Times New Roman" w:cs="Times New Roman"/>
          <w:sz w:val="28"/>
          <w:szCs w:val="28"/>
        </w:rPr>
        <w:t>18.05.2023</w:t>
      </w:r>
      <w:r w:rsidRPr="00E73844">
        <w:rPr>
          <w:rFonts w:ascii="Times New Roman" w:hAnsi="Times New Roman" w:cs="Times New Roman"/>
          <w:sz w:val="28"/>
          <w:szCs w:val="28"/>
        </w:rPr>
        <w:t xml:space="preserve"> № </w:t>
      </w:r>
      <w:r w:rsidR="007E024F">
        <w:rPr>
          <w:rFonts w:ascii="Times New Roman" w:hAnsi="Times New Roman" w:cs="Times New Roman"/>
          <w:sz w:val="28"/>
          <w:szCs w:val="28"/>
        </w:rPr>
        <w:t>5-1814</w:t>
      </w:r>
      <w:r w:rsidRPr="00E73844">
        <w:rPr>
          <w:rFonts w:ascii="Times New Roman" w:hAnsi="Times New Roman" w:cs="Times New Roman"/>
          <w:sz w:val="28"/>
          <w:szCs w:val="28"/>
        </w:rPr>
        <w:t xml:space="preserve"> «О Почетной грамоте Законодательного Собрания Красноярского края и Благодарственном письме Законодательного Собрания Красноярского края»,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1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96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Совет депутатов</w:t>
      </w:r>
      <w:r w:rsidRPr="00E73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9B38FE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84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 Ходатайствовать перед Законодательным Собранием Красноярского края о награждении Почетной грамотой Законодательного Собрания Красноярского края</w:t>
      </w:r>
      <w:r w:rsidRPr="00E73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4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Упоровой</w:t>
      </w:r>
      <w:proofErr w:type="spellEnd"/>
      <w:r w:rsidR="00E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Ивановны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 муниципального автономного дошкольного общеобразовательного учреждения детского сада № 17 </w:t>
      </w:r>
      <w:r w:rsidRPr="00E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труд</w:t>
      </w:r>
      <w:r w:rsidR="007E024F" w:rsidRPr="00E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C12" w:rsidRPr="00E8490D">
        <w:rPr>
          <w:rFonts w:ascii="Times New Roman" w:eastAsia="Calibri" w:hAnsi="Times New Roman" w:cs="Times New Roman"/>
          <w:sz w:val="28"/>
          <w:szCs w:val="28"/>
        </w:rPr>
        <w:t xml:space="preserve"> в организаци</w:t>
      </w:r>
      <w:r w:rsidR="007E024F" w:rsidRPr="00E8490D">
        <w:rPr>
          <w:rFonts w:ascii="Times New Roman" w:eastAsia="Calibri" w:hAnsi="Times New Roman" w:cs="Times New Roman"/>
          <w:sz w:val="28"/>
          <w:szCs w:val="28"/>
        </w:rPr>
        <w:t>ях</w:t>
      </w:r>
      <w:r w:rsidR="00012C12" w:rsidRPr="00E84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90D" w:rsidRPr="00E8490D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012C12" w:rsidRPr="00E8490D">
        <w:rPr>
          <w:rFonts w:ascii="Times New Roman" w:eastAsia="Calibri" w:hAnsi="Times New Roman" w:cs="Times New Roman"/>
          <w:sz w:val="28"/>
          <w:szCs w:val="28"/>
        </w:rPr>
        <w:t xml:space="preserve">сферы жизни общества </w:t>
      </w:r>
      <w:r w:rsidR="00012C12" w:rsidRPr="00E8490D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7E024F" w:rsidRPr="00E849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3844" w:rsidRPr="00961FF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t xml:space="preserve">       </w:t>
      </w:r>
      <w:r w:rsidRPr="00E73844">
        <w:tab/>
      </w:r>
      <w:r w:rsidRPr="00E73844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961F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редседателю </w:t>
      </w:r>
      <w:proofErr w:type="spell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</w:t>
      </w:r>
      <w:r w:rsidR="00961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96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Ю.И. Мурашову  </w:t>
      </w:r>
      <w:r w:rsidRPr="00E73844">
        <w:rPr>
          <w:rFonts w:ascii="Times New Roman" w:hAnsi="Times New Roman" w:cs="Times New Roman"/>
          <w:sz w:val="28"/>
          <w:szCs w:val="28"/>
        </w:rPr>
        <w:t xml:space="preserve">представить в Законодательное Собрание края документы в соответствии с пунктами </w:t>
      </w:r>
      <w:r w:rsidR="007E024F">
        <w:rPr>
          <w:rFonts w:ascii="Times New Roman" w:hAnsi="Times New Roman" w:cs="Times New Roman"/>
          <w:sz w:val="28"/>
          <w:szCs w:val="28"/>
        </w:rPr>
        <w:t>14</w:t>
      </w:r>
      <w:r w:rsidRPr="00E73844">
        <w:rPr>
          <w:rFonts w:ascii="Times New Roman" w:hAnsi="Times New Roman" w:cs="Times New Roman"/>
          <w:sz w:val="28"/>
          <w:szCs w:val="28"/>
        </w:rPr>
        <w:t xml:space="preserve">, </w:t>
      </w:r>
      <w:r w:rsidR="007E024F">
        <w:rPr>
          <w:rFonts w:ascii="Times New Roman" w:hAnsi="Times New Roman" w:cs="Times New Roman"/>
          <w:sz w:val="28"/>
          <w:szCs w:val="28"/>
        </w:rPr>
        <w:t>17</w:t>
      </w:r>
      <w:r w:rsidRPr="00E73844">
        <w:rPr>
          <w:rFonts w:ascii="Times New Roman" w:hAnsi="Times New Roman" w:cs="Times New Roman"/>
          <w:sz w:val="28"/>
          <w:szCs w:val="28"/>
        </w:rPr>
        <w:t xml:space="preserve"> Положения о Почетной грамоте Законодательного Собрания Красноярского края.</w:t>
      </w:r>
    </w:p>
    <w:p w:rsid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738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3. Настоящее решение вступает в силу со дня его подписания.</w:t>
      </w:r>
    </w:p>
    <w:p w:rsidR="00F2703E" w:rsidRDefault="00F2703E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2703E" w:rsidRPr="00E73844" w:rsidRDefault="00F2703E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703E" w:rsidTr="00F2703E">
        <w:tc>
          <w:tcPr>
            <w:tcW w:w="4785" w:type="dxa"/>
          </w:tcPr>
          <w:p w:rsidR="00F2703E" w:rsidRPr="00E73844" w:rsidRDefault="00F2703E" w:rsidP="00F2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703E" w:rsidRDefault="00F2703E" w:rsidP="00F2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</w:p>
          <w:p w:rsidR="00F2703E" w:rsidRDefault="00F2703E" w:rsidP="00F2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03E" w:rsidRDefault="00F2703E" w:rsidP="00F2703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Ю.И. Мурашов</w:t>
            </w:r>
          </w:p>
        </w:tc>
        <w:tc>
          <w:tcPr>
            <w:tcW w:w="4785" w:type="dxa"/>
          </w:tcPr>
          <w:p w:rsidR="00F2703E" w:rsidRDefault="00F2703E" w:rsidP="00E7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 </w:t>
            </w:r>
          </w:p>
          <w:p w:rsidR="00F2703E" w:rsidRDefault="00F2703E" w:rsidP="00E7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03E" w:rsidRDefault="00F2703E" w:rsidP="00E7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03E" w:rsidRDefault="00F2703E" w:rsidP="00E73844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  <w:proofErr w:type="spellStart"/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С.И.Егоров</w:t>
            </w:r>
            <w:proofErr w:type="spellEnd"/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6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</w:p>
    <w:p w:rsidR="004B007A" w:rsidRDefault="004B007A"/>
    <w:sectPr w:rsidR="004B007A" w:rsidSect="007F29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4"/>
    <w:rsid w:val="0000363D"/>
    <w:rsid w:val="00012C12"/>
    <w:rsid w:val="002A49D4"/>
    <w:rsid w:val="00302D42"/>
    <w:rsid w:val="00364F55"/>
    <w:rsid w:val="004B007A"/>
    <w:rsid w:val="006F2223"/>
    <w:rsid w:val="007E024F"/>
    <w:rsid w:val="00841DE7"/>
    <w:rsid w:val="00961FF4"/>
    <w:rsid w:val="00965C3B"/>
    <w:rsid w:val="009B38FE"/>
    <w:rsid w:val="009F692A"/>
    <w:rsid w:val="00C16769"/>
    <w:rsid w:val="00D01967"/>
    <w:rsid w:val="00E73844"/>
    <w:rsid w:val="00E8490D"/>
    <w:rsid w:val="00F26FFC"/>
    <w:rsid w:val="00F2703E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2023-11-14T07:45:00Z</cp:lastPrinted>
  <dcterms:created xsi:type="dcterms:W3CDTF">2022-10-21T02:44:00Z</dcterms:created>
  <dcterms:modified xsi:type="dcterms:W3CDTF">2023-11-16T05:30:00Z</dcterms:modified>
</cp:coreProperties>
</file>