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3E" w:rsidRPr="0043553E" w:rsidRDefault="0043553E" w:rsidP="00435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3E">
        <w:rPr>
          <w:rFonts w:ascii="Times New Roman" w:eastAsia="Calibri" w:hAnsi="Times New Roman" w:cs="Times New Roman"/>
          <w:b/>
          <w:sz w:val="28"/>
          <w:szCs w:val="28"/>
        </w:rPr>
        <w:t>Городской округ город Дивного</w:t>
      </w:r>
      <w:proofErr w:type="gramStart"/>
      <w:r w:rsidRPr="0043553E">
        <w:rPr>
          <w:rFonts w:ascii="Times New Roman" w:eastAsia="Calibri" w:hAnsi="Times New Roman" w:cs="Times New Roman"/>
          <w:b/>
          <w:sz w:val="28"/>
          <w:szCs w:val="28"/>
        </w:rPr>
        <w:t>рск Кр</w:t>
      </w:r>
      <w:proofErr w:type="gramEnd"/>
      <w:r w:rsidRPr="0043553E">
        <w:rPr>
          <w:rFonts w:ascii="Times New Roman" w:eastAsia="Calibri" w:hAnsi="Times New Roman" w:cs="Times New Roman"/>
          <w:b/>
          <w:sz w:val="28"/>
          <w:szCs w:val="28"/>
        </w:rPr>
        <w:t>асноярского края</w:t>
      </w:r>
    </w:p>
    <w:p w:rsidR="0043553E" w:rsidRPr="0043553E" w:rsidRDefault="0043553E" w:rsidP="004355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553E" w:rsidRPr="0043553E" w:rsidRDefault="0043553E" w:rsidP="004355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53E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EBD3294" wp14:editId="2B4A17AE">
            <wp:extent cx="757555" cy="948690"/>
            <wp:effectExtent l="0" t="0" r="4445" b="381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3E" w:rsidRPr="0043553E" w:rsidRDefault="0043553E" w:rsidP="0043553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0"/>
          <w:szCs w:val="20"/>
          <w:lang w:eastAsia="ru-RU"/>
        </w:rPr>
      </w:pPr>
      <w:proofErr w:type="spellStart"/>
      <w:r w:rsidRPr="0043553E">
        <w:rPr>
          <w:rFonts w:ascii="Bookman Old Style" w:eastAsia="Times New Roman" w:hAnsi="Bookman Old Style" w:cs="Times New Roman"/>
          <w:b/>
          <w:sz w:val="40"/>
          <w:szCs w:val="20"/>
          <w:lang w:eastAsia="ru-RU"/>
        </w:rPr>
        <w:t>Дивногорский</w:t>
      </w:r>
      <w:proofErr w:type="spellEnd"/>
      <w:r w:rsidRPr="0043553E">
        <w:rPr>
          <w:rFonts w:ascii="Bookman Old Style" w:eastAsia="Times New Roman" w:hAnsi="Bookman Old Style" w:cs="Times New Roman"/>
          <w:b/>
          <w:sz w:val="40"/>
          <w:szCs w:val="20"/>
          <w:lang w:eastAsia="ru-RU"/>
        </w:rPr>
        <w:t xml:space="preserve"> городской Совет</w:t>
      </w:r>
    </w:p>
    <w:p w:rsidR="0043553E" w:rsidRPr="0043553E" w:rsidRDefault="0043553E" w:rsidP="0043553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43553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43553E" w:rsidRPr="0043553E" w:rsidRDefault="0043553E" w:rsidP="0043553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43553E" w:rsidRPr="0043553E" w:rsidRDefault="0043553E" w:rsidP="0043553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43553E" w:rsidRPr="0043553E" w:rsidRDefault="0043553E" w:rsidP="00435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53E" w:rsidRPr="0043553E" w:rsidRDefault="0043553E" w:rsidP="0043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553E">
        <w:rPr>
          <w:rFonts w:ascii="Courier New" w:eastAsia="Times New Roman" w:hAnsi="Courier New" w:cs="Times New Roman"/>
          <w:szCs w:val="20"/>
          <w:lang w:eastAsia="ru-RU"/>
        </w:rPr>
        <w:t xml:space="preserve"> ____</w:t>
      </w:r>
      <w:r w:rsidRPr="0043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>06.2023 г.                                       г. Дивногорск</w:t>
      </w:r>
      <w:r w:rsidRP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№ _______ </w:t>
      </w:r>
      <w:proofErr w:type="gramStart"/>
      <w:r w:rsidRP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  <w:proofErr w:type="gramEnd"/>
      <w:r w:rsidRP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43553E" w:rsidRPr="0043553E" w:rsidRDefault="0043553E" w:rsidP="00435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A71" w:rsidRDefault="0043553E" w:rsidP="00BA6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4F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представителе </w:t>
      </w:r>
      <w:r w:rsidR="00BA6A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BA6A71" w:rsidRPr="004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="00BA6A71" w:rsidRPr="0043553E">
        <w:rPr>
          <w:rFonts w:ascii="Times New Roman" w:eastAsia="Calibri" w:hAnsi="Times New Roman" w:cs="Times New Roman"/>
          <w:sz w:val="24"/>
          <w:szCs w:val="24"/>
        </w:rPr>
        <w:t xml:space="preserve">округе город Дивногорск </w:t>
      </w:r>
    </w:p>
    <w:p w:rsidR="00BA6A71" w:rsidRDefault="00BA6A71" w:rsidP="00BA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553E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полномоченно</w:t>
      </w:r>
      <w:r w:rsidR="00EC4F42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4355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защите прав предпринимателей </w:t>
      </w:r>
      <w:r w:rsidR="00EC4F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3553E" w:rsidRPr="0043553E" w:rsidRDefault="00BA6A71" w:rsidP="00BA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43553E">
        <w:rPr>
          <w:rFonts w:ascii="Times New Roman" w:eastAsia="Calibri" w:hAnsi="Times New Roman" w:cs="Times New Roman"/>
          <w:sz w:val="24"/>
          <w:szCs w:val="24"/>
        </w:rPr>
        <w:t>Красноярско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3553E">
        <w:rPr>
          <w:rFonts w:ascii="Times New Roman" w:eastAsia="Calibri" w:hAnsi="Times New Roman" w:cs="Times New Roman"/>
          <w:sz w:val="24"/>
          <w:szCs w:val="24"/>
        </w:rPr>
        <w:t xml:space="preserve"> кра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</w:p>
    <w:p w:rsidR="00BA6A71" w:rsidRDefault="0043553E" w:rsidP="0043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53E" w:rsidRPr="0043553E" w:rsidRDefault="00BA6A71" w:rsidP="00435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53E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статьи 9.1 Закона Красноярского края от 21.11.2013 №5-1830 «Об уполномоченном по защите прав предпринимателей  в </w:t>
      </w:r>
      <w:r w:rsidR="0043553E" w:rsidRPr="0043553E">
        <w:rPr>
          <w:rFonts w:ascii="Times New Roman" w:eastAsia="Calibri" w:hAnsi="Times New Roman" w:cs="Times New Roman"/>
          <w:sz w:val="28"/>
          <w:szCs w:val="28"/>
        </w:rPr>
        <w:t>Красноярском крае»</w:t>
      </w:r>
      <w:r w:rsidR="004355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553E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Совет  депутатов </w:t>
      </w:r>
      <w:r w:rsidR="0043553E" w:rsidRPr="0043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553E" w:rsidRPr="0043553E" w:rsidRDefault="0043553E" w:rsidP="0043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3E" w:rsidRPr="008B4616" w:rsidRDefault="0043553E" w:rsidP="00EC4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назначение </w:t>
      </w:r>
      <w:r w:rsidR="00EC4F42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BA6A71"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</w:t>
      </w:r>
      <w:r w:rsidR="00BA6A71" w:rsidRPr="008B4616">
        <w:rPr>
          <w:rFonts w:ascii="Times New Roman" w:eastAsia="Calibri" w:hAnsi="Times New Roman" w:cs="Times New Roman"/>
          <w:sz w:val="28"/>
          <w:szCs w:val="28"/>
        </w:rPr>
        <w:t>округе город Дивного</w:t>
      </w:r>
      <w:proofErr w:type="gramStart"/>
      <w:r w:rsidR="00BA6A71" w:rsidRPr="008B4616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="00BA6A71" w:rsidRPr="008B4616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  <w:r w:rsidR="00BA6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A71">
        <w:rPr>
          <w:rFonts w:ascii="Times New Roman" w:eastAsia="Calibri" w:hAnsi="Times New Roman" w:cs="Times New Roman"/>
          <w:sz w:val="28"/>
          <w:szCs w:val="28"/>
        </w:rPr>
        <w:t>У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</w:t>
      </w:r>
      <w:r w:rsidR="00BA6A71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6A71" w:rsidRPr="0043553E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BA6A71" w:rsidRPr="00EC4F42">
        <w:rPr>
          <w:rFonts w:ascii="Times New Roman" w:eastAsia="Calibri" w:hAnsi="Times New Roman" w:cs="Times New Roman"/>
          <w:sz w:val="28"/>
          <w:szCs w:val="28"/>
        </w:rPr>
        <w:t>м</w:t>
      </w:r>
      <w:r w:rsidR="00BA6A71" w:rsidRPr="0043553E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bookmarkStart w:id="0" w:name="_GoBack"/>
      <w:bookmarkEnd w:id="0"/>
      <w:r w:rsidR="00BA6A71" w:rsidRPr="0043553E">
        <w:rPr>
          <w:rFonts w:ascii="Times New Roman" w:eastAsia="Calibri" w:hAnsi="Times New Roman" w:cs="Times New Roman"/>
          <w:sz w:val="28"/>
          <w:szCs w:val="28"/>
        </w:rPr>
        <w:t>а</w:t>
      </w:r>
      <w:r w:rsidR="00BA6A71" w:rsidRPr="00EC4F42">
        <w:rPr>
          <w:rFonts w:ascii="Times New Roman" w:eastAsia="Calibri" w:hAnsi="Times New Roman" w:cs="Times New Roman"/>
          <w:sz w:val="28"/>
          <w:szCs w:val="28"/>
        </w:rPr>
        <w:t>е</w:t>
      </w:r>
      <w:r w:rsidR="00BA6A71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42"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Черкашина Александра Юрьевича,</w:t>
      </w:r>
      <w:r w:rsidR="00EC4F42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42"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ООО «</w:t>
      </w:r>
      <w:proofErr w:type="spellStart"/>
      <w:r w:rsidR="00EC4F42"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C4F42"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компания»,</w:t>
      </w:r>
      <w:r w:rsid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EC4F42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C4F42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42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616" w:rsidRPr="0043553E" w:rsidRDefault="008B4616" w:rsidP="008B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3E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уполномоченному по защите прав предпринимателей в </w:t>
      </w:r>
      <w:r w:rsidRPr="0043553E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Pr="008B4616">
        <w:rPr>
          <w:rFonts w:ascii="Times New Roman" w:eastAsia="Calibri" w:hAnsi="Times New Roman" w:cs="Times New Roman"/>
          <w:sz w:val="28"/>
          <w:szCs w:val="28"/>
        </w:rPr>
        <w:t>м</w:t>
      </w:r>
      <w:r w:rsidRPr="0043553E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Pr="008B461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О.В.Загитовой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553E" w:rsidRPr="0043553E" w:rsidRDefault="008B4616" w:rsidP="00E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</w:t>
      </w:r>
      <w:r w:rsidR="0043553E"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</w:t>
      </w:r>
      <w:r w:rsidR="0043553E"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ния.</w:t>
      </w:r>
    </w:p>
    <w:p w:rsidR="0043553E" w:rsidRPr="0043553E" w:rsidRDefault="0043553E" w:rsidP="0043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553E" w:rsidRPr="0043553E" w:rsidRDefault="0043553E" w:rsidP="00435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32638A" w:rsidRDefault="0043553E" w:rsidP="004355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43553E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</w:t>
      </w:r>
      <w:proofErr w:type="spellStart"/>
      <w:r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2638A" w:rsidRDefault="0032638A" w:rsidP="004355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43553E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55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F42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38A" w:rsidRPr="00826266" w:rsidRDefault="0032638A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2638A" w:rsidRDefault="0032638A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городского Совета депутатов</w:t>
      </w:r>
    </w:p>
    <w:p w:rsidR="00EC4F42" w:rsidRPr="00826266" w:rsidRDefault="00EC4F42" w:rsidP="0032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42" w:rsidRDefault="00EC4F42" w:rsidP="00EC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38A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2638A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</w:t>
      </w:r>
      <w:r w:rsidR="0032638A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2638A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и 9.1</w:t>
      </w:r>
      <w:r w:rsidR="0032638A"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8A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Красноярского края от 21.11.2013 №5-1830 «Об уполномоченном по защите прав предпринимателей  </w:t>
      </w:r>
      <w:proofErr w:type="gramStart"/>
      <w:r w:rsidR="0032638A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2638A"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38A" w:rsidRPr="0043553E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32638A" w:rsidRPr="00EC4F4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32638A" w:rsidRPr="0043553E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32638A" w:rsidRPr="00EC4F42">
        <w:rPr>
          <w:rFonts w:ascii="Times New Roman" w:eastAsia="Calibri" w:hAnsi="Times New Roman" w:cs="Times New Roman"/>
          <w:sz w:val="28"/>
          <w:szCs w:val="28"/>
        </w:rPr>
        <w:t xml:space="preserve">е», </w:t>
      </w:r>
      <w:r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уполномоченного по защите прав предпринимателей в </w:t>
      </w:r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53E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EC4F42">
        <w:rPr>
          <w:rFonts w:ascii="Times New Roman" w:eastAsia="Calibri" w:hAnsi="Times New Roman" w:cs="Times New Roman"/>
          <w:sz w:val="28"/>
          <w:szCs w:val="28"/>
        </w:rPr>
        <w:t>е</w:t>
      </w:r>
      <w:r w:rsidRPr="0043553E">
        <w:rPr>
          <w:rFonts w:ascii="Times New Roman" w:eastAsia="Calibri" w:hAnsi="Times New Roman" w:cs="Times New Roman"/>
          <w:sz w:val="28"/>
          <w:szCs w:val="28"/>
        </w:rPr>
        <w:t xml:space="preserve"> город Дивногорск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учетом мнения </w:t>
      </w:r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F5B" w:rsidRDefault="00EC4F42" w:rsidP="00EC4F4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Предлагается </w:t>
      </w:r>
      <w:r w:rsidRPr="0043553E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назначение </w:t>
      </w:r>
      <w:r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городском </w:t>
      </w:r>
      <w:r w:rsidRPr="008B4616">
        <w:rPr>
          <w:rFonts w:ascii="Times New Roman" w:eastAsia="Calibri" w:hAnsi="Times New Roman" w:cs="Times New Roman"/>
          <w:sz w:val="28"/>
          <w:szCs w:val="28"/>
        </w:rPr>
        <w:t>округе город Дивного</w:t>
      </w:r>
      <w:proofErr w:type="gramStart"/>
      <w:r w:rsidRPr="008B4616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8B4616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Черкашина Александра Юрьевича,</w:t>
      </w:r>
      <w:r w:rsidRPr="00E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ООО «</w:t>
      </w:r>
      <w:proofErr w:type="spellStart"/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Pr="008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A4F"/>
    <w:multiLevelType w:val="multilevel"/>
    <w:tmpl w:val="C394AF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49468C"/>
    <w:multiLevelType w:val="hybridMultilevel"/>
    <w:tmpl w:val="7C0EA234"/>
    <w:lvl w:ilvl="0" w:tplc="DE807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3E"/>
    <w:rsid w:val="0032638A"/>
    <w:rsid w:val="0043553E"/>
    <w:rsid w:val="008B4616"/>
    <w:rsid w:val="00AE4ED2"/>
    <w:rsid w:val="00BA6A71"/>
    <w:rsid w:val="00E52F5B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2023-06-16T03:17:00Z</cp:lastPrinted>
  <dcterms:created xsi:type="dcterms:W3CDTF">2023-06-16T02:47:00Z</dcterms:created>
  <dcterms:modified xsi:type="dcterms:W3CDTF">2023-06-19T03:47:00Z</dcterms:modified>
</cp:coreProperties>
</file>