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18E9" w14:textId="785D9189" w:rsidR="00024F69" w:rsidRDefault="00024F69" w:rsidP="00A630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77"/>
      </w:tblGrid>
      <w:tr w:rsidR="00024F69" w:rsidRPr="00024F69" w14:paraId="0D543462" w14:textId="77777777" w:rsidTr="00024F69">
        <w:tc>
          <w:tcPr>
            <w:tcW w:w="4219" w:type="dxa"/>
            <w:shd w:val="clear" w:color="auto" w:fill="auto"/>
          </w:tcPr>
          <w:p w14:paraId="6F5A9B7A" w14:textId="77777777" w:rsidR="00024F69" w:rsidRPr="00024F69" w:rsidRDefault="00024F69" w:rsidP="00024F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7" w:type="dxa"/>
            <w:shd w:val="clear" w:color="auto" w:fill="auto"/>
          </w:tcPr>
          <w:p w14:paraId="020B7A01" w14:textId="7C6C4D29" w:rsidR="00024F69" w:rsidRPr="00024F69" w:rsidRDefault="00024F69" w:rsidP="00024F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2B2994" w14:textId="77777777" w:rsidR="00024F69" w:rsidRDefault="00024F69" w:rsidP="009E23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979C6F6" w14:textId="61D92776" w:rsidR="00024F69" w:rsidRDefault="00024F69" w:rsidP="00024F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учреждений культуры, </w:t>
      </w:r>
      <w:r w:rsidRPr="00024F69">
        <w:rPr>
          <w:rFonts w:ascii="Times New Roman" w:hAnsi="Times New Roman"/>
          <w:sz w:val="28"/>
          <w:szCs w:val="28"/>
        </w:rPr>
        <w:t>в отношении которых в 2022 году не будет проводиться независимая оценка качества</w:t>
      </w:r>
      <w:r>
        <w:rPr>
          <w:rFonts w:ascii="Times New Roman" w:hAnsi="Times New Roman"/>
          <w:sz w:val="28"/>
          <w:szCs w:val="28"/>
        </w:rPr>
        <w:t>:</w:t>
      </w:r>
    </w:p>
    <w:p w14:paraId="62CBD4F9" w14:textId="77777777" w:rsidR="009E2393" w:rsidRDefault="009E2393" w:rsidP="00024F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2CA7236" w14:textId="38DBD634" w:rsidR="00024F69" w:rsidRDefault="00024F69" w:rsidP="00024F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«Библиотека-музей                 В.П. Астафьева»;</w:t>
      </w:r>
    </w:p>
    <w:p w14:paraId="1F0DE536" w14:textId="430B672D" w:rsidR="00024F69" w:rsidRDefault="00024F69" w:rsidP="00024F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24F6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>
        <w:rPr>
          <w:rFonts w:ascii="Times New Roman" w:hAnsi="Times New Roman"/>
          <w:sz w:val="28"/>
          <w:szCs w:val="28"/>
        </w:rPr>
        <w:t xml:space="preserve"> Городской Дворец культуры «Энергетик»;</w:t>
      </w:r>
    </w:p>
    <w:p w14:paraId="6D1D84A9" w14:textId="6071A33E" w:rsidR="00024F69" w:rsidRDefault="00024F69" w:rsidP="00024F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24F6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«Централизованная библиотечная система города Дивногорска;</w:t>
      </w:r>
    </w:p>
    <w:p w14:paraId="2EA44E82" w14:textId="7AF063B5" w:rsidR="00024F69" w:rsidRPr="00024F69" w:rsidRDefault="00024F69" w:rsidP="00024F6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24F69"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Дивногорский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художественный музей».</w:t>
      </w:r>
    </w:p>
    <w:sectPr w:rsidR="00024F69" w:rsidRPr="00024F69" w:rsidSect="00A630C8">
      <w:pgSz w:w="11906" w:h="16838"/>
      <w:pgMar w:top="709" w:right="850" w:bottom="568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376"/>
    <w:multiLevelType w:val="hybridMultilevel"/>
    <w:tmpl w:val="A89A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45E59"/>
    <w:multiLevelType w:val="hybridMultilevel"/>
    <w:tmpl w:val="5992B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36444"/>
    <w:multiLevelType w:val="hybridMultilevel"/>
    <w:tmpl w:val="4EC424C4"/>
    <w:lvl w:ilvl="0" w:tplc="C33694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E7A"/>
    <w:multiLevelType w:val="hybridMultilevel"/>
    <w:tmpl w:val="2600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7731D"/>
    <w:multiLevelType w:val="hybridMultilevel"/>
    <w:tmpl w:val="2128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B53D2"/>
    <w:multiLevelType w:val="hybridMultilevel"/>
    <w:tmpl w:val="EC2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16054"/>
    <w:multiLevelType w:val="hybridMultilevel"/>
    <w:tmpl w:val="577A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B06D87"/>
    <w:multiLevelType w:val="multilevel"/>
    <w:tmpl w:val="C7BC1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39C7E30"/>
    <w:multiLevelType w:val="hybridMultilevel"/>
    <w:tmpl w:val="50C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2712CE"/>
    <w:multiLevelType w:val="multilevel"/>
    <w:tmpl w:val="30E89C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10" w15:restartNumberingAfterBreak="0">
    <w:nsid w:val="511E1F4E"/>
    <w:multiLevelType w:val="hybridMultilevel"/>
    <w:tmpl w:val="B71670BE"/>
    <w:lvl w:ilvl="0" w:tplc="0150A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70C36"/>
    <w:multiLevelType w:val="hybridMultilevel"/>
    <w:tmpl w:val="E284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C34FC6"/>
    <w:multiLevelType w:val="hybridMultilevel"/>
    <w:tmpl w:val="8866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6C3614"/>
    <w:multiLevelType w:val="multilevel"/>
    <w:tmpl w:val="D4C2C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CCD0E38"/>
    <w:multiLevelType w:val="hybridMultilevel"/>
    <w:tmpl w:val="4D4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76E"/>
    <w:rsid w:val="00005EA7"/>
    <w:rsid w:val="00017113"/>
    <w:rsid w:val="00021354"/>
    <w:rsid w:val="00024F69"/>
    <w:rsid w:val="0003172C"/>
    <w:rsid w:val="00036CE5"/>
    <w:rsid w:val="00046C10"/>
    <w:rsid w:val="00054BC3"/>
    <w:rsid w:val="000636F1"/>
    <w:rsid w:val="00063920"/>
    <w:rsid w:val="00076D1C"/>
    <w:rsid w:val="000771F2"/>
    <w:rsid w:val="00092F24"/>
    <w:rsid w:val="00092FEE"/>
    <w:rsid w:val="000A05CF"/>
    <w:rsid w:val="000A4614"/>
    <w:rsid w:val="000C79B0"/>
    <w:rsid w:val="000D549B"/>
    <w:rsid w:val="00143BF8"/>
    <w:rsid w:val="00155C4D"/>
    <w:rsid w:val="00162795"/>
    <w:rsid w:val="001802C1"/>
    <w:rsid w:val="001B66B3"/>
    <w:rsid w:val="001C17A7"/>
    <w:rsid w:val="001E2102"/>
    <w:rsid w:val="001F4BEB"/>
    <w:rsid w:val="00224631"/>
    <w:rsid w:val="0023193C"/>
    <w:rsid w:val="00245952"/>
    <w:rsid w:val="00251E69"/>
    <w:rsid w:val="0029293F"/>
    <w:rsid w:val="002A570F"/>
    <w:rsid w:val="002B0ADC"/>
    <w:rsid w:val="002D2A07"/>
    <w:rsid w:val="002D64C3"/>
    <w:rsid w:val="002E0930"/>
    <w:rsid w:val="002E187A"/>
    <w:rsid w:val="002F3C56"/>
    <w:rsid w:val="0030156B"/>
    <w:rsid w:val="003247B1"/>
    <w:rsid w:val="003277FE"/>
    <w:rsid w:val="00345B85"/>
    <w:rsid w:val="00345FE0"/>
    <w:rsid w:val="00346DAA"/>
    <w:rsid w:val="00376812"/>
    <w:rsid w:val="00376DDD"/>
    <w:rsid w:val="00382751"/>
    <w:rsid w:val="00382F0E"/>
    <w:rsid w:val="003A64F4"/>
    <w:rsid w:val="003B1814"/>
    <w:rsid w:val="003B2776"/>
    <w:rsid w:val="003B782D"/>
    <w:rsid w:val="003D10FD"/>
    <w:rsid w:val="003E09B8"/>
    <w:rsid w:val="003F79F9"/>
    <w:rsid w:val="00445007"/>
    <w:rsid w:val="0045478B"/>
    <w:rsid w:val="00490000"/>
    <w:rsid w:val="0049258B"/>
    <w:rsid w:val="00496510"/>
    <w:rsid w:val="004D5A25"/>
    <w:rsid w:val="00502C33"/>
    <w:rsid w:val="00506701"/>
    <w:rsid w:val="005723FD"/>
    <w:rsid w:val="00576712"/>
    <w:rsid w:val="00583B7A"/>
    <w:rsid w:val="005900D3"/>
    <w:rsid w:val="005A6372"/>
    <w:rsid w:val="005E11DA"/>
    <w:rsid w:val="005E2DBC"/>
    <w:rsid w:val="00603A8B"/>
    <w:rsid w:val="0060479A"/>
    <w:rsid w:val="00611311"/>
    <w:rsid w:val="006306D5"/>
    <w:rsid w:val="006363B3"/>
    <w:rsid w:val="00656BC0"/>
    <w:rsid w:val="0067235F"/>
    <w:rsid w:val="006846A7"/>
    <w:rsid w:val="006A1644"/>
    <w:rsid w:val="006A2A46"/>
    <w:rsid w:val="006B1A1F"/>
    <w:rsid w:val="006C2103"/>
    <w:rsid w:val="006D37D8"/>
    <w:rsid w:val="006D49BE"/>
    <w:rsid w:val="00744E69"/>
    <w:rsid w:val="00755781"/>
    <w:rsid w:val="00763564"/>
    <w:rsid w:val="00767087"/>
    <w:rsid w:val="00767F2D"/>
    <w:rsid w:val="0078172A"/>
    <w:rsid w:val="00786A25"/>
    <w:rsid w:val="00786D66"/>
    <w:rsid w:val="00797A90"/>
    <w:rsid w:val="007A6656"/>
    <w:rsid w:val="007A6FB0"/>
    <w:rsid w:val="007F2524"/>
    <w:rsid w:val="007F3B03"/>
    <w:rsid w:val="00806C49"/>
    <w:rsid w:val="008340F8"/>
    <w:rsid w:val="00842C70"/>
    <w:rsid w:val="00845722"/>
    <w:rsid w:val="008460DD"/>
    <w:rsid w:val="00860A0B"/>
    <w:rsid w:val="00863714"/>
    <w:rsid w:val="0086732D"/>
    <w:rsid w:val="00877144"/>
    <w:rsid w:val="008957ED"/>
    <w:rsid w:val="008B2C0D"/>
    <w:rsid w:val="008C1AD1"/>
    <w:rsid w:val="00900FCC"/>
    <w:rsid w:val="00927157"/>
    <w:rsid w:val="0094277B"/>
    <w:rsid w:val="009A6890"/>
    <w:rsid w:val="009B27B4"/>
    <w:rsid w:val="009B5F4F"/>
    <w:rsid w:val="009E2393"/>
    <w:rsid w:val="009E3FC4"/>
    <w:rsid w:val="00A07375"/>
    <w:rsid w:val="00A20AF3"/>
    <w:rsid w:val="00A5614E"/>
    <w:rsid w:val="00A630C8"/>
    <w:rsid w:val="00A80444"/>
    <w:rsid w:val="00A90028"/>
    <w:rsid w:val="00A95312"/>
    <w:rsid w:val="00AD01BB"/>
    <w:rsid w:val="00AD281A"/>
    <w:rsid w:val="00AD376E"/>
    <w:rsid w:val="00AF1C40"/>
    <w:rsid w:val="00B17EBA"/>
    <w:rsid w:val="00B33174"/>
    <w:rsid w:val="00B41A0B"/>
    <w:rsid w:val="00B43AC8"/>
    <w:rsid w:val="00B44301"/>
    <w:rsid w:val="00B51988"/>
    <w:rsid w:val="00B551AB"/>
    <w:rsid w:val="00BC300C"/>
    <w:rsid w:val="00BD6607"/>
    <w:rsid w:val="00BD77AA"/>
    <w:rsid w:val="00BE25E6"/>
    <w:rsid w:val="00BE7483"/>
    <w:rsid w:val="00BE75DF"/>
    <w:rsid w:val="00BE7DE9"/>
    <w:rsid w:val="00C26CF7"/>
    <w:rsid w:val="00C52233"/>
    <w:rsid w:val="00C57E8F"/>
    <w:rsid w:val="00C70E85"/>
    <w:rsid w:val="00CC22E1"/>
    <w:rsid w:val="00CD60AF"/>
    <w:rsid w:val="00CD6C61"/>
    <w:rsid w:val="00CF005A"/>
    <w:rsid w:val="00D05515"/>
    <w:rsid w:val="00D16B5B"/>
    <w:rsid w:val="00D26C5A"/>
    <w:rsid w:val="00D41EA9"/>
    <w:rsid w:val="00D628CF"/>
    <w:rsid w:val="00D80499"/>
    <w:rsid w:val="00D83AAD"/>
    <w:rsid w:val="00D87557"/>
    <w:rsid w:val="00D9415C"/>
    <w:rsid w:val="00D95644"/>
    <w:rsid w:val="00DA1BD7"/>
    <w:rsid w:val="00DB2594"/>
    <w:rsid w:val="00DB3A3D"/>
    <w:rsid w:val="00DC6548"/>
    <w:rsid w:val="00DD0DEC"/>
    <w:rsid w:val="00DE2211"/>
    <w:rsid w:val="00E00EAB"/>
    <w:rsid w:val="00E11205"/>
    <w:rsid w:val="00E36972"/>
    <w:rsid w:val="00E50D33"/>
    <w:rsid w:val="00E5670D"/>
    <w:rsid w:val="00E675D4"/>
    <w:rsid w:val="00E70EAC"/>
    <w:rsid w:val="00E977E3"/>
    <w:rsid w:val="00E97F83"/>
    <w:rsid w:val="00EB0628"/>
    <w:rsid w:val="00EB5C9F"/>
    <w:rsid w:val="00EC3D81"/>
    <w:rsid w:val="00EF0D96"/>
    <w:rsid w:val="00EF3411"/>
    <w:rsid w:val="00F07D31"/>
    <w:rsid w:val="00F11B64"/>
    <w:rsid w:val="00F23487"/>
    <w:rsid w:val="00F4057D"/>
    <w:rsid w:val="00F56BF3"/>
    <w:rsid w:val="00F70BB9"/>
    <w:rsid w:val="00F810F0"/>
    <w:rsid w:val="00F95BA0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4320"/>
  <w15:docId w15:val="{455C7078-5803-4A53-ABD8-52AC904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CE5"/>
    <w:pPr>
      <w:ind w:left="720"/>
      <w:contextualSpacing/>
    </w:pPr>
  </w:style>
  <w:style w:type="table" w:styleId="a4">
    <w:name w:val="Table Grid"/>
    <w:basedOn w:val="a1"/>
    <w:uiPriority w:val="99"/>
    <w:rsid w:val="00D8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261</cp:revision>
  <cp:lastPrinted>2020-09-08T11:04:00Z</cp:lastPrinted>
  <dcterms:created xsi:type="dcterms:W3CDTF">2018-11-13T10:21:00Z</dcterms:created>
  <dcterms:modified xsi:type="dcterms:W3CDTF">2022-01-28T05:56:00Z</dcterms:modified>
</cp:coreProperties>
</file>