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0E" w:rsidRPr="007E62EA" w:rsidRDefault="0004750E" w:rsidP="0004750E">
      <w:pPr>
        <w:spacing w:after="0" w:line="240" w:lineRule="auto"/>
        <w:ind w:left="-1276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Приложение 4</w:t>
      </w:r>
    </w:p>
    <w:p w:rsidR="0004750E" w:rsidRPr="007E62EA" w:rsidRDefault="0004750E" w:rsidP="0004750E">
      <w:pPr>
        <w:spacing w:after="0" w:line="240" w:lineRule="auto"/>
        <w:ind w:left="-1276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04750E" w:rsidRPr="007E62EA" w:rsidRDefault="0004750E" w:rsidP="0004750E">
      <w:pPr>
        <w:spacing w:after="0" w:line="240" w:lineRule="auto"/>
        <w:ind w:left="-127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E62EA">
        <w:rPr>
          <w:rFonts w:asciiTheme="majorHAnsi" w:hAnsiTheme="majorHAnsi" w:cs="Times New Roman"/>
          <w:b/>
          <w:sz w:val="28"/>
          <w:szCs w:val="28"/>
        </w:rPr>
        <w:t xml:space="preserve">Заявка </w:t>
      </w:r>
    </w:p>
    <w:p w:rsidR="0004750E" w:rsidRPr="007E62EA" w:rsidRDefault="0004750E" w:rsidP="0004750E">
      <w:pPr>
        <w:spacing w:after="0" w:line="240" w:lineRule="auto"/>
        <w:ind w:left="-127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E62EA">
        <w:rPr>
          <w:rFonts w:asciiTheme="majorHAnsi" w:hAnsiTheme="majorHAnsi" w:cs="Times New Roman"/>
          <w:b/>
          <w:sz w:val="28"/>
          <w:szCs w:val="28"/>
        </w:rPr>
        <w:t>на участие в сетевой  акции «</w:t>
      </w:r>
      <w:proofErr w:type="gramStart"/>
      <w:r w:rsidRPr="007E62EA">
        <w:rPr>
          <w:rFonts w:asciiTheme="majorHAnsi" w:hAnsiTheme="majorHAnsi" w:cs="Times New Roman"/>
          <w:b/>
          <w:sz w:val="28"/>
          <w:szCs w:val="28"/>
        </w:rPr>
        <w:t>Краеведческий</w:t>
      </w:r>
      <w:proofErr w:type="gramEnd"/>
      <w:r w:rsidRPr="007E62EA">
        <w:rPr>
          <w:rFonts w:asciiTheme="majorHAnsi" w:hAnsiTheme="majorHAnsi" w:cs="Times New Roman"/>
          <w:b/>
          <w:sz w:val="28"/>
          <w:szCs w:val="28"/>
        </w:rPr>
        <w:t xml:space="preserve"> диктант</w:t>
      </w:r>
      <w:r>
        <w:rPr>
          <w:rFonts w:asciiTheme="majorHAnsi" w:hAnsiTheme="majorHAnsi" w:cs="Times New Roman"/>
          <w:b/>
          <w:sz w:val="28"/>
          <w:szCs w:val="28"/>
        </w:rPr>
        <w:t>-2023</w:t>
      </w:r>
      <w:r w:rsidRPr="007E62EA">
        <w:rPr>
          <w:rFonts w:asciiTheme="majorHAnsi" w:hAnsiTheme="majorHAnsi" w:cs="Times New Roman"/>
          <w:b/>
          <w:sz w:val="28"/>
          <w:szCs w:val="28"/>
        </w:rPr>
        <w:t>»</w:t>
      </w:r>
    </w:p>
    <w:p w:rsidR="0004750E" w:rsidRPr="007E62EA" w:rsidRDefault="0004750E" w:rsidP="0004750E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6945"/>
      </w:tblGrid>
      <w:tr w:rsidR="0004750E" w:rsidRPr="007E62EA" w:rsidTr="00DE3865">
        <w:tc>
          <w:tcPr>
            <w:tcW w:w="710" w:type="dxa"/>
          </w:tcPr>
          <w:p w:rsidR="0004750E" w:rsidRPr="007E62EA" w:rsidRDefault="0004750E" w:rsidP="00DE3865">
            <w:pPr>
              <w:spacing w:after="0"/>
              <w:ind w:left="34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04750E" w:rsidRPr="007E62EA" w:rsidRDefault="0004750E" w:rsidP="00DE3865">
            <w:pPr>
              <w:spacing w:after="0" w:line="360" w:lineRule="auto"/>
              <w:ind w:left="34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>Название населённого пункта</w:t>
            </w: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Pr="007E62EA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>Полное название организации</w:t>
            </w:r>
          </w:p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Pr="007E62EA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>Место проведения «Краеведческого диктанта»</w:t>
            </w: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Pr="007E62EA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 xml:space="preserve">Ответственное лицо </w:t>
            </w: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Pr="007E62EA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 w:rsidRPr="007E62EA">
              <w:rPr>
                <w:rFonts w:asciiTheme="majorHAnsi" w:hAnsiTheme="majorHAnsi" w:cs="Times New Roman"/>
                <w:b/>
                <w:sz w:val="24"/>
                <w:szCs w:val="28"/>
              </w:rPr>
              <w:t>Занимаемая должность</w:t>
            </w: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04750E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Телефон</w:t>
            </w:r>
          </w:p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18"/>
                <w:szCs w:val="28"/>
              </w:rPr>
            </w:pP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4750E" w:rsidRPr="007E62EA" w:rsidTr="00DE3865">
        <w:tc>
          <w:tcPr>
            <w:tcW w:w="710" w:type="dxa"/>
          </w:tcPr>
          <w:p w:rsidR="0004750E" w:rsidRDefault="0004750E" w:rsidP="00DE3865">
            <w:pPr>
              <w:spacing w:after="0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04750E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8"/>
              </w:rPr>
              <w:t>Е-мейл</w:t>
            </w:r>
          </w:p>
          <w:p w:rsidR="0004750E" w:rsidRPr="007E62EA" w:rsidRDefault="0004750E" w:rsidP="00DE3865">
            <w:pPr>
              <w:spacing w:after="0" w:line="360" w:lineRule="auto"/>
              <w:rPr>
                <w:rFonts w:asciiTheme="majorHAnsi" w:hAnsiTheme="majorHAnsi" w:cs="Times New Roman"/>
                <w:b/>
                <w:sz w:val="16"/>
                <w:szCs w:val="28"/>
              </w:rPr>
            </w:pPr>
          </w:p>
        </w:tc>
        <w:tc>
          <w:tcPr>
            <w:tcW w:w="6945" w:type="dxa"/>
          </w:tcPr>
          <w:p w:rsidR="0004750E" w:rsidRPr="007E62EA" w:rsidRDefault="0004750E" w:rsidP="00DE3865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4750E" w:rsidRPr="002A307D" w:rsidRDefault="0004750E" w:rsidP="0004750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96C94" w:rsidRDefault="0004750E"/>
    <w:sectPr w:rsidR="00B96C94" w:rsidSect="00BB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750E"/>
    <w:rsid w:val="000403B4"/>
    <w:rsid w:val="0004750E"/>
    <w:rsid w:val="000669CF"/>
    <w:rsid w:val="003E13E6"/>
    <w:rsid w:val="004D7D42"/>
    <w:rsid w:val="00777A56"/>
    <w:rsid w:val="007A69C2"/>
    <w:rsid w:val="00B644BD"/>
    <w:rsid w:val="00BB0676"/>
    <w:rsid w:val="00D62AFB"/>
    <w:rsid w:val="00DD265E"/>
    <w:rsid w:val="00E96F56"/>
    <w:rsid w:val="00F144F7"/>
    <w:rsid w:val="00F20B0D"/>
    <w:rsid w:val="00F322AC"/>
    <w:rsid w:val="00F84F9D"/>
    <w:rsid w:val="00FA7D0B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Карзникова</dc:creator>
  <cp:keywords/>
  <dc:description/>
  <cp:lastModifiedBy>Карзникова</cp:lastModifiedBy>
  <cp:revision>2</cp:revision>
  <dcterms:created xsi:type="dcterms:W3CDTF">2023-02-07T02:52:00Z</dcterms:created>
  <dcterms:modified xsi:type="dcterms:W3CDTF">2023-02-07T02:52:00Z</dcterms:modified>
</cp:coreProperties>
</file>