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AF19C3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AF19C3">
        <w:rPr>
          <w:rFonts w:ascii="Arial" w:hAnsi="Arial" w:cs="Arial"/>
          <w:b/>
          <w:bCs/>
          <w:szCs w:val="24"/>
        </w:rPr>
        <w:t xml:space="preserve">рск </w:t>
      </w:r>
      <w:r w:rsidR="00656310" w:rsidRPr="00AF19C3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AF19C3">
        <w:rPr>
          <w:rFonts w:ascii="Arial" w:hAnsi="Arial" w:cs="Arial"/>
          <w:b/>
          <w:bCs/>
          <w:szCs w:val="24"/>
        </w:rPr>
        <w:t>асноярск</w:t>
      </w:r>
      <w:r w:rsidRPr="00AF19C3">
        <w:rPr>
          <w:rFonts w:ascii="Arial" w:hAnsi="Arial" w:cs="Arial"/>
          <w:b/>
          <w:bCs/>
          <w:szCs w:val="24"/>
        </w:rPr>
        <w:t>ого</w:t>
      </w:r>
      <w:r w:rsidR="00656310" w:rsidRPr="00AF19C3">
        <w:rPr>
          <w:rFonts w:ascii="Arial" w:hAnsi="Arial" w:cs="Arial"/>
          <w:b/>
          <w:bCs/>
          <w:szCs w:val="24"/>
        </w:rPr>
        <w:t xml:space="preserve"> кра</w:t>
      </w:r>
      <w:r w:rsidRPr="00AF19C3">
        <w:rPr>
          <w:rFonts w:ascii="Arial" w:hAnsi="Arial" w:cs="Arial"/>
          <w:b/>
          <w:bCs/>
          <w:szCs w:val="24"/>
        </w:rPr>
        <w:t>я</w:t>
      </w:r>
    </w:p>
    <w:p w:rsidR="00255AFE" w:rsidRPr="00AF19C3" w:rsidRDefault="00255AFE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</w:p>
    <w:p w:rsidR="00255AFE" w:rsidRPr="00255AFE" w:rsidRDefault="00255AFE" w:rsidP="00255A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55AFE">
        <w:rPr>
          <w:rFonts w:ascii="Arial" w:eastAsia="Times New Roman" w:hAnsi="Arial" w:cs="Arial"/>
          <w:b/>
          <w:color w:val="000000"/>
          <w:sz w:val="24"/>
          <w:szCs w:val="24"/>
        </w:rPr>
        <w:t>Дивногорский</w:t>
      </w:r>
      <w:proofErr w:type="spellEnd"/>
      <w:r w:rsidRPr="00255A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городской Совет  депутатов</w:t>
      </w:r>
    </w:p>
    <w:p w:rsidR="00255AFE" w:rsidRPr="00255AFE" w:rsidRDefault="00255AFE" w:rsidP="00255A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5AFE" w:rsidRPr="00255AFE" w:rsidRDefault="00255AFE" w:rsidP="00255A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255AFE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gramEnd"/>
      <w:r w:rsidRPr="00255A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Е Ш Е Н И Е</w:t>
      </w:r>
    </w:p>
    <w:p w:rsidR="00656310" w:rsidRPr="00AF19C3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AF19C3" w:rsidRDefault="00A05A4F" w:rsidP="00656310">
      <w:pPr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2</w:t>
      </w:r>
      <w:r w:rsidR="00486806" w:rsidRPr="00AF19C3">
        <w:rPr>
          <w:rFonts w:ascii="Arial" w:hAnsi="Arial" w:cs="Arial"/>
          <w:sz w:val="24"/>
          <w:szCs w:val="24"/>
        </w:rPr>
        <w:t>1</w:t>
      </w:r>
      <w:r w:rsidR="00465C53" w:rsidRPr="00AF19C3">
        <w:rPr>
          <w:rFonts w:ascii="Arial" w:hAnsi="Arial" w:cs="Arial"/>
          <w:sz w:val="24"/>
          <w:szCs w:val="24"/>
        </w:rPr>
        <w:t>.</w:t>
      </w:r>
      <w:r w:rsidRPr="00AF19C3">
        <w:rPr>
          <w:rFonts w:ascii="Arial" w:hAnsi="Arial" w:cs="Arial"/>
          <w:sz w:val="24"/>
          <w:szCs w:val="24"/>
        </w:rPr>
        <w:t>1</w:t>
      </w:r>
      <w:r w:rsidR="00486806" w:rsidRPr="00AF19C3">
        <w:rPr>
          <w:rFonts w:ascii="Arial" w:hAnsi="Arial" w:cs="Arial"/>
          <w:sz w:val="24"/>
          <w:szCs w:val="24"/>
        </w:rPr>
        <w:t>2</w:t>
      </w:r>
      <w:r w:rsidR="00656310" w:rsidRPr="00AF19C3">
        <w:rPr>
          <w:rFonts w:ascii="Arial" w:hAnsi="Arial" w:cs="Arial"/>
          <w:sz w:val="24"/>
          <w:szCs w:val="24"/>
        </w:rPr>
        <w:t>.202</w:t>
      </w:r>
      <w:r w:rsidR="002A2965" w:rsidRPr="00AF19C3">
        <w:rPr>
          <w:rFonts w:ascii="Arial" w:hAnsi="Arial" w:cs="Arial"/>
          <w:sz w:val="24"/>
          <w:szCs w:val="24"/>
        </w:rPr>
        <w:t>2</w:t>
      </w:r>
      <w:r w:rsidR="00656310" w:rsidRPr="00AF19C3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E5316A" w:rsidRPr="00AF19C3">
        <w:rPr>
          <w:rFonts w:ascii="Arial" w:hAnsi="Arial" w:cs="Arial"/>
          <w:sz w:val="24"/>
          <w:szCs w:val="24"/>
        </w:rPr>
        <w:t xml:space="preserve"> </w:t>
      </w:r>
      <w:r w:rsidR="00D5583A" w:rsidRPr="00AF19C3">
        <w:rPr>
          <w:rFonts w:ascii="Arial" w:hAnsi="Arial" w:cs="Arial"/>
          <w:sz w:val="24"/>
          <w:szCs w:val="24"/>
        </w:rPr>
        <w:t>2</w:t>
      </w:r>
      <w:r w:rsidR="00486806" w:rsidRPr="00AF19C3">
        <w:rPr>
          <w:rFonts w:ascii="Arial" w:hAnsi="Arial" w:cs="Arial"/>
          <w:sz w:val="24"/>
          <w:szCs w:val="24"/>
        </w:rPr>
        <w:t>9</w:t>
      </w:r>
      <w:r w:rsidR="00CC5EF8" w:rsidRPr="00AF19C3">
        <w:rPr>
          <w:rFonts w:ascii="Arial" w:hAnsi="Arial" w:cs="Arial"/>
          <w:sz w:val="24"/>
          <w:szCs w:val="24"/>
        </w:rPr>
        <w:t xml:space="preserve"> </w:t>
      </w:r>
      <w:r w:rsidR="00B30D12" w:rsidRPr="00AF19C3">
        <w:rPr>
          <w:rFonts w:ascii="Arial" w:hAnsi="Arial" w:cs="Arial"/>
          <w:sz w:val="24"/>
          <w:szCs w:val="24"/>
        </w:rPr>
        <w:t xml:space="preserve">- </w:t>
      </w:r>
      <w:r w:rsidR="009E10FB" w:rsidRPr="00AF19C3">
        <w:rPr>
          <w:rFonts w:ascii="Arial" w:hAnsi="Arial" w:cs="Arial"/>
          <w:sz w:val="24"/>
          <w:szCs w:val="24"/>
        </w:rPr>
        <w:t>189</w:t>
      </w:r>
      <w:r w:rsidR="00B30D12" w:rsidRPr="00AF19C3">
        <w:rPr>
          <w:rFonts w:ascii="Arial" w:hAnsi="Arial" w:cs="Arial"/>
          <w:sz w:val="24"/>
          <w:szCs w:val="24"/>
        </w:rPr>
        <w:t xml:space="preserve"> </w:t>
      </w:r>
      <w:r w:rsidR="00656310" w:rsidRPr="00AF19C3">
        <w:rPr>
          <w:rFonts w:ascii="Arial" w:hAnsi="Arial" w:cs="Arial"/>
          <w:sz w:val="24"/>
          <w:szCs w:val="24"/>
        </w:rPr>
        <w:t>- ГС</w:t>
      </w:r>
    </w:p>
    <w:p w:rsidR="00BC67B4" w:rsidRPr="00AF19C3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AF19C3" w:rsidRDefault="00BC67B4" w:rsidP="00BC67B4">
      <w:pPr>
        <w:pStyle w:val="21"/>
        <w:rPr>
          <w:rFonts w:ascii="Arial" w:hAnsi="Arial" w:cs="Arial"/>
          <w:szCs w:val="24"/>
        </w:rPr>
      </w:pPr>
      <w:r w:rsidRPr="00AF19C3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AF19C3">
        <w:rPr>
          <w:rFonts w:ascii="Arial" w:hAnsi="Arial" w:cs="Arial"/>
          <w:szCs w:val="24"/>
        </w:rPr>
        <w:t>Дивногорского</w:t>
      </w:r>
      <w:proofErr w:type="spellEnd"/>
      <w:r w:rsidRPr="00AF19C3">
        <w:rPr>
          <w:rFonts w:ascii="Arial" w:hAnsi="Arial" w:cs="Arial"/>
          <w:szCs w:val="24"/>
        </w:rPr>
        <w:t xml:space="preserve"> </w:t>
      </w:r>
      <w:proofErr w:type="gramStart"/>
      <w:r w:rsidRPr="00AF19C3">
        <w:rPr>
          <w:rFonts w:ascii="Arial" w:hAnsi="Arial" w:cs="Arial"/>
          <w:szCs w:val="24"/>
        </w:rPr>
        <w:t>городского</w:t>
      </w:r>
      <w:proofErr w:type="gramEnd"/>
    </w:p>
    <w:p w:rsidR="00A05A4F" w:rsidRPr="00AF19C3" w:rsidRDefault="00656310" w:rsidP="00BC67B4">
      <w:pPr>
        <w:pStyle w:val="21"/>
        <w:rPr>
          <w:rFonts w:ascii="Arial" w:hAnsi="Arial" w:cs="Arial"/>
          <w:szCs w:val="24"/>
        </w:rPr>
      </w:pPr>
      <w:r w:rsidRPr="00AF19C3">
        <w:rPr>
          <w:rFonts w:ascii="Arial" w:hAnsi="Arial" w:cs="Arial"/>
          <w:szCs w:val="24"/>
        </w:rPr>
        <w:t xml:space="preserve">Совета  депутатов от  </w:t>
      </w:r>
      <w:r w:rsidR="002A2965" w:rsidRPr="00AF19C3">
        <w:rPr>
          <w:rFonts w:ascii="Arial" w:hAnsi="Arial" w:cs="Arial"/>
          <w:szCs w:val="24"/>
        </w:rPr>
        <w:t>22</w:t>
      </w:r>
      <w:r w:rsidR="00BC67B4" w:rsidRPr="00AF19C3">
        <w:rPr>
          <w:rFonts w:ascii="Arial" w:hAnsi="Arial" w:cs="Arial"/>
          <w:szCs w:val="24"/>
        </w:rPr>
        <w:t xml:space="preserve"> декабря  20</w:t>
      </w:r>
      <w:r w:rsidRPr="00AF19C3">
        <w:rPr>
          <w:rFonts w:ascii="Arial" w:hAnsi="Arial" w:cs="Arial"/>
          <w:szCs w:val="24"/>
        </w:rPr>
        <w:t>2</w:t>
      </w:r>
      <w:r w:rsidR="002A2965" w:rsidRPr="00AF19C3">
        <w:rPr>
          <w:rFonts w:ascii="Arial" w:hAnsi="Arial" w:cs="Arial"/>
          <w:szCs w:val="24"/>
        </w:rPr>
        <w:t>1</w:t>
      </w:r>
      <w:r w:rsidR="00BC67B4" w:rsidRPr="00AF19C3">
        <w:rPr>
          <w:rFonts w:ascii="Arial" w:hAnsi="Arial" w:cs="Arial"/>
          <w:szCs w:val="24"/>
        </w:rPr>
        <w:t xml:space="preserve"> г. №  </w:t>
      </w:r>
      <w:r w:rsidR="002A2965" w:rsidRPr="00AF19C3">
        <w:rPr>
          <w:rFonts w:ascii="Arial" w:hAnsi="Arial" w:cs="Arial"/>
          <w:szCs w:val="24"/>
        </w:rPr>
        <w:t>17</w:t>
      </w:r>
      <w:r w:rsidR="00BC67B4" w:rsidRPr="00AF19C3">
        <w:rPr>
          <w:rFonts w:ascii="Arial" w:hAnsi="Arial" w:cs="Arial"/>
          <w:szCs w:val="24"/>
        </w:rPr>
        <w:t xml:space="preserve"> – </w:t>
      </w:r>
      <w:r w:rsidR="002A2965" w:rsidRPr="00AF19C3">
        <w:rPr>
          <w:rFonts w:ascii="Arial" w:hAnsi="Arial" w:cs="Arial"/>
          <w:szCs w:val="24"/>
        </w:rPr>
        <w:t>106</w:t>
      </w:r>
      <w:r w:rsidR="00BC67B4" w:rsidRPr="00AF19C3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AF19C3">
        <w:rPr>
          <w:rFonts w:ascii="Arial" w:hAnsi="Arial" w:cs="Arial"/>
          <w:szCs w:val="24"/>
        </w:rPr>
        <w:t>а</w:t>
      </w:r>
      <w:r w:rsidR="00BC67B4" w:rsidRPr="00AF19C3">
        <w:rPr>
          <w:rFonts w:ascii="Arial" w:hAnsi="Arial" w:cs="Arial"/>
          <w:szCs w:val="24"/>
        </w:rPr>
        <w:t xml:space="preserve"> на 202</w:t>
      </w:r>
      <w:r w:rsidR="006B0CF8" w:rsidRPr="00AF19C3">
        <w:rPr>
          <w:rFonts w:ascii="Arial" w:hAnsi="Arial" w:cs="Arial"/>
          <w:szCs w:val="24"/>
        </w:rPr>
        <w:t>2</w:t>
      </w:r>
      <w:r w:rsidR="00BC67B4" w:rsidRPr="00AF19C3">
        <w:rPr>
          <w:rFonts w:ascii="Arial" w:hAnsi="Arial" w:cs="Arial"/>
          <w:szCs w:val="24"/>
        </w:rPr>
        <w:t xml:space="preserve"> год и  плановый период 202</w:t>
      </w:r>
      <w:r w:rsidR="006B0CF8" w:rsidRPr="00AF19C3">
        <w:rPr>
          <w:rFonts w:ascii="Arial" w:hAnsi="Arial" w:cs="Arial"/>
          <w:szCs w:val="24"/>
        </w:rPr>
        <w:t>3</w:t>
      </w:r>
      <w:r w:rsidR="00BC67B4" w:rsidRPr="00AF19C3">
        <w:rPr>
          <w:rFonts w:ascii="Arial" w:hAnsi="Arial" w:cs="Arial"/>
          <w:szCs w:val="24"/>
        </w:rPr>
        <w:t>-202</w:t>
      </w:r>
      <w:r w:rsidR="006B0CF8" w:rsidRPr="00AF19C3">
        <w:rPr>
          <w:rFonts w:ascii="Arial" w:hAnsi="Arial" w:cs="Arial"/>
          <w:szCs w:val="24"/>
        </w:rPr>
        <w:t>4</w:t>
      </w:r>
      <w:r w:rsidR="00BC67B4" w:rsidRPr="00AF19C3">
        <w:rPr>
          <w:rFonts w:ascii="Arial" w:hAnsi="Arial" w:cs="Arial"/>
          <w:szCs w:val="24"/>
        </w:rPr>
        <w:t xml:space="preserve"> годов» </w:t>
      </w:r>
    </w:p>
    <w:p w:rsidR="00BC67B4" w:rsidRPr="00AF19C3" w:rsidRDefault="00782C28" w:rsidP="00BC67B4">
      <w:pPr>
        <w:pStyle w:val="21"/>
        <w:rPr>
          <w:rFonts w:ascii="Arial" w:hAnsi="Arial" w:cs="Arial"/>
          <w:szCs w:val="24"/>
        </w:rPr>
      </w:pPr>
      <w:r w:rsidRPr="00AF19C3">
        <w:rPr>
          <w:rFonts w:ascii="Arial" w:hAnsi="Arial" w:cs="Arial"/>
          <w:szCs w:val="24"/>
        </w:rPr>
        <w:t xml:space="preserve"> (в редакции решени</w:t>
      </w:r>
      <w:r w:rsidR="00CD6B54" w:rsidRPr="00AF19C3">
        <w:rPr>
          <w:rFonts w:ascii="Arial" w:hAnsi="Arial" w:cs="Arial"/>
          <w:szCs w:val="24"/>
        </w:rPr>
        <w:t>й</w:t>
      </w:r>
      <w:r w:rsidRPr="00AF19C3">
        <w:rPr>
          <w:rFonts w:ascii="Arial" w:hAnsi="Arial" w:cs="Arial"/>
          <w:szCs w:val="24"/>
        </w:rPr>
        <w:t xml:space="preserve"> от 26.01.2022 № 18-117-ГС</w:t>
      </w:r>
      <w:r w:rsidR="00CD6B54" w:rsidRPr="00AF19C3">
        <w:rPr>
          <w:rFonts w:ascii="Arial" w:hAnsi="Arial" w:cs="Arial"/>
          <w:szCs w:val="24"/>
        </w:rPr>
        <w:t>,</w:t>
      </w:r>
      <w:r w:rsidR="00A05A4F" w:rsidRPr="00AF19C3">
        <w:rPr>
          <w:rFonts w:ascii="Arial" w:hAnsi="Arial" w:cs="Arial"/>
          <w:szCs w:val="24"/>
        </w:rPr>
        <w:t xml:space="preserve"> </w:t>
      </w:r>
      <w:r w:rsidR="00CD6B54" w:rsidRPr="00AF19C3">
        <w:rPr>
          <w:rFonts w:ascii="Arial" w:hAnsi="Arial" w:cs="Arial"/>
          <w:szCs w:val="24"/>
        </w:rPr>
        <w:t>от 16.02.2022 № 19-118-ГС</w:t>
      </w:r>
      <w:r w:rsidR="003942A0" w:rsidRPr="00AF19C3">
        <w:rPr>
          <w:rFonts w:ascii="Arial" w:hAnsi="Arial" w:cs="Arial"/>
          <w:szCs w:val="24"/>
        </w:rPr>
        <w:t>, от 30.03.2022 №</w:t>
      </w:r>
      <w:r w:rsidR="00E056D7" w:rsidRPr="00AF19C3">
        <w:rPr>
          <w:rFonts w:ascii="Arial" w:hAnsi="Arial" w:cs="Arial"/>
          <w:szCs w:val="24"/>
        </w:rPr>
        <w:t xml:space="preserve"> </w:t>
      </w:r>
      <w:r w:rsidR="003942A0" w:rsidRPr="00AF19C3">
        <w:rPr>
          <w:rFonts w:ascii="Arial" w:hAnsi="Arial" w:cs="Arial"/>
          <w:szCs w:val="24"/>
        </w:rPr>
        <w:t>20-122-ГС</w:t>
      </w:r>
      <w:r w:rsidR="00B30D12" w:rsidRPr="00AF19C3">
        <w:rPr>
          <w:rFonts w:ascii="Arial" w:hAnsi="Arial" w:cs="Arial"/>
          <w:szCs w:val="24"/>
        </w:rPr>
        <w:t>, от 13.04.2022 № 21-137-ГС</w:t>
      </w:r>
      <w:r w:rsidR="00E5316A" w:rsidRPr="00AF19C3">
        <w:rPr>
          <w:rFonts w:ascii="Arial" w:hAnsi="Arial" w:cs="Arial"/>
          <w:szCs w:val="24"/>
        </w:rPr>
        <w:t>, от 27.04.2022 № 22-138-ГС</w:t>
      </w:r>
      <w:r w:rsidR="00A5673C" w:rsidRPr="00AF19C3">
        <w:rPr>
          <w:rFonts w:ascii="Arial" w:hAnsi="Arial" w:cs="Arial"/>
          <w:szCs w:val="24"/>
        </w:rPr>
        <w:t>, от 01.06.2022 № 23-144-ГС</w:t>
      </w:r>
      <w:proofErr w:type="gramStart"/>
      <w:r w:rsidR="00465C53" w:rsidRPr="00AF19C3">
        <w:rPr>
          <w:rFonts w:ascii="Arial" w:hAnsi="Arial" w:cs="Arial"/>
          <w:szCs w:val="24"/>
        </w:rPr>
        <w:t>,о</w:t>
      </w:r>
      <w:proofErr w:type="gramEnd"/>
      <w:r w:rsidR="00465C53" w:rsidRPr="00AF19C3">
        <w:rPr>
          <w:rFonts w:ascii="Arial" w:hAnsi="Arial" w:cs="Arial"/>
          <w:szCs w:val="24"/>
        </w:rPr>
        <w:t>т  29.06.2022 №24-151-ГС</w:t>
      </w:r>
      <w:r w:rsidR="009E4630" w:rsidRPr="00AF19C3">
        <w:rPr>
          <w:rFonts w:ascii="Arial" w:hAnsi="Arial" w:cs="Arial"/>
          <w:szCs w:val="24"/>
        </w:rPr>
        <w:t>, от 27.07.2022 № 25-160</w:t>
      </w:r>
      <w:r w:rsidR="00971FEF" w:rsidRPr="00AF19C3">
        <w:rPr>
          <w:rFonts w:ascii="Arial" w:hAnsi="Arial" w:cs="Arial"/>
          <w:szCs w:val="24"/>
        </w:rPr>
        <w:t>-ГС</w:t>
      </w:r>
      <w:r w:rsidR="00A05A4F" w:rsidRPr="00AF19C3">
        <w:rPr>
          <w:rFonts w:ascii="Arial" w:hAnsi="Arial" w:cs="Arial"/>
          <w:szCs w:val="24"/>
        </w:rPr>
        <w:t>, от 14.09.2022 № 26-161-ГС</w:t>
      </w:r>
      <w:r w:rsidR="00CD0613" w:rsidRPr="00AF19C3">
        <w:rPr>
          <w:rFonts w:ascii="Arial" w:hAnsi="Arial" w:cs="Arial"/>
          <w:szCs w:val="24"/>
        </w:rPr>
        <w:t>, от 02.11.2022 № 27-170-ГС</w:t>
      </w:r>
      <w:r w:rsidR="00486806" w:rsidRPr="00AF19C3">
        <w:rPr>
          <w:rFonts w:ascii="Arial" w:hAnsi="Arial" w:cs="Arial"/>
          <w:szCs w:val="24"/>
        </w:rPr>
        <w:t>, от 23.11.2022 № 28-280-ГС</w:t>
      </w:r>
      <w:r w:rsidRPr="00AF19C3">
        <w:rPr>
          <w:rFonts w:ascii="Arial" w:hAnsi="Arial" w:cs="Arial"/>
          <w:szCs w:val="24"/>
        </w:rPr>
        <w:t>)</w:t>
      </w:r>
      <w:r w:rsidR="00BC67B4" w:rsidRPr="00AF19C3">
        <w:rPr>
          <w:rFonts w:ascii="Arial" w:hAnsi="Arial" w:cs="Arial"/>
          <w:szCs w:val="24"/>
        </w:rPr>
        <w:t xml:space="preserve"> </w:t>
      </w:r>
    </w:p>
    <w:p w:rsidR="00BC67B4" w:rsidRPr="00AF19C3" w:rsidRDefault="00BC67B4" w:rsidP="00BC67B4">
      <w:pPr>
        <w:pStyle w:val="2"/>
        <w:rPr>
          <w:rFonts w:ascii="Arial" w:hAnsi="Arial" w:cs="Arial"/>
          <w:szCs w:val="24"/>
        </w:rPr>
      </w:pPr>
      <w:r w:rsidRPr="00AF19C3">
        <w:rPr>
          <w:rFonts w:ascii="Arial" w:hAnsi="Arial" w:cs="Arial"/>
          <w:szCs w:val="24"/>
        </w:rPr>
        <w:tab/>
      </w:r>
    </w:p>
    <w:p w:rsidR="00BC67B4" w:rsidRPr="00AF19C3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AF19C3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AF19C3">
        <w:rPr>
          <w:rFonts w:ascii="Arial" w:hAnsi="Arial" w:cs="Arial"/>
          <w:szCs w:val="24"/>
        </w:rPr>
        <w:t>Дивногорский</w:t>
      </w:r>
      <w:proofErr w:type="spellEnd"/>
      <w:r w:rsidRPr="00AF19C3">
        <w:rPr>
          <w:rFonts w:ascii="Arial" w:hAnsi="Arial" w:cs="Arial"/>
          <w:szCs w:val="24"/>
        </w:rPr>
        <w:t xml:space="preserve">  городской  Совет  депутатов </w:t>
      </w:r>
      <w:r w:rsidRPr="00AF19C3">
        <w:rPr>
          <w:rFonts w:ascii="Arial" w:hAnsi="Arial" w:cs="Arial"/>
          <w:b/>
          <w:szCs w:val="24"/>
        </w:rPr>
        <w:t>РЕШИЛ:</w:t>
      </w:r>
    </w:p>
    <w:p w:rsidR="00BC67B4" w:rsidRPr="00AF19C3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AF19C3">
        <w:rPr>
          <w:rFonts w:ascii="Arial" w:hAnsi="Arial" w:cs="Arial"/>
          <w:szCs w:val="24"/>
        </w:rPr>
        <w:t xml:space="preserve">1. </w:t>
      </w:r>
      <w:proofErr w:type="gramStart"/>
      <w:r w:rsidRPr="00AF19C3">
        <w:rPr>
          <w:rFonts w:ascii="Arial" w:hAnsi="Arial" w:cs="Arial"/>
          <w:szCs w:val="24"/>
        </w:rPr>
        <w:t xml:space="preserve">Внести  в  решение  </w:t>
      </w:r>
      <w:proofErr w:type="spellStart"/>
      <w:r w:rsidRPr="00AF19C3">
        <w:rPr>
          <w:rFonts w:ascii="Arial" w:hAnsi="Arial" w:cs="Arial"/>
          <w:szCs w:val="24"/>
        </w:rPr>
        <w:t>Дивногорского</w:t>
      </w:r>
      <w:proofErr w:type="spellEnd"/>
      <w:r w:rsidRPr="00AF19C3">
        <w:rPr>
          <w:rFonts w:ascii="Arial" w:hAnsi="Arial" w:cs="Arial"/>
          <w:szCs w:val="24"/>
        </w:rPr>
        <w:t xml:space="preserve">  городского  Совета  депутатов              от </w:t>
      </w:r>
      <w:r w:rsidR="002A2965" w:rsidRPr="00AF19C3">
        <w:rPr>
          <w:rFonts w:ascii="Arial" w:hAnsi="Arial" w:cs="Arial"/>
          <w:szCs w:val="24"/>
        </w:rPr>
        <w:t>22 декабря  2021 г. №  17 – 106 – ГС</w:t>
      </w:r>
      <w:r w:rsidRPr="00AF19C3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AF19C3">
        <w:rPr>
          <w:rFonts w:ascii="Arial" w:hAnsi="Arial" w:cs="Arial"/>
          <w:szCs w:val="24"/>
        </w:rPr>
        <w:t>2</w:t>
      </w:r>
      <w:r w:rsidRPr="00AF19C3">
        <w:rPr>
          <w:rFonts w:ascii="Arial" w:hAnsi="Arial" w:cs="Arial"/>
          <w:szCs w:val="24"/>
        </w:rPr>
        <w:t xml:space="preserve"> год и  плановый период 202</w:t>
      </w:r>
      <w:r w:rsidR="002A2965" w:rsidRPr="00AF19C3">
        <w:rPr>
          <w:rFonts w:ascii="Arial" w:hAnsi="Arial" w:cs="Arial"/>
          <w:szCs w:val="24"/>
        </w:rPr>
        <w:t>3</w:t>
      </w:r>
      <w:r w:rsidRPr="00AF19C3">
        <w:rPr>
          <w:rFonts w:ascii="Arial" w:hAnsi="Arial" w:cs="Arial"/>
          <w:szCs w:val="24"/>
        </w:rPr>
        <w:t>-202</w:t>
      </w:r>
      <w:r w:rsidR="002A2965" w:rsidRPr="00AF19C3">
        <w:rPr>
          <w:rFonts w:ascii="Arial" w:hAnsi="Arial" w:cs="Arial"/>
          <w:szCs w:val="24"/>
        </w:rPr>
        <w:t>4</w:t>
      </w:r>
      <w:r w:rsidRPr="00AF19C3">
        <w:rPr>
          <w:rFonts w:ascii="Arial" w:hAnsi="Arial" w:cs="Arial"/>
          <w:szCs w:val="24"/>
        </w:rPr>
        <w:t xml:space="preserve"> годов» </w:t>
      </w:r>
      <w:r w:rsidR="00782C28" w:rsidRPr="00AF19C3">
        <w:rPr>
          <w:rFonts w:ascii="Arial" w:hAnsi="Arial" w:cs="Arial"/>
          <w:szCs w:val="24"/>
        </w:rPr>
        <w:t>(в редакции решения от 26.01.2022 № 18-117-ГС</w:t>
      </w:r>
      <w:r w:rsidR="00CD6B54" w:rsidRPr="00AF19C3">
        <w:rPr>
          <w:rFonts w:ascii="Arial" w:hAnsi="Arial" w:cs="Arial"/>
          <w:szCs w:val="24"/>
        </w:rPr>
        <w:t>, от 16.02.2022 № 19-118-ГС</w:t>
      </w:r>
      <w:r w:rsidR="003942A0" w:rsidRPr="00AF19C3">
        <w:rPr>
          <w:rFonts w:ascii="Arial" w:hAnsi="Arial" w:cs="Arial"/>
          <w:szCs w:val="24"/>
        </w:rPr>
        <w:t>, от 30.03.2022 № 20-122-ГС</w:t>
      </w:r>
      <w:r w:rsidR="00B30D12" w:rsidRPr="00AF19C3">
        <w:rPr>
          <w:rFonts w:ascii="Arial" w:hAnsi="Arial" w:cs="Arial"/>
          <w:szCs w:val="24"/>
        </w:rPr>
        <w:t>, от 13.04.2022 № 21-137-ГС</w:t>
      </w:r>
      <w:r w:rsidR="00E5316A" w:rsidRPr="00AF19C3">
        <w:rPr>
          <w:rFonts w:ascii="Arial" w:hAnsi="Arial" w:cs="Arial"/>
          <w:szCs w:val="24"/>
        </w:rPr>
        <w:t>, от 27.04.2022 № 22-138-ГС</w:t>
      </w:r>
      <w:r w:rsidR="00A5673C" w:rsidRPr="00AF19C3">
        <w:rPr>
          <w:rFonts w:ascii="Arial" w:hAnsi="Arial" w:cs="Arial"/>
          <w:szCs w:val="24"/>
        </w:rPr>
        <w:t>, от 01.06.2022 № 23-144-ГС</w:t>
      </w:r>
      <w:r w:rsidR="00465C53" w:rsidRPr="00AF19C3">
        <w:rPr>
          <w:rFonts w:ascii="Arial" w:hAnsi="Arial" w:cs="Arial"/>
          <w:szCs w:val="24"/>
        </w:rPr>
        <w:t>, от  29.06.2022 №24-151-ГС</w:t>
      </w:r>
      <w:r w:rsidR="009E4630" w:rsidRPr="00AF19C3">
        <w:rPr>
          <w:rFonts w:ascii="Arial" w:hAnsi="Arial" w:cs="Arial"/>
          <w:szCs w:val="24"/>
        </w:rPr>
        <w:t>, от 27.07.2022 № 25-160</w:t>
      </w:r>
      <w:r w:rsidR="00971FEF" w:rsidRPr="00AF19C3">
        <w:rPr>
          <w:rFonts w:ascii="Arial" w:hAnsi="Arial" w:cs="Arial"/>
          <w:szCs w:val="24"/>
        </w:rPr>
        <w:t>-ГС</w:t>
      </w:r>
      <w:r w:rsidR="00A05A4F" w:rsidRPr="00AF19C3">
        <w:rPr>
          <w:rFonts w:ascii="Arial" w:hAnsi="Arial" w:cs="Arial"/>
          <w:szCs w:val="24"/>
        </w:rPr>
        <w:t>, от 14.09.2022 № 26-161-ГС</w:t>
      </w:r>
      <w:r w:rsidR="00CD0613" w:rsidRPr="00AF19C3">
        <w:rPr>
          <w:rFonts w:ascii="Arial" w:hAnsi="Arial" w:cs="Arial"/>
          <w:szCs w:val="24"/>
        </w:rPr>
        <w:t>, от 02.11.2022 № 27-170-ГС</w:t>
      </w:r>
      <w:proofErr w:type="gramEnd"/>
      <w:r w:rsidR="00486806" w:rsidRPr="00AF19C3">
        <w:rPr>
          <w:rFonts w:ascii="Arial" w:hAnsi="Arial" w:cs="Arial"/>
          <w:szCs w:val="24"/>
        </w:rPr>
        <w:t>, от 23.11.2022 № 28-280-ГС</w:t>
      </w:r>
      <w:r w:rsidR="00782C28" w:rsidRPr="00AF19C3">
        <w:rPr>
          <w:rFonts w:ascii="Arial" w:hAnsi="Arial" w:cs="Arial"/>
          <w:szCs w:val="24"/>
        </w:rPr>
        <w:t xml:space="preserve">) </w:t>
      </w:r>
      <w:r w:rsidRPr="00AF19C3">
        <w:rPr>
          <w:rFonts w:ascii="Arial" w:hAnsi="Arial" w:cs="Arial"/>
          <w:szCs w:val="24"/>
        </w:rPr>
        <w:t xml:space="preserve"> следующие изменения:</w:t>
      </w:r>
    </w:p>
    <w:p w:rsidR="00BC67B4" w:rsidRPr="00AF19C3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bCs/>
          <w:sz w:val="24"/>
          <w:szCs w:val="24"/>
        </w:rPr>
        <w:t>1</w:t>
      </w:r>
      <w:r w:rsidRPr="00AF19C3">
        <w:rPr>
          <w:rFonts w:ascii="Arial" w:hAnsi="Arial" w:cs="Arial"/>
          <w:sz w:val="24"/>
          <w:szCs w:val="24"/>
        </w:rPr>
        <w:t xml:space="preserve">.1.  </w:t>
      </w:r>
      <w:r w:rsidR="00486806" w:rsidRPr="00AF19C3">
        <w:rPr>
          <w:rFonts w:ascii="Arial" w:hAnsi="Arial" w:cs="Arial"/>
          <w:sz w:val="24"/>
          <w:szCs w:val="24"/>
        </w:rPr>
        <w:t>Пункт 1 с</w:t>
      </w:r>
      <w:r w:rsidRPr="00AF19C3">
        <w:rPr>
          <w:rFonts w:ascii="Arial" w:hAnsi="Arial" w:cs="Arial"/>
          <w:sz w:val="24"/>
          <w:szCs w:val="24"/>
        </w:rPr>
        <w:t>тать</w:t>
      </w:r>
      <w:r w:rsidR="00486806" w:rsidRPr="00AF19C3">
        <w:rPr>
          <w:rFonts w:ascii="Arial" w:hAnsi="Arial" w:cs="Arial"/>
          <w:sz w:val="24"/>
          <w:szCs w:val="24"/>
        </w:rPr>
        <w:t>и</w:t>
      </w:r>
      <w:r w:rsidRPr="00AF19C3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AF19C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AF19C3">
        <w:rPr>
          <w:rFonts w:ascii="Arial" w:hAnsi="Arial" w:cs="Arial"/>
          <w:sz w:val="24"/>
          <w:szCs w:val="24"/>
        </w:rPr>
        <w:t>2</w:t>
      </w:r>
      <w:r w:rsidRPr="00AF19C3">
        <w:rPr>
          <w:rFonts w:ascii="Arial" w:hAnsi="Arial" w:cs="Arial"/>
          <w:sz w:val="24"/>
          <w:szCs w:val="24"/>
        </w:rPr>
        <w:t xml:space="preserve"> год:</w:t>
      </w:r>
    </w:p>
    <w:p w:rsidR="00BC67B4" w:rsidRPr="00AF19C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D95C1D" w:rsidRPr="00AF19C3">
        <w:rPr>
          <w:rFonts w:ascii="Arial" w:hAnsi="Arial" w:cs="Arial"/>
          <w:sz w:val="24"/>
          <w:szCs w:val="24"/>
        </w:rPr>
        <w:t>2</w:t>
      </w:r>
      <w:r w:rsidR="00044DA0" w:rsidRPr="00AF19C3">
        <w:rPr>
          <w:rFonts w:ascii="Arial" w:hAnsi="Arial" w:cs="Arial"/>
          <w:sz w:val="24"/>
          <w:szCs w:val="24"/>
        </w:rPr>
        <w:t> 0</w:t>
      </w:r>
      <w:r w:rsidR="00A8104A" w:rsidRPr="00AF19C3">
        <w:rPr>
          <w:rFonts w:ascii="Arial" w:hAnsi="Arial" w:cs="Arial"/>
          <w:sz w:val="24"/>
          <w:szCs w:val="24"/>
        </w:rPr>
        <w:t>48</w:t>
      </w:r>
      <w:r w:rsidR="002614D6" w:rsidRPr="00AF19C3">
        <w:rPr>
          <w:rFonts w:ascii="Arial" w:hAnsi="Arial" w:cs="Arial"/>
          <w:sz w:val="24"/>
          <w:szCs w:val="24"/>
        </w:rPr>
        <w:t> </w:t>
      </w:r>
      <w:r w:rsidR="00486806" w:rsidRPr="00AF19C3">
        <w:rPr>
          <w:rFonts w:ascii="Arial" w:hAnsi="Arial" w:cs="Arial"/>
          <w:sz w:val="24"/>
          <w:szCs w:val="24"/>
        </w:rPr>
        <w:t>3</w:t>
      </w:r>
      <w:r w:rsidR="00A8104A" w:rsidRPr="00AF19C3">
        <w:rPr>
          <w:rFonts w:ascii="Arial" w:hAnsi="Arial" w:cs="Arial"/>
          <w:sz w:val="24"/>
          <w:szCs w:val="24"/>
        </w:rPr>
        <w:t>65</w:t>
      </w:r>
      <w:r w:rsidR="002614D6" w:rsidRPr="00AF19C3">
        <w:rPr>
          <w:rFonts w:ascii="Arial" w:hAnsi="Arial" w:cs="Arial"/>
          <w:sz w:val="24"/>
          <w:szCs w:val="24"/>
        </w:rPr>
        <w:t>,</w:t>
      </w:r>
      <w:r w:rsidR="00A8104A" w:rsidRPr="00AF19C3">
        <w:rPr>
          <w:rFonts w:ascii="Arial" w:hAnsi="Arial" w:cs="Arial"/>
          <w:sz w:val="24"/>
          <w:szCs w:val="24"/>
        </w:rPr>
        <w:t>4</w:t>
      </w:r>
      <w:r w:rsidRPr="00AF19C3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AF19C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2) общий объем расходов бюджета гор</w:t>
      </w:r>
      <w:r w:rsidR="00D95C1D" w:rsidRPr="00AF19C3">
        <w:rPr>
          <w:rFonts w:ascii="Arial" w:hAnsi="Arial" w:cs="Arial"/>
          <w:sz w:val="24"/>
          <w:szCs w:val="24"/>
        </w:rPr>
        <w:t xml:space="preserve">ода Дивногорска в сумме </w:t>
      </w:r>
      <w:r w:rsidR="00A8104A" w:rsidRPr="00AF19C3">
        <w:rPr>
          <w:rFonts w:ascii="Arial" w:hAnsi="Arial" w:cs="Arial"/>
          <w:sz w:val="24"/>
          <w:szCs w:val="24"/>
        </w:rPr>
        <w:t xml:space="preserve">           2 </w:t>
      </w:r>
      <w:r w:rsidR="00044DA0" w:rsidRPr="00AF19C3">
        <w:rPr>
          <w:rFonts w:ascii="Arial" w:hAnsi="Arial" w:cs="Arial"/>
          <w:sz w:val="24"/>
          <w:szCs w:val="24"/>
        </w:rPr>
        <w:t>1</w:t>
      </w:r>
      <w:r w:rsidR="00134D7E" w:rsidRPr="00AF19C3">
        <w:rPr>
          <w:rFonts w:ascii="Arial" w:hAnsi="Arial" w:cs="Arial"/>
          <w:sz w:val="24"/>
          <w:szCs w:val="24"/>
        </w:rPr>
        <w:t>6</w:t>
      </w:r>
      <w:r w:rsidR="00AD4F5E" w:rsidRPr="00AF19C3">
        <w:rPr>
          <w:rFonts w:ascii="Arial" w:hAnsi="Arial" w:cs="Arial"/>
          <w:sz w:val="24"/>
          <w:szCs w:val="24"/>
        </w:rPr>
        <w:t>1</w:t>
      </w:r>
      <w:r w:rsidR="00A8104A" w:rsidRPr="00AF19C3">
        <w:rPr>
          <w:rFonts w:ascii="Arial" w:hAnsi="Arial" w:cs="Arial"/>
          <w:sz w:val="24"/>
          <w:szCs w:val="24"/>
        </w:rPr>
        <w:t xml:space="preserve"> 5</w:t>
      </w:r>
      <w:r w:rsidR="00AD4F5E" w:rsidRPr="00AF19C3">
        <w:rPr>
          <w:rFonts w:ascii="Arial" w:hAnsi="Arial" w:cs="Arial"/>
          <w:sz w:val="24"/>
          <w:szCs w:val="24"/>
        </w:rPr>
        <w:t>09</w:t>
      </w:r>
      <w:r w:rsidR="00044DA0" w:rsidRPr="00AF19C3">
        <w:rPr>
          <w:rFonts w:ascii="Arial" w:hAnsi="Arial" w:cs="Arial"/>
          <w:sz w:val="24"/>
          <w:szCs w:val="24"/>
        </w:rPr>
        <w:t>,</w:t>
      </w:r>
      <w:r w:rsidR="00AD4F5E" w:rsidRPr="00AF19C3">
        <w:rPr>
          <w:rFonts w:ascii="Arial" w:hAnsi="Arial" w:cs="Arial"/>
          <w:sz w:val="24"/>
          <w:szCs w:val="24"/>
        </w:rPr>
        <w:t>1</w:t>
      </w:r>
      <w:r w:rsidR="00133363" w:rsidRPr="00AF19C3">
        <w:rPr>
          <w:rFonts w:ascii="Arial" w:hAnsi="Arial" w:cs="Arial"/>
          <w:sz w:val="24"/>
          <w:szCs w:val="24"/>
        </w:rPr>
        <w:t xml:space="preserve"> </w:t>
      </w:r>
      <w:r w:rsidR="00AA0D0A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тыс. рублей;</w:t>
      </w:r>
    </w:p>
    <w:p w:rsidR="00BC67B4" w:rsidRPr="00AF19C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AF19C3">
        <w:rPr>
          <w:rFonts w:ascii="Arial" w:hAnsi="Arial" w:cs="Arial"/>
          <w:sz w:val="24"/>
          <w:szCs w:val="24"/>
        </w:rPr>
        <w:t>11</w:t>
      </w:r>
      <w:r w:rsidR="00AD4F5E" w:rsidRPr="00AF19C3">
        <w:rPr>
          <w:rFonts w:ascii="Arial" w:hAnsi="Arial" w:cs="Arial"/>
          <w:sz w:val="24"/>
          <w:szCs w:val="24"/>
        </w:rPr>
        <w:t>3</w:t>
      </w:r>
      <w:r w:rsidR="00782C28" w:rsidRPr="00AF19C3">
        <w:rPr>
          <w:rFonts w:ascii="Arial" w:hAnsi="Arial" w:cs="Arial"/>
          <w:sz w:val="24"/>
          <w:szCs w:val="24"/>
        </w:rPr>
        <w:t> </w:t>
      </w:r>
      <w:r w:rsidR="00AD4F5E" w:rsidRPr="00AF19C3">
        <w:rPr>
          <w:rFonts w:ascii="Arial" w:hAnsi="Arial" w:cs="Arial"/>
          <w:sz w:val="24"/>
          <w:szCs w:val="24"/>
        </w:rPr>
        <w:t>14</w:t>
      </w:r>
      <w:r w:rsidR="00134D7E" w:rsidRPr="00AF19C3">
        <w:rPr>
          <w:rFonts w:ascii="Arial" w:hAnsi="Arial" w:cs="Arial"/>
          <w:sz w:val="24"/>
          <w:szCs w:val="24"/>
        </w:rPr>
        <w:t>3</w:t>
      </w:r>
      <w:r w:rsidR="00782C28" w:rsidRPr="00AF19C3">
        <w:rPr>
          <w:rFonts w:ascii="Arial" w:hAnsi="Arial" w:cs="Arial"/>
          <w:sz w:val="24"/>
          <w:szCs w:val="24"/>
        </w:rPr>
        <w:t>,</w:t>
      </w:r>
      <w:r w:rsidR="00AD4F5E" w:rsidRPr="00AF19C3">
        <w:rPr>
          <w:rFonts w:ascii="Arial" w:hAnsi="Arial" w:cs="Arial"/>
          <w:sz w:val="24"/>
          <w:szCs w:val="24"/>
        </w:rPr>
        <w:t>7</w:t>
      </w:r>
      <w:r w:rsidRPr="00AF19C3">
        <w:rPr>
          <w:rFonts w:ascii="Arial" w:hAnsi="Arial" w:cs="Arial"/>
          <w:sz w:val="24"/>
          <w:szCs w:val="24"/>
        </w:rPr>
        <w:t xml:space="preserve"> тыс. рублей;</w:t>
      </w:r>
    </w:p>
    <w:p w:rsidR="000B3715" w:rsidRPr="00AF19C3" w:rsidRDefault="00BC67B4" w:rsidP="0048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AF19C3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AF19C3">
        <w:rPr>
          <w:rFonts w:ascii="Arial" w:hAnsi="Arial" w:cs="Arial"/>
          <w:sz w:val="24"/>
          <w:szCs w:val="24"/>
        </w:rPr>
        <w:t xml:space="preserve"> в сумме </w:t>
      </w:r>
      <w:r w:rsidR="006B2F9A" w:rsidRPr="00AF19C3">
        <w:rPr>
          <w:rFonts w:ascii="Arial" w:hAnsi="Arial" w:cs="Arial"/>
          <w:sz w:val="24"/>
          <w:szCs w:val="24"/>
        </w:rPr>
        <w:t>11</w:t>
      </w:r>
      <w:r w:rsidR="00AD4F5E" w:rsidRPr="00AF19C3">
        <w:rPr>
          <w:rFonts w:ascii="Arial" w:hAnsi="Arial" w:cs="Arial"/>
          <w:sz w:val="24"/>
          <w:szCs w:val="24"/>
        </w:rPr>
        <w:t>3</w:t>
      </w:r>
      <w:r w:rsidR="00782C28" w:rsidRPr="00AF19C3">
        <w:rPr>
          <w:rFonts w:ascii="Arial" w:hAnsi="Arial" w:cs="Arial"/>
          <w:sz w:val="24"/>
          <w:szCs w:val="24"/>
        </w:rPr>
        <w:t> </w:t>
      </w:r>
      <w:r w:rsidR="00AD4F5E" w:rsidRPr="00AF19C3">
        <w:rPr>
          <w:rFonts w:ascii="Arial" w:hAnsi="Arial" w:cs="Arial"/>
          <w:sz w:val="24"/>
          <w:szCs w:val="24"/>
        </w:rPr>
        <w:t>14</w:t>
      </w:r>
      <w:r w:rsidR="006B2F9A" w:rsidRPr="00AF19C3">
        <w:rPr>
          <w:rFonts w:ascii="Arial" w:hAnsi="Arial" w:cs="Arial"/>
          <w:sz w:val="24"/>
          <w:szCs w:val="24"/>
        </w:rPr>
        <w:t>3</w:t>
      </w:r>
      <w:r w:rsidR="00782C28" w:rsidRPr="00AF19C3">
        <w:rPr>
          <w:rFonts w:ascii="Arial" w:hAnsi="Arial" w:cs="Arial"/>
          <w:sz w:val="24"/>
          <w:szCs w:val="24"/>
        </w:rPr>
        <w:t>,</w:t>
      </w:r>
      <w:r w:rsidR="00AD4F5E" w:rsidRPr="00AF19C3">
        <w:rPr>
          <w:rFonts w:ascii="Arial" w:hAnsi="Arial" w:cs="Arial"/>
          <w:sz w:val="24"/>
          <w:szCs w:val="24"/>
        </w:rPr>
        <w:t>7</w:t>
      </w:r>
      <w:r w:rsidR="00782C28" w:rsidRPr="00AF19C3">
        <w:rPr>
          <w:rFonts w:ascii="Arial" w:hAnsi="Arial" w:cs="Arial"/>
          <w:sz w:val="24"/>
          <w:szCs w:val="24"/>
        </w:rPr>
        <w:t xml:space="preserve"> </w:t>
      </w:r>
      <w:r w:rsidR="00011389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тыс. рублей согласно приложению 1 к настоящему решению</w:t>
      </w:r>
      <w:r w:rsidR="00486806" w:rsidRPr="00AF19C3">
        <w:rPr>
          <w:rFonts w:ascii="Arial" w:hAnsi="Arial" w:cs="Arial"/>
          <w:sz w:val="24"/>
          <w:szCs w:val="24"/>
        </w:rPr>
        <w:t>».</w:t>
      </w:r>
    </w:p>
    <w:p w:rsidR="00BC67B4" w:rsidRPr="00AF19C3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1.2. В статье 1 приложени</w:t>
      </w:r>
      <w:r w:rsidR="00E46BD3" w:rsidRPr="00AF19C3">
        <w:rPr>
          <w:rFonts w:ascii="Arial" w:hAnsi="Arial" w:cs="Arial"/>
          <w:sz w:val="24"/>
          <w:szCs w:val="24"/>
        </w:rPr>
        <w:t>е</w:t>
      </w:r>
      <w:r w:rsidRPr="00AF19C3">
        <w:rPr>
          <w:rFonts w:ascii="Arial" w:hAnsi="Arial" w:cs="Arial"/>
          <w:sz w:val="24"/>
          <w:szCs w:val="24"/>
        </w:rPr>
        <w:t xml:space="preserve"> 1</w:t>
      </w:r>
      <w:r w:rsidR="00521966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E46BD3" w:rsidRPr="00AF19C3">
        <w:rPr>
          <w:rFonts w:ascii="Arial" w:hAnsi="Arial" w:cs="Arial"/>
          <w:sz w:val="24"/>
          <w:szCs w:val="24"/>
        </w:rPr>
        <w:t>ю</w:t>
      </w:r>
      <w:r w:rsidRPr="00AF19C3">
        <w:rPr>
          <w:rFonts w:ascii="Arial" w:hAnsi="Arial" w:cs="Arial"/>
          <w:sz w:val="24"/>
          <w:szCs w:val="24"/>
        </w:rPr>
        <w:t xml:space="preserve"> 1</w:t>
      </w:r>
      <w:r w:rsidR="00AD151F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AF19C3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AF19C3">
        <w:rPr>
          <w:rFonts w:ascii="Arial" w:hAnsi="Arial" w:cs="Arial"/>
          <w:sz w:val="24"/>
          <w:szCs w:val="24"/>
        </w:rPr>
        <w:t>3 приложени</w:t>
      </w:r>
      <w:r w:rsidR="00AD151F" w:rsidRPr="00AF19C3">
        <w:rPr>
          <w:rFonts w:ascii="Arial" w:hAnsi="Arial" w:cs="Arial"/>
          <w:sz w:val="24"/>
          <w:szCs w:val="24"/>
        </w:rPr>
        <w:t>я</w:t>
      </w:r>
      <w:r w:rsidRPr="00AF19C3">
        <w:rPr>
          <w:rFonts w:ascii="Arial" w:hAnsi="Arial" w:cs="Arial"/>
          <w:sz w:val="24"/>
          <w:szCs w:val="24"/>
        </w:rPr>
        <w:t xml:space="preserve"> </w:t>
      </w:r>
      <w:r w:rsidR="00B30D12" w:rsidRPr="00AF19C3">
        <w:rPr>
          <w:rFonts w:ascii="Arial" w:hAnsi="Arial" w:cs="Arial"/>
          <w:sz w:val="24"/>
          <w:szCs w:val="24"/>
        </w:rPr>
        <w:t>3</w:t>
      </w:r>
      <w:r w:rsidR="00AD151F" w:rsidRPr="00AF19C3">
        <w:rPr>
          <w:rFonts w:ascii="Arial" w:hAnsi="Arial" w:cs="Arial"/>
          <w:sz w:val="24"/>
          <w:szCs w:val="24"/>
        </w:rPr>
        <w:t xml:space="preserve"> и 4</w:t>
      </w:r>
      <w:r w:rsidR="000B3715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AF19C3">
        <w:rPr>
          <w:rFonts w:ascii="Arial" w:hAnsi="Arial" w:cs="Arial"/>
          <w:sz w:val="24"/>
          <w:szCs w:val="24"/>
        </w:rPr>
        <w:t>ям</w:t>
      </w:r>
      <w:r w:rsidR="000B3715" w:rsidRPr="00AF19C3">
        <w:rPr>
          <w:rFonts w:ascii="Arial" w:hAnsi="Arial" w:cs="Arial"/>
          <w:sz w:val="24"/>
          <w:szCs w:val="24"/>
        </w:rPr>
        <w:t xml:space="preserve"> </w:t>
      </w:r>
      <w:r w:rsidR="00E46BD3" w:rsidRPr="00AF19C3">
        <w:rPr>
          <w:rFonts w:ascii="Arial" w:hAnsi="Arial" w:cs="Arial"/>
          <w:sz w:val="24"/>
          <w:szCs w:val="24"/>
        </w:rPr>
        <w:t xml:space="preserve">2 и </w:t>
      </w:r>
      <w:r w:rsidR="00486806" w:rsidRPr="00AF19C3">
        <w:rPr>
          <w:rFonts w:ascii="Arial" w:hAnsi="Arial" w:cs="Arial"/>
          <w:sz w:val="24"/>
          <w:szCs w:val="24"/>
        </w:rPr>
        <w:t>3</w:t>
      </w:r>
      <w:r w:rsidR="00521966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AF19C3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1.4. В статье 4 приложения  5,</w:t>
      </w:r>
      <w:r w:rsidR="00475F7A" w:rsidRPr="00AF19C3">
        <w:rPr>
          <w:rFonts w:ascii="Arial" w:hAnsi="Arial" w:cs="Arial"/>
          <w:sz w:val="24"/>
          <w:szCs w:val="24"/>
        </w:rPr>
        <w:t xml:space="preserve"> </w:t>
      </w:r>
      <w:r w:rsidR="00BC67B4" w:rsidRPr="00AF19C3">
        <w:rPr>
          <w:rFonts w:ascii="Arial" w:hAnsi="Arial" w:cs="Arial"/>
          <w:sz w:val="24"/>
          <w:szCs w:val="24"/>
        </w:rPr>
        <w:t>6</w:t>
      </w:r>
      <w:r w:rsidR="00486806" w:rsidRPr="00AF19C3">
        <w:rPr>
          <w:rFonts w:ascii="Arial" w:hAnsi="Arial" w:cs="Arial"/>
          <w:sz w:val="24"/>
          <w:szCs w:val="24"/>
        </w:rPr>
        <w:t xml:space="preserve"> и</w:t>
      </w:r>
      <w:r w:rsidR="00AD151F" w:rsidRPr="00AF19C3">
        <w:rPr>
          <w:rFonts w:ascii="Arial" w:hAnsi="Arial" w:cs="Arial"/>
          <w:sz w:val="24"/>
          <w:szCs w:val="24"/>
        </w:rPr>
        <w:t xml:space="preserve"> 8</w:t>
      </w:r>
      <w:r w:rsidR="00475F7A" w:rsidRPr="00AF19C3">
        <w:rPr>
          <w:rFonts w:ascii="Arial" w:hAnsi="Arial" w:cs="Arial"/>
          <w:sz w:val="24"/>
          <w:szCs w:val="24"/>
        </w:rPr>
        <w:t xml:space="preserve"> </w:t>
      </w:r>
      <w:r w:rsidR="00BC67B4" w:rsidRPr="00AF19C3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E46BD3" w:rsidRPr="00AF19C3">
        <w:rPr>
          <w:rFonts w:ascii="Arial" w:hAnsi="Arial" w:cs="Arial"/>
          <w:sz w:val="24"/>
          <w:szCs w:val="24"/>
        </w:rPr>
        <w:t xml:space="preserve">4, </w:t>
      </w:r>
      <w:r w:rsidR="00521966" w:rsidRPr="00AF19C3">
        <w:rPr>
          <w:rFonts w:ascii="Arial" w:hAnsi="Arial" w:cs="Arial"/>
          <w:sz w:val="24"/>
          <w:szCs w:val="24"/>
        </w:rPr>
        <w:t>5</w:t>
      </w:r>
      <w:r w:rsidR="00E46BD3" w:rsidRPr="00AF19C3">
        <w:rPr>
          <w:rFonts w:ascii="Arial" w:hAnsi="Arial" w:cs="Arial"/>
          <w:sz w:val="24"/>
          <w:szCs w:val="24"/>
        </w:rPr>
        <w:t xml:space="preserve"> и</w:t>
      </w:r>
      <w:r w:rsidR="00486806" w:rsidRPr="00AF19C3">
        <w:rPr>
          <w:rFonts w:ascii="Arial" w:hAnsi="Arial" w:cs="Arial"/>
          <w:sz w:val="24"/>
          <w:szCs w:val="24"/>
        </w:rPr>
        <w:t xml:space="preserve"> </w:t>
      </w:r>
      <w:r w:rsidR="00521966" w:rsidRPr="00AF19C3">
        <w:rPr>
          <w:rFonts w:ascii="Arial" w:hAnsi="Arial" w:cs="Arial"/>
          <w:sz w:val="24"/>
          <w:szCs w:val="24"/>
        </w:rPr>
        <w:t>6</w:t>
      </w:r>
      <w:r w:rsidR="00486806" w:rsidRPr="00AF19C3">
        <w:rPr>
          <w:rFonts w:ascii="Arial" w:hAnsi="Arial" w:cs="Arial"/>
          <w:sz w:val="24"/>
          <w:szCs w:val="24"/>
        </w:rPr>
        <w:t xml:space="preserve"> </w:t>
      </w:r>
      <w:r w:rsidR="00BC67B4" w:rsidRPr="00AF19C3">
        <w:rPr>
          <w:rFonts w:ascii="Arial" w:hAnsi="Arial" w:cs="Arial"/>
          <w:sz w:val="24"/>
          <w:szCs w:val="24"/>
        </w:rPr>
        <w:t>к настоящему решению.</w:t>
      </w:r>
    </w:p>
    <w:p w:rsidR="00E46BD3" w:rsidRPr="00AF19C3" w:rsidRDefault="00F410CA" w:rsidP="00E46BD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1.5</w:t>
      </w:r>
      <w:r w:rsidR="00CD0613" w:rsidRPr="00AF19C3">
        <w:rPr>
          <w:rFonts w:ascii="Arial" w:hAnsi="Arial" w:cs="Arial"/>
          <w:sz w:val="24"/>
          <w:szCs w:val="24"/>
        </w:rPr>
        <w:t xml:space="preserve">. </w:t>
      </w:r>
      <w:r w:rsidR="00E46BD3" w:rsidRPr="00AF19C3">
        <w:rPr>
          <w:rFonts w:ascii="Arial" w:hAnsi="Arial" w:cs="Arial"/>
          <w:sz w:val="24"/>
          <w:szCs w:val="24"/>
        </w:rPr>
        <w:t>В статье 12 приложение 10 изложить в новой  редакции согласно приложению 7 к настоящему решению.</w:t>
      </w:r>
    </w:p>
    <w:p w:rsidR="00AB1AE0" w:rsidRPr="00AF19C3" w:rsidRDefault="00E46BD3" w:rsidP="00CD061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1.6. </w:t>
      </w:r>
      <w:r w:rsidR="00F410CA" w:rsidRPr="00AF19C3">
        <w:rPr>
          <w:rFonts w:ascii="Arial" w:hAnsi="Arial" w:cs="Arial"/>
          <w:sz w:val="24"/>
          <w:szCs w:val="24"/>
        </w:rPr>
        <w:t>В статье 1</w:t>
      </w:r>
      <w:r w:rsidR="00AB1AE0" w:rsidRPr="00AF19C3">
        <w:rPr>
          <w:rFonts w:ascii="Arial" w:hAnsi="Arial" w:cs="Arial"/>
          <w:sz w:val="24"/>
          <w:szCs w:val="24"/>
        </w:rPr>
        <w:t>3:</w:t>
      </w:r>
    </w:p>
    <w:p w:rsidR="00F410CA" w:rsidRPr="00AF19C3" w:rsidRDefault="00AB1AE0" w:rsidP="00CD061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lastRenderedPageBreak/>
        <w:t>1.</w:t>
      </w:r>
      <w:r w:rsidR="00E46BD3" w:rsidRPr="00AF19C3">
        <w:rPr>
          <w:rFonts w:ascii="Arial" w:hAnsi="Arial" w:cs="Arial"/>
          <w:sz w:val="24"/>
          <w:szCs w:val="24"/>
        </w:rPr>
        <w:t>6</w:t>
      </w:r>
      <w:r w:rsidRPr="00AF19C3">
        <w:rPr>
          <w:rFonts w:ascii="Arial" w:hAnsi="Arial" w:cs="Arial"/>
          <w:sz w:val="24"/>
          <w:szCs w:val="24"/>
        </w:rPr>
        <w:t xml:space="preserve">.1. </w:t>
      </w:r>
      <w:r w:rsidR="00F410CA" w:rsidRPr="00AF19C3">
        <w:rPr>
          <w:rFonts w:ascii="Arial" w:hAnsi="Arial" w:cs="Arial"/>
          <w:sz w:val="24"/>
          <w:szCs w:val="24"/>
        </w:rPr>
        <w:t xml:space="preserve"> </w:t>
      </w:r>
      <w:r w:rsidRPr="00AF19C3">
        <w:rPr>
          <w:rFonts w:ascii="Arial" w:hAnsi="Arial" w:cs="Arial"/>
          <w:sz w:val="24"/>
          <w:szCs w:val="24"/>
        </w:rPr>
        <w:t xml:space="preserve">в пункте 1 слова «на 2022 год в сумме 144 424,5 тыс. рублей» </w:t>
      </w:r>
      <w:proofErr w:type="gramStart"/>
      <w:r w:rsidRPr="00AF19C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AF19C3">
        <w:rPr>
          <w:rFonts w:ascii="Arial" w:hAnsi="Arial" w:cs="Arial"/>
          <w:sz w:val="24"/>
          <w:szCs w:val="24"/>
        </w:rPr>
        <w:t xml:space="preserve"> «на 2022 год в сумме 14</w:t>
      </w:r>
      <w:r w:rsidR="009A4974" w:rsidRPr="00AF19C3">
        <w:rPr>
          <w:rFonts w:ascii="Arial" w:hAnsi="Arial" w:cs="Arial"/>
          <w:sz w:val="24"/>
          <w:szCs w:val="24"/>
        </w:rPr>
        <w:t>3</w:t>
      </w:r>
      <w:r w:rsidRPr="00AF19C3">
        <w:rPr>
          <w:rFonts w:ascii="Arial" w:hAnsi="Arial" w:cs="Arial"/>
          <w:sz w:val="24"/>
          <w:szCs w:val="24"/>
        </w:rPr>
        <w:t> </w:t>
      </w:r>
      <w:r w:rsidR="009A4974" w:rsidRPr="00AF19C3">
        <w:rPr>
          <w:rFonts w:ascii="Arial" w:hAnsi="Arial" w:cs="Arial"/>
          <w:sz w:val="24"/>
          <w:szCs w:val="24"/>
        </w:rPr>
        <w:t>787</w:t>
      </w:r>
      <w:r w:rsidRPr="00AF19C3">
        <w:rPr>
          <w:rFonts w:ascii="Arial" w:hAnsi="Arial" w:cs="Arial"/>
          <w:sz w:val="24"/>
          <w:szCs w:val="24"/>
        </w:rPr>
        <w:t>,</w:t>
      </w:r>
      <w:r w:rsidR="009A4974" w:rsidRPr="00AF19C3">
        <w:rPr>
          <w:rFonts w:ascii="Arial" w:hAnsi="Arial" w:cs="Arial"/>
          <w:sz w:val="24"/>
          <w:szCs w:val="24"/>
        </w:rPr>
        <w:t>2</w:t>
      </w:r>
      <w:r w:rsidRPr="00AF19C3">
        <w:rPr>
          <w:rFonts w:ascii="Arial" w:hAnsi="Arial" w:cs="Arial"/>
          <w:sz w:val="24"/>
          <w:szCs w:val="24"/>
        </w:rPr>
        <w:t xml:space="preserve"> тыс. рублей</w:t>
      </w:r>
      <w:r w:rsidR="009A4974" w:rsidRPr="00AF19C3">
        <w:rPr>
          <w:rFonts w:ascii="Arial" w:hAnsi="Arial" w:cs="Arial"/>
          <w:sz w:val="24"/>
          <w:szCs w:val="24"/>
        </w:rPr>
        <w:t>»;</w:t>
      </w:r>
    </w:p>
    <w:p w:rsidR="009A4974" w:rsidRPr="00AF19C3" w:rsidRDefault="009A4974" w:rsidP="00CD061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1.</w:t>
      </w:r>
      <w:r w:rsidR="00E46BD3" w:rsidRPr="00AF19C3">
        <w:rPr>
          <w:rFonts w:ascii="Arial" w:hAnsi="Arial" w:cs="Arial"/>
          <w:sz w:val="24"/>
          <w:szCs w:val="24"/>
        </w:rPr>
        <w:t>6</w:t>
      </w:r>
      <w:r w:rsidRPr="00AF19C3">
        <w:rPr>
          <w:rFonts w:ascii="Arial" w:hAnsi="Arial" w:cs="Arial"/>
          <w:sz w:val="24"/>
          <w:szCs w:val="24"/>
        </w:rPr>
        <w:t>.2. абзац второй подпункта 1 пункта 2 изложить в следующей редакции:</w:t>
      </w:r>
    </w:p>
    <w:p w:rsidR="009A4974" w:rsidRPr="00AF19C3" w:rsidRDefault="009A4974" w:rsidP="009A4974">
      <w:pPr>
        <w:autoSpaceDE w:val="0"/>
        <w:autoSpaceDN w:val="0"/>
        <w:adjustRightInd w:val="0"/>
        <w:ind w:left="142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«-Расходы на содержание автомобильных дорог общего пользования местного значения за счет средств дорожного фонда – 24 599,3 тыс. рублей</w:t>
      </w:r>
      <w:proofErr w:type="gramStart"/>
      <w:r w:rsidRPr="00AF19C3">
        <w:rPr>
          <w:rFonts w:ascii="Arial" w:hAnsi="Arial" w:cs="Arial"/>
          <w:sz w:val="24"/>
          <w:szCs w:val="24"/>
        </w:rPr>
        <w:t>;</w:t>
      </w:r>
      <w:r w:rsidR="00C457DE" w:rsidRPr="00AF19C3">
        <w:rPr>
          <w:rFonts w:ascii="Arial" w:hAnsi="Arial" w:cs="Arial"/>
          <w:sz w:val="24"/>
          <w:szCs w:val="24"/>
        </w:rPr>
        <w:t>»</w:t>
      </w:r>
      <w:proofErr w:type="gramEnd"/>
      <w:r w:rsidR="00C457DE" w:rsidRPr="00AF19C3">
        <w:rPr>
          <w:rFonts w:ascii="Arial" w:hAnsi="Arial" w:cs="Arial"/>
          <w:sz w:val="24"/>
          <w:szCs w:val="24"/>
        </w:rPr>
        <w:t>;</w:t>
      </w:r>
    </w:p>
    <w:p w:rsidR="00C457DE" w:rsidRPr="00AF19C3" w:rsidRDefault="00C457DE" w:rsidP="00C457DE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1.</w:t>
      </w:r>
      <w:r w:rsidR="00E46BD3" w:rsidRPr="00AF19C3">
        <w:rPr>
          <w:rFonts w:ascii="Arial" w:hAnsi="Arial" w:cs="Arial"/>
          <w:sz w:val="24"/>
          <w:szCs w:val="24"/>
        </w:rPr>
        <w:t>7</w:t>
      </w:r>
      <w:r w:rsidRPr="00AF19C3">
        <w:rPr>
          <w:rFonts w:ascii="Arial" w:hAnsi="Arial" w:cs="Arial"/>
          <w:sz w:val="24"/>
          <w:szCs w:val="24"/>
        </w:rPr>
        <w:t xml:space="preserve">. </w:t>
      </w:r>
      <w:r w:rsidR="008F6D41" w:rsidRPr="00AF19C3">
        <w:rPr>
          <w:rFonts w:ascii="Arial" w:hAnsi="Arial" w:cs="Arial"/>
          <w:sz w:val="24"/>
          <w:szCs w:val="24"/>
        </w:rPr>
        <w:t xml:space="preserve">В </w:t>
      </w:r>
      <w:r w:rsidRPr="00AF19C3">
        <w:rPr>
          <w:rFonts w:ascii="Arial" w:hAnsi="Arial" w:cs="Arial"/>
          <w:sz w:val="24"/>
          <w:szCs w:val="24"/>
        </w:rPr>
        <w:t>статье 14 слова «на 2022 год в сумме 248,5 тыс. рублей» заменить словами «на 2022 год в сумме 140,7 тыс. рублей».</w:t>
      </w:r>
    </w:p>
    <w:p w:rsidR="00BC67B4" w:rsidRPr="00AF19C3" w:rsidRDefault="00BC67B4" w:rsidP="00F410C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 xml:space="preserve">2. </w:t>
      </w:r>
      <w:r w:rsidRPr="00AF19C3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AF19C3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AF19C3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AF19C3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AF19C3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AF19C3">
        <w:rPr>
          <w:rFonts w:ascii="Arial" w:hAnsi="Arial" w:cs="Arial"/>
          <w:sz w:val="24"/>
          <w:szCs w:val="24"/>
        </w:rPr>
        <w:t>.</w:t>
      </w:r>
    </w:p>
    <w:p w:rsidR="00784D1F" w:rsidRPr="00AF19C3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AF19C3" w:rsidRDefault="00A66661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Г</w:t>
      </w:r>
      <w:r w:rsidR="00BC67B4" w:rsidRPr="00AF19C3">
        <w:rPr>
          <w:rFonts w:ascii="Arial" w:hAnsi="Arial" w:cs="Arial"/>
          <w:sz w:val="24"/>
          <w:szCs w:val="24"/>
        </w:rPr>
        <w:t xml:space="preserve">лава города                                                                          </w:t>
      </w:r>
      <w:proofErr w:type="spellStart"/>
      <w:r w:rsidR="00BC67B4" w:rsidRPr="00AF19C3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784D1F" w:rsidRPr="00AF19C3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AF19C3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Председатель</w:t>
      </w:r>
    </w:p>
    <w:p w:rsidR="00FE0F03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AF19C3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85627F" w:rsidRDefault="0085627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190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10"/>
        <w:gridCol w:w="70"/>
        <w:gridCol w:w="109"/>
        <w:gridCol w:w="157"/>
        <w:gridCol w:w="530"/>
        <w:gridCol w:w="141"/>
        <w:gridCol w:w="1244"/>
        <w:gridCol w:w="406"/>
        <w:gridCol w:w="193"/>
        <w:gridCol w:w="1561"/>
        <w:gridCol w:w="69"/>
        <w:gridCol w:w="520"/>
        <w:gridCol w:w="2388"/>
        <w:gridCol w:w="73"/>
        <w:gridCol w:w="38"/>
        <w:gridCol w:w="1193"/>
        <w:gridCol w:w="201"/>
        <w:gridCol w:w="1103"/>
        <w:gridCol w:w="317"/>
        <w:gridCol w:w="879"/>
      </w:tblGrid>
      <w:tr w:rsidR="0085627F" w:rsidRPr="0085627F" w:rsidTr="004B0AFD">
        <w:trPr>
          <w:gridAfter w:val="7"/>
          <w:wAfter w:w="3804" w:type="dxa"/>
          <w:trHeight w:val="2052"/>
        </w:trPr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21 декабря 2022 г. № 29 - 189 - ГС "О  внесении  изменений 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85627F" w:rsidRPr="0085627F" w:rsidTr="004B0AFD">
        <w:trPr>
          <w:gridAfter w:val="7"/>
          <w:wAfter w:w="3804" w:type="dxa"/>
          <w:trHeight w:val="1305"/>
        </w:trPr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85627F" w:rsidRPr="0085627F" w:rsidTr="004B0AFD">
        <w:trPr>
          <w:gridAfter w:val="7"/>
          <w:wAfter w:w="3804" w:type="dxa"/>
          <w:trHeight w:val="315"/>
        </w:trPr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27F" w:rsidRPr="0085627F" w:rsidTr="004B0AFD">
        <w:trPr>
          <w:gridAfter w:val="7"/>
          <w:wAfter w:w="3804" w:type="dxa"/>
          <w:trHeight w:val="375"/>
        </w:trPr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85627F" w:rsidRPr="0085627F" w:rsidTr="004B0AFD">
        <w:trPr>
          <w:gridAfter w:val="7"/>
          <w:wAfter w:w="3804" w:type="dxa"/>
          <w:trHeight w:val="315"/>
        </w:trPr>
        <w:tc>
          <w:tcPr>
            <w:tcW w:w="8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85627F" w:rsidRPr="0085627F" w:rsidTr="004B0AFD">
        <w:trPr>
          <w:gridAfter w:val="7"/>
          <w:wAfter w:w="3804" w:type="dxa"/>
          <w:trHeight w:val="315"/>
        </w:trPr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5627F" w:rsidRPr="0085627F" w:rsidTr="004B0AFD">
        <w:trPr>
          <w:gridAfter w:val="7"/>
          <w:wAfter w:w="3804" w:type="dxa"/>
          <w:trHeight w:val="1238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85627F" w:rsidRPr="0085627F" w:rsidTr="004B0AFD">
        <w:trPr>
          <w:gridAfter w:val="7"/>
          <w:wAfter w:w="3804" w:type="dxa"/>
          <w:trHeight w:val="3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5627F" w:rsidRPr="0085627F" w:rsidTr="004B0AFD">
        <w:trPr>
          <w:gridAfter w:val="7"/>
          <w:wAfter w:w="3804" w:type="dxa"/>
          <w:trHeight w:val="1009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r w:rsidRPr="008562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учету средств бюджета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113 143,7</w:t>
            </w:r>
          </w:p>
        </w:tc>
      </w:tr>
      <w:tr w:rsidR="0085627F" w:rsidRPr="0085627F" w:rsidTr="004B0AFD">
        <w:trPr>
          <w:gridAfter w:val="7"/>
          <w:wAfter w:w="3804" w:type="dxa"/>
          <w:trHeight w:val="735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85627F" w:rsidRPr="0085627F" w:rsidTr="004B0AFD">
        <w:trPr>
          <w:gridAfter w:val="7"/>
          <w:wAfter w:w="3804" w:type="dxa"/>
          <w:trHeight w:val="69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85627F" w:rsidRPr="0085627F" w:rsidTr="004B0AFD">
        <w:trPr>
          <w:gridAfter w:val="7"/>
          <w:wAfter w:w="3804" w:type="dxa"/>
          <w:trHeight w:val="6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85627F" w:rsidRPr="0085627F" w:rsidTr="004B0AFD">
        <w:trPr>
          <w:gridAfter w:val="7"/>
          <w:wAfter w:w="3804" w:type="dxa"/>
          <w:trHeight w:val="9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-2 048 365,4</w:t>
            </w:r>
          </w:p>
        </w:tc>
      </w:tr>
      <w:tr w:rsidR="0085627F" w:rsidRPr="0085627F" w:rsidTr="004B0AFD">
        <w:trPr>
          <w:gridAfter w:val="7"/>
          <w:wAfter w:w="3804" w:type="dxa"/>
          <w:trHeight w:val="6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85627F" w:rsidRPr="0085627F" w:rsidTr="004B0AFD">
        <w:trPr>
          <w:gridAfter w:val="7"/>
          <w:wAfter w:w="3804" w:type="dxa"/>
          <w:trHeight w:val="6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85627F" w:rsidRPr="0085627F" w:rsidTr="004B0AFD">
        <w:trPr>
          <w:gridAfter w:val="7"/>
          <w:wAfter w:w="3804" w:type="dxa"/>
          <w:trHeight w:val="6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85627F" w:rsidRPr="0085627F" w:rsidTr="004B0AFD">
        <w:trPr>
          <w:gridAfter w:val="7"/>
          <w:wAfter w:w="3804" w:type="dxa"/>
          <w:trHeight w:val="900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2 161 509,1</w:t>
            </w:r>
          </w:p>
        </w:tc>
      </w:tr>
      <w:tr w:rsidR="0085627F" w:rsidRPr="0085627F" w:rsidTr="004B0AFD">
        <w:trPr>
          <w:gridAfter w:val="7"/>
          <w:wAfter w:w="3804" w:type="dxa"/>
          <w:trHeight w:val="315"/>
        </w:trPr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7F" w:rsidRPr="0085627F" w:rsidRDefault="0085627F" w:rsidP="00856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113 143,7</w:t>
            </w:r>
          </w:p>
        </w:tc>
      </w:tr>
      <w:tr w:rsidR="0085627F" w:rsidRPr="0085627F" w:rsidTr="004B0AFD">
        <w:trPr>
          <w:gridAfter w:val="7"/>
          <w:wAfter w:w="3804" w:type="dxa"/>
          <w:trHeight w:val="300"/>
        </w:trPr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27F" w:rsidRPr="0085627F" w:rsidTr="004B0AFD">
        <w:trPr>
          <w:gridAfter w:val="7"/>
          <w:wAfter w:w="3804" w:type="dxa"/>
          <w:trHeight w:val="300"/>
        </w:trPr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7F" w:rsidRPr="0085627F" w:rsidRDefault="0085627F" w:rsidP="00856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315" w:rsidRPr="00171315" w:rsidTr="004B0AFD">
        <w:trPr>
          <w:gridAfter w:val="5"/>
          <w:wAfter w:w="3693" w:type="dxa"/>
          <w:trHeight w:val="1920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21 декабря 2022 г. № 29 - 189  -ГС "О  внесении  изменений 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  <w:bookmarkStart w:id="0" w:name="_GoBack"/>
        <w:bookmarkEnd w:id="0"/>
      </w:tr>
      <w:tr w:rsidR="00171315" w:rsidRPr="00171315" w:rsidTr="004B0AFD">
        <w:trPr>
          <w:gridAfter w:val="5"/>
          <w:wAfter w:w="3693" w:type="dxa"/>
          <w:trHeight w:val="1272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171315" w:rsidRPr="00171315" w:rsidTr="004B0AFD">
        <w:trPr>
          <w:gridAfter w:val="5"/>
          <w:wAfter w:w="3693" w:type="dxa"/>
          <w:trHeight w:val="323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71315" w:rsidRPr="00171315" w:rsidTr="004B0AFD">
        <w:trPr>
          <w:gridAfter w:val="5"/>
          <w:wAfter w:w="3693" w:type="dxa"/>
          <w:trHeight w:val="255"/>
        </w:trPr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№</w:t>
            </w:r>
            <w:r w:rsidRPr="00171315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 xml:space="preserve">Наименование </w:t>
            </w:r>
            <w:r w:rsidRPr="00171315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2022 год</w:t>
            </w:r>
          </w:p>
        </w:tc>
      </w:tr>
      <w:tr w:rsidR="00171315" w:rsidRPr="00171315" w:rsidTr="004B0AFD">
        <w:trPr>
          <w:gridAfter w:val="5"/>
          <w:wAfter w:w="3693" w:type="dxa"/>
          <w:trHeight w:val="852"/>
        </w:trPr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1315" w:rsidRPr="00171315" w:rsidTr="004B0AFD">
        <w:trPr>
          <w:gridAfter w:val="5"/>
          <w:wAfter w:w="3693" w:type="dxa"/>
          <w:trHeight w:val="338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1315">
              <w:rPr>
                <w:rFonts w:ascii="Arial" w:eastAsia="Times New Roman" w:hAnsi="Arial" w:cs="Arial"/>
              </w:rPr>
              <w:t>5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659 108,6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461 157,2</w:t>
            </w: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277 021,6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184 135,6</w:t>
            </w:r>
          </w:p>
        </w:tc>
      </w:tr>
      <w:tr w:rsidR="00171315" w:rsidRPr="00171315" w:rsidTr="004B0AFD">
        <w:trPr>
          <w:gridAfter w:val="5"/>
          <w:wAfter w:w="3693" w:type="dxa"/>
          <w:trHeight w:val="2198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174 903,1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715,6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2 648,2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559,3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5 309,4</w:t>
            </w:r>
          </w:p>
        </w:tc>
      </w:tr>
      <w:tr w:rsidR="00171315" w:rsidRPr="00171315" w:rsidTr="004B0AFD">
        <w:trPr>
          <w:gridAfter w:val="5"/>
          <w:wAfter w:w="3693" w:type="dxa"/>
          <w:trHeight w:val="12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7,9</w:t>
            </w:r>
          </w:p>
        </w:tc>
      </w:tr>
      <w:tr w:rsidR="00171315" w:rsidRPr="00171315" w:rsidTr="004B0AFD">
        <w:trPr>
          <w:gridAfter w:val="5"/>
          <w:wAfter w:w="3693" w:type="dxa"/>
          <w:trHeight w:val="3923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 нормативов отчислений в местные бюджеты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1 894,7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47 840,4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39 199,6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26 268,4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26 268,4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41 870,4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10 056,0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10 056,0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31 814,4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9 103,5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9 103,5</w:t>
            </w: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7 676,4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7 641,4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7 641,4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государственную регистрацию, а также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совершение прочих юридически значимых действий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71315" w:rsidRPr="00171315" w:rsidTr="004B0AFD">
        <w:trPr>
          <w:gridAfter w:val="5"/>
          <w:wAfter w:w="3693" w:type="dxa"/>
          <w:trHeight w:val="157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0,2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71315" w:rsidRPr="00171315" w:rsidTr="004B0AFD">
        <w:trPr>
          <w:gridAfter w:val="5"/>
          <w:wAfter w:w="3693" w:type="dxa"/>
          <w:trHeight w:val="157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74 426,7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68 554,0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67 500,0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954,0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5 318,3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1 232,1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291,2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940,9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4 086,2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818,1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3 268,1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82,1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30,1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51,6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171315" w:rsidRPr="00171315" w:rsidTr="004B0AFD">
        <w:trPr>
          <w:gridAfter w:val="5"/>
          <w:wAfter w:w="3693" w:type="dxa"/>
          <w:trHeight w:val="12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9 694,2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503,2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9 191,0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3 389,4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3 389,4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3 327,4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5 801,6</w:t>
            </w:r>
          </w:p>
        </w:tc>
      </w:tr>
      <w:tr w:rsidR="00171315" w:rsidRPr="00171315" w:rsidTr="004B0AFD">
        <w:trPr>
          <w:gridAfter w:val="5"/>
          <w:wAfter w:w="3693" w:type="dxa"/>
          <w:trHeight w:val="623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5 801,6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532,5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11302994040200130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2 829,1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целевых средств по предписаниям)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2 435,9</w:t>
            </w:r>
          </w:p>
        </w:tc>
      </w:tr>
      <w:tr w:rsidR="00171315" w:rsidRPr="00171315" w:rsidTr="004B0AFD">
        <w:trPr>
          <w:gridAfter w:val="5"/>
          <w:wAfter w:w="3693" w:type="dxa"/>
          <w:trHeight w:val="94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11 064,2</w:t>
            </w:r>
          </w:p>
        </w:tc>
      </w:tr>
      <w:tr w:rsidR="00171315" w:rsidRPr="00171315" w:rsidTr="004B0AFD">
        <w:trPr>
          <w:gridAfter w:val="5"/>
          <w:wAfter w:w="3693" w:type="dxa"/>
          <w:trHeight w:val="378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27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7 694,2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7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7 694,2</w:t>
            </w:r>
          </w:p>
        </w:tc>
      </w:tr>
      <w:tr w:rsidR="00171315" w:rsidRPr="00171315" w:rsidTr="004B0AFD">
        <w:trPr>
          <w:gridAfter w:val="5"/>
          <w:wAfter w:w="3693" w:type="dxa"/>
          <w:trHeight w:val="3263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27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7 667,2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7 667,2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171315" w:rsidRPr="00171315" w:rsidTr="004B0AFD">
        <w:trPr>
          <w:gridAfter w:val="5"/>
          <w:wAfter w:w="3693" w:type="dxa"/>
          <w:trHeight w:val="12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3 370,0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1 370,0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1 370,0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213,6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213,6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ШТРАФЫ, САНКЦИИ, ВОЗМЕЩЕНИЕ </w:t>
            </w: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1 836,1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725,7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128,0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</w:tr>
      <w:tr w:rsidR="00171315" w:rsidRPr="00171315" w:rsidTr="004B0AFD">
        <w:trPr>
          <w:gridAfter w:val="5"/>
          <w:wAfter w:w="3693" w:type="dxa"/>
          <w:trHeight w:val="4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</w:tr>
      <w:tr w:rsidR="00171315" w:rsidRPr="00171315" w:rsidTr="004B0AFD">
        <w:trPr>
          <w:gridAfter w:val="5"/>
          <w:wAfter w:w="3693" w:type="dxa"/>
          <w:trHeight w:val="189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71315" w:rsidRPr="00171315" w:rsidTr="004B0AFD">
        <w:trPr>
          <w:gridAfter w:val="5"/>
          <w:wAfter w:w="3693" w:type="dxa"/>
          <w:trHeight w:val="252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91,2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171315" w:rsidRPr="00171315" w:rsidTr="004B0AFD">
        <w:trPr>
          <w:gridAfter w:val="5"/>
          <w:wAfter w:w="3693" w:type="dxa"/>
          <w:trHeight w:val="94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955,1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807,7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502,4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-7,7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505,6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0,5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71315" w:rsidRPr="00171315" w:rsidTr="004B0AFD">
        <w:trPr>
          <w:gridAfter w:val="5"/>
          <w:wAfter w:w="3693" w:type="dxa"/>
          <w:trHeight w:val="48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1 389 256,7</w:t>
            </w:r>
          </w:p>
        </w:tc>
      </w:tr>
      <w:tr w:rsidR="00171315" w:rsidRPr="00171315" w:rsidTr="004B0AFD">
        <w:trPr>
          <w:gridAfter w:val="5"/>
          <w:wAfter w:w="3693" w:type="dxa"/>
          <w:trHeight w:val="157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1 395 053,7</w:t>
            </w:r>
          </w:p>
        </w:tc>
      </w:tr>
      <w:tr w:rsidR="00171315" w:rsidRPr="00171315" w:rsidTr="004B0AFD">
        <w:trPr>
          <w:gridAfter w:val="5"/>
          <w:wAfter w:w="3693" w:type="dxa"/>
          <w:trHeight w:val="6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42 388,2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42 388,2</w:t>
            </w:r>
          </w:p>
        </w:tc>
      </w:tr>
      <w:tr w:rsidR="00171315" w:rsidRPr="00171315" w:rsidTr="004B0AFD">
        <w:trPr>
          <w:gridAfter w:val="5"/>
          <w:wAfter w:w="3693" w:type="dxa"/>
          <w:trHeight w:val="12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713 660,1</w:t>
            </w:r>
          </w:p>
        </w:tc>
      </w:tr>
      <w:tr w:rsidR="00171315" w:rsidRPr="00171315" w:rsidTr="004B0AFD">
        <w:trPr>
          <w:gridAfter w:val="5"/>
          <w:wAfter w:w="3693" w:type="dxa"/>
          <w:trHeight w:val="4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283 498,1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15" w:rsidRPr="00171315" w:rsidRDefault="00171315" w:rsidP="00171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16 339,4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16 339,4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171315" w:rsidRPr="00171315" w:rsidTr="004B0AFD">
        <w:trPr>
          <w:gridAfter w:val="5"/>
          <w:wAfter w:w="3693" w:type="dxa"/>
          <w:trHeight w:val="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274 847,3</w:t>
            </w:r>
          </w:p>
        </w:tc>
      </w:tr>
      <w:tr w:rsidR="00171315" w:rsidRPr="00171315" w:rsidTr="004B0AFD">
        <w:trPr>
          <w:gridAfter w:val="5"/>
          <w:wAfter w:w="3693" w:type="dxa"/>
          <w:trHeight w:val="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274 847,3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1 120,5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73,7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3 763,9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9 750,0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1 016,4</w:t>
            </w:r>
          </w:p>
        </w:tc>
      </w:tr>
      <w:tr w:rsidR="00171315" w:rsidRPr="00171315" w:rsidTr="004B0AFD">
        <w:trPr>
          <w:gridAfter w:val="5"/>
          <w:wAfter w:w="3693" w:type="dxa"/>
          <w:trHeight w:val="4778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42 129,6</w:t>
            </w:r>
          </w:p>
        </w:tc>
      </w:tr>
      <w:tr w:rsidR="00171315" w:rsidRPr="00171315" w:rsidTr="004B0AFD">
        <w:trPr>
          <w:gridAfter w:val="5"/>
          <w:wAfter w:w="3693" w:type="dxa"/>
          <w:trHeight w:val="5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16 238,0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1 625,0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45 345,4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2 536,4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1 600,0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749,0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осуществление (возмещение) расходов, направленных на развитие и повышение качества работы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6 375,3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171315" w:rsidRPr="00171315" w:rsidTr="004B0AFD">
        <w:trPr>
          <w:gridAfter w:val="5"/>
          <w:wAfter w:w="3693" w:type="dxa"/>
          <w:trHeight w:val="126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505 855,7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498 513,3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858,9</w:t>
            </w:r>
          </w:p>
        </w:tc>
      </w:tr>
      <w:tr w:rsidR="00171315" w:rsidRPr="00171315" w:rsidTr="004B0AFD">
        <w:trPr>
          <w:gridAfter w:val="5"/>
          <w:wAfter w:w="3693" w:type="dxa"/>
          <w:trHeight w:val="8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63 122,1</w:t>
            </w:r>
          </w:p>
        </w:tc>
      </w:tr>
      <w:tr w:rsidR="00171315" w:rsidRPr="00171315" w:rsidTr="004B0AFD">
        <w:trPr>
          <w:gridAfter w:val="5"/>
          <w:wAfter w:w="3693" w:type="dxa"/>
          <w:trHeight w:val="819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42 578,6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838,8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948,0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154,1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2 826,6</w:t>
            </w:r>
          </w:p>
        </w:tc>
      </w:tr>
      <w:tr w:rsidR="00171315" w:rsidRPr="00171315" w:rsidTr="004B0AFD">
        <w:trPr>
          <w:gridAfter w:val="5"/>
          <w:wAfter w:w="3693" w:type="dxa"/>
          <w:trHeight w:val="5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 соответствии с Законом края от 27 декабря 2005 года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414,2</w:t>
            </w:r>
          </w:p>
        </w:tc>
      </w:tr>
      <w:tr w:rsidR="00171315" w:rsidRPr="00171315" w:rsidTr="004B0AFD">
        <w:trPr>
          <w:gridAfter w:val="5"/>
          <w:wAfter w:w="3693" w:type="dxa"/>
          <w:trHeight w:val="819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193 908,3</w:t>
            </w:r>
          </w:p>
        </w:tc>
      </w:tr>
      <w:tr w:rsidR="00171315" w:rsidRPr="00171315" w:rsidTr="004B0AFD">
        <w:trPr>
          <w:gridAfter w:val="5"/>
          <w:wAfter w:w="3693" w:type="dxa"/>
          <w:trHeight w:val="3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декабря 2005 года № 17-4377))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11 664,3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13 255,8</w:t>
            </w:r>
          </w:p>
        </w:tc>
      </w:tr>
      <w:tr w:rsidR="00171315" w:rsidRPr="00171315" w:rsidTr="004B0AFD">
        <w:trPr>
          <w:gridAfter w:val="5"/>
          <w:wAfter w:w="3693" w:type="dxa"/>
          <w:trHeight w:val="5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20 956,8</w:t>
            </w:r>
          </w:p>
        </w:tc>
      </w:tr>
      <w:tr w:rsidR="00171315" w:rsidRPr="00171315" w:rsidTr="004B0AFD">
        <w:trPr>
          <w:gridAfter w:val="5"/>
          <w:wAfter w:w="3693" w:type="dxa"/>
          <w:trHeight w:val="8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137 866,3</w:t>
            </w:r>
          </w:p>
        </w:tc>
      </w:tr>
      <w:tr w:rsidR="00171315" w:rsidRPr="00171315" w:rsidTr="004B0AFD">
        <w:trPr>
          <w:gridAfter w:val="5"/>
          <w:wAfter w:w="3693" w:type="dxa"/>
          <w:trHeight w:val="36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853,9</w:t>
            </w:r>
          </w:p>
        </w:tc>
      </w:tr>
      <w:tr w:rsidR="00171315" w:rsidRPr="00171315" w:rsidTr="004B0AFD">
        <w:trPr>
          <w:gridAfter w:val="5"/>
          <w:wAfter w:w="3693" w:type="dxa"/>
          <w:trHeight w:val="30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8 057,4</w:t>
            </w:r>
          </w:p>
        </w:tc>
      </w:tr>
      <w:tr w:rsidR="00171315" w:rsidRPr="00171315" w:rsidTr="004B0AFD">
        <w:trPr>
          <w:gridAfter w:val="5"/>
          <w:wAfter w:w="3693" w:type="dxa"/>
          <w:trHeight w:val="4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151,6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1 920,7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1 920,7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94,7</w:t>
            </w: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133 149,8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71315" w:rsidRPr="00171315" w:rsidTr="004B0AFD">
        <w:trPr>
          <w:gridAfter w:val="5"/>
          <w:wAfter w:w="3693" w:type="dxa"/>
          <w:trHeight w:val="2209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76 800,0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171315" w:rsidRPr="00171315" w:rsidTr="004B0AFD">
        <w:trPr>
          <w:gridAfter w:val="5"/>
          <w:wAfter w:w="3693" w:type="dxa"/>
          <w:trHeight w:val="683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39 179,0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39 179,0</w:t>
            </w:r>
          </w:p>
        </w:tc>
      </w:tr>
      <w:tr w:rsidR="00171315" w:rsidRPr="00171315" w:rsidTr="004B0AFD">
        <w:trPr>
          <w:gridAfter w:val="5"/>
          <w:wAfter w:w="3693" w:type="dxa"/>
          <w:trHeight w:val="33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315,8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8 793,0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171315" w:rsidRPr="00171315" w:rsidTr="004B0AFD">
        <w:trPr>
          <w:gridAfter w:val="5"/>
          <w:wAfter w:w="3693" w:type="dxa"/>
          <w:trHeight w:val="21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15 217,8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3 653,9</w:t>
            </w:r>
          </w:p>
        </w:tc>
      </w:tr>
      <w:tr w:rsidR="00171315" w:rsidRPr="00171315" w:rsidTr="004B0AFD">
        <w:trPr>
          <w:gridAfter w:val="5"/>
          <w:wAfter w:w="3693" w:type="dxa"/>
          <w:trHeight w:val="24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1 088,8</w:t>
            </w:r>
          </w:p>
        </w:tc>
      </w:tr>
      <w:tr w:rsidR="00171315" w:rsidRPr="00171315" w:rsidTr="004B0AFD">
        <w:trPr>
          <w:gridAfter w:val="5"/>
          <w:wAfter w:w="3693" w:type="dxa"/>
          <w:trHeight w:val="18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8 000,0</w:t>
            </w:r>
          </w:p>
        </w:tc>
      </w:tr>
      <w:tr w:rsidR="00171315" w:rsidRPr="00171315" w:rsidTr="004B0AFD">
        <w:trPr>
          <w:gridAfter w:val="5"/>
          <w:wAfter w:w="3693" w:type="dxa"/>
          <w:trHeight w:val="63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71315" w:rsidRPr="00171315" w:rsidTr="004B0AFD">
        <w:trPr>
          <w:gridAfter w:val="5"/>
          <w:wAfter w:w="3693" w:type="dxa"/>
          <w:trHeight w:val="9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71315" w:rsidRPr="00171315" w:rsidTr="004B0AFD">
        <w:trPr>
          <w:gridAfter w:val="5"/>
          <w:wAfter w:w="3693" w:type="dxa"/>
          <w:trHeight w:val="283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27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2 18 00000 04 0000 150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2 18 04000 04 0000 150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12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71315" w:rsidRPr="00171315" w:rsidTr="004B0AFD">
        <w:trPr>
          <w:gridAfter w:val="5"/>
          <w:wAfter w:w="3693" w:type="dxa"/>
          <w:trHeight w:val="157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-6 601,0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</w:t>
            </w: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лет из бюджетов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-6 601,0</w:t>
            </w:r>
          </w:p>
        </w:tc>
      </w:tr>
      <w:tr w:rsidR="00171315" w:rsidRPr="00171315" w:rsidTr="004B0AFD">
        <w:trPr>
          <w:gridAfter w:val="5"/>
          <w:wAfter w:w="3693" w:type="dxa"/>
          <w:trHeight w:val="1500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171315" w:rsidRPr="00171315" w:rsidTr="004B0AFD">
        <w:trPr>
          <w:gridAfter w:val="5"/>
          <w:wAfter w:w="3693" w:type="dxa"/>
          <w:trHeight w:val="315"/>
        </w:trPr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315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2 048 365,4</w:t>
            </w:r>
          </w:p>
        </w:tc>
      </w:tr>
      <w:tr w:rsidR="00171315" w:rsidRPr="00171315" w:rsidTr="004B0AFD">
        <w:trPr>
          <w:gridAfter w:val="5"/>
          <w:wAfter w:w="3693" w:type="dxa"/>
          <w:trHeight w:val="255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15" w:rsidRPr="00171315" w:rsidTr="004B0AFD">
        <w:trPr>
          <w:gridAfter w:val="5"/>
          <w:wAfter w:w="3693" w:type="dxa"/>
          <w:trHeight w:val="255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15" w:rsidRPr="00171315" w:rsidTr="004B0AFD">
        <w:trPr>
          <w:gridAfter w:val="5"/>
          <w:wAfter w:w="3693" w:type="dxa"/>
          <w:trHeight w:val="255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15" w:rsidRPr="00171315" w:rsidRDefault="00171315" w:rsidP="00171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AC" w:rsidRPr="004A61AC" w:rsidTr="004B0AFD">
        <w:trPr>
          <w:gridAfter w:val="2"/>
          <w:wAfter w:w="1196" w:type="dxa"/>
          <w:trHeight w:val="1969"/>
        </w:trPr>
        <w:tc>
          <w:tcPr>
            <w:tcW w:w="10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21 декабря 2022 г. № 29 - 189 - ГС "О  внесении  изменений 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4A61AC" w:rsidRPr="004A61AC" w:rsidTr="004B0AFD">
        <w:trPr>
          <w:gridAfter w:val="2"/>
          <w:wAfter w:w="1196" w:type="dxa"/>
          <w:trHeight w:val="12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4A61AC" w:rsidRPr="004A61AC" w:rsidTr="004B0AFD">
        <w:trPr>
          <w:gridAfter w:val="2"/>
          <w:wAfter w:w="1196" w:type="dxa"/>
          <w:trHeight w:val="32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A61AC" w:rsidRPr="004A61AC" w:rsidTr="004B0AFD">
        <w:trPr>
          <w:gridAfter w:val="2"/>
          <w:wAfter w:w="1196" w:type="dxa"/>
          <w:trHeight w:val="312"/>
        </w:trPr>
        <w:tc>
          <w:tcPr>
            <w:tcW w:w="10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4A61AC" w:rsidRPr="004A61AC" w:rsidTr="004B0AFD">
        <w:trPr>
          <w:gridAfter w:val="2"/>
          <w:wAfter w:w="119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A61AC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4A61AC" w:rsidRPr="004A61AC" w:rsidTr="004B0AFD">
        <w:trPr>
          <w:gridAfter w:val="2"/>
          <w:wAfter w:w="1196" w:type="dxa"/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№</w:t>
            </w:r>
            <w:r w:rsidRPr="004A61AC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1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 xml:space="preserve">Наименование </w:t>
            </w:r>
            <w:r w:rsidRPr="004A61AC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2024 год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A61AC" w:rsidRPr="004A61AC" w:rsidTr="004B0AFD">
        <w:trPr>
          <w:gridAfter w:val="2"/>
          <w:wAfter w:w="1196" w:type="dxa"/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A61AC">
              <w:rPr>
                <w:rFonts w:ascii="Arial" w:eastAsia="Times New Roman" w:hAnsi="Arial" w:cs="Arial"/>
              </w:rPr>
              <w:t>6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4A61AC" w:rsidRPr="004A61AC" w:rsidTr="004B0AFD">
        <w:trPr>
          <w:gridAfter w:val="2"/>
          <w:wAfter w:w="1196" w:type="dxa"/>
          <w:trHeight w:val="4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4A61AC" w:rsidRPr="004A61AC" w:rsidTr="004B0AFD">
        <w:trPr>
          <w:gridAfter w:val="2"/>
          <w:wAfter w:w="11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4A61AC" w:rsidRPr="004A61AC" w:rsidTr="004B0AFD">
        <w:trPr>
          <w:gridAfter w:val="2"/>
          <w:wAfter w:w="1196" w:type="dxa"/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4A61AC" w:rsidRPr="004A61AC" w:rsidTr="004B0AFD">
        <w:trPr>
          <w:gridAfter w:val="2"/>
          <w:wAfter w:w="1196" w:type="dxa"/>
          <w:trHeight w:val="5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4A61AC" w:rsidRPr="004A61AC" w:rsidTr="004B0AFD">
        <w:trPr>
          <w:gridAfter w:val="2"/>
          <w:wAfter w:w="1196" w:type="dxa"/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4A61AC" w:rsidRPr="004A61AC" w:rsidTr="004B0AFD">
        <w:trPr>
          <w:gridAfter w:val="2"/>
          <w:wAfter w:w="1196" w:type="dxa"/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4A61AC" w:rsidRPr="004A61AC" w:rsidTr="004B0AFD">
        <w:trPr>
          <w:gridAfter w:val="2"/>
          <w:wAfter w:w="1196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4A61AC" w:rsidRPr="004A61AC" w:rsidTr="004B0AFD">
        <w:trPr>
          <w:gridAfter w:val="2"/>
          <w:wAfter w:w="1196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4A61AC" w:rsidRPr="004A61AC" w:rsidTr="004B0AFD">
        <w:trPr>
          <w:gridAfter w:val="2"/>
          <w:wAfter w:w="1196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A61AC" w:rsidRPr="004A61AC" w:rsidTr="004B0AFD">
        <w:trPr>
          <w:gridAfter w:val="2"/>
          <w:wAfter w:w="1196" w:type="dxa"/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4A61AC" w:rsidRPr="004A61AC" w:rsidTr="004B0AFD">
        <w:trPr>
          <w:gridAfter w:val="2"/>
          <w:wAfter w:w="1196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4A61AC" w:rsidRPr="004A61AC" w:rsidTr="004B0AFD">
        <w:trPr>
          <w:gridAfter w:val="2"/>
          <w:wAfter w:w="1196" w:type="dxa"/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4A61AC" w:rsidRPr="004A61AC" w:rsidTr="004B0AFD">
        <w:trPr>
          <w:gridAfter w:val="2"/>
          <w:wAfter w:w="1196" w:type="dxa"/>
          <w:trHeight w:val="4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4A61AC" w:rsidRPr="004A61AC" w:rsidTr="004B0AFD">
        <w:trPr>
          <w:gridAfter w:val="2"/>
          <w:wAfter w:w="1196" w:type="dxa"/>
          <w:trHeight w:val="4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4A61AC" w:rsidRPr="004A61AC" w:rsidTr="004B0AFD">
        <w:trPr>
          <w:gridAfter w:val="2"/>
          <w:wAfter w:w="1196" w:type="dxa"/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4A61AC" w:rsidRPr="004A61AC" w:rsidTr="004B0AFD">
        <w:trPr>
          <w:gridAfter w:val="2"/>
          <w:wAfter w:w="1196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A61AC" w:rsidRPr="004A61AC" w:rsidTr="004B0AFD">
        <w:trPr>
          <w:gridAfter w:val="2"/>
          <w:wAfter w:w="1196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4A61AC" w:rsidRPr="004A61AC" w:rsidTr="004B0AFD">
        <w:trPr>
          <w:gridAfter w:val="2"/>
          <w:wAfter w:w="1196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A61AC" w:rsidRPr="004A61AC" w:rsidTr="004B0AFD">
        <w:trPr>
          <w:gridAfter w:val="2"/>
          <w:wAfter w:w="1196" w:type="dxa"/>
          <w:trHeight w:val="4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4A61AC" w:rsidRPr="004A61AC" w:rsidTr="004B0AFD">
        <w:trPr>
          <w:gridAfter w:val="2"/>
          <w:wAfter w:w="1196" w:type="dxa"/>
          <w:trHeight w:val="4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4A61AC" w:rsidRPr="004A61AC" w:rsidTr="004B0AFD">
        <w:trPr>
          <w:gridAfter w:val="2"/>
          <w:wAfter w:w="1196" w:type="dxa"/>
          <w:trHeight w:val="4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4A61AC" w:rsidRPr="004A61AC" w:rsidTr="004B0AFD">
        <w:trPr>
          <w:gridAfter w:val="2"/>
          <w:wAfter w:w="1196" w:type="dxa"/>
          <w:trHeight w:val="5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A61AC" w:rsidRPr="004A61AC" w:rsidTr="004B0AFD">
        <w:trPr>
          <w:gridAfter w:val="2"/>
          <w:wAfter w:w="1196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4A61AC" w:rsidRPr="004A61AC" w:rsidTr="004B0AFD">
        <w:trPr>
          <w:gridAfter w:val="2"/>
          <w:wAfter w:w="1196" w:type="dxa"/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A61AC" w:rsidRPr="004A61AC" w:rsidTr="004B0AFD">
        <w:trPr>
          <w:gridAfter w:val="2"/>
          <w:wAfter w:w="1196" w:type="dxa"/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623 198,1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4A61AC" w:rsidRPr="004A61AC" w:rsidTr="004B0AFD">
        <w:trPr>
          <w:gridAfter w:val="2"/>
          <w:wAfter w:w="11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621 898,1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4A61AC" w:rsidRPr="004A61AC" w:rsidTr="004B0AFD">
        <w:trPr>
          <w:gridAfter w:val="2"/>
          <w:wAfter w:w="1196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152 040,2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61AC" w:rsidRPr="004A61AC" w:rsidRDefault="004A61AC" w:rsidP="004A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4A61AC" w:rsidRPr="004A61AC" w:rsidTr="004B0AFD">
        <w:trPr>
          <w:gridAfter w:val="2"/>
          <w:wAfter w:w="119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4A61AC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4A61AC" w:rsidRPr="004A61AC" w:rsidTr="004B0AFD">
        <w:trPr>
          <w:gridAfter w:val="2"/>
          <w:wAfter w:w="1196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53 958,4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4A61AC" w:rsidRPr="004A61AC" w:rsidTr="004B0AFD">
        <w:trPr>
          <w:gridAfter w:val="2"/>
          <w:wAfter w:w="119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53 958,4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4A61AC" w:rsidRPr="004A61AC" w:rsidTr="004B0AFD">
        <w:trPr>
          <w:gridAfter w:val="2"/>
          <w:wAfter w:w="119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4A61AC" w:rsidRPr="004A61AC" w:rsidTr="004B0AFD">
        <w:trPr>
          <w:gridAfter w:val="2"/>
          <w:wAfter w:w="119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A61AC" w:rsidRPr="004A61AC" w:rsidTr="004B0AFD">
        <w:trPr>
          <w:gridAfter w:val="2"/>
          <w:wAfter w:w="11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4A61AC" w:rsidRPr="004A61AC" w:rsidTr="004B0AFD">
        <w:trPr>
          <w:gridAfter w:val="2"/>
          <w:wAfter w:w="1196" w:type="dxa"/>
          <w:trHeight w:val="8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4A61AC" w:rsidRPr="004A61AC" w:rsidTr="004B0AFD">
        <w:trPr>
          <w:gridAfter w:val="2"/>
          <w:wAfter w:w="1196" w:type="dxa"/>
          <w:trHeight w:val="8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4A61AC" w:rsidRPr="004A61AC" w:rsidTr="004B0AFD">
        <w:trPr>
          <w:gridAfter w:val="2"/>
          <w:wAfter w:w="1196" w:type="dxa"/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4A61AC" w:rsidRPr="004A61AC" w:rsidTr="004B0AFD">
        <w:trPr>
          <w:gridAfter w:val="2"/>
          <w:wAfter w:w="1196" w:type="dxa"/>
          <w:trHeight w:val="6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4A61AC" w:rsidRPr="004A61AC" w:rsidTr="004B0AFD">
        <w:trPr>
          <w:gridAfter w:val="2"/>
          <w:wAfter w:w="1196" w:type="dxa"/>
          <w:trHeight w:val="8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4A61AC" w:rsidRPr="004A61AC" w:rsidTr="004B0AFD">
        <w:trPr>
          <w:gridAfter w:val="2"/>
          <w:wAfter w:w="1196" w:type="dxa"/>
          <w:trHeight w:val="4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4A61AC" w:rsidRPr="004A61AC" w:rsidTr="004B0AFD">
        <w:trPr>
          <w:gridAfter w:val="2"/>
          <w:wAfter w:w="1196" w:type="dxa"/>
          <w:trHeight w:val="6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8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4A61AC" w:rsidRPr="004A61AC" w:rsidTr="004B0AFD">
        <w:trPr>
          <w:gridAfter w:val="2"/>
          <w:wAfter w:w="1196" w:type="dxa"/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4A61AC" w:rsidRPr="004A61AC" w:rsidTr="004B0AFD">
        <w:trPr>
          <w:gridAfter w:val="2"/>
          <w:wAfter w:w="119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4A61AC" w:rsidRPr="004A61AC" w:rsidTr="004B0AFD">
        <w:trPr>
          <w:gridAfter w:val="2"/>
          <w:wAfter w:w="1196" w:type="dxa"/>
          <w:trHeight w:val="5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4A61AC" w:rsidRPr="004A61AC" w:rsidTr="004B0AFD">
        <w:trPr>
          <w:gridAfter w:val="2"/>
          <w:wAfter w:w="1196" w:type="dxa"/>
          <w:trHeight w:val="2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4A61AC" w:rsidRPr="004A61AC" w:rsidTr="004B0AFD">
        <w:trPr>
          <w:gridAfter w:val="2"/>
          <w:wAfter w:w="1196" w:type="dxa"/>
          <w:trHeight w:val="2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4A61AC" w:rsidRPr="004A61AC" w:rsidTr="004B0AFD">
        <w:trPr>
          <w:gridAfter w:val="2"/>
          <w:wAfter w:w="1196" w:type="dxa"/>
          <w:trHeight w:val="2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4A61AC" w:rsidRPr="004A61AC" w:rsidTr="004B0AFD">
        <w:trPr>
          <w:gridAfter w:val="2"/>
          <w:wAfter w:w="119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4A61AC" w:rsidRPr="004A61AC" w:rsidTr="004B0AFD">
        <w:trPr>
          <w:gridAfter w:val="2"/>
          <w:wAfter w:w="119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A61AC" w:rsidRPr="004A61AC" w:rsidTr="004B0AFD">
        <w:trPr>
          <w:gridAfter w:val="2"/>
          <w:wAfter w:w="119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A61AC" w:rsidRPr="004A61AC" w:rsidTr="004B0AFD">
        <w:trPr>
          <w:gridAfter w:val="2"/>
          <w:wAfter w:w="1196" w:type="dxa"/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16 660,8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16 486,0</w:t>
            </w:r>
          </w:p>
        </w:tc>
      </w:tr>
      <w:tr w:rsidR="004A61AC" w:rsidRPr="004A61AC" w:rsidTr="004B0AFD">
        <w:trPr>
          <w:gridAfter w:val="2"/>
          <w:wAfter w:w="1196" w:type="dxa"/>
          <w:trHeight w:val="2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4A61AC" w:rsidRPr="004A61AC" w:rsidTr="004B0AFD">
        <w:trPr>
          <w:gridAfter w:val="2"/>
          <w:wAfter w:w="1196" w:type="dxa"/>
          <w:trHeight w:val="3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4A61AC" w:rsidRPr="004A61AC" w:rsidTr="004B0AFD">
        <w:trPr>
          <w:gridAfter w:val="2"/>
          <w:wAfter w:w="119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A61AC" w:rsidRPr="004A61AC" w:rsidTr="004B0AFD">
        <w:trPr>
          <w:gridAfter w:val="2"/>
          <w:wAfter w:w="119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4A61AC" w:rsidRPr="004A61AC" w:rsidTr="004B0AFD">
        <w:trPr>
          <w:gridAfter w:val="2"/>
          <w:wAfter w:w="1196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4A61AC" w:rsidRPr="004A61AC" w:rsidTr="004B0AFD">
        <w:trPr>
          <w:gridAfter w:val="2"/>
          <w:wAfter w:w="119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4A61AC" w:rsidRPr="004A61AC" w:rsidTr="004B0AFD">
        <w:trPr>
          <w:gridAfter w:val="2"/>
          <w:wAfter w:w="1196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1A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3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4A61AC" w:rsidRPr="004A61AC" w:rsidTr="004B0AFD">
        <w:trPr>
          <w:gridAfter w:val="2"/>
          <w:wAfter w:w="1196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AC" w:rsidRPr="004A61AC" w:rsidTr="004B0AFD">
        <w:trPr>
          <w:gridAfter w:val="2"/>
          <w:wAfter w:w="1196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AC" w:rsidRPr="004A61AC" w:rsidTr="004B0AFD">
        <w:trPr>
          <w:gridAfter w:val="2"/>
          <w:wAfter w:w="1196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1AC" w:rsidRPr="004A61AC" w:rsidRDefault="004A61AC" w:rsidP="004A6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от 21 декабря  2022 г. № 29 - 189 - ГС "О  внесении  изменений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15061" w:rsidRPr="00715061" w:rsidTr="004B0AFD">
        <w:trPr>
          <w:trHeight w:val="30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1506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15061" w:rsidRPr="00715061" w:rsidTr="004B0AFD">
        <w:trPr>
          <w:trHeight w:val="315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715061" w:rsidRPr="00715061" w:rsidTr="004B0AFD">
        <w:trPr>
          <w:trHeight w:val="1080"/>
        </w:trPr>
        <w:tc>
          <w:tcPr>
            <w:tcW w:w="119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061" w:rsidRPr="00715061" w:rsidTr="004B0AFD">
        <w:trPr>
          <w:trHeight w:val="108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87 662,8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715061" w:rsidRPr="00715061" w:rsidTr="004B0AFD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2 563,0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715061" w:rsidRPr="00715061" w:rsidTr="004B0AFD">
        <w:trPr>
          <w:trHeight w:val="15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4 539,4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715061" w:rsidRPr="00715061" w:rsidTr="004B0AFD">
        <w:trPr>
          <w:trHeight w:val="16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53 410,4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715061" w:rsidRPr="00715061" w:rsidTr="004B0AFD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15061" w:rsidRPr="00715061" w:rsidTr="004B0AFD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13 028,4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13 886,2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15061" w:rsidRPr="00715061" w:rsidTr="004B0AFD">
        <w:trPr>
          <w:trHeight w:val="63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715061" w:rsidRPr="00715061" w:rsidTr="004B0AFD">
        <w:trPr>
          <w:trHeight w:val="12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5 203,6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715061" w:rsidRPr="00715061" w:rsidTr="004B0AFD">
        <w:trPr>
          <w:trHeight w:val="9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215 904,8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148 903,7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46 831,6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715061" w:rsidRPr="00715061" w:rsidTr="004B0AFD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738 646,9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206 805,8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715061" w:rsidRPr="00715061" w:rsidTr="004B0AFD">
        <w:trPr>
          <w:trHeight w:val="42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402 795,1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135 039,4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171 221,2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103 352,2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29 591,2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831 127,6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335 482,3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300 382,0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110 638,2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25 054,0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59 571,1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157 471,0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121 317,7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36 153,3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65 813,5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1 719,1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33 693,2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29 013,2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715061" w:rsidRPr="00715061" w:rsidTr="004B0AFD"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55 196,3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30 849,5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715061" w:rsidRPr="00715061" w:rsidTr="004B0AFD">
        <w:trPr>
          <w:trHeight w:val="6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3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3 234,4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715061" w:rsidRPr="00715061" w:rsidTr="004B0AFD"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715061" w:rsidRPr="00715061" w:rsidTr="004B0AFD">
        <w:trPr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2 161 509,1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0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715061" w:rsidRPr="00715061" w:rsidTr="004B0AFD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5061" w:rsidRPr="00715061" w:rsidTr="004B0AFD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15061" w:rsidRPr="00715061" w:rsidTr="004B0AFD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5061" w:rsidRPr="00715061" w:rsidTr="004B0AFD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61" w:rsidRPr="00715061" w:rsidRDefault="00715061" w:rsidP="007150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5627F" w:rsidRDefault="0085627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15061" w:rsidRDefault="007150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15061" w:rsidRDefault="007150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15061" w:rsidRDefault="007150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321"/>
        <w:gridCol w:w="848"/>
        <w:gridCol w:w="709"/>
        <w:gridCol w:w="851"/>
        <w:gridCol w:w="908"/>
        <w:gridCol w:w="2352"/>
      </w:tblGrid>
      <w:tr w:rsidR="00914AA5" w:rsidRPr="00914AA5" w:rsidTr="00914AA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от  23 ноября 2022 г. № 28 - 180 - ГС "О  внесении  изменений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</w:t>
            </w: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депутатов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14AA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914AA5" w:rsidRPr="00914AA5" w:rsidTr="00914AA5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A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914AA5" w:rsidRPr="00914AA5" w:rsidTr="00914AA5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914AA5" w:rsidRPr="00914AA5" w:rsidTr="00914AA5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914AA5" w:rsidRPr="00914AA5" w:rsidTr="00914AA5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914AA5" w:rsidRPr="00914AA5" w:rsidTr="00914AA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914AA5" w:rsidRPr="00914AA5" w:rsidTr="00914AA5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14AA5" w:rsidRPr="00914AA5" w:rsidTr="00914AA5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14AA5" w:rsidRPr="00914AA5" w:rsidTr="00914AA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5 652,5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5 652,5  </w:t>
            </w:r>
          </w:p>
        </w:tc>
      </w:tr>
      <w:tr w:rsidR="00914AA5" w:rsidRPr="00914AA5" w:rsidTr="00914AA5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4 539,4  </w:t>
            </w:r>
          </w:p>
        </w:tc>
      </w:tr>
      <w:tr w:rsidR="00914AA5" w:rsidRPr="00914AA5" w:rsidTr="00914AA5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4 539,4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2 123,8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914AA5" w:rsidRPr="00914AA5" w:rsidTr="00914AA5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914AA5" w:rsidRPr="00914AA5" w:rsidTr="00914AA5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914AA5" w:rsidRPr="00914AA5" w:rsidTr="00914A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118 474,8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57 867,1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 высшего  должностного  лица муниципального 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53 410,4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53 410,4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14AA5" w:rsidRPr="00914AA5" w:rsidTr="00914AA5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43 989,2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1 658,3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914AA5" w:rsidRPr="00914AA5" w:rsidTr="00914AA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914AA5" w:rsidRPr="00914AA5" w:rsidTr="00914AA5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914AA5" w:rsidRPr="00914AA5" w:rsidTr="00914AA5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914AA5" w:rsidRPr="00914AA5" w:rsidTr="00914AA5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22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</w:t>
            </w: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4 887,3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4 887,3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4 862,3  </w:t>
            </w:r>
          </w:p>
        </w:tc>
      </w:tr>
      <w:tr w:rsidR="00914AA5" w:rsidRPr="00914AA5" w:rsidTr="00914AA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914A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914A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4 862,3  </w:t>
            </w:r>
          </w:p>
        </w:tc>
      </w:tr>
      <w:tr w:rsidR="00914AA5" w:rsidRPr="00914AA5" w:rsidTr="00914AA5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14AA5" w:rsidRPr="00914AA5" w:rsidTr="00914AA5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14AA5" w:rsidRPr="00914AA5" w:rsidTr="00914AA5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14AA5" w:rsidRPr="00914AA5" w:rsidTr="00914AA5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914AA5" w:rsidRPr="00914AA5" w:rsidTr="00914AA5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914AA5" w:rsidRPr="00914AA5" w:rsidTr="00914AA5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39,4  </w:t>
            </w:r>
          </w:p>
        </w:tc>
      </w:tr>
      <w:tr w:rsidR="00914AA5" w:rsidRPr="00914AA5" w:rsidTr="00914AA5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17 506,7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34 152,5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5 672,0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358,4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27 092,5  </w:t>
            </w:r>
          </w:p>
        </w:tc>
      </w:tr>
      <w:tr w:rsidR="00914AA5" w:rsidRPr="00914AA5" w:rsidTr="00914AA5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914AA5" w:rsidRPr="00914AA5" w:rsidTr="00914AA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818 972,6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5 203,6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914AA5" w:rsidRPr="00914AA5" w:rsidTr="00914AA5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4 659,8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4 457,4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4 388,2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4 388,2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170 201,2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148 903,7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148 903,7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145 378,5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914AA5" w:rsidRPr="00914AA5" w:rsidTr="00914AA5">
        <w:trPr>
          <w:trHeight w:val="2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914AA5" w:rsidRPr="00914AA5" w:rsidTr="00914AA5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914AA5" w:rsidRPr="00914AA5" w:rsidTr="00914AA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868,7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868,7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643 146,2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401 042,3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914AA5" w:rsidRPr="00914AA5" w:rsidTr="00914AA5">
        <w:trPr>
          <w:trHeight w:val="6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914AA5" w:rsidRPr="00914AA5" w:rsidTr="00914AA5">
        <w:trPr>
          <w:trHeight w:val="6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306 219,7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914AA5" w:rsidRPr="00914AA5" w:rsidTr="00914AA5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914AA5" w:rsidRPr="00914AA5" w:rsidTr="00914AA5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914AA5" w:rsidRPr="00914AA5" w:rsidTr="00914AA5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119 285,5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119 285,5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914AA5" w:rsidRPr="00914AA5" w:rsidTr="00914AA5">
        <w:trPr>
          <w:trHeight w:val="7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914AA5" w:rsidRPr="00914AA5" w:rsidTr="00914AA5">
        <w:trPr>
          <w:trHeight w:val="7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91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914AA5" w:rsidRPr="00914AA5" w:rsidTr="00914AA5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88 694,4  </w:t>
            </w:r>
          </w:p>
        </w:tc>
      </w:tr>
      <w:tr w:rsidR="00914AA5" w:rsidRPr="00914AA5" w:rsidTr="00914AA5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914AA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914AA5" w:rsidRPr="00914AA5" w:rsidTr="00914AA5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914AA5" w:rsidRPr="00914AA5" w:rsidTr="00914AA5">
        <w:trPr>
          <w:trHeight w:val="47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технологическое присоединение к электрическим сетям (объект  «Реконструкция группового водозабора с установкой станции по очистке и обеззараживанию воды в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»)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93 227,2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35 214,2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17 686,8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914AA5" w:rsidRPr="00914AA5" w:rsidTr="00914AA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17 527,4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29 591,2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914AA5" w:rsidRPr="00914AA5" w:rsidTr="00914AA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20 795,9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662,0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184,8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477,2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914AA5" w:rsidRPr="00914AA5" w:rsidTr="00914AA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268 184,3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77 994,0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914AA5" w:rsidRPr="00914AA5" w:rsidTr="00914AA5">
        <w:trPr>
          <w:trHeight w:val="4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914AA5" w:rsidRPr="00914AA5" w:rsidTr="00914AA5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914AA5" w:rsidRPr="00914AA5" w:rsidTr="00914AA5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1 547,2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157 471,0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121 317,7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121 317,7  </w:t>
            </w:r>
          </w:p>
        </w:tc>
      </w:tr>
      <w:tr w:rsidR="00914AA5" w:rsidRPr="00914AA5" w:rsidTr="00914AA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49 405,2  </w:t>
            </w:r>
          </w:p>
        </w:tc>
      </w:tr>
      <w:tr w:rsidR="00914AA5" w:rsidRPr="00914AA5" w:rsidTr="00914AA5">
        <w:trPr>
          <w:trHeight w:val="52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914AA5" w:rsidRPr="00914AA5" w:rsidTr="00914AA5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914AA5" w:rsidRPr="00914AA5" w:rsidTr="00914AA5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914AA5" w:rsidRPr="00914AA5" w:rsidTr="00914AA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914AA5" w:rsidRPr="00914AA5" w:rsidTr="00914AA5">
        <w:trPr>
          <w:trHeight w:val="5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914AA5" w:rsidRPr="00914AA5" w:rsidTr="00914AA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914AA5" w:rsidRPr="00914AA5" w:rsidTr="00914AA5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914AA5" w:rsidRPr="00914AA5" w:rsidTr="00914AA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14AA5" w:rsidRPr="00914AA5" w:rsidTr="00914AA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914AA5" w:rsidRPr="00914AA5" w:rsidTr="00914AA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914AA5" w:rsidRPr="00914AA5" w:rsidTr="00914AA5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914AA5" w:rsidRPr="00914AA5" w:rsidTr="00914AA5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71 912,5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914AA5" w:rsidRPr="00914AA5" w:rsidTr="00914AA5">
        <w:trPr>
          <w:trHeight w:val="54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914AA5" w:rsidRPr="00914AA5" w:rsidTr="00914AA5">
        <w:trPr>
          <w:trHeight w:val="5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914AA5" w:rsidRPr="00914AA5" w:rsidTr="00914AA5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5 191,3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914AA5" w:rsidRPr="00914AA5" w:rsidTr="00914AA5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36 153,3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36 153,3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1 256,2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2 905,9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914AA5" w:rsidRPr="00914AA5" w:rsidTr="00914AA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914AA5" w:rsidRPr="00914AA5" w:rsidTr="00914AA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113 009,2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914AA5" w:rsidRPr="00914AA5" w:rsidTr="00914AA5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914AA5" w:rsidRPr="00914AA5" w:rsidTr="00914AA5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914AA5" w:rsidRPr="00914AA5" w:rsidTr="00914AA5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14AA5" w:rsidRPr="00914AA5" w:rsidTr="00914AA5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914AA5" w:rsidRPr="00914AA5" w:rsidTr="00914AA5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4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Дивногорья</w:t>
            </w:r>
            <w:proofErr w:type="spellEnd"/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55 196,3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914AA5" w:rsidRPr="00914AA5" w:rsidTr="00914AA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914AA5" w:rsidRPr="00914AA5" w:rsidTr="00914AA5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914AA5" w:rsidRPr="00914AA5" w:rsidTr="00914AA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914AA5" w:rsidRPr="00914AA5" w:rsidTr="00914AA5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914AA5" w:rsidRPr="00914AA5" w:rsidTr="00914AA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914AA5" w:rsidRPr="00914AA5" w:rsidTr="00914AA5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914AA5" w:rsidRPr="00914AA5" w:rsidTr="00914AA5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914AA5" w:rsidRPr="00914AA5" w:rsidTr="00914AA5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914AA5" w:rsidRPr="00914AA5" w:rsidTr="00914AA5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914AA5" w:rsidRPr="00914AA5" w:rsidTr="00914AA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914AA5" w:rsidRPr="00914AA5" w:rsidTr="00914AA5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914AA5" w:rsidRPr="00914AA5" w:rsidTr="00914AA5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914AA5" w:rsidRPr="00914AA5" w:rsidTr="00914AA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914AA5" w:rsidRPr="00914AA5" w:rsidTr="00914AA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914AA5" w:rsidRPr="00914AA5" w:rsidTr="00914AA5">
        <w:trPr>
          <w:trHeight w:val="4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914AA5" w:rsidRPr="00914AA5" w:rsidTr="00914AA5">
        <w:trPr>
          <w:trHeight w:val="4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914AA5" w:rsidRPr="00914AA5" w:rsidTr="00914AA5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914AA5" w:rsidRPr="00914AA5" w:rsidTr="00914AA5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914AA5" w:rsidRPr="00914AA5" w:rsidTr="00914AA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914AA5" w:rsidRPr="00914AA5" w:rsidTr="00914AA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14AA5" w:rsidRPr="00914AA5" w:rsidTr="00914AA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14AA5" w:rsidRPr="00914AA5" w:rsidTr="00914AA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397,3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914AA5" w:rsidRPr="00914AA5" w:rsidTr="00914A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914AA5" w:rsidRPr="00914AA5" w:rsidTr="00914AA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784 416,3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754 474,4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335 482,3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914AA5" w:rsidRPr="00914AA5" w:rsidTr="00914AA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914AA5" w:rsidRPr="00914AA5" w:rsidTr="00914AA5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914AA5" w:rsidRPr="00914AA5" w:rsidTr="00914AA5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914AA5" w:rsidRPr="00914AA5" w:rsidTr="00914AA5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414,2  </w:t>
            </w:r>
          </w:p>
        </w:tc>
      </w:tr>
      <w:tr w:rsidR="00914AA5" w:rsidRPr="00914AA5" w:rsidTr="00914AA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413,9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914AA5" w:rsidRPr="00914AA5" w:rsidTr="00914AA5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62 247,9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О1100784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914AA5" w:rsidRPr="00914AA5" w:rsidTr="00914AA5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13 618,9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8 852,1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4 766,8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22 561,5  </w:t>
            </w:r>
          </w:p>
        </w:tc>
      </w:tr>
      <w:tr w:rsidR="00914AA5" w:rsidRPr="00914AA5" w:rsidTr="00914AA5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22 561,5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300 382,0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300 382,0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175,7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75,7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914AA5" w:rsidRPr="00914AA5" w:rsidTr="00914AA5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14AA5" w:rsidRPr="00914AA5" w:rsidTr="00914AA5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914AA5" w:rsidRPr="00914AA5" w:rsidTr="00914AA5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160 883,5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160 883,5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122 057,0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122 057,0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17 720,1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17 720,1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9 903,0  </w:t>
            </w:r>
          </w:p>
        </w:tc>
      </w:tr>
      <w:tr w:rsidR="00914AA5" w:rsidRPr="00914AA5" w:rsidTr="00914AA5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4 928,9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4 974,1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7 817,1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5 699,0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16 675,6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16 675,6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12 244,0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12 244,0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77 918,9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914AA5" w:rsidRPr="00914AA5" w:rsidTr="00914AA5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3 127,1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914AA5" w:rsidRPr="00914AA5" w:rsidTr="00914AA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32 633,8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32 633,8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14AA5" w:rsidRPr="00914AA5" w:rsidTr="00914AA5">
        <w:trPr>
          <w:trHeight w:val="6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107,4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3 053,8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914AA5" w:rsidRPr="00914AA5" w:rsidTr="00914AA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25 845,9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6 323,2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6 323,2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29 941,9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28 021,2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28 021,2  </w:t>
            </w:r>
          </w:p>
        </w:tc>
      </w:tr>
      <w:tr w:rsidR="00914AA5" w:rsidRPr="00914AA5" w:rsidTr="00914AA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16 356,9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914AA5" w:rsidRPr="00914AA5" w:rsidTr="00914AA5">
        <w:trPr>
          <w:trHeight w:val="4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914AA5" w:rsidRPr="00914AA5" w:rsidTr="00914AA5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914AA5" w:rsidRPr="00914AA5" w:rsidTr="00914AA5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914AA5" w:rsidRPr="00914AA5" w:rsidTr="00914A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914AA5" w:rsidRPr="00914AA5" w:rsidTr="00914AA5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26 856,3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</w:t>
            </w: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914AA5" w:rsidRPr="00914AA5" w:rsidTr="00914AA5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18 697,1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18 697,1  </w:t>
            </w:r>
          </w:p>
        </w:tc>
      </w:tr>
      <w:tr w:rsidR="00914AA5" w:rsidRPr="00914AA5" w:rsidTr="00914AA5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914AA5" w:rsidRPr="00914AA5" w:rsidTr="00914AA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914AA5" w:rsidRPr="00914AA5" w:rsidTr="00914AA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10 871,2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914AA5" w:rsidRPr="00914AA5" w:rsidTr="00914A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914AA5" w:rsidRPr="00914AA5" w:rsidTr="00914AA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914AA5" w:rsidRPr="00914AA5" w:rsidTr="00914AA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914AA5" w:rsidRPr="00914AA5" w:rsidTr="00914A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914AA5" w:rsidRPr="00914AA5" w:rsidTr="00914AA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914AA5" w:rsidRPr="00914AA5" w:rsidTr="00914AA5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914AA5" w:rsidRPr="00914AA5" w:rsidTr="00914AA5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914AA5" w:rsidRPr="00914AA5" w:rsidTr="00914AA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914AA5" w:rsidRPr="00914AA5" w:rsidTr="00914AA5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914AA5" w:rsidRPr="00914AA5" w:rsidTr="00914AA5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914AA5" w:rsidRPr="00914AA5" w:rsidTr="00914A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sz w:val="24"/>
                <w:szCs w:val="24"/>
              </w:rPr>
              <w:t>1117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AA5" w:rsidRPr="00914AA5" w:rsidRDefault="00914AA5" w:rsidP="0091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A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2 161 509,1  </w:t>
            </w:r>
          </w:p>
        </w:tc>
      </w:tr>
    </w:tbl>
    <w:p w:rsidR="00715061" w:rsidRDefault="007150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E6C72" w:rsidRDefault="000E6C7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E6C72" w:rsidRDefault="000E6C7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9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77"/>
        <w:gridCol w:w="108"/>
        <w:gridCol w:w="2894"/>
        <w:gridCol w:w="298"/>
        <w:gridCol w:w="734"/>
        <w:gridCol w:w="590"/>
        <w:gridCol w:w="22"/>
        <w:gridCol w:w="707"/>
        <w:gridCol w:w="992"/>
        <w:gridCol w:w="2020"/>
        <w:gridCol w:w="549"/>
      </w:tblGrid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от 21 декабря 2022 г. № 29 - 189 - ГС "О  внесении  изменений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E6C72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0E6C72" w:rsidRPr="000E6C72" w:rsidTr="00133B67">
        <w:trPr>
          <w:gridAfter w:val="1"/>
          <w:wAfter w:w="549" w:type="dxa"/>
          <w:trHeight w:val="25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6C72" w:rsidRPr="000E6C72" w:rsidTr="00133B67">
        <w:trPr>
          <w:gridAfter w:val="1"/>
          <w:wAfter w:w="549" w:type="dxa"/>
          <w:trHeight w:val="123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0E6C72" w:rsidRPr="000E6C72" w:rsidTr="00133B67">
        <w:trPr>
          <w:gridAfter w:val="1"/>
          <w:wAfter w:w="549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838 446,1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            337 403,0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129,0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11,1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3 545,6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456,2  </w:t>
            </w:r>
          </w:p>
        </w:tc>
      </w:tr>
      <w:tr w:rsidR="000E6C72" w:rsidRPr="000E6C72" w:rsidTr="00133B67">
        <w:trPr>
          <w:gridAfter w:val="1"/>
          <w:wAfter w:w="549" w:type="dxa"/>
          <w:trHeight w:val="4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414,2  </w:t>
            </w:r>
          </w:p>
        </w:tc>
      </w:tr>
      <w:tr w:rsidR="000E6C72" w:rsidRPr="000E6C72" w:rsidTr="00133B67">
        <w:trPr>
          <w:gridAfter w:val="1"/>
          <w:wAfter w:w="549" w:type="dxa"/>
          <w:trHeight w:val="12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413,9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371,5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0E6C72" w:rsidRPr="000E6C72" w:rsidTr="00133B67">
        <w:trPr>
          <w:gridAfter w:val="1"/>
          <w:wAfter w:w="549" w:type="dxa"/>
          <w:trHeight w:val="38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1 920,7  </w:t>
            </w:r>
          </w:p>
        </w:tc>
      </w:tr>
      <w:tr w:rsidR="000E6C72" w:rsidRPr="000E6C72" w:rsidTr="00133B67">
        <w:trPr>
          <w:gridAfter w:val="1"/>
          <w:wAfter w:w="549" w:type="dxa"/>
          <w:trHeight w:val="67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137 866,3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119 079,4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62 247,9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53 140,3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874,2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О1100S8400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15 222,5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13 618,9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8 852,1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4 766,8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1 603,6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25 853,4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22 432,2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22 432,2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3 421,2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3 421,2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18 292,8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16 236,6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2 056,2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55 125,9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22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406 322,1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175,7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75,7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52,8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29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0E6C72" w:rsidRPr="000E6C72" w:rsidTr="00133B67">
        <w:trPr>
          <w:gridAfter w:val="1"/>
          <w:wAfter w:w="549" w:type="dxa"/>
          <w:trHeight w:val="267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6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193 908,2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160 883,4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122 056,9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122 056,9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38 826,5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33 024,8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22 482,7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10 542,1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32 383,9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10 194,7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Cофинансирование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16 356,9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561,1  </w:t>
            </w:r>
          </w:p>
        </w:tc>
      </w:tr>
      <w:tr w:rsidR="000E6C72" w:rsidRPr="000E6C72" w:rsidTr="00133B67">
        <w:trPr>
          <w:gridAfter w:val="1"/>
          <w:wAfter w:w="549" w:type="dxa"/>
          <w:trHeight w:val="22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0E6C72" w:rsidRPr="000E6C72" w:rsidTr="00133B67">
        <w:trPr>
          <w:gridAfter w:val="1"/>
          <w:wAfter w:w="549" w:type="dxa"/>
          <w:trHeight w:val="387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11 664,3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10 099,1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1 565,2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0E6C72" w:rsidRPr="000E6C72" w:rsidTr="00133B67">
        <w:trPr>
          <w:gridAfter w:val="1"/>
          <w:wAfter w:w="549" w:type="dxa"/>
          <w:trHeight w:val="12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17 690,1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9 873,0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4 898,9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4 974,1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7 817,1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5 699,0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16 705,7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12 274,1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12 274,1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4 431,6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32 758,4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26 466,8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36 936,4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5 204,2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28 003,1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7 957,8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8 057,4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4 785,7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3 127,1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2 546,7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86 663,6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0E6C72" w:rsidRPr="000E6C72" w:rsidTr="00133B67">
        <w:trPr>
          <w:gridAfter w:val="1"/>
          <w:wAfter w:w="549" w:type="dxa"/>
          <w:trHeight w:val="5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25 796,7  </w:t>
            </w:r>
          </w:p>
        </w:tc>
      </w:tr>
      <w:tr w:rsidR="000E6C72" w:rsidRPr="000E6C72" w:rsidTr="00133B67">
        <w:trPr>
          <w:gridAfter w:val="1"/>
          <w:wAfter w:w="549" w:type="dxa"/>
          <w:trHeight w:val="5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107,4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103,3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0E6C72" w:rsidRPr="000E6C72" w:rsidTr="00133B67">
        <w:trPr>
          <w:gridAfter w:val="1"/>
          <w:wAfter w:w="549" w:type="dxa"/>
          <w:trHeight w:val="29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3 053,8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2 735,4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317,6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52 702,2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9 540,8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9 540,8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0E6C72" w:rsidRPr="000E6C72" w:rsidTr="00133B67">
        <w:trPr>
          <w:gridAfter w:val="1"/>
          <w:wAfter w:w="549" w:type="dxa"/>
          <w:trHeight w:val="37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435,4  </w:t>
            </w:r>
          </w:p>
        </w:tc>
      </w:tr>
      <w:tr w:rsidR="000E6C72" w:rsidRPr="000E6C72" w:rsidTr="00133B67">
        <w:trPr>
          <w:gridAfter w:val="1"/>
          <w:wAfter w:w="549" w:type="dxa"/>
          <w:trHeight w:val="12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231 006,5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49 405,2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O31A354530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2 330,1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71 912,5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0E6C72" w:rsidRPr="000E6C72" w:rsidTr="00133B67">
        <w:trPr>
          <w:gridAfter w:val="1"/>
          <w:wAfter w:w="549" w:type="dxa"/>
          <w:trHeight w:val="4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6 405,6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5 191,3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33 801,2  </w:t>
            </w:r>
          </w:p>
        </w:tc>
      </w:tr>
      <w:tr w:rsidR="000E6C72" w:rsidRPr="000E6C72" w:rsidTr="00133B67">
        <w:trPr>
          <w:gridAfter w:val="1"/>
          <w:wAfter w:w="549" w:type="dxa"/>
          <w:trHeight w:val="25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32 719,3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303,9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1 562,2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1 547,2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30 112,7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36 153,2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2 905,9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2 237,3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668,6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0E6C72" w:rsidRPr="000E6C72" w:rsidTr="00133B67">
        <w:trPr>
          <w:gridAfter w:val="1"/>
          <w:wAfter w:w="549" w:type="dxa"/>
          <w:trHeight w:val="15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72 192,9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51 961,9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0E6C72" w:rsidRPr="000E6C72" w:rsidTr="00133B67">
        <w:trPr>
          <w:gridAfter w:val="1"/>
          <w:wAfter w:w="549" w:type="dxa"/>
          <w:trHeight w:val="27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0E6C72" w:rsidRPr="000E6C72" w:rsidTr="00133B67">
        <w:trPr>
          <w:gridAfter w:val="1"/>
          <w:wAfter w:w="549" w:type="dxa"/>
          <w:trHeight w:val="29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0E6C72" w:rsidRPr="000E6C72" w:rsidTr="00133B67">
        <w:trPr>
          <w:gridAfter w:val="1"/>
          <w:wAfter w:w="549" w:type="dxa"/>
          <w:trHeight w:val="18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0E6C72" w:rsidRPr="000E6C72" w:rsidTr="00133B67">
        <w:trPr>
          <w:gridAfter w:val="1"/>
          <w:wAfter w:w="549" w:type="dxa"/>
          <w:trHeight w:val="25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3 234,4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3 170,4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0E6C72" w:rsidRPr="000E6C72" w:rsidTr="00133B67">
        <w:trPr>
          <w:gridAfter w:val="1"/>
          <w:wAfter w:w="549" w:type="dxa"/>
          <w:trHeight w:val="15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409 065,0  </w:t>
            </w:r>
          </w:p>
        </w:tc>
      </w:tr>
      <w:tr w:rsidR="000E6C72" w:rsidRPr="000E6C72" w:rsidTr="00133B67">
        <w:trPr>
          <w:gridAfter w:val="1"/>
          <w:wAfter w:w="549" w:type="dxa"/>
          <w:trHeight w:val="12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0E6C72" w:rsidRPr="000E6C72" w:rsidTr="00133B67">
        <w:trPr>
          <w:gridAfter w:val="1"/>
          <w:wAfter w:w="549" w:type="dxa"/>
          <w:trHeight w:val="54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0E6C72" w:rsidRPr="000E6C72" w:rsidTr="00133B67">
        <w:trPr>
          <w:gridAfter w:val="1"/>
          <w:wAfter w:w="549" w:type="dxa"/>
          <w:trHeight w:val="54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0E6C72" w:rsidRPr="000E6C72" w:rsidTr="00133B67">
        <w:trPr>
          <w:gridAfter w:val="1"/>
          <w:wAfter w:w="549" w:type="dxa"/>
          <w:trHeight w:val="42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306 219,7</w:t>
            </w:r>
          </w:p>
        </w:tc>
      </w:tr>
      <w:tr w:rsidR="000E6C72" w:rsidRPr="000E6C72" w:rsidTr="00133B67">
        <w:trPr>
          <w:gridAfter w:val="1"/>
          <w:wAfter w:w="549" w:type="dxa"/>
          <w:trHeight w:val="10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0E6C72" w:rsidRPr="000E6C72" w:rsidTr="00133B67">
        <w:trPr>
          <w:gridAfter w:val="1"/>
          <w:wAfter w:w="549" w:type="dxa"/>
          <w:trHeight w:val="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295226,9</w:t>
            </w:r>
          </w:p>
        </w:tc>
      </w:tr>
      <w:tr w:rsidR="000E6C72" w:rsidRPr="000E6C72" w:rsidTr="00133B67">
        <w:trPr>
          <w:gridAfter w:val="1"/>
          <w:wAfter w:w="549" w:type="dxa"/>
          <w:trHeight w:val="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0E6C72" w:rsidRPr="000E6C72" w:rsidTr="00133B67">
        <w:trPr>
          <w:gridAfter w:val="1"/>
          <w:wAfter w:w="549" w:type="dxa"/>
          <w:trHeight w:val="35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0E6C72" w:rsidRPr="000E6C72" w:rsidTr="00133B67">
        <w:trPr>
          <w:gridAfter w:val="1"/>
          <w:wAfter w:w="549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0E6C72" w:rsidRPr="000E6C72" w:rsidTr="00133B67">
        <w:trPr>
          <w:gridAfter w:val="1"/>
          <w:wAfter w:w="549" w:type="dxa"/>
          <w:trHeight w:val="7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0E6C72" w:rsidRPr="000E6C72" w:rsidTr="00133B67">
        <w:trPr>
          <w:gridAfter w:val="1"/>
          <w:wAfter w:w="549" w:type="dxa"/>
          <w:trHeight w:val="3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0E6C72" w:rsidRPr="000E6C72" w:rsidTr="00133B67">
        <w:trPr>
          <w:gridAfter w:val="1"/>
          <w:wAfter w:w="549" w:type="dxa"/>
          <w:trHeight w:val="3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E6C72" w:rsidRPr="000E6C72" w:rsidTr="00133B67">
        <w:trPr>
          <w:gridAfter w:val="1"/>
          <w:wAfter w:w="549" w:type="dxa"/>
          <w:trHeight w:val="6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E6C72" w:rsidRPr="000E6C72" w:rsidTr="00133B67">
        <w:trPr>
          <w:gridAfter w:val="1"/>
          <w:wAfter w:w="549" w:type="dxa"/>
          <w:trHeight w:val="3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г.Дивногорске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0E6C72" w:rsidRPr="000E6C72" w:rsidTr="00133B67">
        <w:trPr>
          <w:gridAfter w:val="1"/>
          <w:wAfter w:w="549" w:type="dxa"/>
          <w:trHeight w:val="3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г.Дивногорске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0E6C72" w:rsidRPr="000E6C72" w:rsidTr="00133B67">
        <w:trPr>
          <w:gridAfter w:val="1"/>
          <w:wAfter w:w="549" w:type="dxa"/>
          <w:trHeight w:val="3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3 335,4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0E6C72" w:rsidRPr="000E6C72" w:rsidTr="00133B67">
        <w:trPr>
          <w:gridAfter w:val="1"/>
          <w:wAfter w:w="549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6 581,5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0E6C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0E6C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0E6C72" w:rsidRPr="000E6C72" w:rsidTr="00133B67">
        <w:trPr>
          <w:gridAfter w:val="1"/>
          <w:wAfter w:w="549" w:type="dxa"/>
          <w:trHeight w:val="28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0E6C72" w:rsidRPr="000E6C72" w:rsidTr="00133B67">
        <w:trPr>
          <w:gridAfter w:val="1"/>
          <w:wAfter w:w="549" w:type="dxa"/>
          <w:trHeight w:val="10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0E6C72" w:rsidRPr="000E6C72" w:rsidTr="00133B67">
        <w:trPr>
          <w:gridAfter w:val="1"/>
          <w:wAfter w:w="549" w:type="dxa"/>
          <w:trHeight w:val="14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169 073,3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145 378,5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0E6C72" w:rsidRPr="000E6C72" w:rsidTr="00133B67">
        <w:trPr>
          <w:gridAfter w:val="1"/>
          <w:wAfter w:w="549" w:type="dxa"/>
          <w:trHeight w:val="2689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0E6C72" w:rsidRPr="000E6C72" w:rsidTr="00133B67">
        <w:trPr>
          <w:gridAfter w:val="1"/>
          <w:wAfter w:w="549" w:type="dxa"/>
          <w:trHeight w:val="3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24 599,3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0E6C72" w:rsidRPr="000E6C72" w:rsidTr="00133B67">
        <w:trPr>
          <w:gridAfter w:val="1"/>
          <w:wAfter w:w="549" w:type="dxa"/>
          <w:trHeight w:val="3143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0E6C72" w:rsidRPr="000E6C72" w:rsidTr="00133B67">
        <w:trPr>
          <w:gridAfter w:val="1"/>
          <w:wAfter w:w="549" w:type="dxa"/>
          <w:trHeight w:val="22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188 134,7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55 297,0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0E6C72" w:rsidRPr="000E6C72" w:rsidTr="00133B67">
        <w:trPr>
          <w:gridAfter w:val="1"/>
          <w:wAfter w:w="549" w:type="dxa"/>
          <w:trHeight w:val="3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0E6C72" w:rsidRPr="000E6C72" w:rsidTr="00133B67">
        <w:trPr>
          <w:gridAfter w:val="1"/>
          <w:wAfter w:w="549" w:type="dxa"/>
          <w:trHeight w:val="10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0E6C72" w:rsidRPr="000E6C72" w:rsidTr="00133B67">
        <w:trPr>
          <w:gridAfter w:val="1"/>
          <w:wAfter w:w="549" w:type="dxa"/>
          <w:trHeight w:val="4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0E6C72" w:rsidRPr="000E6C72" w:rsidTr="00133B67">
        <w:trPr>
          <w:gridAfter w:val="1"/>
          <w:wAfter w:w="549" w:type="dxa"/>
          <w:trHeight w:val="54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E6C72">
              <w:rPr>
                <w:rFonts w:ascii="Arial" w:eastAsia="Times New Roman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0E6C72" w:rsidRPr="000E6C72" w:rsidTr="00133B67">
        <w:trPr>
          <w:gridAfter w:val="1"/>
          <w:wAfter w:w="549" w:type="dxa"/>
          <w:trHeight w:val="66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C7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0E6C72" w:rsidRPr="000E6C72" w:rsidTr="00133B67">
        <w:trPr>
          <w:gridAfter w:val="1"/>
          <w:wAfter w:w="549" w:type="dxa"/>
          <w:trHeight w:val="38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5 639,9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E6C72" w:rsidRPr="000E6C72" w:rsidTr="00133B67">
        <w:trPr>
          <w:gridAfter w:val="1"/>
          <w:wAfter w:w="549" w:type="dxa"/>
          <w:trHeight w:val="38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2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35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0E6C72" w:rsidRPr="000E6C72" w:rsidTr="00133B67">
        <w:trPr>
          <w:gridAfter w:val="1"/>
          <w:wAfter w:w="549" w:type="dxa"/>
          <w:trHeight w:val="30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835,8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0E6C72" w:rsidRPr="000E6C72" w:rsidTr="00133B67">
        <w:trPr>
          <w:gridAfter w:val="1"/>
          <w:wAfter w:w="549" w:type="dxa"/>
          <w:trHeight w:val="3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0E6C72" w:rsidRPr="000E6C72" w:rsidTr="00133B67">
        <w:trPr>
          <w:gridAfter w:val="1"/>
          <w:wAfter w:w="549" w:type="dxa"/>
          <w:trHeight w:val="31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E6C72" w:rsidRPr="000E6C72" w:rsidTr="00133B67">
        <w:trPr>
          <w:gridAfter w:val="1"/>
          <w:wAfter w:w="549" w:type="dxa"/>
          <w:trHeight w:val="36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0E6C72" w:rsidRPr="000E6C72" w:rsidTr="00133B67">
        <w:trPr>
          <w:gridAfter w:val="1"/>
          <w:wAfter w:w="549" w:type="dxa"/>
          <w:trHeight w:val="16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543,9  </w:t>
            </w:r>
          </w:p>
        </w:tc>
      </w:tr>
      <w:tr w:rsidR="000E6C72" w:rsidRPr="000E6C72" w:rsidTr="00133B67">
        <w:trPr>
          <w:gridAfter w:val="1"/>
          <w:wAfter w:w="549" w:type="dxa"/>
          <w:trHeight w:val="3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0E6C72" w:rsidRPr="000E6C72" w:rsidTr="00133B67">
        <w:trPr>
          <w:gridAfter w:val="1"/>
          <w:wAfter w:w="549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0E6C72" w:rsidRPr="000E6C72" w:rsidTr="00133B67">
        <w:trPr>
          <w:gridAfter w:val="1"/>
          <w:wAfter w:w="549" w:type="dxa"/>
          <w:trHeight w:val="109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0E6C72" w:rsidRPr="000E6C72" w:rsidTr="00133B67">
        <w:trPr>
          <w:gridAfter w:val="1"/>
          <w:wAfter w:w="549" w:type="dxa"/>
          <w:trHeight w:val="44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0E6C72" w:rsidRPr="000E6C72" w:rsidTr="00133B67">
        <w:trPr>
          <w:gridAfter w:val="1"/>
          <w:wAfter w:w="549" w:type="dxa"/>
          <w:trHeight w:val="47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42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18 143,9  </w:t>
            </w:r>
          </w:p>
        </w:tc>
      </w:tr>
      <w:tr w:rsidR="000E6C72" w:rsidRPr="000E6C72" w:rsidTr="00133B67">
        <w:trPr>
          <w:gridAfter w:val="1"/>
          <w:wAfter w:w="549" w:type="dxa"/>
          <w:trHeight w:val="39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0E6C72" w:rsidRPr="000E6C72" w:rsidTr="00133B67">
        <w:trPr>
          <w:gridAfter w:val="1"/>
          <w:wAfter w:w="549" w:type="dxa"/>
          <w:trHeight w:val="3098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0E6C72" w:rsidRPr="000E6C72" w:rsidTr="00133B67">
        <w:trPr>
          <w:gridAfter w:val="1"/>
          <w:wAfter w:w="549" w:type="dxa"/>
          <w:trHeight w:val="37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15 933,6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25 455,6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E6C72" w:rsidRPr="000E6C72" w:rsidTr="00133B67">
        <w:trPr>
          <w:gridAfter w:val="1"/>
          <w:wAfter w:w="549" w:type="dxa"/>
          <w:trHeight w:val="34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4 557,3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0E6C72" w:rsidRPr="000E6C72" w:rsidTr="00133B67">
        <w:trPr>
          <w:gridAfter w:val="1"/>
          <w:wAfter w:w="549" w:type="dxa"/>
          <w:trHeight w:val="31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20 695,9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662,0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184,8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477,2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88 694,4  </w:t>
            </w:r>
          </w:p>
        </w:tc>
      </w:tr>
      <w:tr w:rsidR="000E6C72" w:rsidRPr="000E6C72" w:rsidTr="00133B67">
        <w:trPr>
          <w:gridAfter w:val="1"/>
          <w:wAfter w:w="549" w:type="dxa"/>
          <w:trHeight w:val="52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>с.Овсянка</w:t>
            </w:r>
            <w:proofErr w:type="spellEnd"/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</w:t>
            </w:r>
            <w:r w:rsidRPr="000E6C72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технологическое присоединение к электрическим сетям (объект  «Реконструкция группового водозабора с установкой станции по очистке и обеззараживанию воды в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с.Овсянка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»)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О850089420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88,5  </w:t>
            </w:r>
          </w:p>
        </w:tc>
      </w:tr>
      <w:tr w:rsidR="000E6C72" w:rsidRPr="000E6C72" w:rsidTr="00133B67">
        <w:trPr>
          <w:gridAfter w:val="1"/>
          <w:wAfter w:w="549" w:type="dxa"/>
          <w:trHeight w:val="339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77 542,8  </w:t>
            </w:r>
          </w:p>
        </w:tc>
      </w:tr>
      <w:tr w:rsidR="000E6C72" w:rsidRPr="000E6C72" w:rsidTr="00133B67">
        <w:trPr>
          <w:gridAfter w:val="1"/>
          <w:wAfter w:w="549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11 518,0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11 518,0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0E6C72" w:rsidRPr="000E6C72" w:rsidTr="00133B67">
        <w:trPr>
          <w:gridAfter w:val="1"/>
          <w:wAfter w:w="549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10 871,2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9 417,8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0E6C72" w:rsidRPr="000E6C72" w:rsidTr="00133B67">
        <w:trPr>
          <w:gridAfter w:val="1"/>
          <w:wAfter w:w="549" w:type="dxa"/>
          <w:trHeight w:val="15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539,0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539,0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0E6C72" w:rsidRPr="000E6C72" w:rsidTr="00133B67">
        <w:trPr>
          <w:gridAfter w:val="1"/>
          <w:wAfter w:w="549" w:type="dxa"/>
          <w:trHeight w:val="44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36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15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136 007,0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136 007,0  </w:t>
            </w:r>
          </w:p>
        </w:tc>
      </w:tr>
      <w:tr w:rsidR="000E6C72" w:rsidRPr="000E6C72" w:rsidTr="00133B67">
        <w:trPr>
          <w:gridAfter w:val="1"/>
          <w:wAfter w:w="549" w:type="dxa"/>
          <w:trHeight w:val="37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8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0E6C72" w:rsidRPr="000E6C72" w:rsidTr="00133B67">
        <w:trPr>
          <w:gridAfter w:val="1"/>
          <w:wAfter w:w="549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0E6C72" w:rsidRPr="000E6C72" w:rsidTr="00133B67">
        <w:trPr>
          <w:gridAfter w:val="1"/>
          <w:wAfter w:w="549" w:type="dxa"/>
          <w:trHeight w:val="33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37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0E6C72" w:rsidRPr="000E6C72" w:rsidTr="00133B67">
        <w:trPr>
          <w:gridAfter w:val="1"/>
          <w:wAfter w:w="549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0E6C72" w:rsidRPr="000E6C72" w:rsidTr="00133B67">
        <w:trPr>
          <w:gridAfter w:val="1"/>
          <w:wAfter w:w="549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1 194,0  </w:t>
            </w:r>
          </w:p>
        </w:tc>
      </w:tr>
      <w:tr w:rsidR="000E6C72" w:rsidRPr="000E6C72" w:rsidTr="00133B67">
        <w:trPr>
          <w:gridAfter w:val="1"/>
          <w:wAfter w:w="549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98 547,8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5 652,5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3 236,9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0E6C72" w:rsidRPr="000E6C72" w:rsidTr="00133B67">
        <w:trPr>
          <w:gridAfter w:val="1"/>
          <w:wAfter w:w="549" w:type="dxa"/>
          <w:trHeight w:val="5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924,1  </w:t>
            </w:r>
          </w:p>
        </w:tc>
      </w:tr>
      <w:tr w:rsidR="000E6C72" w:rsidRPr="000E6C72" w:rsidTr="00133B67">
        <w:trPr>
          <w:gridAfter w:val="1"/>
          <w:wAfter w:w="549" w:type="dxa"/>
          <w:trHeight w:val="57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0E6C72" w:rsidRPr="000E6C72" w:rsidTr="00133B67">
        <w:trPr>
          <w:gridAfter w:val="1"/>
          <w:wAfter w:w="549" w:type="dxa"/>
          <w:trHeight w:val="11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1 154,7  </w:t>
            </w:r>
          </w:p>
        </w:tc>
      </w:tr>
      <w:tr w:rsidR="000E6C72" w:rsidRPr="000E6C72" w:rsidTr="00133B67">
        <w:trPr>
          <w:gridAfter w:val="1"/>
          <w:wAfter w:w="549" w:type="dxa"/>
          <w:trHeight w:val="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0E6C72" w:rsidRPr="000E6C72" w:rsidTr="00133B67">
        <w:trPr>
          <w:gridAfter w:val="1"/>
          <w:wAfter w:w="549" w:type="dxa"/>
          <w:trHeight w:val="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0E6C72" w:rsidRPr="000E6C72" w:rsidTr="00133B67">
        <w:trPr>
          <w:gridAfter w:val="1"/>
          <w:wAfter w:w="549" w:type="dxa"/>
          <w:trHeight w:val="18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0E6C72" w:rsidRPr="000E6C72" w:rsidTr="00133B67">
        <w:trPr>
          <w:gridAfter w:val="1"/>
          <w:wAfter w:w="549" w:type="dxa"/>
          <w:trHeight w:val="9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0E6C72" w:rsidRPr="000E6C72" w:rsidTr="00133B67">
        <w:trPr>
          <w:gridAfter w:val="1"/>
          <w:wAfter w:w="549" w:type="dxa"/>
          <w:trHeight w:val="4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0E6C72" w:rsidRPr="000E6C72" w:rsidTr="00133B67">
        <w:trPr>
          <w:gridAfter w:val="1"/>
          <w:wAfter w:w="549" w:type="dxa"/>
          <w:trHeight w:val="5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2 018,5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397,1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87 846,5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0E6C72" w:rsidRPr="000E6C72" w:rsidTr="00133B67">
        <w:trPr>
          <w:gridAfter w:val="1"/>
          <w:wAfter w:w="549" w:type="dxa"/>
          <w:trHeight w:val="19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0E6C72" w:rsidRPr="000E6C72" w:rsidTr="00133B67">
        <w:trPr>
          <w:gridAfter w:val="1"/>
          <w:wAfter w:w="549" w:type="dxa"/>
          <w:trHeight w:val="25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0E6C72" w:rsidRPr="000E6C72" w:rsidTr="00133B67">
        <w:trPr>
          <w:gridAfter w:val="1"/>
          <w:wAfter w:w="549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0E6C72" w:rsidRPr="000E6C72" w:rsidTr="00133B67">
        <w:trPr>
          <w:gridAfter w:val="1"/>
          <w:wAfter w:w="549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0E6C72" w:rsidRPr="000E6C72" w:rsidTr="00133B67">
        <w:trPr>
          <w:gridAfter w:val="1"/>
          <w:wAfter w:w="549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0E6C72" w:rsidRPr="000E6C72" w:rsidTr="00133B67">
        <w:trPr>
          <w:gridAfter w:val="1"/>
          <w:wAfter w:w="549" w:type="dxa"/>
          <w:trHeight w:val="30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0E6C72" w:rsidRPr="000E6C72" w:rsidTr="00133B67">
        <w:trPr>
          <w:gridAfter w:val="1"/>
          <w:wAfter w:w="549" w:type="dxa"/>
          <w:trHeight w:val="459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E6C72" w:rsidRPr="000E6C72" w:rsidTr="00133B67">
        <w:trPr>
          <w:gridAfter w:val="1"/>
          <w:wAfter w:w="549" w:type="dxa"/>
          <w:trHeight w:val="28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43 989,2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26 875,6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0E6C72" w:rsidRPr="000E6C72" w:rsidTr="00133B67">
        <w:trPr>
          <w:gridAfter w:val="1"/>
          <w:wAfter w:w="549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2 563,0  </w:t>
            </w:r>
          </w:p>
        </w:tc>
      </w:tr>
      <w:tr w:rsidR="000E6C72" w:rsidRPr="000E6C72" w:rsidTr="00133B67">
        <w:trPr>
          <w:gridAfter w:val="1"/>
          <w:wAfter w:w="549" w:type="dxa"/>
          <w:trHeight w:val="24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7 326,4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12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18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72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E6C72" w:rsidRPr="000E6C72" w:rsidTr="00133B67">
        <w:trPr>
          <w:gridAfter w:val="1"/>
          <w:wAfter w:w="549" w:type="dxa"/>
          <w:trHeight w:val="226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0E6C72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212,2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140,7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E6C72" w:rsidRPr="000E6C72" w:rsidTr="00133B67">
        <w:trPr>
          <w:gridAfter w:val="1"/>
          <w:wAfter w:w="549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0E6C72" w:rsidRPr="000E6C72" w:rsidTr="00133B67">
        <w:trPr>
          <w:gridAfter w:val="1"/>
          <w:wAfter w:w="549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0E6C72" w:rsidRPr="000E6C72" w:rsidTr="00133B67">
        <w:trPr>
          <w:gridAfter w:val="1"/>
          <w:wAfter w:w="549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0E6C72" w:rsidRPr="000E6C72" w:rsidTr="00133B67">
        <w:trPr>
          <w:gridAfter w:val="1"/>
          <w:wAfter w:w="549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0E6C72" w:rsidRPr="000E6C72" w:rsidTr="00133B67">
        <w:trPr>
          <w:gridAfter w:val="1"/>
          <w:wAfter w:w="549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0E6C72" w:rsidRPr="000E6C72" w:rsidTr="00133B67">
        <w:trPr>
          <w:gridAfter w:val="1"/>
          <w:wAfter w:w="549" w:type="dxa"/>
          <w:trHeight w:val="5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2 161 509,1  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6C72" w:rsidRPr="000E6C72" w:rsidTr="00133B67">
        <w:trPr>
          <w:gridAfter w:val="1"/>
          <w:wAfter w:w="549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C72" w:rsidRPr="000E6C72" w:rsidRDefault="000E6C72" w:rsidP="000E6C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6C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от 21 декабря 2022 г. № 29 -  189 - ГС "О  внесении  изменений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33B67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133B67" w:rsidRPr="00133B67" w:rsidTr="00133B67">
        <w:trPr>
          <w:trHeight w:val="705"/>
        </w:trPr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133B67" w:rsidRPr="00133B67" w:rsidTr="00133B67">
        <w:trPr>
          <w:trHeight w:val="11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133B67" w:rsidRPr="00133B67" w:rsidTr="00133B67">
        <w:trPr>
          <w:trHeight w:val="33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2844,7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3B67" w:rsidRPr="00133B67" w:rsidTr="00133B67">
        <w:trPr>
          <w:trHeight w:val="27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775,4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3B67" w:rsidRPr="00133B67" w:rsidTr="00133B67">
        <w:trPr>
          <w:trHeight w:val="38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33B67" w:rsidRPr="00133B67" w:rsidTr="00133B67">
        <w:trPr>
          <w:trHeight w:val="38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г.Дивногорске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3B67" w:rsidRPr="00133B67" w:rsidTr="00133B67">
        <w:trPr>
          <w:trHeight w:val="3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г.Дивногорске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   1 984,0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3B67" w:rsidRPr="00133B67" w:rsidTr="00133B67">
        <w:trPr>
          <w:trHeight w:val="3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   1 650,5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3B67" w:rsidRPr="00133B67" w:rsidTr="00133B67">
        <w:trPr>
          <w:trHeight w:val="37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>с.Овсянка</w:t>
            </w:r>
            <w:proofErr w:type="spellEnd"/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 xml:space="preserve">    9 412,6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33B67" w:rsidRPr="00133B67" w:rsidTr="00133B67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16 671,7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B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3B67" w:rsidRPr="00133B67" w:rsidTr="00133B67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67" w:rsidRPr="00133B67" w:rsidRDefault="00133B67" w:rsidP="0013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6C72" w:rsidRPr="00AF19C3" w:rsidRDefault="000E6C7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0E6C72" w:rsidRPr="00AF19C3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A32A8"/>
    <w:rsid w:val="000B31D8"/>
    <w:rsid w:val="000B3715"/>
    <w:rsid w:val="000B778F"/>
    <w:rsid w:val="000C0DB5"/>
    <w:rsid w:val="000D4A1A"/>
    <w:rsid w:val="000E34A2"/>
    <w:rsid w:val="000E39BD"/>
    <w:rsid w:val="000E6C72"/>
    <w:rsid w:val="000F6F2A"/>
    <w:rsid w:val="00127194"/>
    <w:rsid w:val="00133104"/>
    <w:rsid w:val="00133363"/>
    <w:rsid w:val="00133B67"/>
    <w:rsid w:val="00134032"/>
    <w:rsid w:val="00134D7E"/>
    <w:rsid w:val="0015072D"/>
    <w:rsid w:val="001564F0"/>
    <w:rsid w:val="00162506"/>
    <w:rsid w:val="001634EE"/>
    <w:rsid w:val="00171315"/>
    <w:rsid w:val="001A2AB1"/>
    <w:rsid w:val="001B0C49"/>
    <w:rsid w:val="001F7749"/>
    <w:rsid w:val="00255AFE"/>
    <w:rsid w:val="002614D6"/>
    <w:rsid w:val="002A0542"/>
    <w:rsid w:val="002A2965"/>
    <w:rsid w:val="002B4178"/>
    <w:rsid w:val="002C14F4"/>
    <w:rsid w:val="002C181C"/>
    <w:rsid w:val="002C371C"/>
    <w:rsid w:val="002C3E1E"/>
    <w:rsid w:val="0030158A"/>
    <w:rsid w:val="0031496E"/>
    <w:rsid w:val="00325019"/>
    <w:rsid w:val="00326CD3"/>
    <w:rsid w:val="00336F3D"/>
    <w:rsid w:val="00360625"/>
    <w:rsid w:val="00363486"/>
    <w:rsid w:val="00374C8B"/>
    <w:rsid w:val="00384F45"/>
    <w:rsid w:val="003942A0"/>
    <w:rsid w:val="003964A8"/>
    <w:rsid w:val="003C044A"/>
    <w:rsid w:val="003D16DE"/>
    <w:rsid w:val="003D7EF3"/>
    <w:rsid w:val="003E23A9"/>
    <w:rsid w:val="003E4A2A"/>
    <w:rsid w:val="003F7933"/>
    <w:rsid w:val="00405FF1"/>
    <w:rsid w:val="004124CA"/>
    <w:rsid w:val="0044639D"/>
    <w:rsid w:val="00465C53"/>
    <w:rsid w:val="00475F7A"/>
    <w:rsid w:val="00486806"/>
    <w:rsid w:val="004930F3"/>
    <w:rsid w:val="004A61AC"/>
    <w:rsid w:val="004B0AFD"/>
    <w:rsid w:val="004B42E1"/>
    <w:rsid w:val="004C14D0"/>
    <w:rsid w:val="004C5DA8"/>
    <w:rsid w:val="004E1A99"/>
    <w:rsid w:val="004E2F3A"/>
    <w:rsid w:val="004F5AA4"/>
    <w:rsid w:val="00521966"/>
    <w:rsid w:val="0052360D"/>
    <w:rsid w:val="005331C3"/>
    <w:rsid w:val="00533BC0"/>
    <w:rsid w:val="0053528D"/>
    <w:rsid w:val="00552DCC"/>
    <w:rsid w:val="005538CF"/>
    <w:rsid w:val="005572D7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382A"/>
    <w:rsid w:val="006762A5"/>
    <w:rsid w:val="00694ACC"/>
    <w:rsid w:val="00696813"/>
    <w:rsid w:val="006A114F"/>
    <w:rsid w:val="006B0CF8"/>
    <w:rsid w:val="006B2F9A"/>
    <w:rsid w:val="006C11ED"/>
    <w:rsid w:val="006C14F8"/>
    <w:rsid w:val="006E10BE"/>
    <w:rsid w:val="006E4ADC"/>
    <w:rsid w:val="006F419B"/>
    <w:rsid w:val="00707A6B"/>
    <w:rsid w:val="00715061"/>
    <w:rsid w:val="00721599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9C5"/>
    <w:rsid w:val="0081198C"/>
    <w:rsid w:val="0081202C"/>
    <w:rsid w:val="008271E4"/>
    <w:rsid w:val="008315E7"/>
    <w:rsid w:val="00832022"/>
    <w:rsid w:val="008518DC"/>
    <w:rsid w:val="00855FBF"/>
    <w:rsid w:val="0085627F"/>
    <w:rsid w:val="00880678"/>
    <w:rsid w:val="008923B1"/>
    <w:rsid w:val="0089340B"/>
    <w:rsid w:val="008A7BDE"/>
    <w:rsid w:val="008C6CFA"/>
    <w:rsid w:val="008D32C4"/>
    <w:rsid w:val="008D330F"/>
    <w:rsid w:val="008E5C0C"/>
    <w:rsid w:val="008F6D41"/>
    <w:rsid w:val="009019D8"/>
    <w:rsid w:val="00914AA5"/>
    <w:rsid w:val="00956729"/>
    <w:rsid w:val="00970662"/>
    <w:rsid w:val="00971FEF"/>
    <w:rsid w:val="009878F6"/>
    <w:rsid w:val="009A4974"/>
    <w:rsid w:val="009C0C9E"/>
    <w:rsid w:val="009E10FB"/>
    <w:rsid w:val="009E456A"/>
    <w:rsid w:val="009E4630"/>
    <w:rsid w:val="00A042B9"/>
    <w:rsid w:val="00A05A4F"/>
    <w:rsid w:val="00A231F2"/>
    <w:rsid w:val="00A555D5"/>
    <w:rsid w:val="00A5673C"/>
    <w:rsid w:val="00A66661"/>
    <w:rsid w:val="00A8104A"/>
    <w:rsid w:val="00A842E3"/>
    <w:rsid w:val="00A953DC"/>
    <w:rsid w:val="00AA0D0A"/>
    <w:rsid w:val="00AB1AE0"/>
    <w:rsid w:val="00AB24EB"/>
    <w:rsid w:val="00AC32DE"/>
    <w:rsid w:val="00AD151F"/>
    <w:rsid w:val="00AD4F5E"/>
    <w:rsid w:val="00AE1228"/>
    <w:rsid w:val="00AE25EB"/>
    <w:rsid w:val="00AF19C3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6C23"/>
    <w:rsid w:val="00B72050"/>
    <w:rsid w:val="00B86A77"/>
    <w:rsid w:val="00B93B76"/>
    <w:rsid w:val="00B93F05"/>
    <w:rsid w:val="00B953AD"/>
    <w:rsid w:val="00BB73B7"/>
    <w:rsid w:val="00BC67B4"/>
    <w:rsid w:val="00C02D47"/>
    <w:rsid w:val="00C13DB7"/>
    <w:rsid w:val="00C20411"/>
    <w:rsid w:val="00C23D3F"/>
    <w:rsid w:val="00C2538C"/>
    <w:rsid w:val="00C457DE"/>
    <w:rsid w:val="00C6061F"/>
    <w:rsid w:val="00C608BB"/>
    <w:rsid w:val="00C64C0E"/>
    <w:rsid w:val="00C729CA"/>
    <w:rsid w:val="00C77590"/>
    <w:rsid w:val="00C959A0"/>
    <w:rsid w:val="00CA7D36"/>
    <w:rsid w:val="00CC5EF8"/>
    <w:rsid w:val="00CD0613"/>
    <w:rsid w:val="00CD321C"/>
    <w:rsid w:val="00CD3DC3"/>
    <w:rsid w:val="00CD4017"/>
    <w:rsid w:val="00CD6B54"/>
    <w:rsid w:val="00CE2153"/>
    <w:rsid w:val="00CF226B"/>
    <w:rsid w:val="00D07595"/>
    <w:rsid w:val="00D07E89"/>
    <w:rsid w:val="00D1767A"/>
    <w:rsid w:val="00D232A2"/>
    <w:rsid w:val="00D31275"/>
    <w:rsid w:val="00D33CCB"/>
    <w:rsid w:val="00D5485F"/>
    <w:rsid w:val="00D5583A"/>
    <w:rsid w:val="00D56A68"/>
    <w:rsid w:val="00D613D9"/>
    <w:rsid w:val="00D723A9"/>
    <w:rsid w:val="00D76D19"/>
    <w:rsid w:val="00D86D8F"/>
    <w:rsid w:val="00D95C1D"/>
    <w:rsid w:val="00DB0278"/>
    <w:rsid w:val="00DF2598"/>
    <w:rsid w:val="00DF3F3B"/>
    <w:rsid w:val="00DF5A59"/>
    <w:rsid w:val="00E056D7"/>
    <w:rsid w:val="00E46BD3"/>
    <w:rsid w:val="00E5316A"/>
    <w:rsid w:val="00E62234"/>
    <w:rsid w:val="00E66A60"/>
    <w:rsid w:val="00E93094"/>
    <w:rsid w:val="00EA4CE4"/>
    <w:rsid w:val="00EE425E"/>
    <w:rsid w:val="00EF3369"/>
    <w:rsid w:val="00F11F5B"/>
    <w:rsid w:val="00F24F5C"/>
    <w:rsid w:val="00F410CA"/>
    <w:rsid w:val="00F62DBA"/>
    <w:rsid w:val="00F74574"/>
    <w:rsid w:val="00FA1B13"/>
    <w:rsid w:val="00FB17D1"/>
    <w:rsid w:val="00FB4C6A"/>
    <w:rsid w:val="00FD473E"/>
    <w:rsid w:val="00FE0F03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7131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71315"/>
    <w:rPr>
      <w:color w:val="800080"/>
      <w:u w:val="single"/>
    </w:rPr>
  </w:style>
  <w:style w:type="paragraph" w:customStyle="1" w:styleId="font5">
    <w:name w:val="font5"/>
    <w:basedOn w:val="a"/>
    <w:rsid w:val="001713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171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1713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6">
    <w:name w:val="xl76"/>
    <w:basedOn w:val="a"/>
    <w:rsid w:val="0017131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713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1713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713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171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171315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71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171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713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71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1713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171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3">
    <w:name w:val="xl143"/>
    <w:basedOn w:val="a"/>
    <w:rsid w:val="001713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4A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A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4A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A61A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A61A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a"/>
    <w:rsid w:val="00914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91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914A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5">
    <w:name w:val="xl65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91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332</Pages>
  <Words>67960</Words>
  <Characters>387375</Characters>
  <Application>Microsoft Office Word</Application>
  <DocSecurity>0</DocSecurity>
  <Lines>3228</Lines>
  <Paragraphs>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13</cp:revision>
  <cp:lastPrinted>2022-09-12T09:54:00Z</cp:lastPrinted>
  <dcterms:created xsi:type="dcterms:W3CDTF">2022-12-27T08:05:00Z</dcterms:created>
  <dcterms:modified xsi:type="dcterms:W3CDTF">2022-12-27T10:20:00Z</dcterms:modified>
</cp:coreProperties>
</file>