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004A91" w:rsidRDefault="006061F9" w:rsidP="00656310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004A91">
        <w:rPr>
          <w:rFonts w:ascii="Arial" w:hAnsi="Arial" w:cs="Arial"/>
          <w:b/>
          <w:bCs/>
          <w:szCs w:val="24"/>
        </w:rPr>
        <w:t xml:space="preserve">Городской округ город Дивногорск </w:t>
      </w:r>
      <w:r w:rsidR="00656310" w:rsidRPr="00004A91">
        <w:rPr>
          <w:rFonts w:ascii="Arial" w:hAnsi="Arial" w:cs="Arial"/>
          <w:b/>
          <w:bCs/>
          <w:szCs w:val="24"/>
        </w:rPr>
        <w:t>Красноярск</w:t>
      </w:r>
      <w:r w:rsidRPr="00004A91">
        <w:rPr>
          <w:rFonts w:ascii="Arial" w:hAnsi="Arial" w:cs="Arial"/>
          <w:b/>
          <w:bCs/>
          <w:szCs w:val="24"/>
        </w:rPr>
        <w:t>ого</w:t>
      </w:r>
      <w:r w:rsidR="00656310" w:rsidRPr="00004A91">
        <w:rPr>
          <w:rFonts w:ascii="Arial" w:hAnsi="Arial" w:cs="Arial"/>
          <w:b/>
          <w:bCs/>
          <w:szCs w:val="24"/>
        </w:rPr>
        <w:t xml:space="preserve"> кра</w:t>
      </w:r>
      <w:r w:rsidRPr="00004A91">
        <w:rPr>
          <w:rFonts w:ascii="Arial" w:hAnsi="Arial" w:cs="Arial"/>
          <w:b/>
          <w:bCs/>
          <w:szCs w:val="24"/>
        </w:rPr>
        <w:t>я</w:t>
      </w:r>
    </w:p>
    <w:p w:rsidR="00656310" w:rsidRPr="00004A91" w:rsidRDefault="00656310" w:rsidP="00656310">
      <w:pPr>
        <w:pStyle w:val="1"/>
        <w:rPr>
          <w:rFonts w:cs="Arial"/>
          <w:sz w:val="24"/>
          <w:szCs w:val="24"/>
        </w:rPr>
      </w:pPr>
    </w:p>
    <w:p w:rsidR="00656310" w:rsidRPr="00E34BD7" w:rsidRDefault="002A2965" w:rsidP="00E34BD7">
      <w:pPr>
        <w:rPr>
          <w:rFonts w:ascii="Arial" w:hAnsi="Arial" w:cs="Arial"/>
          <w:b/>
          <w:i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 xml:space="preserve">                           </w:t>
      </w:r>
      <w:r w:rsidR="00E34BD7">
        <w:rPr>
          <w:rFonts w:ascii="Arial" w:hAnsi="Arial" w:cs="Arial"/>
          <w:sz w:val="24"/>
          <w:szCs w:val="24"/>
        </w:rPr>
        <w:t xml:space="preserve">     </w:t>
      </w:r>
      <w:r w:rsidR="00E34BD7" w:rsidRPr="00E34BD7">
        <w:rPr>
          <w:rFonts w:ascii="Arial" w:hAnsi="Arial" w:cs="Arial"/>
          <w:sz w:val="24"/>
          <w:szCs w:val="24"/>
        </w:rPr>
        <w:t xml:space="preserve"> </w:t>
      </w:r>
      <w:r w:rsidR="00656310" w:rsidRPr="00E34BD7">
        <w:rPr>
          <w:rFonts w:ascii="Arial" w:hAnsi="Arial" w:cs="Arial"/>
          <w:b/>
          <w:sz w:val="24"/>
          <w:szCs w:val="24"/>
        </w:rPr>
        <w:t>Дивногорский городской Совет  депутатов</w:t>
      </w:r>
    </w:p>
    <w:p w:rsidR="00656310" w:rsidRPr="00004A91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r w:rsidRPr="00004A91">
        <w:rPr>
          <w:rFonts w:cs="Arial"/>
          <w:b/>
          <w:i w:val="0"/>
          <w:sz w:val="24"/>
          <w:szCs w:val="24"/>
        </w:rPr>
        <w:t>Р Е Ш Е Н И Е</w:t>
      </w:r>
    </w:p>
    <w:p w:rsidR="00656310" w:rsidRPr="00004A91" w:rsidRDefault="00656310" w:rsidP="00656310">
      <w:pPr>
        <w:pStyle w:val="1"/>
        <w:jc w:val="left"/>
        <w:rPr>
          <w:rFonts w:cs="Arial"/>
          <w:noProof/>
          <w:sz w:val="24"/>
          <w:szCs w:val="24"/>
        </w:rPr>
      </w:pPr>
      <w:r w:rsidRPr="00004A91">
        <w:rPr>
          <w:rFonts w:cs="Arial"/>
          <w:noProof/>
          <w:sz w:val="24"/>
          <w:szCs w:val="24"/>
        </w:rPr>
        <w:tab/>
      </w:r>
      <w:r w:rsidRPr="00004A91">
        <w:rPr>
          <w:rFonts w:cs="Arial"/>
          <w:noProof/>
          <w:sz w:val="24"/>
          <w:szCs w:val="24"/>
        </w:rPr>
        <w:tab/>
      </w:r>
      <w:r w:rsidRPr="00004A91">
        <w:rPr>
          <w:rFonts w:cs="Arial"/>
          <w:noProof/>
          <w:sz w:val="24"/>
          <w:szCs w:val="24"/>
        </w:rPr>
        <w:tab/>
      </w:r>
      <w:r w:rsidRPr="00004A91">
        <w:rPr>
          <w:rFonts w:cs="Arial"/>
          <w:noProof/>
          <w:sz w:val="24"/>
          <w:szCs w:val="24"/>
        </w:rPr>
        <w:tab/>
      </w:r>
      <w:r w:rsidRPr="00004A91">
        <w:rPr>
          <w:rFonts w:cs="Arial"/>
          <w:noProof/>
          <w:sz w:val="24"/>
          <w:szCs w:val="24"/>
        </w:rPr>
        <w:tab/>
      </w:r>
      <w:r w:rsidRPr="00004A91">
        <w:rPr>
          <w:rFonts w:cs="Arial"/>
          <w:noProof/>
          <w:sz w:val="24"/>
          <w:szCs w:val="24"/>
        </w:rPr>
        <w:tab/>
      </w:r>
      <w:r w:rsidRPr="00004A91">
        <w:rPr>
          <w:rFonts w:cs="Arial"/>
          <w:noProof/>
          <w:sz w:val="24"/>
          <w:szCs w:val="24"/>
        </w:rPr>
        <w:tab/>
      </w:r>
      <w:r w:rsidRPr="00004A91">
        <w:rPr>
          <w:rFonts w:cs="Arial"/>
          <w:noProof/>
          <w:sz w:val="24"/>
          <w:szCs w:val="24"/>
        </w:rPr>
        <w:tab/>
      </w:r>
      <w:r w:rsidRPr="00004A91">
        <w:rPr>
          <w:rFonts w:cs="Arial"/>
          <w:noProof/>
          <w:sz w:val="24"/>
          <w:szCs w:val="24"/>
        </w:rPr>
        <w:tab/>
      </w:r>
      <w:r w:rsidRPr="00004A91">
        <w:rPr>
          <w:rFonts w:cs="Arial"/>
          <w:noProof/>
          <w:sz w:val="24"/>
          <w:szCs w:val="24"/>
        </w:rPr>
        <w:tab/>
      </w:r>
      <w:r w:rsidRPr="00004A91">
        <w:rPr>
          <w:rFonts w:cs="Arial"/>
          <w:noProof/>
          <w:sz w:val="24"/>
          <w:szCs w:val="24"/>
        </w:rPr>
        <w:tab/>
      </w:r>
    </w:p>
    <w:p w:rsidR="00656310" w:rsidRPr="00004A91" w:rsidRDefault="00EC7157" w:rsidP="006563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3528D" w:rsidRPr="00004A91">
        <w:rPr>
          <w:rFonts w:ascii="Arial" w:hAnsi="Arial" w:cs="Arial"/>
          <w:sz w:val="24"/>
          <w:szCs w:val="24"/>
        </w:rPr>
        <w:t>2</w:t>
      </w:r>
      <w:r w:rsidR="00F05F2F" w:rsidRPr="00004A91">
        <w:rPr>
          <w:rFonts w:ascii="Arial" w:hAnsi="Arial" w:cs="Arial"/>
          <w:sz w:val="24"/>
          <w:szCs w:val="24"/>
        </w:rPr>
        <w:t>5</w:t>
      </w:r>
      <w:r w:rsidR="00656310" w:rsidRPr="00004A91">
        <w:rPr>
          <w:rFonts w:ascii="Arial" w:hAnsi="Arial" w:cs="Arial"/>
          <w:sz w:val="24"/>
          <w:szCs w:val="24"/>
        </w:rPr>
        <w:t>.</w:t>
      </w:r>
      <w:r w:rsidR="0053528D" w:rsidRPr="00004A91">
        <w:rPr>
          <w:rFonts w:ascii="Arial" w:hAnsi="Arial" w:cs="Arial"/>
          <w:sz w:val="24"/>
          <w:szCs w:val="24"/>
        </w:rPr>
        <w:t>01</w:t>
      </w:r>
      <w:r w:rsidR="00656310" w:rsidRPr="00004A91">
        <w:rPr>
          <w:rFonts w:ascii="Arial" w:hAnsi="Arial" w:cs="Arial"/>
          <w:sz w:val="24"/>
          <w:szCs w:val="24"/>
        </w:rPr>
        <w:t>.202</w:t>
      </w:r>
      <w:r w:rsidR="00F05F2F" w:rsidRPr="00004A91">
        <w:rPr>
          <w:rFonts w:ascii="Arial" w:hAnsi="Arial" w:cs="Arial"/>
          <w:sz w:val="24"/>
          <w:szCs w:val="24"/>
        </w:rPr>
        <w:t>3</w:t>
      </w:r>
      <w:r w:rsidR="00656310" w:rsidRPr="00004A91">
        <w:rPr>
          <w:rFonts w:ascii="Arial" w:hAnsi="Arial" w:cs="Arial"/>
          <w:sz w:val="24"/>
          <w:szCs w:val="24"/>
        </w:rPr>
        <w:t xml:space="preserve">                        г. Дивногорск                                  №</w:t>
      </w:r>
      <w:r w:rsidR="002A2965" w:rsidRPr="00004A91">
        <w:rPr>
          <w:rFonts w:ascii="Arial" w:hAnsi="Arial" w:cs="Arial"/>
          <w:sz w:val="24"/>
          <w:szCs w:val="24"/>
        </w:rPr>
        <w:t xml:space="preserve"> </w:t>
      </w:r>
      <w:r w:rsidR="00F05F2F" w:rsidRPr="00004A91">
        <w:rPr>
          <w:rFonts w:ascii="Arial" w:hAnsi="Arial" w:cs="Arial"/>
          <w:sz w:val="24"/>
          <w:szCs w:val="24"/>
        </w:rPr>
        <w:t>30</w:t>
      </w:r>
      <w:r w:rsidR="0053528D" w:rsidRPr="00004A91">
        <w:rPr>
          <w:rFonts w:ascii="Arial" w:hAnsi="Arial" w:cs="Arial"/>
          <w:sz w:val="24"/>
          <w:szCs w:val="24"/>
        </w:rPr>
        <w:t xml:space="preserve"> </w:t>
      </w:r>
      <w:r w:rsidR="00E66A60" w:rsidRPr="00004A91">
        <w:rPr>
          <w:rFonts w:ascii="Arial" w:hAnsi="Arial" w:cs="Arial"/>
          <w:sz w:val="24"/>
          <w:szCs w:val="24"/>
        </w:rPr>
        <w:t>–</w:t>
      </w:r>
      <w:r w:rsidR="00656310" w:rsidRPr="00004A91">
        <w:rPr>
          <w:rFonts w:ascii="Arial" w:hAnsi="Arial" w:cs="Arial"/>
          <w:sz w:val="24"/>
          <w:szCs w:val="24"/>
        </w:rPr>
        <w:t xml:space="preserve"> </w:t>
      </w:r>
      <w:r w:rsidR="00F069AF" w:rsidRPr="00004A91">
        <w:rPr>
          <w:rFonts w:ascii="Arial" w:hAnsi="Arial" w:cs="Arial"/>
          <w:sz w:val="24"/>
          <w:szCs w:val="24"/>
        </w:rPr>
        <w:t>196</w:t>
      </w:r>
      <w:r w:rsidR="00E66A60" w:rsidRPr="00004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НПА</w:t>
      </w:r>
    </w:p>
    <w:p w:rsidR="00BC67B4" w:rsidRPr="00004A91" w:rsidRDefault="00BC67B4" w:rsidP="00656310">
      <w:pPr>
        <w:pStyle w:val="a3"/>
        <w:ind w:right="435"/>
        <w:jc w:val="left"/>
        <w:rPr>
          <w:rFonts w:ascii="Arial" w:hAnsi="Arial" w:cs="Arial"/>
          <w:szCs w:val="24"/>
        </w:rPr>
      </w:pPr>
    </w:p>
    <w:p w:rsidR="00BC67B4" w:rsidRPr="00004A91" w:rsidRDefault="00BC67B4" w:rsidP="00BC67B4">
      <w:pPr>
        <w:pStyle w:val="21"/>
        <w:rPr>
          <w:rFonts w:ascii="Arial" w:hAnsi="Arial" w:cs="Arial"/>
          <w:szCs w:val="24"/>
        </w:rPr>
      </w:pPr>
      <w:r w:rsidRPr="00004A91">
        <w:rPr>
          <w:rFonts w:ascii="Arial" w:hAnsi="Arial" w:cs="Arial"/>
          <w:szCs w:val="24"/>
        </w:rPr>
        <w:t>О внесении  изменений в  решение Дивногорского городского</w:t>
      </w:r>
    </w:p>
    <w:p w:rsidR="00BC67B4" w:rsidRPr="00004A91" w:rsidRDefault="00656310" w:rsidP="00BC67B4">
      <w:pPr>
        <w:pStyle w:val="21"/>
        <w:rPr>
          <w:rFonts w:ascii="Arial" w:hAnsi="Arial" w:cs="Arial"/>
          <w:szCs w:val="24"/>
        </w:rPr>
      </w:pPr>
      <w:r w:rsidRPr="00004A91">
        <w:rPr>
          <w:rFonts w:ascii="Arial" w:hAnsi="Arial" w:cs="Arial"/>
          <w:szCs w:val="24"/>
        </w:rPr>
        <w:t xml:space="preserve">Совета  депутатов от  </w:t>
      </w:r>
      <w:r w:rsidR="002A2965" w:rsidRPr="00004A91">
        <w:rPr>
          <w:rFonts w:ascii="Arial" w:hAnsi="Arial" w:cs="Arial"/>
          <w:szCs w:val="24"/>
        </w:rPr>
        <w:t>2</w:t>
      </w:r>
      <w:r w:rsidR="00F05F2F" w:rsidRPr="00004A91">
        <w:rPr>
          <w:rFonts w:ascii="Arial" w:hAnsi="Arial" w:cs="Arial"/>
          <w:szCs w:val="24"/>
        </w:rPr>
        <w:t>1</w:t>
      </w:r>
      <w:r w:rsidR="00BC67B4" w:rsidRPr="00004A91">
        <w:rPr>
          <w:rFonts w:ascii="Arial" w:hAnsi="Arial" w:cs="Arial"/>
          <w:szCs w:val="24"/>
        </w:rPr>
        <w:t xml:space="preserve"> декабря  20</w:t>
      </w:r>
      <w:r w:rsidRPr="00004A91">
        <w:rPr>
          <w:rFonts w:ascii="Arial" w:hAnsi="Arial" w:cs="Arial"/>
          <w:szCs w:val="24"/>
        </w:rPr>
        <w:t>2</w:t>
      </w:r>
      <w:r w:rsidR="00F05F2F" w:rsidRPr="00004A91">
        <w:rPr>
          <w:rFonts w:ascii="Arial" w:hAnsi="Arial" w:cs="Arial"/>
          <w:szCs w:val="24"/>
        </w:rPr>
        <w:t>2</w:t>
      </w:r>
      <w:r w:rsidR="00BC67B4" w:rsidRPr="00004A91">
        <w:rPr>
          <w:rFonts w:ascii="Arial" w:hAnsi="Arial" w:cs="Arial"/>
          <w:szCs w:val="24"/>
        </w:rPr>
        <w:t xml:space="preserve"> г. №  </w:t>
      </w:r>
      <w:r w:rsidR="00F05F2F" w:rsidRPr="00004A91">
        <w:rPr>
          <w:rFonts w:ascii="Arial" w:hAnsi="Arial" w:cs="Arial"/>
          <w:szCs w:val="24"/>
        </w:rPr>
        <w:t>29</w:t>
      </w:r>
      <w:r w:rsidR="00BC67B4" w:rsidRPr="00004A91">
        <w:rPr>
          <w:rFonts w:ascii="Arial" w:hAnsi="Arial" w:cs="Arial"/>
          <w:szCs w:val="24"/>
        </w:rPr>
        <w:t xml:space="preserve"> – </w:t>
      </w:r>
      <w:r w:rsidR="002A2965" w:rsidRPr="00004A91">
        <w:rPr>
          <w:rFonts w:ascii="Arial" w:hAnsi="Arial" w:cs="Arial"/>
          <w:szCs w:val="24"/>
        </w:rPr>
        <w:t>1</w:t>
      </w:r>
      <w:r w:rsidR="00F05F2F" w:rsidRPr="00004A91">
        <w:rPr>
          <w:rFonts w:ascii="Arial" w:hAnsi="Arial" w:cs="Arial"/>
          <w:szCs w:val="24"/>
        </w:rPr>
        <w:t>9</w:t>
      </w:r>
      <w:r w:rsidR="002A2965" w:rsidRPr="00004A91">
        <w:rPr>
          <w:rFonts w:ascii="Arial" w:hAnsi="Arial" w:cs="Arial"/>
          <w:szCs w:val="24"/>
        </w:rPr>
        <w:t>0</w:t>
      </w:r>
      <w:r w:rsidR="00BC67B4" w:rsidRPr="00004A91">
        <w:rPr>
          <w:rFonts w:ascii="Arial" w:hAnsi="Arial" w:cs="Arial"/>
          <w:szCs w:val="24"/>
        </w:rPr>
        <w:t xml:space="preserve"> – ГС </w:t>
      </w:r>
    </w:p>
    <w:p w:rsidR="00BC67B4" w:rsidRPr="00004A91" w:rsidRDefault="00BC67B4" w:rsidP="00BC67B4">
      <w:pPr>
        <w:pStyle w:val="21"/>
        <w:rPr>
          <w:rFonts w:ascii="Arial" w:hAnsi="Arial" w:cs="Arial"/>
          <w:szCs w:val="24"/>
        </w:rPr>
      </w:pPr>
      <w:r w:rsidRPr="00004A91">
        <w:rPr>
          <w:rFonts w:ascii="Arial" w:hAnsi="Arial" w:cs="Arial"/>
          <w:szCs w:val="24"/>
        </w:rPr>
        <w:t>«О бюджете  города  Дивногорск</w:t>
      </w:r>
      <w:r w:rsidR="00C2538C" w:rsidRPr="00004A91">
        <w:rPr>
          <w:rFonts w:ascii="Arial" w:hAnsi="Arial" w:cs="Arial"/>
          <w:szCs w:val="24"/>
        </w:rPr>
        <w:t>а</w:t>
      </w:r>
      <w:r w:rsidRPr="00004A91">
        <w:rPr>
          <w:rFonts w:ascii="Arial" w:hAnsi="Arial" w:cs="Arial"/>
          <w:szCs w:val="24"/>
        </w:rPr>
        <w:t xml:space="preserve"> на 202</w:t>
      </w:r>
      <w:r w:rsidR="00F05F2F" w:rsidRPr="00004A91">
        <w:rPr>
          <w:rFonts w:ascii="Arial" w:hAnsi="Arial" w:cs="Arial"/>
          <w:szCs w:val="24"/>
        </w:rPr>
        <w:t>3</w:t>
      </w:r>
      <w:r w:rsidRPr="00004A91">
        <w:rPr>
          <w:rFonts w:ascii="Arial" w:hAnsi="Arial" w:cs="Arial"/>
          <w:szCs w:val="24"/>
        </w:rPr>
        <w:t xml:space="preserve"> год и  плановый период </w:t>
      </w:r>
    </w:p>
    <w:p w:rsidR="00BC67B4" w:rsidRPr="00004A91" w:rsidRDefault="00BC67B4" w:rsidP="00BC67B4">
      <w:pPr>
        <w:pStyle w:val="21"/>
        <w:rPr>
          <w:rFonts w:ascii="Arial" w:hAnsi="Arial" w:cs="Arial"/>
          <w:szCs w:val="24"/>
        </w:rPr>
      </w:pPr>
      <w:r w:rsidRPr="00004A91">
        <w:rPr>
          <w:rFonts w:ascii="Arial" w:hAnsi="Arial" w:cs="Arial"/>
          <w:szCs w:val="24"/>
        </w:rPr>
        <w:t>202</w:t>
      </w:r>
      <w:r w:rsidR="00F05F2F" w:rsidRPr="00004A91">
        <w:rPr>
          <w:rFonts w:ascii="Arial" w:hAnsi="Arial" w:cs="Arial"/>
          <w:szCs w:val="24"/>
        </w:rPr>
        <w:t>4</w:t>
      </w:r>
      <w:r w:rsidRPr="00004A91">
        <w:rPr>
          <w:rFonts w:ascii="Arial" w:hAnsi="Arial" w:cs="Arial"/>
          <w:szCs w:val="24"/>
        </w:rPr>
        <w:t>-202</w:t>
      </w:r>
      <w:r w:rsidR="00F05F2F" w:rsidRPr="00004A91">
        <w:rPr>
          <w:rFonts w:ascii="Arial" w:hAnsi="Arial" w:cs="Arial"/>
          <w:szCs w:val="24"/>
        </w:rPr>
        <w:t>5</w:t>
      </w:r>
      <w:r w:rsidRPr="00004A91">
        <w:rPr>
          <w:rFonts w:ascii="Arial" w:hAnsi="Arial" w:cs="Arial"/>
          <w:szCs w:val="24"/>
        </w:rPr>
        <w:t xml:space="preserve"> годов»  </w:t>
      </w:r>
    </w:p>
    <w:p w:rsidR="00BC67B4" w:rsidRPr="00004A91" w:rsidRDefault="00BC67B4" w:rsidP="00BC67B4">
      <w:pPr>
        <w:pStyle w:val="2"/>
        <w:rPr>
          <w:rFonts w:ascii="Arial" w:hAnsi="Arial" w:cs="Arial"/>
          <w:szCs w:val="24"/>
        </w:rPr>
      </w:pPr>
      <w:r w:rsidRPr="00004A91">
        <w:rPr>
          <w:rFonts w:ascii="Arial" w:hAnsi="Arial" w:cs="Arial"/>
          <w:szCs w:val="24"/>
        </w:rPr>
        <w:tab/>
      </w:r>
    </w:p>
    <w:p w:rsidR="00BC67B4" w:rsidRPr="00004A91" w:rsidRDefault="00BC67B4" w:rsidP="0081202C">
      <w:pPr>
        <w:pStyle w:val="2"/>
        <w:contextualSpacing/>
        <w:rPr>
          <w:rFonts w:ascii="Arial" w:hAnsi="Arial" w:cs="Arial"/>
          <w:b/>
          <w:szCs w:val="24"/>
        </w:rPr>
      </w:pPr>
      <w:r w:rsidRPr="00004A91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</w:t>
      </w:r>
      <w:r w:rsidR="00FA15AA">
        <w:rPr>
          <w:rFonts w:ascii="Arial" w:hAnsi="Arial" w:cs="Arial"/>
          <w:szCs w:val="24"/>
        </w:rPr>
        <w:t>городского округа</w:t>
      </w:r>
      <w:r w:rsidRPr="00004A91">
        <w:rPr>
          <w:rFonts w:ascii="Arial" w:hAnsi="Arial" w:cs="Arial"/>
          <w:szCs w:val="24"/>
        </w:rPr>
        <w:t xml:space="preserve">  г. Дивногорск, Дивногорский  городской  Совет  депутатов </w:t>
      </w:r>
      <w:r w:rsidRPr="00004A91">
        <w:rPr>
          <w:rFonts w:ascii="Arial" w:hAnsi="Arial" w:cs="Arial"/>
          <w:b/>
          <w:szCs w:val="24"/>
        </w:rPr>
        <w:t>РЕШИЛ:</w:t>
      </w:r>
    </w:p>
    <w:p w:rsidR="00BC67B4" w:rsidRPr="00004A91" w:rsidRDefault="00BC67B4" w:rsidP="0081202C">
      <w:pPr>
        <w:pStyle w:val="21"/>
        <w:contextualSpacing/>
        <w:jc w:val="both"/>
        <w:rPr>
          <w:rFonts w:ascii="Arial" w:hAnsi="Arial" w:cs="Arial"/>
          <w:szCs w:val="24"/>
        </w:rPr>
      </w:pPr>
      <w:r w:rsidRPr="00004A91">
        <w:rPr>
          <w:rFonts w:ascii="Arial" w:hAnsi="Arial" w:cs="Arial"/>
          <w:szCs w:val="24"/>
        </w:rPr>
        <w:t xml:space="preserve">1. Внести  в  решение  Дивногорского  городского  Совета  депутатов  от </w:t>
      </w:r>
      <w:r w:rsidR="002A2965" w:rsidRPr="00004A91">
        <w:rPr>
          <w:rFonts w:ascii="Arial" w:hAnsi="Arial" w:cs="Arial"/>
          <w:szCs w:val="24"/>
        </w:rPr>
        <w:t>2</w:t>
      </w:r>
      <w:r w:rsidR="00F05F2F" w:rsidRPr="00004A91">
        <w:rPr>
          <w:rFonts w:ascii="Arial" w:hAnsi="Arial" w:cs="Arial"/>
          <w:szCs w:val="24"/>
        </w:rPr>
        <w:t>1</w:t>
      </w:r>
      <w:r w:rsidR="002A2965" w:rsidRPr="00004A91">
        <w:rPr>
          <w:rFonts w:ascii="Arial" w:hAnsi="Arial" w:cs="Arial"/>
          <w:szCs w:val="24"/>
        </w:rPr>
        <w:t xml:space="preserve"> декабря  202</w:t>
      </w:r>
      <w:r w:rsidR="00F05F2F" w:rsidRPr="00004A91">
        <w:rPr>
          <w:rFonts w:ascii="Arial" w:hAnsi="Arial" w:cs="Arial"/>
          <w:szCs w:val="24"/>
        </w:rPr>
        <w:t>2</w:t>
      </w:r>
      <w:r w:rsidR="002A2965" w:rsidRPr="00004A91">
        <w:rPr>
          <w:rFonts w:ascii="Arial" w:hAnsi="Arial" w:cs="Arial"/>
          <w:szCs w:val="24"/>
        </w:rPr>
        <w:t xml:space="preserve"> г. №  </w:t>
      </w:r>
      <w:r w:rsidR="00F05F2F" w:rsidRPr="00004A91">
        <w:rPr>
          <w:rFonts w:ascii="Arial" w:hAnsi="Arial" w:cs="Arial"/>
          <w:szCs w:val="24"/>
        </w:rPr>
        <w:t>30</w:t>
      </w:r>
      <w:r w:rsidR="002A2965" w:rsidRPr="00004A91">
        <w:rPr>
          <w:rFonts w:ascii="Arial" w:hAnsi="Arial" w:cs="Arial"/>
          <w:szCs w:val="24"/>
        </w:rPr>
        <w:t xml:space="preserve"> – 1</w:t>
      </w:r>
      <w:r w:rsidR="00F05F2F" w:rsidRPr="00004A91">
        <w:rPr>
          <w:rFonts w:ascii="Arial" w:hAnsi="Arial" w:cs="Arial"/>
          <w:szCs w:val="24"/>
        </w:rPr>
        <w:t>9</w:t>
      </w:r>
      <w:r w:rsidR="002A2965" w:rsidRPr="00004A91">
        <w:rPr>
          <w:rFonts w:ascii="Arial" w:hAnsi="Arial" w:cs="Arial"/>
          <w:szCs w:val="24"/>
        </w:rPr>
        <w:t>0 – ГС</w:t>
      </w:r>
      <w:r w:rsidRPr="00004A91">
        <w:rPr>
          <w:rFonts w:ascii="Arial" w:hAnsi="Arial" w:cs="Arial"/>
          <w:szCs w:val="24"/>
        </w:rPr>
        <w:t xml:space="preserve"> «О бюджете   города  Дивногорск на 202</w:t>
      </w:r>
      <w:r w:rsidR="00F05F2F" w:rsidRPr="00004A91">
        <w:rPr>
          <w:rFonts w:ascii="Arial" w:hAnsi="Arial" w:cs="Arial"/>
          <w:szCs w:val="24"/>
        </w:rPr>
        <w:t>3</w:t>
      </w:r>
      <w:r w:rsidRPr="00004A91">
        <w:rPr>
          <w:rFonts w:ascii="Arial" w:hAnsi="Arial" w:cs="Arial"/>
          <w:szCs w:val="24"/>
        </w:rPr>
        <w:t xml:space="preserve"> год и  плановый период 202</w:t>
      </w:r>
      <w:r w:rsidR="00F05F2F" w:rsidRPr="00004A91">
        <w:rPr>
          <w:rFonts w:ascii="Arial" w:hAnsi="Arial" w:cs="Arial"/>
          <w:szCs w:val="24"/>
        </w:rPr>
        <w:t>4</w:t>
      </w:r>
      <w:r w:rsidRPr="00004A91">
        <w:rPr>
          <w:rFonts w:ascii="Arial" w:hAnsi="Arial" w:cs="Arial"/>
          <w:szCs w:val="24"/>
        </w:rPr>
        <w:t>-202</w:t>
      </w:r>
      <w:r w:rsidR="00F05F2F" w:rsidRPr="00004A91">
        <w:rPr>
          <w:rFonts w:ascii="Arial" w:hAnsi="Arial" w:cs="Arial"/>
          <w:szCs w:val="24"/>
        </w:rPr>
        <w:t>5</w:t>
      </w:r>
      <w:r w:rsidRPr="00004A91">
        <w:rPr>
          <w:rFonts w:ascii="Arial" w:hAnsi="Arial" w:cs="Arial"/>
          <w:szCs w:val="24"/>
        </w:rPr>
        <w:t xml:space="preserve"> годов»  следующие изменения:</w:t>
      </w:r>
    </w:p>
    <w:p w:rsidR="00BC67B4" w:rsidRPr="00004A91" w:rsidRDefault="00BC67B4" w:rsidP="0081202C">
      <w:pPr>
        <w:contextualSpacing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bCs/>
          <w:sz w:val="24"/>
          <w:szCs w:val="24"/>
        </w:rPr>
        <w:t>1</w:t>
      </w:r>
      <w:r w:rsidRPr="00004A91">
        <w:rPr>
          <w:rFonts w:ascii="Arial" w:hAnsi="Arial" w:cs="Arial"/>
          <w:sz w:val="24"/>
          <w:szCs w:val="24"/>
        </w:rPr>
        <w:t>.1.  Статью  1 изложить  в  следующей  редакции:</w:t>
      </w:r>
    </w:p>
    <w:p w:rsidR="00C62533" w:rsidRPr="00004A91" w:rsidRDefault="00BC67B4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«</w:t>
      </w:r>
      <w:r w:rsidR="00C62533" w:rsidRPr="00004A91">
        <w:rPr>
          <w:rFonts w:ascii="Arial" w:hAnsi="Arial" w:cs="Arial"/>
          <w:sz w:val="24"/>
          <w:szCs w:val="24"/>
        </w:rPr>
        <w:t>1. Утвердить основные характеристики бюджета города Дивногорска на 2023 год:</w:t>
      </w:r>
    </w:p>
    <w:p w:rsidR="00C62533" w:rsidRPr="00004A91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1 473 </w:t>
      </w:r>
      <w:r w:rsidR="00B36421" w:rsidRPr="00004A91">
        <w:rPr>
          <w:rFonts w:ascii="Arial" w:hAnsi="Arial" w:cs="Arial"/>
          <w:sz w:val="24"/>
          <w:szCs w:val="24"/>
        </w:rPr>
        <w:t>935</w:t>
      </w:r>
      <w:r w:rsidRPr="00004A91">
        <w:rPr>
          <w:rFonts w:ascii="Arial" w:hAnsi="Arial" w:cs="Arial"/>
          <w:sz w:val="24"/>
          <w:szCs w:val="24"/>
        </w:rPr>
        <w:t>,</w:t>
      </w:r>
      <w:r w:rsidR="00B36421" w:rsidRPr="00004A91">
        <w:rPr>
          <w:rFonts w:ascii="Arial" w:hAnsi="Arial" w:cs="Arial"/>
          <w:sz w:val="24"/>
          <w:szCs w:val="24"/>
        </w:rPr>
        <w:t>7</w:t>
      </w:r>
      <w:r w:rsidRPr="00004A91">
        <w:rPr>
          <w:rFonts w:ascii="Arial" w:hAnsi="Arial" w:cs="Arial"/>
          <w:sz w:val="24"/>
          <w:szCs w:val="24"/>
        </w:rPr>
        <w:t xml:space="preserve"> тыс. рублей;</w:t>
      </w:r>
    </w:p>
    <w:p w:rsidR="00C62533" w:rsidRPr="00004A91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    1 60</w:t>
      </w:r>
      <w:r w:rsidR="00B36421" w:rsidRPr="00004A91">
        <w:rPr>
          <w:rFonts w:ascii="Arial" w:hAnsi="Arial" w:cs="Arial"/>
          <w:sz w:val="24"/>
          <w:szCs w:val="24"/>
        </w:rPr>
        <w:t>8</w:t>
      </w:r>
      <w:r w:rsidRPr="00004A91">
        <w:rPr>
          <w:rFonts w:ascii="Arial" w:hAnsi="Arial" w:cs="Arial"/>
          <w:sz w:val="24"/>
          <w:szCs w:val="24"/>
        </w:rPr>
        <w:t> 1</w:t>
      </w:r>
      <w:r w:rsidR="00B36421" w:rsidRPr="00004A91">
        <w:rPr>
          <w:rFonts w:ascii="Arial" w:hAnsi="Arial" w:cs="Arial"/>
          <w:sz w:val="24"/>
          <w:szCs w:val="24"/>
        </w:rPr>
        <w:t>89</w:t>
      </w:r>
      <w:r w:rsidRPr="00004A91">
        <w:rPr>
          <w:rFonts w:ascii="Arial" w:hAnsi="Arial" w:cs="Arial"/>
          <w:sz w:val="24"/>
          <w:szCs w:val="24"/>
        </w:rPr>
        <w:t>,</w:t>
      </w:r>
      <w:r w:rsidR="00B36421" w:rsidRPr="00004A91">
        <w:rPr>
          <w:rFonts w:ascii="Arial" w:hAnsi="Arial" w:cs="Arial"/>
          <w:sz w:val="24"/>
          <w:szCs w:val="24"/>
        </w:rPr>
        <w:t>1</w:t>
      </w:r>
      <w:r w:rsidRPr="00004A91">
        <w:rPr>
          <w:rFonts w:ascii="Arial" w:hAnsi="Arial" w:cs="Arial"/>
          <w:sz w:val="24"/>
          <w:szCs w:val="24"/>
        </w:rPr>
        <w:t xml:space="preserve"> тыс. рублей;</w:t>
      </w:r>
    </w:p>
    <w:p w:rsidR="00C62533" w:rsidRPr="00004A91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3) дефицит бюджета города Дивногорска в сумме 134 253,4 тыс. рублей;</w:t>
      </w:r>
    </w:p>
    <w:p w:rsidR="00C62533" w:rsidRPr="00004A91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города Дивногорска в сумме 134 253,4 тыс. рублей согласно приложению 1 к настоящему решению.</w:t>
      </w:r>
    </w:p>
    <w:p w:rsidR="00C62533" w:rsidRPr="00004A91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2. Утвердить основные характеристики бюджета города Дивногорска на 2024 год и на 2025 год:</w:t>
      </w:r>
    </w:p>
    <w:p w:rsidR="00C62533" w:rsidRPr="00004A91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на 2024 год в сумме  1 2</w:t>
      </w:r>
      <w:r w:rsidR="00363446" w:rsidRPr="00004A91">
        <w:rPr>
          <w:rFonts w:ascii="Arial" w:hAnsi="Arial" w:cs="Arial"/>
          <w:sz w:val="24"/>
          <w:szCs w:val="24"/>
        </w:rPr>
        <w:t>90</w:t>
      </w:r>
      <w:r w:rsidRPr="00004A91">
        <w:rPr>
          <w:rFonts w:ascii="Arial" w:hAnsi="Arial" w:cs="Arial"/>
          <w:sz w:val="24"/>
          <w:szCs w:val="24"/>
        </w:rPr>
        <w:t> </w:t>
      </w:r>
      <w:r w:rsidR="00363446" w:rsidRPr="00004A91">
        <w:rPr>
          <w:rFonts w:ascii="Arial" w:hAnsi="Arial" w:cs="Arial"/>
          <w:sz w:val="24"/>
          <w:szCs w:val="24"/>
        </w:rPr>
        <w:t>39</w:t>
      </w:r>
      <w:r w:rsidRPr="00004A91">
        <w:rPr>
          <w:rFonts w:ascii="Arial" w:hAnsi="Arial" w:cs="Arial"/>
          <w:sz w:val="24"/>
          <w:szCs w:val="24"/>
        </w:rPr>
        <w:t>6,</w:t>
      </w:r>
      <w:r w:rsidR="00363446" w:rsidRPr="00004A91">
        <w:rPr>
          <w:rFonts w:ascii="Arial" w:hAnsi="Arial" w:cs="Arial"/>
          <w:sz w:val="24"/>
          <w:szCs w:val="24"/>
        </w:rPr>
        <w:t>8</w:t>
      </w:r>
      <w:r w:rsidRPr="00004A91">
        <w:rPr>
          <w:rFonts w:ascii="Arial" w:hAnsi="Arial" w:cs="Arial"/>
          <w:sz w:val="24"/>
          <w:szCs w:val="24"/>
        </w:rPr>
        <w:t xml:space="preserve"> тыс. рублей и на 2025 год в сумме 1 286 864,1 тыс. рублей;</w:t>
      </w:r>
    </w:p>
    <w:p w:rsidR="00C62533" w:rsidRPr="00004A91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 xml:space="preserve">2) общий объем расходов бюджета города Дивногорска на 2024 год в сумме </w:t>
      </w:r>
      <w:r w:rsidR="00363446" w:rsidRPr="00004A91">
        <w:rPr>
          <w:rFonts w:ascii="Arial" w:hAnsi="Arial" w:cs="Arial"/>
          <w:sz w:val="24"/>
          <w:szCs w:val="24"/>
        </w:rPr>
        <w:t>1 290 396,8</w:t>
      </w:r>
      <w:r w:rsidRPr="00004A91">
        <w:rPr>
          <w:rFonts w:ascii="Arial" w:hAnsi="Arial" w:cs="Arial"/>
          <w:sz w:val="24"/>
          <w:szCs w:val="24"/>
        </w:rPr>
        <w:t xml:space="preserve"> тыс. рублей, в том числе условно утвержденные расходы в сумме 54</w:t>
      </w:r>
      <w:r w:rsidR="00363446" w:rsidRPr="00004A91">
        <w:rPr>
          <w:rFonts w:ascii="Arial" w:hAnsi="Arial" w:cs="Arial"/>
          <w:sz w:val="24"/>
          <w:szCs w:val="24"/>
        </w:rPr>
        <w:t xml:space="preserve"> </w:t>
      </w:r>
      <w:r w:rsidR="002328B6" w:rsidRPr="00004A91">
        <w:rPr>
          <w:rFonts w:ascii="Arial" w:hAnsi="Arial" w:cs="Arial"/>
          <w:sz w:val="24"/>
          <w:szCs w:val="24"/>
        </w:rPr>
        <w:t>8</w:t>
      </w:r>
      <w:r w:rsidR="00363446" w:rsidRPr="00004A91">
        <w:rPr>
          <w:rFonts w:ascii="Arial" w:hAnsi="Arial" w:cs="Arial"/>
          <w:sz w:val="24"/>
          <w:szCs w:val="24"/>
        </w:rPr>
        <w:t>9</w:t>
      </w:r>
      <w:r w:rsidR="002328B6" w:rsidRPr="00004A91">
        <w:rPr>
          <w:rFonts w:ascii="Arial" w:hAnsi="Arial" w:cs="Arial"/>
          <w:sz w:val="24"/>
          <w:szCs w:val="24"/>
        </w:rPr>
        <w:t>5</w:t>
      </w:r>
      <w:r w:rsidRPr="00004A91">
        <w:rPr>
          <w:rFonts w:ascii="Arial" w:hAnsi="Arial" w:cs="Arial"/>
          <w:sz w:val="24"/>
          <w:szCs w:val="24"/>
        </w:rPr>
        <w:t>,</w:t>
      </w:r>
      <w:r w:rsidR="002328B6" w:rsidRPr="00004A91">
        <w:rPr>
          <w:rFonts w:ascii="Arial" w:hAnsi="Arial" w:cs="Arial"/>
          <w:sz w:val="24"/>
          <w:szCs w:val="24"/>
        </w:rPr>
        <w:t>1</w:t>
      </w:r>
      <w:r w:rsidRPr="00004A91">
        <w:rPr>
          <w:rFonts w:ascii="Arial" w:hAnsi="Arial" w:cs="Arial"/>
          <w:sz w:val="24"/>
          <w:szCs w:val="24"/>
        </w:rPr>
        <w:t xml:space="preserve"> тыс. рублей, и на 2025 год в сумме 1 286 864,1 тыс. рублей, в том числе условно утвержденные расходы в сумме </w:t>
      </w:r>
      <w:r w:rsidR="00B36421" w:rsidRPr="00004A91">
        <w:rPr>
          <w:rFonts w:ascii="Arial" w:hAnsi="Arial" w:cs="Arial"/>
          <w:sz w:val="24"/>
          <w:szCs w:val="24"/>
        </w:rPr>
        <w:t>84453,4</w:t>
      </w:r>
      <w:r w:rsidRPr="00004A91">
        <w:rPr>
          <w:rFonts w:ascii="Arial" w:hAnsi="Arial" w:cs="Arial"/>
          <w:sz w:val="24"/>
          <w:szCs w:val="24"/>
        </w:rPr>
        <w:t xml:space="preserve"> тыс. рублей;</w:t>
      </w:r>
    </w:p>
    <w:p w:rsidR="00C62533" w:rsidRPr="00004A91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3) дефицит бюджета города Дивногорска на 2024 год в сумме 0,0 тыс. рублей и на 2025 год в сумме 0,0 тыс. рублей;</w:t>
      </w:r>
    </w:p>
    <w:p w:rsidR="00BC67B4" w:rsidRPr="00004A91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города Дивногорска на 2024 год в сумме  0,0 тыс. рублей и на 2025 год в сумме 0,0 тыс. рублей согласно приложению 2 к настоящему решению.</w:t>
      </w:r>
      <w:r w:rsidR="00BC67B4" w:rsidRPr="00004A91">
        <w:rPr>
          <w:rFonts w:ascii="Arial" w:hAnsi="Arial" w:cs="Arial"/>
          <w:sz w:val="24"/>
          <w:szCs w:val="24"/>
        </w:rPr>
        <w:t>».</w:t>
      </w:r>
    </w:p>
    <w:p w:rsidR="00BC67B4" w:rsidRPr="00004A91" w:rsidRDefault="00BC67B4" w:rsidP="00C62533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1.2. В статье 1 приложени</w:t>
      </w:r>
      <w:r w:rsidR="000360D2" w:rsidRPr="00004A91">
        <w:rPr>
          <w:rFonts w:ascii="Arial" w:hAnsi="Arial" w:cs="Arial"/>
          <w:sz w:val="24"/>
          <w:szCs w:val="24"/>
        </w:rPr>
        <w:t>я</w:t>
      </w:r>
      <w:r w:rsidRPr="00004A91">
        <w:rPr>
          <w:rFonts w:ascii="Arial" w:hAnsi="Arial" w:cs="Arial"/>
          <w:sz w:val="24"/>
          <w:szCs w:val="24"/>
        </w:rPr>
        <w:t xml:space="preserve"> 1</w:t>
      </w:r>
      <w:r w:rsidR="000360D2" w:rsidRPr="00004A91">
        <w:rPr>
          <w:rFonts w:ascii="Arial" w:hAnsi="Arial" w:cs="Arial"/>
          <w:sz w:val="24"/>
          <w:szCs w:val="24"/>
        </w:rPr>
        <w:t xml:space="preserve"> и 2</w:t>
      </w:r>
      <w:r w:rsidRPr="00004A91">
        <w:rPr>
          <w:rFonts w:ascii="Arial" w:hAnsi="Arial" w:cs="Arial"/>
          <w:sz w:val="24"/>
          <w:szCs w:val="24"/>
        </w:rPr>
        <w:t xml:space="preserve"> изложить в новой  редакции согласно приложени</w:t>
      </w:r>
      <w:r w:rsidR="000360D2" w:rsidRPr="00004A91">
        <w:rPr>
          <w:rFonts w:ascii="Arial" w:hAnsi="Arial" w:cs="Arial"/>
          <w:sz w:val="24"/>
          <w:szCs w:val="24"/>
        </w:rPr>
        <w:t>ям</w:t>
      </w:r>
      <w:r w:rsidRPr="00004A91">
        <w:rPr>
          <w:rFonts w:ascii="Arial" w:hAnsi="Arial" w:cs="Arial"/>
          <w:sz w:val="24"/>
          <w:szCs w:val="24"/>
        </w:rPr>
        <w:t xml:space="preserve"> 1</w:t>
      </w:r>
      <w:r w:rsidR="000360D2" w:rsidRPr="00004A91">
        <w:rPr>
          <w:rFonts w:ascii="Arial" w:hAnsi="Arial" w:cs="Arial"/>
          <w:sz w:val="24"/>
          <w:szCs w:val="24"/>
        </w:rPr>
        <w:t xml:space="preserve"> и 2</w:t>
      </w:r>
      <w:r w:rsidRPr="00004A9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004A91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lastRenderedPageBreak/>
        <w:t xml:space="preserve">1.3. В статье </w:t>
      </w:r>
      <w:r w:rsidR="000360D2" w:rsidRPr="00004A91">
        <w:rPr>
          <w:rFonts w:ascii="Arial" w:hAnsi="Arial" w:cs="Arial"/>
          <w:sz w:val="24"/>
          <w:szCs w:val="24"/>
        </w:rPr>
        <w:t>3 приложения</w:t>
      </w:r>
      <w:r w:rsidRPr="00004A91">
        <w:rPr>
          <w:rFonts w:ascii="Arial" w:hAnsi="Arial" w:cs="Arial"/>
          <w:sz w:val="24"/>
          <w:szCs w:val="24"/>
        </w:rPr>
        <w:t xml:space="preserve"> 3 </w:t>
      </w:r>
      <w:r w:rsidR="000360D2" w:rsidRPr="00004A91">
        <w:rPr>
          <w:rFonts w:ascii="Arial" w:hAnsi="Arial" w:cs="Arial"/>
          <w:sz w:val="24"/>
          <w:szCs w:val="24"/>
        </w:rPr>
        <w:t xml:space="preserve">и 4 </w:t>
      </w:r>
      <w:r w:rsidRPr="00004A91">
        <w:rPr>
          <w:rFonts w:ascii="Arial" w:hAnsi="Arial" w:cs="Arial"/>
          <w:sz w:val="24"/>
          <w:szCs w:val="24"/>
        </w:rPr>
        <w:t>изложить в новой  редакции согласно приложени</w:t>
      </w:r>
      <w:r w:rsidR="000360D2" w:rsidRPr="00004A91">
        <w:rPr>
          <w:rFonts w:ascii="Arial" w:hAnsi="Arial" w:cs="Arial"/>
          <w:sz w:val="24"/>
          <w:szCs w:val="24"/>
        </w:rPr>
        <w:t>ям</w:t>
      </w:r>
      <w:r w:rsidRPr="00004A91">
        <w:rPr>
          <w:rFonts w:ascii="Arial" w:hAnsi="Arial" w:cs="Arial"/>
          <w:sz w:val="24"/>
          <w:szCs w:val="24"/>
        </w:rPr>
        <w:t xml:space="preserve"> 3</w:t>
      </w:r>
      <w:r w:rsidR="000360D2" w:rsidRPr="00004A91">
        <w:rPr>
          <w:rFonts w:ascii="Arial" w:hAnsi="Arial" w:cs="Arial"/>
          <w:sz w:val="24"/>
          <w:szCs w:val="24"/>
        </w:rPr>
        <w:t xml:space="preserve"> и 4</w:t>
      </w:r>
      <w:r w:rsidRPr="00004A9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004A91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1.4. В статье 4 приложения  5, 6, 7</w:t>
      </w:r>
      <w:r w:rsidR="000360D2" w:rsidRPr="00004A91">
        <w:rPr>
          <w:rFonts w:ascii="Arial" w:hAnsi="Arial" w:cs="Arial"/>
          <w:sz w:val="24"/>
          <w:szCs w:val="24"/>
        </w:rPr>
        <w:t>,</w:t>
      </w:r>
      <w:r w:rsidR="004E2F3A" w:rsidRPr="00004A91">
        <w:rPr>
          <w:rFonts w:ascii="Arial" w:hAnsi="Arial" w:cs="Arial"/>
          <w:sz w:val="24"/>
          <w:szCs w:val="24"/>
        </w:rPr>
        <w:t xml:space="preserve"> </w:t>
      </w:r>
      <w:r w:rsidRPr="00004A91">
        <w:rPr>
          <w:rFonts w:ascii="Arial" w:hAnsi="Arial" w:cs="Arial"/>
          <w:sz w:val="24"/>
          <w:szCs w:val="24"/>
        </w:rPr>
        <w:t xml:space="preserve">8 </w:t>
      </w:r>
      <w:r w:rsidR="000360D2" w:rsidRPr="00004A91">
        <w:rPr>
          <w:rFonts w:ascii="Arial" w:hAnsi="Arial" w:cs="Arial"/>
          <w:sz w:val="24"/>
          <w:szCs w:val="24"/>
        </w:rPr>
        <w:t xml:space="preserve">и 9 </w:t>
      </w:r>
      <w:r w:rsidRPr="00004A91">
        <w:rPr>
          <w:rFonts w:ascii="Arial" w:hAnsi="Arial" w:cs="Arial"/>
          <w:sz w:val="24"/>
          <w:szCs w:val="24"/>
        </w:rPr>
        <w:t xml:space="preserve">изложить в новой  редакции согласно приложениям </w:t>
      </w:r>
      <w:r w:rsidR="000360D2" w:rsidRPr="00004A91">
        <w:rPr>
          <w:rFonts w:ascii="Arial" w:hAnsi="Arial" w:cs="Arial"/>
          <w:sz w:val="24"/>
          <w:szCs w:val="24"/>
        </w:rPr>
        <w:t xml:space="preserve">5, 6, 7,  8 и 9 </w:t>
      </w:r>
      <w:r w:rsidRPr="00004A91">
        <w:rPr>
          <w:rFonts w:ascii="Arial" w:hAnsi="Arial" w:cs="Arial"/>
          <w:sz w:val="24"/>
          <w:szCs w:val="24"/>
        </w:rPr>
        <w:t>к настоящему решению.</w:t>
      </w:r>
    </w:p>
    <w:p w:rsidR="00CE2153" w:rsidRPr="00004A91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1.</w:t>
      </w:r>
      <w:r w:rsidR="00CE2153" w:rsidRPr="00004A91">
        <w:rPr>
          <w:rFonts w:ascii="Arial" w:hAnsi="Arial" w:cs="Arial"/>
          <w:sz w:val="24"/>
          <w:szCs w:val="24"/>
        </w:rPr>
        <w:t>5</w:t>
      </w:r>
      <w:r w:rsidRPr="00004A91">
        <w:rPr>
          <w:rFonts w:ascii="Arial" w:hAnsi="Arial" w:cs="Arial"/>
          <w:sz w:val="24"/>
          <w:szCs w:val="24"/>
        </w:rPr>
        <w:t xml:space="preserve">. </w:t>
      </w:r>
      <w:r w:rsidR="00325019" w:rsidRPr="00004A91">
        <w:rPr>
          <w:rFonts w:ascii="Arial" w:hAnsi="Arial" w:cs="Arial"/>
          <w:sz w:val="24"/>
          <w:szCs w:val="24"/>
        </w:rPr>
        <w:t>В статье 1</w:t>
      </w:r>
      <w:r w:rsidR="00C12FF2" w:rsidRPr="00004A91">
        <w:rPr>
          <w:rFonts w:ascii="Arial" w:hAnsi="Arial" w:cs="Arial"/>
          <w:sz w:val="24"/>
          <w:szCs w:val="24"/>
        </w:rPr>
        <w:t>3</w:t>
      </w:r>
      <w:r w:rsidR="00325019" w:rsidRPr="00004A91">
        <w:rPr>
          <w:rFonts w:ascii="Arial" w:hAnsi="Arial" w:cs="Arial"/>
          <w:sz w:val="24"/>
          <w:szCs w:val="24"/>
        </w:rPr>
        <w:t xml:space="preserve"> приложение 1</w:t>
      </w:r>
      <w:r w:rsidR="000360D2" w:rsidRPr="00004A91">
        <w:rPr>
          <w:rFonts w:ascii="Arial" w:hAnsi="Arial" w:cs="Arial"/>
          <w:sz w:val="24"/>
          <w:szCs w:val="24"/>
        </w:rPr>
        <w:t>0</w:t>
      </w:r>
      <w:r w:rsidR="00325019" w:rsidRPr="00004A91">
        <w:rPr>
          <w:rFonts w:ascii="Arial" w:hAnsi="Arial" w:cs="Arial"/>
          <w:sz w:val="24"/>
          <w:szCs w:val="24"/>
        </w:rPr>
        <w:t xml:space="preserve"> изложить в новой  редакции согласно приложению</w:t>
      </w:r>
      <w:r w:rsidR="000360D2" w:rsidRPr="00004A91">
        <w:rPr>
          <w:rFonts w:ascii="Arial" w:hAnsi="Arial" w:cs="Arial"/>
          <w:sz w:val="24"/>
          <w:szCs w:val="24"/>
        </w:rPr>
        <w:t xml:space="preserve"> </w:t>
      </w:r>
      <w:r w:rsidR="00325019" w:rsidRPr="00004A91">
        <w:rPr>
          <w:rFonts w:ascii="Arial" w:hAnsi="Arial" w:cs="Arial"/>
          <w:sz w:val="24"/>
          <w:szCs w:val="24"/>
        </w:rPr>
        <w:t>1</w:t>
      </w:r>
      <w:r w:rsidR="000360D2" w:rsidRPr="00004A91">
        <w:rPr>
          <w:rFonts w:ascii="Arial" w:hAnsi="Arial" w:cs="Arial"/>
          <w:sz w:val="24"/>
          <w:szCs w:val="24"/>
        </w:rPr>
        <w:t>0</w:t>
      </w:r>
      <w:r w:rsidR="00325019" w:rsidRPr="00004A91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12FF2" w:rsidRPr="00004A91" w:rsidRDefault="00FF5172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1.</w:t>
      </w:r>
      <w:r w:rsidR="000360D2" w:rsidRPr="00004A91">
        <w:rPr>
          <w:rFonts w:ascii="Arial" w:hAnsi="Arial" w:cs="Arial"/>
          <w:sz w:val="24"/>
          <w:szCs w:val="24"/>
        </w:rPr>
        <w:t>6</w:t>
      </w:r>
      <w:r w:rsidRPr="00004A91">
        <w:rPr>
          <w:rFonts w:ascii="Arial" w:hAnsi="Arial" w:cs="Arial"/>
          <w:sz w:val="24"/>
          <w:szCs w:val="24"/>
        </w:rPr>
        <w:t xml:space="preserve">. </w:t>
      </w:r>
      <w:r w:rsidR="00BC67B4" w:rsidRPr="00004A91">
        <w:rPr>
          <w:rFonts w:ascii="Arial" w:hAnsi="Arial" w:cs="Arial"/>
          <w:sz w:val="24"/>
          <w:szCs w:val="24"/>
        </w:rPr>
        <w:t>В статье 1</w:t>
      </w:r>
      <w:r w:rsidR="000360D2" w:rsidRPr="00004A91">
        <w:rPr>
          <w:rFonts w:ascii="Arial" w:hAnsi="Arial" w:cs="Arial"/>
          <w:sz w:val="24"/>
          <w:szCs w:val="24"/>
        </w:rPr>
        <w:t>4</w:t>
      </w:r>
      <w:r w:rsidR="00C12FF2" w:rsidRPr="00004A91">
        <w:rPr>
          <w:rFonts w:ascii="Arial" w:hAnsi="Arial" w:cs="Arial"/>
          <w:sz w:val="24"/>
          <w:szCs w:val="24"/>
        </w:rPr>
        <w:t>:</w:t>
      </w:r>
    </w:p>
    <w:p w:rsidR="00C12FF2" w:rsidRPr="00004A91" w:rsidRDefault="00C12FF2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1.6.1. в пункте 1 слова «на 2023 год в сумме 32 948,4 тыс. рублей» заменить на слова «на 2023 год в сумме 33 548,4 тыс. рублей»;</w:t>
      </w:r>
    </w:p>
    <w:p w:rsidR="00C12FF2" w:rsidRPr="00004A91" w:rsidRDefault="00C12FF2" w:rsidP="00C12FF2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1.6.2. в абзаце втором пункта 2 слова «учитывается в 2023 году в сумме 29 340,3 тыс. рублей» заменить на слова «учитывается в 2023 году в сумме 29 940,3 тыс. рублей»;</w:t>
      </w:r>
    </w:p>
    <w:p w:rsidR="00BC67B4" w:rsidRPr="00004A91" w:rsidRDefault="00BC67B4" w:rsidP="0081202C">
      <w:pPr>
        <w:contextualSpacing/>
        <w:jc w:val="both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 xml:space="preserve">2. </w:t>
      </w:r>
      <w:r w:rsidRPr="00004A91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Pr="00004A91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Pr="00004A91">
        <w:rPr>
          <w:rFonts w:ascii="Arial" w:eastAsia="Calibri" w:hAnsi="Arial" w:cs="Arial"/>
          <w:bCs/>
          <w:sz w:val="24"/>
          <w:szCs w:val="24"/>
        </w:rPr>
        <w:t xml:space="preserve">в </w:t>
      </w:r>
      <w:r w:rsidRPr="00004A91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Pr="00004A91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Pr="00004A91">
        <w:rPr>
          <w:rFonts w:ascii="Arial" w:hAnsi="Arial" w:cs="Arial"/>
          <w:sz w:val="24"/>
          <w:szCs w:val="24"/>
        </w:rPr>
        <w:t>.</w:t>
      </w:r>
    </w:p>
    <w:p w:rsidR="00E34BD7" w:rsidRDefault="00E34BD7" w:rsidP="00E34BD7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34BD7" w:rsidRDefault="00E34BD7" w:rsidP="00E34BD7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34BD7" w:rsidRPr="00004A91" w:rsidRDefault="00E34BD7" w:rsidP="00E34BD7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>Председатель</w:t>
      </w:r>
      <w:r w:rsidRPr="00E34B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004A91">
        <w:rPr>
          <w:rFonts w:ascii="Arial" w:hAnsi="Arial" w:cs="Arial"/>
          <w:sz w:val="24"/>
          <w:szCs w:val="24"/>
        </w:rPr>
        <w:t xml:space="preserve">Глава города      </w:t>
      </w:r>
    </w:p>
    <w:p w:rsidR="00E34BD7" w:rsidRDefault="00E34BD7" w:rsidP="00E34BD7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004A91">
        <w:rPr>
          <w:rFonts w:ascii="Arial" w:hAnsi="Arial" w:cs="Arial"/>
          <w:sz w:val="24"/>
          <w:szCs w:val="24"/>
        </w:rPr>
        <w:t xml:space="preserve">городского Совета депутатов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004A91">
        <w:rPr>
          <w:rFonts w:ascii="Arial" w:hAnsi="Arial" w:cs="Arial"/>
          <w:sz w:val="24"/>
          <w:szCs w:val="24"/>
        </w:rPr>
        <w:t xml:space="preserve"> </w:t>
      </w:r>
    </w:p>
    <w:p w:rsidR="00E34BD7" w:rsidRPr="00004A91" w:rsidRDefault="00E34BD7" w:rsidP="00E34BD7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34BD7" w:rsidRDefault="00E34BD7" w:rsidP="00E34BD7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004A91">
        <w:rPr>
          <w:rFonts w:ascii="Arial" w:hAnsi="Arial" w:cs="Arial"/>
          <w:sz w:val="24"/>
          <w:szCs w:val="24"/>
        </w:rPr>
        <w:t>Ю. И. Мурашов</w:t>
      </w:r>
      <w:r w:rsidRPr="00E34B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004A91">
        <w:rPr>
          <w:rFonts w:ascii="Arial" w:hAnsi="Arial" w:cs="Arial"/>
          <w:sz w:val="24"/>
          <w:szCs w:val="24"/>
        </w:rPr>
        <w:t>С.И.Егоров</w:t>
      </w:r>
    </w:p>
    <w:p w:rsidR="00BC67B4" w:rsidRPr="00004A91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280" w:type="dxa"/>
        <w:tblInd w:w="90" w:type="dxa"/>
        <w:tblLook w:val="04A0" w:firstRow="1" w:lastRow="0" w:firstColumn="1" w:lastColumn="0" w:noHBand="0" w:noVBand="1"/>
      </w:tblPr>
      <w:tblGrid>
        <w:gridCol w:w="952"/>
        <w:gridCol w:w="2224"/>
        <w:gridCol w:w="2239"/>
        <w:gridCol w:w="2381"/>
        <w:gridCol w:w="1484"/>
      </w:tblGrid>
      <w:tr w:rsidR="00E81321" w:rsidRPr="00E81321" w:rsidTr="00FA15AA">
        <w:trPr>
          <w:trHeight w:val="18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4D18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>от 25 января 2023 г. № 30 - 196 -</w:t>
            </w:r>
            <w:r w:rsidR="004D1877">
              <w:rPr>
                <w:rFonts w:ascii="Arial" w:eastAsia="Times New Roman" w:hAnsi="Arial" w:cs="Arial"/>
                <w:sz w:val="24"/>
                <w:szCs w:val="24"/>
              </w:rPr>
              <w:t>НПА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t xml:space="preserve">  "О  внесении  изменений  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E81321" w:rsidRPr="00E81321" w:rsidTr="00E81321">
        <w:trPr>
          <w:trHeight w:val="130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>от 21 декабря 2022 г. № 29 - 190 - ГС "О бюджете города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 годов"</w:t>
            </w:r>
          </w:p>
        </w:tc>
      </w:tr>
      <w:tr w:rsidR="00E81321" w:rsidRPr="00E81321" w:rsidTr="00E81321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1321" w:rsidRPr="00E81321" w:rsidTr="00E81321">
        <w:trPr>
          <w:trHeight w:val="37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E81321" w:rsidRPr="00E81321" w:rsidTr="00E81321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г.Дивногорска на 2023 год</w:t>
            </w:r>
          </w:p>
        </w:tc>
      </w:tr>
      <w:tr w:rsidR="00E81321" w:rsidRPr="00E81321" w:rsidTr="00FA15A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E81321" w:rsidRPr="00E81321" w:rsidTr="00FA15AA">
        <w:trPr>
          <w:trHeight w:val="12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гл.администратор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 xml:space="preserve">Код классификации источников финансирования дефицита  бюджета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классификации источников финансирования дефицита  бюджета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E81321" w:rsidRPr="00E81321" w:rsidTr="00FA15A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81321" w:rsidRPr="00E81321" w:rsidTr="00FA15AA">
        <w:trPr>
          <w:trHeight w:val="100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134 253,4</w:t>
            </w:r>
          </w:p>
        </w:tc>
      </w:tr>
      <w:tr w:rsidR="00E81321" w:rsidRPr="00E81321" w:rsidTr="00FA15AA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-1 473 935,7</w:t>
            </w:r>
          </w:p>
        </w:tc>
      </w:tr>
      <w:tr w:rsidR="00E81321" w:rsidRPr="00E81321" w:rsidTr="00FA15AA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-1 473 935,7</w:t>
            </w:r>
          </w:p>
        </w:tc>
      </w:tr>
      <w:tr w:rsidR="00E81321" w:rsidRPr="00E81321" w:rsidTr="00FA15A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-1 473 935,7</w:t>
            </w:r>
          </w:p>
        </w:tc>
      </w:tr>
      <w:tr w:rsidR="00E81321" w:rsidRPr="00E81321" w:rsidTr="00FA15A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-1 473 935,7</w:t>
            </w:r>
          </w:p>
        </w:tc>
      </w:tr>
      <w:tr w:rsidR="00E81321" w:rsidRPr="00E81321" w:rsidTr="00FA15A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1 608 189,1</w:t>
            </w:r>
          </w:p>
        </w:tc>
      </w:tr>
      <w:tr w:rsidR="00E81321" w:rsidRPr="00E81321" w:rsidTr="00FA15A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1 608 189,1</w:t>
            </w:r>
          </w:p>
        </w:tc>
      </w:tr>
      <w:tr w:rsidR="00E81321" w:rsidRPr="00E81321" w:rsidTr="00FA15A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1 608 189,1</w:t>
            </w:r>
          </w:p>
        </w:tc>
      </w:tr>
      <w:tr w:rsidR="00E81321" w:rsidRPr="00E81321" w:rsidTr="00FA15A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1 608 189,1</w:t>
            </w:r>
          </w:p>
        </w:tc>
      </w:tr>
      <w:tr w:rsidR="00E81321" w:rsidRPr="00E81321" w:rsidTr="00FA15A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134 253,4</w:t>
            </w:r>
          </w:p>
        </w:tc>
      </w:tr>
    </w:tbl>
    <w:p w:rsidR="00E81321" w:rsidRDefault="00E8132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81321" w:rsidRDefault="00E8132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2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126"/>
        <w:gridCol w:w="867"/>
        <w:gridCol w:w="58"/>
        <w:gridCol w:w="1733"/>
        <w:gridCol w:w="848"/>
        <w:gridCol w:w="2399"/>
        <w:gridCol w:w="1220"/>
        <w:gridCol w:w="587"/>
        <w:gridCol w:w="897"/>
        <w:gridCol w:w="407"/>
      </w:tblGrid>
      <w:tr w:rsidR="00E81321" w:rsidRPr="00E81321" w:rsidTr="00CB0701">
        <w:trPr>
          <w:gridAfter w:val="1"/>
          <w:wAfter w:w="407" w:type="dxa"/>
          <w:trHeight w:val="1909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25 января 2023 г. № 30 - 196     -ГС "О  внесении  изменений  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E81321" w:rsidRPr="00E81321" w:rsidTr="00CB0701">
        <w:trPr>
          <w:gridAfter w:val="1"/>
          <w:wAfter w:w="407" w:type="dxa"/>
          <w:trHeight w:val="1305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2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>от 21 декабря 2022 г. № 29 -190 - ГС "О бюджете города</w:t>
            </w:r>
            <w:r w:rsidRPr="00E8132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 годов"</w:t>
            </w:r>
          </w:p>
        </w:tc>
      </w:tr>
      <w:tr w:rsidR="00E81321" w:rsidRPr="00E81321" w:rsidTr="00CB0701">
        <w:trPr>
          <w:gridAfter w:val="1"/>
          <w:wAfter w:w="407" w:type="dxa"/>
          <w:trHeight w:val="315"/>
        </w:trPr>
        <w:tc>
          <w:tcPr>
            <w:tcW w:w="7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81321" w:rsidRPr="00E81321" w:rsidTr="00CB0701">
        <w:trPr>
          <w:gridAfter w:val="1"/>
          <w:wAfter w:w="407" w:type="dxa"/>
          <w:trHeight w:val="375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Источники внутреннего финансирования дефицита </w:t>
            </w:r>
          </w:p>
        </w:tc>
      </w:tr>
      <w:tr w:rsidR="00E81321" w:rsidRPr="00E81321" w:rsidTr="00CB0701">
        <w:trPr>
          <w:gridAfter w:val="1"/>
          <w:wAfter w:w="407" w:type="dxa"/>
          <w:trHeight w:val="315"/>
        </w:trPr>
        <w:tc>
          <w:tcPr>
            <w:tcW w:w="9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г.Дивногорска на 2024-2025 годы</w:t>
            </w:r>
          </w:p>
        </w:tc>
      </w:tr>
      <w:tr w:rsidR="00E81321" w:rsidRPr="00E81321" w:rsidTr="00CB0701">
        <w:trPr>
          <w:gridAfter w:val="1"/>
          <w:wAfter w:w="407" w:type="dxa"/>
          <w:trHeight w:val="315"/>
        </w:trPr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E81321" w:rsidRPr="00E81321" w:rsidTr="00CB0701">
        <w:trPr>
          <w:gridAfter w:val="1"/>
          <w:wAfter w:w="407" w:type="dxa"/>
          <w:trHeight w:val="123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гл.администратор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 xml:space="preserve">Код классификации источников финансирования дефицита  бюджета 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классификации источников финансирования дефицита  бюджета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 год</w:t>
            </w:r>
          </w:p>
        </w:tc>
      </w:tr>
      <w:tr w:rsidR="00E81321" w:rsidRPr="00E81321" w:rsidTr="00CB0701">
        <w:trPr>
          <w:gridAfter w:val="1"/>
          <w:wAfter w:w="40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E81321" w:rsidRPr="00E81321" w:rsidTr="00CB0701">
        <w:trPr>
          <w:gridAfter w:val="1"/>
          <w:wAfter w:w="407" w:type="dxa"/>
          <w:trHeight w:val="74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E81321" w:rsidRPr="00E81321" w:rsidTr="00CB0701">
        <w:trPr>
          <w:gridAfter w:val="1"/>
          <w:wAfter w:w="407" w:type="dxa"/>
          <w:trHeight w:val="7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-1 290 396,8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-1 286 864,1</w:t>
            </w:r>
          </w:p>
        </w:tc>
      </w:tr>
      <w:tr w:rsidR="00E81321" w:rsidRPr="00E81321" w:rsidTr="00CB0701">
        <w:trPr>
          <w:gridAfter w:val="1"/>
          <w:wAfter w:w="407" w:type="dxa"/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-1 290 396,8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-1 286 864,1</w:t>
            </w:r>
          </w:p>
        </w:tc>
      </w:tr>
      <w:tr w:rsidR="00E81321" w:rsidRPr="00E81321" w:rsidTr="00CB0701">
        <w:trPr>
          <w:gridAfter w:val="1"/>
          <w:wAfter w:w="40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-1 290 396,8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-1 286 864,1</w:t>
            </w:r>
          </w:p>
        </w:tc>
      </w:tr>
      <w:tr w:rsidR="00E81321" w:rsidRPr="00E81321" w:rsidTr="00CB0701">
        <w:trPr>
          <w:gridAfter w:val="1"/>
          <w:wAfter w:w="40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-1 290 396,8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-1 286 864,1</w:t>
            </w:r>
          </w:p>
        </w:tc>
      </w:tr>
      <w:tr w:rsidR="00E81321" w:rsidRPr="00E81321" w:rsidTr="00CB0701">
        <w:trPr>
          <w:gridAfter w:val="1"/>
          <w:wAfter w:w="40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1 290 396,8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1 286 864,1</w:t>
            </w:r>
          </w:p>
        </w:tc>
      </w:tr>
      <w:tr w:rsidR="00E81321" w:rsidRPr="00E81321" w:rsidTr="00CB0701">
        <w:trPr>
          <w:gridAfter w:val="1"/>
          <w:wAfter w:w="40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1 290 396,8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1 286 864,1</w:t>
            </w:r>
          </w:p>
        </w:tc>
      </w:tr>
      <w:tr w:rsidR="00E81321" w:rsidRPr="00E81321" w:rsidTr="00CB0701">
        <w:trPr>
          <w:gridAfter w:val="1"/>
          <w:wAfter w:w="40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1 290 396,8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1 286 864,1</w:t>
            </w:r>
          </w:p>
        </w:tc>
      </w:tr>
      <w:tr w:rsidR="00E81321" w:rsidRPr="00E81321" w:rsidTr="00CB0701">
        <w:trPr>
          <w:gridAfter w:val="1"/>
          <w:wAfter w:w="40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1 290 396,8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1 286 864,1</w:t>
            </w:r>
          </w:p>
        </w:tc>
      </w:tr>
      <w:tr w:rsidR="00E81321" w:rsidRPr="00E81321" w:rsidTr="00CB0701">
        <w:trPr>
          <w:gridAfter w:val="1"/>
          <w:wAfter w:w="407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321" w:rsidRPr="00E81321" w:rsidRDefault="00E81321" w:rsidP="00E813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321" w:rsidRPr="00E81321" w:rsidRDefault="00E81321" w:rsidP="00E81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813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CB0701" w:rsidRPr="00CB0701" w:rsidTr="00CB0701">
        <w:trPr>
          <w:trHeight w:val="2172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3</w:t>
            </w:r>
            <w:r w:rsidRPr="00CB070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CB070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25 января 2023 г. № 30 - 196 - ГС "О  внесении  изменений  </w:t>
            </w:r>
            <w:r w:rsidRPr="00CB070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CB070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CB0701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CB0701" w:rsidRPr="00CB0701" w:rsidTr="00CB0701">
        <w:trPr>
          <w:trHeight w:val="1272"/>
        </w:trPr>
        <w:tc>
          <w:tcPr>
            <w:tcW w:w="97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701" w:rsidRPr="00CB0701" w:rsidRDefault="00CB0701" w:rsidP="00CB0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3</w:t>
            </w:r>
            <w:r w:rsidRPr="00CB070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CB070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21 декабря 2022 г. №  29 - 190 - ГС "О бюджете города</w:t>
            </w:r>
            <w:r w:rsidRPr="00CB070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2024-2025годов"  </w:t>
            </w:r>
          </w:p>
        </w:tc>
      </w:tr>
      <w:tr w:rsidR="00CB0701" w:rsidRPr="00CB0701" w:rsidTr="00CB0701">
        <w:trPr>
          <w:trHeight w:val="323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701" w:rsidRPr="00CB0701" w:rsidRDefault="00CB0701" w:rsidP="00CB0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701" w:rsidRPr="00CB0701" w:rsidRDefault="00CB0701" w:rsidP="00CB0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701" w:rsidRPr="00CB0701" w:rsidRDefault="00CB0701" w:rsidP="00CB0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701" w:rsidRPr="00CB0701" w:rsidRDefault="00CB0701" w:rsidP="00CB0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701" w:rsidRPr="00CB0701" w:rsidTr="00CB0701">
        <w:trPr>
          <w:trHeight w:val="31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г.Дивногорска на 2023 год </w:t>
            </w:r>
          </w:p>
        </w:tc>
      </w:tr>
      <w:tr w:rsidR="00CB0701" w:rsidRPr="00CB0701" w:rsidTr="00CB0701">
        <w:trPr>
          <w:trHeight w:val="300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CB0701" w:rsidRPr="00CB0701" w:rsidTr="00CB0701">
        <w:trPr>
          <w:trHeight w:val="2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0701">
              <w:rPr>
                <w:rFonts w:ascii="Arial" w:eastAsia="Times New Roman" w:hAnsi="Arial" w:cs="Arial"/>
              </w:rPr>
              <w:t>№</w:t>
            </w:r>
            <w:r w:rsidRPr="00CB0701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0701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2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0701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4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0701">
              <w:rPr>
                <w:rFonts w:ascii="Arial" w:eastAsia="Times New Roman" w:hAnsi="Arial" w:cs="Arial"/>
              </w:rPr>
              <w:t xml:space="preserve">Наименование </w:t>
            </w:r>
            <w:r w:rsidRPr="00CB0701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0701">
              <w:rPr>
                <w:rFonts w:ascii="Arial" w:eastAsia="Times New Roman" w:hAnsi="Arial" w:cs="Arial"/>
              </w:rPr>
              <w:t>2023 год</w:t>
            </w:r>
          </w:p>
        </w:tc>
      </w:tr>
      <w:tr w:rsidR="00CB0701" w:rsidRPr="00CB0701" w:rsidTr="00CB0701">
        <w:trPr>
          <w:trHeight w:val="852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B0701" w:rsidRPr="00CB0701" w:rsidTr="00CB0701">
        <w:trPr>
          <w:trHeight w:val="338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070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070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070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070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0701">
              <w:rPr>
                <w:rFonts w:ascii="Arial" w:eastAsia="Times New Roman" w:hAnsi="Arial" w:cs="Arial"/>
              </w:rPr>
              <w:t>5</w:t>
            </w:r>
          </w:p>
        </w:tc>
      </w:tr>
      <w:tr w:rsidR="00CB0701" w:rsidRPr="00CB0701" w:rsidTr="00CB0701">
        <w:trPr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691 908,0</w:t>
            </w:r>
          </w:p>
        </w:tc>
      </w:tr>
      <w:tr w:rsidR="00CB0701" w:rsidRPr="00CB0701" w:rsidTr="00CB0701">
        <w:trPr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522 927,3</w:t>
            </w:r>
          </w:p>
        </w:tc>
      </w:tr>
      <w:tr w:rsidR="00CB0701" w:rsidRPr="00CB0701" w:rsidTr="00CB0701">
        <w:trPr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318 259,1</w:t>
            </w:r>
          </w:p>
        </w:tc>
      </w:tr>
      <w:tr w:rsidR="00CB0701" w:rsidRPr="00CB0701" w:rsidTr="00CB0701">
        <w:trPr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318 259,1</w:t>
            </w:r>
          </w:p>
        </w:tc>
      </w:tr>
      <w:tr w:rsidR="00CB0701" w:rsidRPr="00CB0701" w:rsidTr="00CB0701">
        <w:trPr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318 259,1</w:t>
            </w:r>
          </w:p>
        </w:tc>
      </w:tr>
      <w:tr w:rsidR="00CB0701" w:rsidRPr="00CB0701" w:rsidTr="00CB0701">
        <w:trPr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204 668,2</w:t>
            </w:r>
          </w:p>
        </w:tc>
      </w:tr>
      <w:tr w:rsidR="00CB0701" w:rsidRPr="00CB0701" w:rsidTr="00CB0701">
        <w:trPr>
          <w:trHeight w:val="2198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194 460,0</w:t>
            </w:r>
          </w:p>
        </w:tc>
      </w:tr>
      <w:tr w:rsidR="00CB0701" w:rsidRPr="00CB0701" w:rsidTr="00CB0701">
        <w:trPr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627,9</w:t>
            </w:r>
          </w:p>
        </w:tc>
      </w:tr>
      <w:tr w:rsidR="00CB0701" w:rsidRPr="00CB0701" w:rsidTr="00CB0701">
        <w:trPr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2 997,0</w:t>
            </w:r>
          </w:p>
        </w:tc>
      </w:tr>
      <w:tr w:rsidR="00CB0701" w:rsidRPr="00CB0701" w:rsidTr="00CB0701">
        <w:trPr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693,0</w:t>
            </w:r>
          </w:p>
        </w:tc>
      </w:tr>
      <w:tr w:rsidR="00CB0701" w:rsidRPr="00CB0701" w:rsidTr="00CB0701">
        <w:trPr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5 890,3</w:t>
            </w:r>
          </w:p>
        </w:tc>
      </w:tr>
      <w:tr w:rsidR="00CB0701" w:rsidRPr="00CB0701" w:rsidTr="00CB0701">
        <w:trPr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3 608,1</w:t>
            </w:r>
          </w:p>
        </w:tc>
      </w:tr>
      <w:tr w:rsidR="00CB0701" w:rsidRPr="00CB0701" w:rsidTr="00CB0701">
        <w:trPr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1 709,0</w:t>
            </w:r>
          </w:p>
        </w:tc>
      </w:tr>
      <w:tr w:rsidR="00CB0701" w:rsidRPr="00CB0701" w:rsidTr="00CB0701">
        <w:trPr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1 709,0</w:t>
            </w:r>
          </w:p>
        </w:tc>
      </w:tr>
      <w:tr w:rsidR="00CB0701" w:rsidRPr="00CB0701" w:rsidTr="00CB0701">
        <w:trPr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</w:tr>
      <w:tr w:rsidR="00CB0701" w:rsidRPr="00CB0701" w:rsidTr="00CB0701">
        <w:trPr>
          <w:trHeight w:val="392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</w:tr>
      <w:tr w:rsidR="00CB0701" w:rsidRPr="00CB0701" w:rsidTr="00CB0701">
        <w:trPr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2 112,6</w:t>
            </w:r>
          </w:p>
        </w:tc>
      </w:tr>
      <w:tr w:rsidR="00CB0701" w:rsidRPr="00CB0701" w:rsidTr="00CB0701">
        <w:trPr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2 112,6</w:t>
            </w:r>
          </w:p>
        </w:tc>
      </w:tr>
      <w:tr w:rsidR="00CB0701" w:rsidRPr="00CB0701" w:rsidTr="00CB0701">
        <w:trPr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-225,4</w:t>
            </w:r>
          </w:p>
        </w:tc>
      </w:tr>
      <w:tr w:rsidR="00CB0701" w:rsidRPr="00CB0701" w:rsidTr="00CB0701">
        <w:trPr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-225,4</w:t>
            </w:r>
          </w:p>
        </w:tc>
      </w:tr>
      <w:tr w:rsidR="00CB0701" w:rsidRPr="00CB0701" w:rsidTr="00CB0701">
        <w:trPr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56 559,0</w:t>
            </w:r>
          </w:p>
        </w:tc>
      </w:tr>
      <w:tr w:rsidR="00CB0701" w:rsidRPr="00CB0701" w:rsidTr="00CB0701">
        <w:trPr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46 767,8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28 994,8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28 994,8</w:t>
            </w:r>
          </w:p>
        </w:tc>
      </w:tr>
      <w:tr w:rsidR="00CB0701" w:rsidRPr="00CB0701" w:rsidTr="00CB0701">
        <w:trPr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17 773,0</w:t>
            </w:r>
          </w:p>
        </w:tc>
      </w:tr>
      <w:tr w:rsidR="00CB0701" w:rsidRPr="00CB0701" w:rsidTr="00CB0701">
        <w:trPr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17 773,0</w:t>
            </w:r>
          </w:p>
        </w:tc>
      </w:tr>
      <w:tr w:rsidR="00CB0701" w:rsidRPr="00CB0701" w:rsidTr="00CB0701">
        <w:trPr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68,9</w:t>
            </w:r>
          </w:p>
        </w:tc>
      </w:tr>
      <w:tr w:rsidR="00CB0701" w:rsidRPr="00CB0701" w:rsidTr="00CB0701">
        <w:trPr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68,9</w:t>
            </w:r>
          </w:p>
        </w:tc>
      </w:tr>
      <w:tr w:rsidR="00CB0701" w:rsidRPr="00CB0701" w:rsidTr="00CB0701">
        <w:trPr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9 722,3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9 722,3</w:t>
            </w:r>
          </w:p>
        </w:tc>
      </w:tr>
      <w:tr w:rsidR="00CB0701" w:rsidRPr="00CB0701" w:rsidTr="00CB0701">
        <w:trPr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45 940,2</w:t>
            </w:r>
          </w:p>
        </w:tc>
      </w:tr>
      <w:tr w:rsidR="00CB0701" w:rsidRPr="00CB0701" w:rsidTr="00CB0701">
        <w:trPr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9 767,7</w:t>
            </w:r>
          </w:p>
        </w:tc>
      </w:tr>
      <w:tr w:rsidR="00CB0701" w:rsidRPr="00CB0701" w:rsidTr="00CB0701">
        <w:trPr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9 767,7</w:t>
            </w:r>
          </w:p>
        </w:tc>
      </w:tr>
      <w:tr w:rsidR="00CB0701" w:rsidRPr="00CB0701" w:rsidTr="00CB0701">
        <w:trPr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36 172,5</w:t>
            </w:r>
          </w:p>
        </w:tc>
      </w:tr>
      <w:tr w:rsidR="00CB0701" w:rsidRPr="00CB0701" w:rsidTr="00CB0701">
        <w:trPr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25 964,9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25 964,9</w:t>
            </w:r>
          </w:p>
        </w:tc>
      </w:tr>
      <w:tr w:rsidR="00CB0701" w:rsidRPr="00CB0701" w:rsidTr="00CB0701">
        <w:trPr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10 207,6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10 207,6</w:t>
            </w:r>
          </w:p>
        </w:tc>
      </w:tr>
      <w:tr w:rsidR="00CB0701" w:rsidRPr="00CB0701" w:rsidTr="00CB0701">
        <w:trPr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8 168,0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8 163,0</w:t>
            </w:r>
          </w:p>
        </w:tc>
      </w:tr>
      <w:tr w:rsidR="00CB0701" w:rsidRPr="00CB0701" w:rsidTr="00CB0701">
        <w:trPr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8 163,0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CB0701" w:rsidRPr="00CB0701" w:rsidTr="00CB0701">
        <w:trPr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46 400,3</w:t>
            </w:r>
          </w:p>
        </w:tc>
      </w:tr>
      <w:tr w:rsidR="00CB0701" w:rsidRPr="00CB0701" w:rsidTr="00CB0701">
        <w:trPr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43 442,9</w:t>
            </w:r>
          </w:p>
        </w:tc>
      </w:tr>
      <w:tr w:rsidR="00CB0701" w:rsidRPr="00CB0701" w:rsidTr="00CB0701">
        <w:trPr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2 245,2</w:t>
            </w:r>
          </w:p>
        </w:tc>
      </w:tr>
      <w:tr w:rsidR="00CB0701" w:rsidRPr="00CB0701" w:rsidTr="00CB0701">
        <w:trPr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40 170,1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1 027,6</w:t>
            </w:r>
          </w:p>
        </w:tc>
      </w:tr>
      <w:tr w:rsidR="00CB0701" w:rsidRPr="00CB0701" w:rsidTr="00CB0701">
        <w:trPr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201,6</w:t>
            </w:r>
          </w:p>
        </w:tc>
      </w:tr>
      <w:tr w:rsidR="00CB0701" w:rsidRPr="00CB0701" w:rsidTr="00CB0701">
        <w:trPr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201,6</w:t>
            </w:r>
          </w:p>
        </w:tc>
      </w:tr>
      <w:tr w:rsidR="00CB0701" w:rsidRPr="00CB0701" w:rsidTr="00CB0701">
        <w:trPr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2 755,8</w:t>
            </w:r>
          </w:p>
        </w:tc>
      </w:tr>
      <w:tr w:rsidR="00CB0701" w:rsidRPr="00CB0701" w:rsidTr="00CB0701">
        <w:trPr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1 438,4</w:t>
            </w:r>
          </w:p>
        </w:tc>
      </w:tr>
      <w:tr w:rsidR="00CB0701" w:rsidRPr="00CB0701" w:rsidTr="00CB0701">
        <w:trPr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211,2</w:t>
            </w:r>
          </w:p>
        </w:tc>
      </w:tr>
      <w:tr w:rsidR="00CB0701" w:rsidRPr="00CB0701" w:rsidTr="00CB0701">
        <w:trPr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1 227,2</w:t>
            </w:r>
          </w:p>
        </w:tc>
      </w:tr>
      <w:tr w:rsidR="00CB0701" w:rsidRPr="00CB0701" w:rsidTr="00CB0701">
        <w:trPr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конструкцийна землях илиземельных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1 317,4</w:t>
            </w:r>
          </w:p>
        </w:tc>
      </w:tr>
      <w:tr w:rsidR="00CB0701" w:rsidRPr="00CB0701" w:rsidTr="00CB0701">
        <w:trPr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949,9</w:t>
            </w:r>
          </w:p>
        </w:tc>
      </w:tr>
      <w:tr w:rsidR="00CB0701" w:rsidRPr="00CB0701" w:rsidTr="00CB0701">
        <w:trPr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разграничена( установка и эксплуатация рекламных конструкций)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367,5</w:t>
            </w:r>
          </w:p>
        </w:tc>
      </w:tr>
      <w:tr w:rsidR="00CB0701" w:rsidRPr="00CB0701" w:rsidTr="00CB0701">
        <w:trPr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CB0701" w:rsidRPr="00CB0701" w:rsidTr="00CB0701">
        <w:trPr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72,0</w:t>
            </w:r>
          </w:p>
        </w:tc>
      </w:tr>
      <w:tr w:rsidR="00CB0701" w:rsidRPr="00CB0701" w:rsidTr="00CB0701">
        <w:trPr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23,0</w:t>
            </w:r>
          </w:p>
        </w:tc>
      </w:tr>
      <w:tr w:rsidR="00CB0701" w:rsidRPr="00CB0701" w:rsidTr="00CB0701">
        <w:trPr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</w:tr>
      <w:tr w:rsidR="00CB0701" w:rsidRPr="00CB0701" w:rsidTr="00CB0701">
        <w:trPr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B0701" w:rsidRPr="00CB0701" w:rsidTr="00CB0701">
        <w:trPr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B0701" w:rsidRPr="00CB0701" w:rsidTr="00CB0701">
        <w:trPr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4 756,1</w:t>
            </w:r>
          </w:p>
        </w:tc>
      </w:tr>
      <w:tr w:rsidR="00CB0701" w:rsidRPr="00CB0701" w:rsidTr="00CB0701">
        <w:trPr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CB0701" w:rsidRPr="00CB0701" w:rsidTr="00CB0701">
        <w:trPr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CB0701" w:rsidRPr="00CB0701" w:rsidTr="00CB0701">
        <w:trPr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4 260,3</w:t>
            </w:r>
          </w:p>
        </w:tc>
      </w:tr>
      <w:tr w:rsidR="00CB0701" w:rsidRPr="00CB0701" w:rsidTr="00CB0701">
        <w:trPr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4 225,3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4 225,3</w:t>
            </w:r>
          </w:p>
        </w:tc>
      </w:tr>
      <w:tr w:rsidR="00CB0701" w:rsidRPr="00CB0701" w:rsidTr="00CB0701">
        <w:trPr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4 158,6</w:t>
            </w:r>
          </w:p>
        </w:tc>
      </w:tr>
      <w:tr w:rsidR="00CB0701" w:rsidRPr="00CB0701" w:rsidTr="00CB0701">
        <w:trPr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66,7</w:t>
            </w:r>
          </w:p>
        </w:tc>
      </w:tr>
      <w:tr w:rsidR="00CB0701" w:rsidRPr="00CB0701" w:rsidTr="00CB0701">
        <w:trPr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CB0701" w:rsidRPr="00CB0701" w:rsidTr="00CB0701">
        <w:trPr>
          <w:trHeight w:val="62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CB0701" w:rsidRPr="00CB0701" w:rsidTr="00CB0701">
        <w:trPr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CB0701" w:rsidRPr="00CB0701" w:rsidTr="00CB0701">
        <w:trPr>
          <w:trHeight w:val="94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CB0701" w:rsidRPr="00CB0701" w:rsidTr="00CB0701">
        <w:trPr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CB0701" w:rsidRPr="00CB0701" w:rsidTr="00CB0701">
        <w:trPr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CB0701" w:rsidRPr="00CB0701" w:rsidTr="00CB0701">
        <w:trPr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CB0701" w:rsidRPr="00CB0701" w:rsidTr="00CB0701">
        <w:trPr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CB0701" w:rsidRPr="00CB0701" w:rsidTr="00CB0701">
        <w:trPr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CB0701" w:rsidRPr="00CB0701" w:rsidTr="00CB0701">
        <w:trPr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164,0</w:t>
            </w:r>
          </w:p>
        </w:tc>
      </w:tr>
      <w:tr w:rsidR="00CB0701" w:rsidRPr="00CB0701" w:rsidTr="00CB0701">
        <w:trPr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164,0</w:t>
            </w:r>
          </w:p>
        </w:tc>
      </w:tr>
      <w:tr w:rsidR="00CB0701" w:rsidRPr="00CB0701" w:rsidTr="00CB0701">
        <w:trPr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114,0</w:t>
            </w:r>
          </w:p>
        </w:tc>
      </w:tr>
      <w:tr w:rsidR="00CB0701" w:rsidRPr="00CB0701" w:rsidTr="00CB0701">
        <w:trPr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CB0701" w:rsidRPr="00CB0701" w:rsidTr="00CB0701">
        <w:trPr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783,0</w:t>
            </w:r>
          </w:p>
        </w:tc>
      </w:tr>
      <w:tr w:rsidR="00CB0701" w:rsidRPr="00CB0701" w:rsidTr="00CB0701">
        <w:trPr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487,0</w:t>
            </w:r>
          </w:p>
        </w:tc>
      </w:tr>
      <w:tr w:rsidR="00CB0701" w:rsidRPr="00CB0701" w:rsidTr="00CB0701">
        <w:trPr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CB0701" w:rsidRPr="00CB0701" w:rsidTr="00CB0701">
        <w:trPr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CB0701" w:rsidRPr="00CB0701" w:rsidTr="00CB0701">
        <w:trPr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CB0701" w:rsidRPr="00CB0701" w:rsidTr="00CB0701">
        <w:trPr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CB0701" w:rsidRPr="00CB0701" w:rsidTr="00CB0701">
        <w:trPr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CB0701" w:rsidRPr="00CB0701" w:rsidTr="00CB0701">
        <w:trPr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CB0701" w:rsidRPr="00CB0701" w:rsidTr="00CB0701">
        <w:trPr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</w:tr>
      <w:tr w:rsidR="00CB0701" w:rsidRPr="00CB0701" w:rsidTr="00CB0701">
        <w:trPr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</w:tr>
      <w:tr w:rsidR="00CB0701" w:rsidRPr="00CB0701" w:rsidTr="00CB0701">
        <w:trPr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CB0701" w:rsidRPr="00CB0701" w:rsidTr="00CB0701">
        <w:trPr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CB0701" w:rsidRPr="00CB0701" w:rsidTr="00CB0701">
        <w:trPr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CB0701" w:rsidRPr="00CB0701" w:rsidTr="00CB0701">
        <w:trPr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CB0701" w:rsidRPr="00CB0701" w:rsidTr="00CB0701">
        <w:trPr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CB0701" w:rsidRPr="00CB0701" w:rsidTr="00CB0701">
        <w:trPr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CB0701" w:rsidRPr="00CB0701" w:rsidTr="00CB0701">
        <w:trPr>
          <w:trHeight w:val="18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CB0701" w:rsidRPr="00CB0701" w:rsidTr="00CB0701">
        <w:trPr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CB0701" w:rsidRPr="00CB0701" w:rsidTr="00CB0701">
        <w:trPr>
          <w:trHeight w:val="94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CB0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</w:tr>
      <w:tr w:rsidR="00CB0701" w:rsidRPr="00CB0701" w:rsidTr="00CB0701">
        <w:trPr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</w:tr>
      <w:tr w:rsidR="00CB0701" w:rsidRPr="00CB0701" w:rsidTr="00CB0701">
        <w:trPr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</w:tr>
      <w:tr w:rsidR="00CB0701" w:rsidRPr="00CB0701" w:rsidTr="00CB0701">
        <w:trPr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CB0701" w:rsidRPr="00CB0701" w:rsidTr="00CB0701">
        <w:trPr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CB0701" w:rsidRPr="00CB0701" w:rsidTr="00CB0701">
        <w:trPr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</w:tr>
      <w:tr w:rsidR="00CB0701" w:rsidRPr="00CB0701" w:rsidTr="00CB0701">
        <w:trPr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B0701" w:rsidRPr="00CB0701" w:rsidTr="00CB0701">
        <w:trPr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CB0701" w:rsidRPr="00CB0701" w:rsidTr="00CB0701">
        <w:trPr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CB0701" w:rsidRPr="00CB0701" w:rsidTr="00CB0701">
        <w:trPr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1 17 15020 04 0000 150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CB0701" w:rsidRPr="00CB0701" w:rsidTr="00CB0701">
        <w:trPr>
          <w:trHeight w:val="48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788 303,0</w:t>
            </w:r>
          </w:p>
        </w:tc>
      </w:tr>
      <w:tr w:rsidR="00CB0701" w:rsidRPr="00CB0701" w:rsidTr="00CB0701">
        <w:trPr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787 003,0</w:t>
            </w:r>
          </w:p>
        </w:tc>
      </w:tr>
      <w:tr w:rsidR="00CB0701" w:rsidRPr="00CB0701" w:rsidTr="00CB0701">
        <w:trPr>
          <w:trHeight w:val="94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11 663,00000</w:t>
            </w:r>
          </w:p>
        </w:tc>
      </w:tr>
      <w:tr w:rsidR="00CB0701" w:rsidRPr="00CB0701" w:rsidTr="00CB0701">
        <w:trPr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округов(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11 663,00</w:t>
            </w:r>
          </w:p>
        </w:tc>
      </w:tr>
      <w:tr w:rsidR="00CB0701" w:rsidRPr="00CB0701" w:rsidTr="00CB0701">
        <w:trPr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258 436,9</w:t>
            </w:r>
          </w:p>
        </w:tc>
      </w:tr>
      <w:tr w:rsidR="00CB0701" w:rsidRPr="00CB0701" w:rsidTr="00CB0701">
        <w:trPr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</w:tr>
      <w:tr w:rsidR="00CB0701" w:rsidRPr="00CB0701" w:rsidTr="00CB0701">
        <w:trPr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</w:tr>
      <w:tr w:rsidR="00CB0701" w:rsidRPr="00CB0701" w:rsidTr="00CB0701">
        <w:trPr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2 02 25169 00 0000 150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B0701" w:rsidRPr="00CB0701" w:rsidTr="00CB0701">
        <w:trPr>
          <w:trHeight w:val="294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2 02 25169 04 0000 150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CB0701" w:rsidRPr="00CB0701" w:rsidTr="00CB0701">
        <w:trPr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0701" w:rsidRPr="00CB0701" w:rsidRDefault="00CB0701" w:rsidP="00CB070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</w:tr>
      <w:tr w:rsidR="00CB0701" w:rsidRPr="00CB0701" w:rsidTr="00CB0701">
        <w:trPr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</w:tr>
      <w:tr w:rsidR="00CB0701" w:rsidRPr="00CB0701" w:rsidTr="00CB0701">
        <w:trPr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2 02 25511 00 0000 150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1 234,1</w:t>
            </w:r>
          </w:p>
        </w:tc>
      </w:tr>
      <w:tr w:rsidR="00CB0701" w:rsidRPr="00CB0701" w:rsidTr="00CB0701">
        <w:trPr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2 02 25511 04 0000 150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1 234,1</w:t>
            </w:r>
          </w:p>
        </w:tc>
      </w:tr>
      <w:tr w:rsidR="00CB0701" w:rsidRPr="00CB0701" w:rsidTr="00CB0701">
        <w:trPr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</w:tr>
      <w:tr w:rsidR="00CB0701" w:rsidRPr="00CB0701" w:rsidTr="00CB0701">
        <w:trPr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17 250,9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17 250,9</w:t>
            </w:r>
          </w:p>
        </w:tc>
      </w:tr>
      <w:tr w:rsidR="00CB0701" w:rsidRPr="00CB0701" w:rsidTr="00CB0701">
        <w:trPr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2 02 25597 00 0000 150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3 166,9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2 02 25597 04 0000 150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реконструкцию и капитальный ремонт муниципальных музеев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3 166,9</w:t>
            </w:r>
          </w:p>
        </w:tc>
      </w:tr>
      <w:tr w:rsidR="00CB0701" w:rsidRPr="00CB0701" w:rsidTr="00CB0701">
        <w:trPr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163 590,5</w:t>
            </w:r>
          </w:p>
        </w:tc>
      </w:tr>
      <w:tr w:rsidR="00CB0701" w:rsidRPr="00CB0701" w:rsidTr="00CB0701">
        <w:trPr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163 590,5</w:t>
            </w:r>
          </w:p>
        </w:tc>
      </w:tr>
      <w:tr w:rsidR="00CB0701" w:rsidRPr="00CB0701" w:rsidTr="00CB0701">
        <w:trPr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2 02 29999 04 7451 150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998,1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комплектование книжных фондов библиотек)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CB0701" w:rsidRPr="00CB0701" w:rsidTr="00CB0701">
        <w:trPr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приведение зданий и сооружений общеобразовательных организаций в соответствие с требованиями законодательствана)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1 597,5</w:t>
            </w:r>
          </w:p>
        </w:tc>
      </w:tr>
      <w:tr w:rsidR="00CB0701" w:rsidRPr="00CB0701" w:rsidTr="00CB0701">
        <w:trPr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 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910,5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110 000,0</w:t>
            </w:r>
          </w:p>
        </w:tc>
      </w:tr>
      <w:tr w:rsidR="00CB0701" w:rsidRPr="00CB0701" w:rsidTr="00CB0701">
        <w:trPr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499 883,4</w:t>
            </w:r>
          </w:p>
        </w:tc>
      </w:tr>
      <w:tr w:rsidR="00CB0701" w:rsidRPr="00CB0701" w:rsidTr="00CB0701">
        <w:trPr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489 969,7</w:t>
            </w:r>
          </w:p>
        </w:tc>
      </w:tr>
      <w:tr w:rsidR="00CB0701" w:rsidRPr="00CB0701" w:rsidTr="00CB0701">
        <w:trPr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895,1</w:t>
            </w:r>
          </w:p>
        </w:tc>
      </w:tr>
      <w:tr w:rsidR="00CB0701" w:rsidRPr="00CB0701" w:rsidTr="00CB0701">
        <w:trPr>
          <w:trHeight w:val="8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55 379,9</w:t>
            </w:r>
          </w:p>
        </w:tc>
      </w:tr>
      <w:tr w:rsidR="00CB0701" w:rsidRPr="00CB0701" w:rsidTr="00CB0701">
        <w:trPr>
          <w:trHeight w:val="81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45 443,4</w:t>
            </w:r>
          </w:p>
        </w:tc>
      </w:tr>
      <w:tr w:rsidR="00CB0701" w:rsidRPr="00CB0701" w:rsidTr="00CB0701">
        <w:trPr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60,1</w:t>
            </w:r>
          </w:p>
        </w:tc>
      </w:tr>
      <w:tr w:rsidR="00CB0701" w:rsidRPr="00CB0701" w:rsidTr="00CB0701">
        <w:trPr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873,5</w:t>
            </w:r>
          </w:p>
        </w:tc>
      </w:tr>
      <w:tr w:rsidR="00CB0701" w:rsidRPr="00CB0701" w:rsidTr="00CB0701">
        <w:trPr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958,1</w:t>
            </w:r>
          </w:p>
        </w:tc>
      </w:tr>
      <w:tr w:rsidR="00CB0701" w:rsidRPr="00CB0701" w:rsidTr="00CB0701">
        <w:trPr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162,7</w:t>
            </w:r>
          </w:p>
        </w:tc>
      </w:tr>
      <w:tr w:rsidR="00CB0701" w:rsidRPr="00CB0701" w:rsidTr="00CB0701">
        <w:trPr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2 948,9</w:t>
            </w:r>
          </w:p>
        </w:tc>
      </w:tr>
      <w:tr w:rsidR="00CB0701" w:rsidRPr="00CB0701" w:rsidTr="00CB0701">
        <w:trPr>
          <w:trHeight w:val="5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641,4</w:t>
            </w:r>
          </w:p>
        </w:tc>
      </w:tr>
      <w:tr w:rsidR="00CB0701" w:rsidRPr="00CB0701" w:rsidTr="00CB0701">
        <w:trPr>
          <w:trHeight w:val="81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192 160,1</w:t>
            </w:r>
          </w:p>
        </w:tc>
      </w:tr>
      <w:tr w:rsidR="00CB0701" w:rsidRPr="00CB0701" w:rsidTr="00CB0701">
        <w:trPr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17 251,3</w:t>
            </w:r>
          </w:p>
        </w:tc>
      </w:tr>
      <w:tr w:rsidR="00CB0701" w:rsidRPr="00CB0701" w:rsidTr="00CB0701">
        <w:trPr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13 324,2</w:t>
            </w:r>
          </w:p>
        </w:tc>
      </w:tr>
      <w:tr w:rsidR="00CB0701" w:rsidRPr="00CB0701" w:rsidTr="00CB0701">
        <w:trPr>
          <w:trHeight w:val="5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22 479,6</w:t>
            </w:r>
          </w:p>
        </w:tc>
      </w:tr>
      <w:tr w:rsidR="00CB0701" w:rsidRPr="00CB0701" w:rsidTr="00CB0701">
        <w:trPr>
          <w:trHeight w:val="8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126 488,0</w:t>
            </w:r>
          </w:p>
        </w:tc>
      </w:tr>
      <w:tr w:rsidR="00CB0701" w:rsidRPr="00CB0701" w:rsidTr="00CB0701">
        <w:trPr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889,9</w:t>
            </w:r>
          </w:p>
        </w:tc>
      </w:tr>
      <w:tr w:rsidR="00CB0701" w:rsidRPr="00CB0701" w:rsidTr="00CB0701">
        <w:trPr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9 820,1</w:t>
            </w:r>
          </w:p>
        </w:tc>
      </w:tr>
      <w:tr w:rsidR="00CB0701" w:rsidRPr="00CB0701" w:rsidTr="00CB0701">
        <w:trPr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193,4</w:t>
            </w:r>
          </w:p>
        </w:tc>
      </w:tr>
      <w:tr w:rsidR="00CB0701" w:rsidRPr="00CB0701" w:rsidTr="00CB0701">
        <w:trPr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CB0701" w:rsidRPr="00CB0701" w:rsidTr="00CB0701">
        <w:trPr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CB0701" w:rsidRPr="00CB0701" w:rsidTr="00CB0701">
        <w:trPr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2 446,7</w:t>
            </w:r>
          </w:p>
        </w:tc>
      </w:tr>
      <w:tr w:rsidR="00CB0701" w:rsidRPr="00CB0701" w:rsidTr="00CB0701">
        <w:trPr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2 446,7</w:t>
            </w:r>
          </w:p>
        </w:tc>
      </w:tr>
      <w:tr w:rsidR="00CB0701" w:rsidRPr="00CB0701" w:rsidTr="00CB0701">
        <w:trPr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</w:tr>
      <w:tr w:rsidR="00CB0701" w:rsidRPr="00CB0701" w:rsidTr="00CB0701">
        <w:trPr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</w:tr>
      <w:tr w:rsidR="00CB0701" w:rsidRPr="00CB0701" w:rsidTr="00CB0701">
        <w:trPr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CB0701" w:rsidRPr="00CB0701" w:rsidTr="00CB0701">
        <w:trPr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CB0701" w:rsidRPr="00CB0701" w:rsidTr="00CB0701">
        <w:trPr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17 019,7</w:t>
            </w:r>
          </w:p>
        </w:tc>
      </w:tr>
      <w:tr w:rsidR="00CB0701" w:rsidRPr="00CB0701" w:rsidTr="00CB0701">
        <w:trPr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CB0701" w:rsidRPr="00CB0701" w:rsidTr="00CB0701">
        <w:trPr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CB0701" w:rsidRPr="00CB0701" w:rsidTr="00CB0701">
        <w:trPr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848,9</w:t>
            </w:r>
          </w:p>
        </w:tc>
      </w:tr>
      <w:tr w:rsidR="00CB0701" w:rsidRPr="00CB0701" w:rsidTr="00CB0701">
        <w:trPr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674,1</w:t>
            </w:r>
          </w:p>
        </w:tc>
      </w:tr>
      <w:tr w:rsidR="00CB0701" w:rsidRPr="00CB0701" w:rsidTr="00CB0701">
        <w:trPr>
          <w:trHeight w:val="1489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 на обустройство и восстановление воинских захоронений)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</w:tr>
      <w:tr w:rsidR="00CB0701" w:rsidRPr="00CB0701" w:rsidTr="00CB0701">
        <w:trPr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1 300,0</w:t>
            </w:r>
          </w:p>
        </w:tc>
      </w:tr>
      <w:tr w:rsidR="00CB0701" w:rsidRPr="00CB0701" w:rsidTr="00CB0701">
        <w:trPr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CB0701" w:rsidRPr="00CB0701" w:rsidTr="00CB0701">
        <w:trPr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CB0701" w:rsidRPr="00CB0701" w:rsidTr="00CB0701">
        <w:trPr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-6 275,3</w:t>
            </w:r>
          </w:p>
        </w:tc>
      </w:tr>
      <w:tr w:rsidR="00CB0701" w:rsidRPr="00CB0701" w:rsidTr="00CB0701">
        <w:trPr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 xml:space="preserve">2 19 45303 04 0000 150 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-204,30854</w:t>
            </w:r>
          </w:p>
        </w:tc>
      </w:tr>
      <w:tr w:rsidR="00CB0701" w:rsidRPr="00CB0701" w:rsidTr="00CB0701">
        <w:trPr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sz w:val="24"/>
                <w:szCs w:val="24"/>
              </w:rPr>
              <w:t>-6 070,94</w:t>
            </w:r>
          </w:p>
        </w:tc>
      </w:tr>
      <w:tr w:rsidR="00CB0701" w:rsidRPr="00CB0701" w:rsidTr="00CB0701">
        <w:trPr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0701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701" w:rsidRPr="00CB0701" w:rsidRDefault="00CB0701" w:rsidP="00CB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B07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1 473 935,7</w:t>
            </w:r>
          </w:p>
        </w:tc>
      </w:tr>
    </w:tbl>
    <w:p w:rsidR="00E81321" w:rsidRDefault="00E8132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1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30"/>
        <w:gridCol w:w="748"/>
        <w:gridCol w:w="1842"/>
        <w:gridCol w:w="3686"/>
        <w:gridCol w:w="1320"/>
        <w:gridCol w:w="1484"/>
      </w:tblGrid>
      <w:tr w:rsidR="006F1170" w:rsidRPr="006F1170" w:rsidTr="006F1170">
        <w:trPr>
          <w:trHeight w:val="181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4</w:t>
            </w:r>
            <w:r w:rsidRPr="006F117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6F117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25 января 2023 г. № 30 - 196 - ГС "О  внесении  изменений  </w:t>
            </w:r>
            <w:r w:rsidRPr="006F117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Дивногорского городского Совета  депутатов </w:t>
            </w:r>
            <w:r w:rsidRPr="006F117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6F1170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6F1170" w:rsidRPr="006F1170" w:rsidTr="006F1170">
        <w:trPr>
          <w:trHeight w:val="1272"/>
        </w:trPr>
        <w:tc>
          <w:tcPr>
            <w:tcW w:w="9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70" w:rsidRPr="006F1170" w:rsidRDefault="006F1170" w:rsidP="006F11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4</w:t>
            </w:r>
            <w:r w:rsidRPr="006F117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6F117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21 декабря 2022 г. №  29 - 190  - ГС "О бюджете города</w:t>
            </w:r>
            <w:r w:rsidRPr="006F117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2024-2025годов"  </w:t>
            </w:r>
          </w:p>
        </w:tc>
      </w:tr>
      <w:tr w:rsidR="006F1170" w:rsidRPr="006F1170" w:rsidTr="006F1170">
        <w:trPr>
          <w:trHeight w:val="323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1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70" w:rsidRPr="006F1170" w:rsidRDefault="006F1170" w:rsidP="006F11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70" w:rsidRPr="006F1170" w:rsidRDefault="006F1170" w:rsidP="006F11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70" w:rsidRPr="006F1170" w:rsidRDefault="006F1170" w:rsidP="006F11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70" w:rsidRPr="006F1170" w:rsidRDefault="006F1170" w:rsidP="006F11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1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1170" w:rsidRPr="006F1170" w:rsidTr="006F1170">
        <w:trPr>
          <w:trHeight w:val="31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1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 г.Дивногорска на 2024-2025 годы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1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F1170" w:rsidRPr="006F1170" w:rsidTr="006F1170">
        <w:trPr>
          <w:trHeight w:val="30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1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6F117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6F117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6F1170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11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тыс.рублей</w:t>
            </w:r>
          </w:p>
        </w:tc>
      </w:tr>
      <w:tr w:rsidR="006F1170" w:rsidRPr="006F1170" w:rsidTr="006F1170">
        <w:trPr>
          <w:trHeight w:val="25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170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  <w:r w:rsidRPr="006F117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1170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1170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1170">
              <w:rPr>
                <w:rFonts w:ascii="Arial" w:eastAsia="Times New Roman" w:hAnsi="Arial" w:cs="Arial"/>
              </w:rPr>
              <w:t xml:space="preserve">Наименование </w:t>
            </w:r>
            <w:r w:rsidRPr="006F1170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1170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1170">
              <w:rPr>
                <w:rFonts w:ascii="Arial" w:eastAsia="Times New Roman" w:hAnsi="Arial" w:cs="Arial"/>
              </w:rPr>
              <w:t>2025 год</w:t>
            </w:r>
          </w:p>
        </w:tc>
      </w:tr>
      <w:tr w:rsidR="006F1170" w:rsidRPr="006F1170" w:rsidTr="006F1170">
        <w:trPr>
          <w:trHeight w:val="85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F1170" w:rsidRPr="006F1170" w:rsidTr="006F1170">
        <w:trPr>
          <w:trHeight w:val="33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1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117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117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117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117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1170">
              <w:rPr>
                <w:rFonts w:ascii="Arial" w:eastAsia="Times New Roman" w:hAnsi="Arial" w:cs="Arial"/>
              </w:rPr>
              <w:t>5</w:t>
            </w:r>
          </w:p>
        </w:tc>
      </w:tr>
      <w:tr w:rsidR="006F1170" w:rsidRPr="006F1170" w:rsidTr="006F1170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1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741 686,2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772 003,6</w:t>
            </w:r>
          </w:p>
        </w:tc>
      </w:tr>
      <w:tr w:rsidR="006F1170" w:rsidRPr="006F1170" w:rsidTr="006F1170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17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549 931,2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574 009,9</w:t>
            </w:r>
          </w:p>
        </w:tc>
      </w:tr>
      <w:tr w:rsidR="006F1170" w:rsidRPr="006F1170" w:rsidTr="006F1170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F117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339 136,9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363 215,6</w:t>
            </w:r>
          </w:p>
        </w:tc>
      </w:tr>
      <w:tr w:rsidR="006F1170" w:rsidRPr="006F1170" w:rsidTr="006F1170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339 136,9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363 215,6</w:t>
            </w:r>
          </w:p>
        </w:tc>
      </w:tr>
      <w:tr w:rsidR="006F1170" w:rsidRPr="006F1170" w:rsidTr="006F1170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339 136,9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363 215,6</w:t>
            </w:r>
          </w:p>
        </w:tc>
      </w:tr>
      <w:tr w:rsidR="006F1170" w:rsidRPr="006F1170" w:rsidTr="006F1170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210 794,3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210 794,3</w:t>
            </w:r>
          </w:p>
        </w:tc>
      </w:tr>
      <w:tr w:rsidR="006F1170" w:rsidRPr="006F1170" w:rsidTr="006F1170">
        <w:trPr>
          <w:trHeight w:val="219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200 280,0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200 280,0</w:t>
            </w:r>
          </w:p>
        </w:tc>
      </w:tr>
      <w:tr w:rsidR="006F1170" w:rsidRPr="006F1170" w:rsidTr="006F1170">
        <w:trPr>
          <w:trHeight w:val="4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646,5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646,5</w:t>
            </w:r>
          </w:p>
        </w:tc>
      </w:tr>
      <w:tr w:rsidR="006F1170" w:rsidRPr="006F1170" w:rsidTr="006F1170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3 087,0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3 087,0</w:t>
            </w:r>
          </w:p>
        </w:tc>
      </w:tr>
      <w:tr w:rsidR="006F1170" w:rsidRPr="006F1170" w:rsidTr="006F1170">
        <w:trPr>
          <w:trHeight w:val="3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713,7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713,7</w:t>
            </w:r>
          </w:p>
        </w:tc>
      </w:tr>
      <w:tr w:rsidR="006F1170" w:rsidRPr="006F1170" w:rsidTr="006F1170">
        <w:trPr>
          <w:trHeight w:val="3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6 067,1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6 067,1</w:t>
            </w:r>
          </w:p>
        </w:tc>
      </w:tr>
      <w:tr w:rsidR="006F1170" w:rsidRPr="006F1170" w:rsidTr="006F1170">
        <w:trPr>
          <w:trHeight w:val="12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3 816,2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4 039,8</w:t>
            </w:r>
          </w:p>
        </w:tc>
      </w:tr>
      <w:tr w:rsidR="006F1170" w:rsidRPr="006F1170" w:rsidTr="006F1170">
        <w:trPr>
          <w:trHeight w:val="24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1 820,6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</w:tr>
      <w:tr w:rsidR="006F1170" w:rsidRPr="006F1170" w:rsidTr="006F1170">
        <w:trPr>
          <w:trHeight w:val="3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1 820,6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1 932,0</w:t>
            </w:r>
          </w:p>
        </w:tc>
      </w:tr>
      <w:tr w:rsidR="006F1170" w:rsidRPr="006F1170" w:rsidTr="006F1170">
        <w:trPr>
          <w:trHeight w:val="3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12,9</w:t>
            </w:r>
          </w:p>
        </w:tc>
      </w:tr>
      <w:tr w:rsidR="006F1170" w:rsidRPr="006F1170" w:rsidTr="006F1170">
        <w:trPr>
          <w:trHeight w:val="392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12,4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12,9</w:t>
            </w:r>
          </w:p>
        </w:tc>
      </w:tr>
      <w:tr w:rsidR="006F1170" w:rsidRPr="006F1170" w:rsidTr="006F1170">
        <w:trPr>
          <w:trHeight w:val="27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2 221,6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2 332,8</w:t>
            </w:r>
          </w:p>
        </w:tc>
      </w:tr>
      <w:tr w:rsidR="006F1170" w:rsidRPr="006F1170" w:rsidTr="006F1170">
        <w:trPr>
          <w:trHeight w:val="4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2 221,6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2 332,8</w:t>
            </w:r>
          </w:p>
        </w:tc>
      </w:tr>
      <w:tr w:rsidR="006F1170" w:rsidRPr="006F1170" w:rsidTr="006F1170">
        <w:trPr>
          <w:trHeight w:val="24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-238,4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-237,9</w:t>
            </w:r>
          </w:p>
        </w:tc>
      </w:tr>
      <w:tr w:rsidR="006F1170" w:rsidRPr="006F1170" w:rsidTr="006F1170">
        <w:trPr>
          <w:trHeight w:val="3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-238,4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-237,9</w:t>
            </w:r>
          </w:p>
        </w:tc>
      </w:tr>
      <w:tr w:rsidR="006F1170" w:rsidRPr="006F1170" w:rsidTr="006F1170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58 279,6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59 595,1</w:t>
            </w:r>
          </w:p>
        </w:tc>
      </w:tr>
      <w:tr w:rsidR="006F1170" w:rsidRPr="006F1170" w:rsidTr="006F1170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48 116,7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49 027,7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29 762,1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30 673,1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29 762,1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30 673,1</w:t>
            </w:r>
          </w:p>
        </w:tc>
      </w:tr>
      <w:tr w:rsidR="006F1170" w:rsidRPr="006F1170" w:rsidTr="006F1170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18 354,6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18 354,6</w:t>
            </w:r>
          </w:p>
        </w:tc>
      </w:tr>
      <w:tr w:rsidR="006F1170" w:rsidRPr="006F1170" w:rsidTr="006F1170">
        <w:trPr>
          <w:trHeight w:val="27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18 354,6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18 354,6</w:t>
            </w:r>
          </w:p>
        </w:tc>
      </w:tr>
      <w:tr w:rsidR="006F1170" w:rsidRPr="006F1170" w:rsidTr="006F1170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51,7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51,7</w:t>
            </w:r>
          </w:p>
        </w:tc>
      </w:tr>
      <w:tr w:rsidR="006F1170" w:rsidRPr="006F1170" w:rsidTr="006F1170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51,7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51,7</w:t>
            </w:r>
          </w:p>
        </w:tc>
      </w:tr>
      <w:tr w:rsidR="006F1170" w:rsidRPr="006F1170" w:rsidTr="006F1170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10 111,2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10 515,7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10 111,2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10 515,7</w:t>
            </w:r>
          </w:p>
        </w:tc>
      </w:tr>
      <w:tr w:rsidR="006F1170" w:rsidRPr="006F1170" w:rsidTr="006F1170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48 089,5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49 999,5</w:t>
            </w:r>
          </w:p>
        </w:tc>
      </w:tr>
      <w:tr w:rsidR="006F1170" w:rsidRPr="006F1170" w:rsidTr="006F1170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10 209,3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10 611,0</w:t>
            </w:r>
          </w:p>
        </w:tc>
      </w:tr>
      <w:tr w:rsidR="006F1170" w:rsidRPr="006F1170" w:rsidTr="006F1170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10 209,3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10 611,0</w:t>
            </w:r>
          </w:p>
        </w:tc>
      </w:tr>
      <w:tr w:rsidR="006F1170" w:rsidRPr="006F1170" w:rsidTr="006F1170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37 880,2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39 388,5</w:t>
            </w:r>
          </w:p>
        </w:tc>
      </w:tr>
      <w:tr w:rsidR="006F1170" w:rsidRPr="006F1170" w:rsidTr="006F1170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27 208,6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28 294,8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27 208,6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28 294,8</w:t>
            </w:r>
          </w:p>
        </w:tc>
      </w:tr>
      <w:tr w:rsidR="006F1170" w:rsidRPr="006F1170" w:rsidTr="006F1170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10 671,6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11 093,7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10 671,6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11 093,7</w:t>
            </w:r>
          </w:p>
        </w:tc>
      </w:tr>
      <w:tr w:rsidR="006F1170" w:rsidRPr="006F1170" w:rsidTr="006F1170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8 559,8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8 902,0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8 554,8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8 897,0</w:t>
            </w:r>
          </w:p>
        </w:tc>
      </w:tr>
      <w:tr w:rsidR="006F1170" w:rsidRPr="006F1170" w:rsidTr="006F1170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8 554,8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8 897,0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6F1170" w:rsidRPr="006F1170" w:rsidTr="006F1170">
        <w:trPr>
          <w:trHeight w:val="15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64 551,2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66 868,1</w:t>
            </w:r>
          </w:p>
        </w:tc>
      </w:tr>
      <w:tr w:rsidR="006F1170" w:rsidRPr="006F1170" w:rsidTr="006F1170">
        <w:trPr>
          <w:trHeight w:val="3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61 495,0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63 732,6</w:t>
            </w:r>
          </w:p>
        </w:tc>
      </w:tr>
      <w:tr w:rsidR="006F1170" w:rsidRPr="006F1170" w:rsidTr="006F1170">
        <w:trPr>
          <w:trHeight w:val="30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2 317,3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2 380,3</w:t>
            </w:r>
          </w:p>
        </w:tc>
      </w:tr>
      <w:tr w:rsidR="006F1170" w:rsidRPr="006F1170" w:rsidTr="006F1170">
        <w:trPr>
          <w:trHeight w:val="27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58 073,9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60 213,4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1 103,8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1 138,9</w:t>
            </w:r>
          </w:p>
        </w:tc>
      </w:tr>
      <w:tr w:rsidR="006F1170" w:rsidRPr="006F1170" w:rsidTr="006F1170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201,6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6F1170" w:rsidRPr="006F1170" w:rsidTr="006F1170">
        <w:trPr>
          <w:trHeight w:val="21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201,6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6F1170" w:rsidRPr="006F1170" w:rsidTr="006F1170">
        <w:trPr>
          <w:trHeight w:val="30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2 854,6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2 935,5</w:t>
            </w:r>
          </w:p>
        </w:tc>
      </w:tr>
      <w:tr w:rsidR="006F1170" w:rsidRPr="006F1170" w:rsidTr="006F1170">
        <w:trPr>
          <w:trHeight w:val="30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1 467,8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1 510,8</w:t>
            </w:r>
          </w:p>
        </w:tc>
      </w:tr>
      <w:tr w:rsidR="006F1170" w:rsidRPr="006F1170" w:rsidTr="006F1170">
        <w:trPr>
          <w:trHeight w:val="30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218,4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226,5</w:t>
            </w:r>
          </w:p>
        </w:tc>
      </w:tr>
      <w:tr w:rsidR="006F1170" w:rsidRPr="006F1170" w:rsidTr="006F1170">
        <w:trPr>
          <w:trHeight w:val="30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1 249,4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1 284,3</w:t>
            </w:r>
          </w:p>
        </w:tc>
      </w:tr>
      <w:tr w:rsidR="006F1170" w:rsidRPr="006F1170" w:rsidTr="006F1170">
        <w:trPr>
          <w:trHeight w:val="4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конструкцийна землях илиземельных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1 386,8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1 424,7</w:t>
            </w:r>
          </w:p>
        </w:tc>
      </w:tr>
      <w:tr w:rsidR="006F1170" w:rsidRPr="006F1170" w:rsidTr="006F1170">
        <w:trPr>
          <w:trHeight w:val="3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1 019,3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1 057,2</w:t>
            </w:r>
          </w:p>
        </w:tc>
      </w:tr>
      <w:tr w:rsidR="006F1170" w:rsidRPr="006F1170" w:rsidTr="006F1170">
        <w:trPr>
          <w:trHeight w:val="4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разграничена( установка и эксплуатация рекламных конструкций)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367,5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367,5</w:t>
            </w:r>
          </w:p>
        </w:tc>
      </w:tr>
      <w:tr w:rsidR="006F1170" w:rsidRPr="006F1170" w:rsidTr="006F1170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73,0</w:t>
            </w:r>
          </w:p>
        </w:tc>
      </w:tr>
      <w:tr w:rsidR="006F1170" w:rsidRPr="006F1170" w:rsidTr="006F1170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73,0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73,0</w:t>
            </w:r>
          </w:p>
        </w:tc>
      </w:tr>
      <w:tr w:rsidR="006F1170" w:rsidRPr="006F1170" w:rsidTr="006F1170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24,0</w:t>
            </w:r>
          </w:p>
        </w:tc>
      </w:tr>
      <w:tr w:rsidR="006F1170" w:rsidRPr="006F1170" w:rsidTr="006F1170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</w:tr>
      <w:tr w:rsidR="006F1170" w:rsidRPr="006F1170" w:rsidTr="006F1170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F1170" w:rsidRPr="006F1170" w:rsidTr="006F1170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F1170" w:rsidRPr="006F1170" w:rsidTr="006F1170">
        <w:trPr>
          <w:trHeight w:val="12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4 908,7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5 039,2</w:t>
            </w:r>
          </w:p>
        </w:tc>
      </w:tr>
      <w:tr w:rsidR="006F1170" w:rsidRPr="006F1170" w:rsidTr="006F1170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519,6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540,4</w:t>
            </w:r>
          </w:p>
        </w:tc>
      </w:tr>
      <w:tr w:rsidR="006F1170" w:rsidRPr="006F1170" w:rsidTr="006F1170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519,6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540,4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519,6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540,4</w:t>
            </w:r>
          </w:p>
        </w:tc>
      </w:tr>
      <w:tr w:rsidR="006F1170" w:rsidRPr="006F1170" w:rsidTr="006F1170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4 389,1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4 498,8</w:t>
            </w:r>
          </w:p>
        </w:tc>
      </w:tr>
      <w:tr w:rsidR="006F1170" w:rsidRPr="006F1170" w:rsidTr="006F1170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4 354,1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4 463,8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4 354,1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4 463,8</w:t>
            </w:r>
          </w:p>
        </w:tc>
      </w:tr>
      <w:tr w:rsidR="006F1170" w:rsidRPr="006F1170" w:rsidTr="006F1170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4 283,8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4 389,9</w:t>
            </w:r>
          </w:p>
        </w:tc>
      </w:tr>
      <w:tr w:rsidR="006F1170" w:rsidRPr="006F1170" w:rsidTr="006F1170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73,9</w:t>
            </w:r>
          </w:p>
        </w:tc>
      </w:tr>
      <w:tr w:rsidR="006F1170" w:rsidRPr="006F1170" w:rsidTr="006F1170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6F1170" w:rsidRPr="006F1170" w:rsidTr="006F1170">
        <w:trPr>
          <w:trHeight w:val="62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6F11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6F1170" w:rsidRPr="006F1170" w:rsidTr="006F1170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6F1170" w:rsidRPr="006F1170" w:rsidTr="006F1170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6F1170" w:rsidRPr="006F1170" w:rsidTr="006F1170">
        <w:trPr>
          <w:trHeight w:val="12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6F1170" w:rsidRPr="006F1170" w:rsidTr="006F1170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6F1170" w:rsidRPr="006F1170" w:rsidTr="006F1170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6F1170" w:rsidRPr="006F1170" w:rsidTr="006F1170">
        <w:trPr>
          <w:trHeight w:val="21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6F1170" w:rsidRPr="006F1170" w:rsidTr="006F1170">
        <w:trPr>
          <w:trHeight w:val="21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6F1170" w:rsidRPr="006F1170" w:rsidTr="006F1170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164,0</w:t>
            </w:r>
          </w:p>
        </w:tc>
      </w:tr>
      <w:tr w:rsidR="006F1170" w:rsidRPr="006F1170" w:rsidTr="006F1170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164,0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164,0</w:t>
            </w:r>
          </w:p>
        </w:tc>
      </w:tr>
      <w:tr w:rsidR="006F1170" w:rsidRPr="006F1170" w:rsidTr="006F1170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114,0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114,0</w:t>
            </w:r>
          </w:p>
        </w:tc>
      </w:tr>
      <w:tr w:rsidR="006F1170" w:rsidRPr="006F1170" w:rsidTr="006F1170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6F1170" w:rsidRPr="006F1170" w:rsidTr="006F1170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783,0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783,0</w:t>
            </w:r>
          </w:p>
        </w:tc>
      </w:tr>
      <w:tr w:rsidR="006F1170" w:rsidRPr="006F1170" w:rsidTr="006F1170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487,0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487,0</w:t>
            </w:r>
          </w:p>
        </w:tc>
      </w:tr>
      <w:tr w:rsidR="006F1170" w:rsidRPr="006F1170" w:rsidTr="006F1170">
        <w:trPr>
          <w:trHeight w:val="3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6F1170" w:rsidRPr="006F1170" w:rsidTr="006F1170">
        <w:trPr>
          <w:trHeight w:val="3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6F1170" w:rsidRPr="006F1170" w:rsidTr="006F1170">
        <w:trPr>
          <w:trHeight w:val="4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6F1170" w:rsidRPr="006F1170" w:rsidTr="006F1170">
        <w:trPr>
          <w:trHeight w:val="4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F1170" w:rsidRPr="006F1170" w:rsidTr="006F1170">
        <w:trPr>
          <w:trHeight w:val="3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6F1170" w:rsidRPr="006F1170" w:rsidTr="006F1170">
        <w:trPr>
          <w:trHeight w:val="3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6F1170" w:rsidRPr="006F1170" w:rsidTr="006F1170">
        <w:trPr>
          <w:trHeight w:val="3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</w:tr>
      <w:tr w:rsidR="006F1170" w:rsidRPr="006F1170" w:rsidTr="006F1170">
        <w:trPr>
          <w:trHeight w:val="4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</w:tr>
      <w:tr w:rsidR="006F1170" w:rsidRPr="006F1170" w:rsidTr="006F1170">
        <w:trPr>
          <w:trHeight w:val="4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6F1170" w:rsidRPr="006F1170" w:rsidTr="006F1170">
        <w:trPr>
          <w:trHeight w:val="3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6F1170" w:rsidRPr="006F1170" w:rsidTr="006F1170">
        <w:trPr>
          <w:trHeight w:val="3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6F1170" w:rsidRPr="006F1170" w:rsidTr="006F1170">
        <w:trPr>
          <w:trHeight w:val="3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F1170" w:rsidRPr="006F1170" w:rsidTr="006F1170">
        <w:trPr>
          <w:trHeight w:val="3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6F1170" w:rsidRPr="006F1170" w:rsidTr="006F1170">
        <w:trPr>
          <w:trHeight w:val="3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F1170" w:rsidRPr="006F1170" w:rsidTr="006F1170">
        <w:trPr>
          <w:trHeight w:val="18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6F1170" w:rsidRPr="006F1170" w:rsidTr="006F1170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6F1170" w:rsidRPr="006F1170" w:rsidTr="006F1170">
        <w:trPr>
          <w:trHeight w:val="9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6F11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</w:tr>
      <w:tr w:rsidR="006F1170" w:rsidRPr="006F1170" w:rsidTr="006F1170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</w:tr>
      <w:tr w:rsidR="006F1170" w:rsidRPr="006F1170" w:rsidTr="006F1170">
        <w:trPr>
          <w:trHeight w:val="27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</w:tr>
      <w:tr w:rsidR="006F1170" w:rsidRPr="006F1170" w:rsidTr="006F1170">
        <w:trPr>
          <w:trHeight w:val="24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6F1170" w:rsidRPr="006F1170" w:rsidTr="006F1170">
        <w:trPr>
          <w:trHeight w:val="24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6F1170" w:rsidRPr="006F1170" w:rsidTr="006F1170">
        <w:trPr>
          <w:trHeight w:val="24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образованияпо нормативам, действовавшимв2019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</w:tr>
      <w:tr w:rsidR="006F1170" w:rsidRPr="006F1170" w:rsidTr="006F1170">
        <w:trPr>
          <w:trHeight w:val="27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F1170" w:rsidRPr="006F1170" w:rsidTr="006F1170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6F1170" w:rsidRPr="006F1170" w:rsidTr="006F1170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6F1170" w:rsidRPr="006F1170" w:rsidTr="006F1170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1 17 15020 04 0000 150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6F1170" w:rsidRPr="006F1170" w:rsidTr="006F1170">
        <w:trPr>
          <w:trHeight w:val="4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532 539,8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514 860,5</w:t>
            </w:r>
          </w:p>
        </w:tc>
      </w:tr>
      <w:tr w:rsidR="006F1170" w:rsidRPr="006F1170" w:rsidTr="006F1170">
        <w:trPr>
          <w:trHeight w:val="15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531 739,8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514 060,5</w:t>
            </w:r>
          </w:p>
        </w:tc>
      </w:tr>
      <w:tr w:rsidR="006F1170" w:rsidRPr="006F1170" w:rsidTr="006F1170">
        <w:trPr>
          <w:trHeight w:val="12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37 172,6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19 312,0</w:t>
            </w:r>
          </w:p>
        </w:tc>
      </w:tr>
      <w:tr w:rsidR="006F1170" w:rsidRPr="006F1170" w:rsidTr="006F1170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F1170" w:rsidRPr="006F1170" w:rsidRDefault="006F1170" w:rsidP="006F11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15 186,9</w:t>
            </w:r>
          </w:p>
        </w:tc>
      </w:tr>
      <w:tr w:rsidR="006F1170" w:rsidRPr="006F1170" w:rsidTr="006F1170">
        <w:trPr>
          <w:trHeight w:val="21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15 186,9</w:t>
            </w:r>
          </w:p>
        </w:tc>
      </w:tr>
      <w:tr w:rsidR="006F1170" w:rsidRPr="006F1170" w:rsidTr="006F1170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73,5</w:t>
            </w:r>
          </w:p>
        </w:tc>
      </w:tr>
      <w:tr w:rsidR="006F1170" w:rsidRPr="006F1170" w:rsidTr="006F1170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73,5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19 110,1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968,2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19 110,1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968,2</w:t>
            </w:r>
          </w:p>
        </w:tc>
      </w:tr>
      <w:tr w:rsidR="006F1170" w:rsidRPr="006F1170" w:rsidTr="006F1170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3 083,4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3 083,4</w:t>
            </w:r>
          </w:p>
        </w:tc>
      </w:tr>
      <w:tr w:rsidR="006F1170" w:rsidRPr="006F1170" w:rsidTr="006F1170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3 083,4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3 083,4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округов(на поддержку деятельности муниципальных молодежных центров)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комплектование книжных фондов библиотек)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6F1170" w:rsidRPr="006F1170" w:rsidTr="006F1170">
        <w:trPr>
          <w:trHeight w:val="21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 на приведение зданий и сооружений общеобразовательных организаций в соответствие с требованиями законодательствана)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1 278,0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1 278,0</w:t>
            </w:r>
          </w:p>
        </w:tc>
      </w:tr>
      <w:tr w:rsidR="006F1170" w:rsidRPr="006F1170" w:rsidTr="006F1170">
        <w:trPr>
          <w:trHeight w:val="15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 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910,5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910,5</w:t>
            </w:r>
          </w:p>
        </w:tc>
      </w:tr>
      <w:tr w:rsidR="006F1170" w:rsidRPr="006F1170" w:rsidTr="006F1170">
        <w:trPr>
          <w:trHeight w:val="12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494 567,2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494 748,5</w:t>
            </w:r>
          </w:p>
        </w:tc>
      </w:tr>
      <w:tr w:rsidR="006F1170" w:rsidRPr="006F1170" w:rsidTr="006F1170">
        <w:trPr>
          <w:trHeight w:val="12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474 654,4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474 654,4</w:t>
            </w:r>
          </w:p>
        </w:tc>
      </w:tr>
      <w:tr w:rsidR="006F1170" w:rsidRPr="006F1170" w:rsidTr="006F1170">
        <w:trPr>
          <w:trHeight w:val="3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895,1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895,1</w:t>
            </w:r>
          </w:p>
        </w:tc>
      </w:tr>
      <w:tr w:rsidR="006F1170" w:rsidRPr="006F1170" w:rsidTr="006F1170">
        <w:trPr>
          <w:trHeight w:val="81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55 379,9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55 379,9</w:t>
            </w:r>
          </w:p>
        </w:tc>
      </w:tr>
      <w:tr w:rsidR="006F1170" w:rsidRPr="006F1170" w:rsidTr="006F1170">
        <w:trPr>
          <w:trHeight w:val="81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45 443,4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45 443,4</w:t>
            </w:r>
          </w:p>
        </w:tc>
      </w:tr>
      <w:tr w:rsidR="006F1170" w:rsidRPr="006F1170" w:rsidTr="006F1170">
        <w:trPr>
          <w:trHeight w:val="3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60,1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60,1</w:t>
            </w:r>
          </w:p>
        </w:tc>
      </w:tr>
      <w:tr w:rsidR="006F1170" w:rsidRPr="006F1170" w:rsidTr="006F1170">
        <w:trPr>
          <w:trHeight w:val="30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873,5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873,5</w:t>
            </w:r>
          </w:p>
        </w:tc>
      </w:tr>
      <w:tr w:rsidR="006F1170" w:rsidRPr="006F1170" w:rsidTr="006F1170">
        <w:trPr>
          <w:trHeight w:val="3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804,6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804,6</w:t>
            </w:r>
          </w:p>
        </w:tc>
      </w:tr>
      <w:tr w:rsidR="006F1170" w:rsidRPr="006F1170" w:rsidTr="006F1170">
        <w:trPr>
          <w:trHeight w:val="3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162,7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162,7</w:t>
            </w:r>
          </w:p>
        </w:tc>
      </w:tr>
      <w:tr w:rsidR="006F1170" w:rsidRPr="006F1170" w:rsidTr="006F1170">
        <w:trPr>
          <w:trHeight w:val="3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2 948,9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2 948,9</w:t>
            </w:r>
          </w:p>
        </w:tc>
      </w:tr>
      <w:tr w:rsidR="006F1170" w:rsidRPr="006F1170" w:rsidTr="006F1170">
        <w:trPr>
          <w:trHeight w:val="57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641,4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641,4</w:t>
            </w:r>
          </w:p>
        </w:tc>
      </w:tr>
      <w:tr w:rsidR="006F1170" w:rsidRPr="006F1170" w:rsidTr="006F1170">
        <w:trPr>
          <w:trHeight w:val="819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192 160,1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192 160,1</w:t>
            </w:r>
          </w:p>
        </w:tc>
      </w:tr>
      <w:tr w:rsidR="006F1170" w:rsidRPr="006F1170" w:rsidTr="006F1170">
        <w:trPr>
          <w:trHeight w:val="3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</w:t>
            </w:r>
            <w:r w:rsidRPr="006F11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2005 года № 17-4377))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17 065,3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17 065,3</w:t>
            </w:r>
          </w:p>
        </w:tc>
      </w:tr>
      <w:tr w:rsidR="006F1170" w:rsidRPr="006F1170" w:rsidTr="006F1170">
        <w:trPr>
          <w:trHeight w:val="27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13 324,2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13 324,2</w:t>
            </w:r>
          </w:p>
        </w:tc>
      </w:tr>
      <w:tr w:rsidR="006F1170" w:rsidRPr="006F1170" w:rsidTr="006F1170">
        <w:trPr>
          <w:trHeight w:val="57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 xml:space="preserve"> 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7 706,8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7 706,8</w:t>
            </w:r>
          </w:p>
        </w:tc>
      </w:tr>
      <w:tr w:rsidR="006F1170" w:rsidRPr="006F1170" w:rsidTr="006F1170">
        <w:trPr>
          <w:trHeight w:val="81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126 488,0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126 488,0</w:t>
            </w:r>
          </w:p>
        </w:tc>
      </w:tr>
      <w:tr w:rsidR="006F1170" w:rsidRPr="006F1170" w:rsidTr="006F1170">
        <w:trPr>
          <w:trHeight w:val="3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889,9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889,9</w:t>
            </w:r>
          </w:p>
        </w:tc>
      </w:tr>
      <w:tr w:rsidR="006F1170" w:rsidRPr="006F1170" w:rsidTr="006F1170">
        <w:trPr>
          <w:trHeight w:val="30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9 617,1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9 617,1</w:t>
            </w:r>
          </w:p>
        </w:tc>
      </w:tr>
      <w:tr w:rsidR="006F1170" w:rsidRPr="006F1170" w:rsidTr="006F1170">
        <w:trPr>
          <w:trHeight w:val="4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193,4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193,4</w:t>
            </w:r>
          </w:p>
        </w:tc>
      </w:tr>
      <w:tr w:rsidR="006F1170" w:rsidRPr="006F1170" w:rsidTr="006F1170">
        <w:trPr>
          <w:trHeight w:val="27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6F1170" w:rsidRPr="006F1170" w:rsidTr="006F1170">
        <w:trPr>
          <w:trHeight w:val="27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6F1170" w:rsidRPr="006F1170" w:rsidTr="006F1170">
        <w:trPr>
          <w:trHeight w:val="27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12 233,6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12 233,6</w:t>
            </w:r>
          </w:p>
        </w:tc>
      </w:tr>
      <w:tr w:rsidR="006F1170" w:rsidRPr="006F1170" w:rsidTr="006F1170">
        <w:trPr>
          <w:trHeight w:val="24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12 233,6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12 233,6</w:t>
            </w:r>
          </w:p>
        </w:tc>
      </w:tr>
      <w:tr w:rsidR="006F1170" w:rsidRPr="006F1170" w:rsidTr="006F1170">
        <w:trPr>
          <w:trHeight w:val="18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4 797,5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4 979,0</w:t>
            </w:r>
          </w:p>
        </w:tc>
      </w:tr>
      <w:tr w:rsidR="006F1170" w:rsidRPr="006F1170" w:rsidTr="006F1170">
        <w:trPr>
          <w:trHeight w:val="21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4 797,5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4 979,0</w:t>
            </w:r>
          </w:p>
        </w:tc>
      </w:tr>
      <w:tr w:rsidR="006F1170" w:rsidRPr="006F1170" w:rsidTr="006F1170">
        <w:trPr>
          <w:trHeight w:val="21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F1170" w:rsidRPr="006F1170" w:rsidTr="006F1170">
        <w:trPr>
          <w:trHeight w:val="24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6F1170" w:rsidRPr="006F1170" w:rsidTr="006F1170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16 170,8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6F1170" w:rsidRPr="006F1170" w:rsidTr="006F1170">
        <w:trPr>
          <w:trHeight w:val="27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F1170" w:rsidRPr="006F1170" w:rsidTr="006F1170">
        <w:trPr>
          <w:trHeight w:val="27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6F1170" w:rsidRPr="006F1170" w:rsidTr="006F1170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6F1170" w:rsidRPr="006F1170" w:rsidTr="006F1170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6F1170" w:rsidRPr="006F1170" w:rsidTr="006F1170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6F1170" w:rsidRPr="006F1170" w:rsidTr="006F1170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F1170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1 290 396,8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1170" w:rsidRPr="006F1170" w:rsidRDefault="006F1170" w:rsidP="006F1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F117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1 286 864,1</w:t>
            </w:r>
          </w:p>
        </w:tc>
      </w:tr>
    </w:tbl>
    <w:p w:rsidR="00CB0701" w:rsidRDefault="00CB0701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8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69"/>
        <w:gridCol w:w="3319"/>
        <w:gridCol w:w="1411"/>
        <w:gridCol w:w="1536"/>
        <w:gridCol w:w="1420"/>
        <w:gridCol w:w="1531"/>
      </w:tblGrid>
      <w:tr w:rsidR="007A0423" w:rsidRPr="007A0423" w:rsidTr="007A0423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7A0423" w:rsidRPr="007A0423" w:rsidTr="007A0423">
        <w:trPr>
          <w:trHeight w:val="42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A0423">
              <w:rPr>
                <w:rFonts w:ascii="Arial CYR" w:eastAsia="Times New Roman" w:hAnsi="Arial CYR" w:cs="Arial CYR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</w:tr>
      <w:tr w:rsidR="007A0423" w:rsidRPr="007A0423" w:rsidTr="007A0423">
        <w:trPr>
          <w:trHeight w:val="30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A0423">
              <w:rPr>
                <w:rFonts w:ascii="Arial CYR" w:eastAsia="Times New Roman" w:hAnsi="Arial CYR" w:cs="Arial CYR"/>
                <w:sz w:val="24"/>
                <w:szCs w:val="24"/>
              </w:rPr>
              <w:t>от 25 января 2023 г. № 30 - 196 - ГС "О  внесении  изменений</w:t>
            </w:r>
          </w:p>
        </w:tc>
      </w:tr>
      <w:tr w:rsidR="007A0423" w:rsidRPr="007A0423" w:rsidTr="007A0423">
        <w:trPr>
          <w:trHeight w:val="30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A0423">
              <w:rPr>
                <w:rFonts w:ascii="Arial CYR" w:eastAsia="Times New Roman" w:hAnsi="Arial CYR" w:cs="Arial CYR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</w:tr>
      <w:tr w:rsidR="007A0423" w:rsidRPr="007A0423" w:rsidTr="007A0423">
        <w:trPr>
          <w:trHeight w:val="30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A0423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7A0423" w:rsidRPr="007A0423" w:rsidTr="007A0423">
        <w:trPr>
          <w:trHeight w:val="30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A0423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7A0423" w:rsidRPr="007A0423" w:rsidTr="007A0423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7A0423" w:rsidRPr="007A0423" w:rsidTr="007A0423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7A0423" w:rsidRPr="007A0423" w:rsidTr="007A0423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  21  декабря  2022 г. № 29 - 190 - ГС</w:t>
            </w:r>
          </w:p>
        </w:tc>
      </w:tr>
      <w:tr w:rsidR="007A0423" w:rsidRPr="007A0423" w:rsidTr="007A0423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7A0423" w:rsidRPr="007A0423" w:rsidTr="007A0423">
        <w:trPr>
          <w:trHeight w:val="315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7A0423" w:rsidRPr="007A0423" w:rsidTr="007A0423">
        <w:trPr>
          <w:trHeight w:val="1080"/>
        </w:trPr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г.Дивногорска  по разделам и </w:t>
            </w: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2023 - 2025 годы </w:t>
            </w:r>
          </w:p>
        </w:tc>
      </w:tr>
      <w:tr w:rsidR="007A0423" w:rsidRPr="007A0423" w:rsidTr="007A0423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A0423" w:rsidRPr="007A0423" w:rsidTr="007A0423">
        <w:trPr>
          <w:trHeight w:val="31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7A0423" w:rsidRPr="007A0423" w:rsidTr="007A0423">
        <w:trPr>
          <w:trHeight w:val="10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0423" w:rsidRPr="007A0423" w:rsidTr="007A0423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110 983,9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84 700,9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84 700,7</w:t>
            </w:r>
          </w:p>
        </w:tc>
      </w:tr>
      <w:tr w:rsidR="007A0423" w:rsidRPr="007A0423" w:rsidTr="007A0423">
        <w:trPr>
          <w:trHeight w:val="9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2 483,9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2 483,9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2 483,9</w:t>
            </w:r>
          </w:p>
        </w:tc>
      </w:tr>
      <w:tr w:rsidR="007A0423" w:rsidRPr="007A0423" w:rsidTr="007A0423">
        <w:trPr>
          <w:trHeight w:val="15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4 625,8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4 625,8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4 625,8</w:t>
            </w:r>
          </w:p>
        </w:tc>
      </w:tr>
      <w:tr w:rsidR="007A0423" w:rsidRPr="007A0423" w:rsidTr="007A0423">
        <w:trPr>
          <w:trHeight w:val="16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50 899,1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50 330,6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50 330,6</w:t>
            </w:r>
          </w:p>
        </w:tc>
      </w:tr>
      <w:tr w:rsidR="007A0423" w:rsidRPr="007A0423" w:rsidTr="007A0423">
        <w:trPr>
          <w:trHeight w:val="4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7A0423" w:rsidRPr="007A0423" w:rsidTr="007A0423">
        <w:trPr>
          <w:trHeight w:val="12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15 378,8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15 378,8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15 378,8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25 241,4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12 353,8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11 880,6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11 880,6</w:t>
            </w:r>
          </w:p>
        </w:tc>
      </w:tr>
      <w:tr w:rsidR="007A0423" w:rsidRPr="007A0423" w:rsidTr="007A0423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4 585,4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4 797,5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4 979,0</w:t>
            </w:r>
          </w:p>
        </w:tc>
      </w:tr>
      <w:tr w:rsidR="007A0423" w:rsidRPr="007A0423" w:rsidTr="007A0423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4 797,5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4 979,0</w:t>
            </w:r>
          </w:p>
        </w:tc>
      </w:tr>
      <w:tr w:rsidR="007A0423" w:rsidRPr="007A0423" w:rsidTr="007A0423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4 775,9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4 545,8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4 545,8</w:t>
            </w:r>
          </w:p>
        </w:tc>
      </w:tr>
      <w:tr w:rsidR="007A0423" w:rsidRPr="007A0423" w:rsidTr="007A0423">
        <w:trPr>
          <w:trHeight w:val="12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4 745,9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4 515,8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4 515,8</w:t>
            </w:r>
          </w:p>
        </w:tc>
      </w:tr>
      <w:tr w:rsidR="007A0423" w:rsidRPr="007A0423" w:rsidTr="007A0423">
        <w:trPr>
          <w:trHeight w:val="9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О314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7A0423" w:rsidRPr="007A0423" w:rsidTr="007A0423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58 791,0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57 010,3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57 233,9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33 548,4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33 156,5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33 380,1</w:t>
            </w:r>
          </w:p>
        </w:tc>
      </w:tr>
      <w:tr w:rsidR="007A0423" w:rsidRPr="007A0423" w:rsidTr="007A0423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3 983,9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2 595,1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2 595,1</w:t>
            </w:r>
          </w:p>
        </w:tc>
      </w:tr>
      <w:tr w:rsidR="007A0423" w:rsidRPr="007A0423" w:rsidTr="007A0423">
        <w:trPr>
          <w:trHeight w:val="4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415 800,6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93 043,6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74 936,9</w:t>
            </w:r>
          </w:p>
        </w:tc>
      </w:tr>
      <w:tr w:rsidR="007A0423" w:rsidRPr="007A0423" w:rsidTr="007A0423">
        <w:trPr>
          <w:trHeight w:val="4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162 327,6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1 249,4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1 284,3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15 370,4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15 224,2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15 224,2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214 901,0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53 368,4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35 226,8</w:t>
            </w:r>
          </w:p>
        </w:tc>
      </w:tr>
      <w:tr w:rsidR="007A0423" w:rsidRPr="007A0423" w:rsidTr="007A0423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23 201,6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23 201,6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23 201,6</w:t>
            </w:r>
          </w:p>
        </w:tc>
      </w:tr>
      <w:tr w:rsidR="007A0423" w:rsidRPr="007A0423" w:rsidTr="007A0423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778 360,0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770 737,4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754 566,6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299 949,3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297 145,0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297 145,0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285 630,3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283 775,6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267 604,8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108 260,5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106 156,0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106 156,0</w:t>
            </w:r>
          </w:p>
        </w:tc>
      </w:tr>
      <w:tr w:rsidR="007A0423" w:rsidRPr="007A0423" w:rsidTr="007A0423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15 064,1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14 687,9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14 687,9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69 455,8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68 972,9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68 972,9</w:t>
            </w:r>
          </w:p>
        </w:tc>
      </w:tr>
      <w:tr w:rsidR="007A0423" w:rsidRPr="007A0423" w:rsidTr="007A0423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134 098,1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126 228,9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126 229,0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94 304,7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87 855,3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87 855,4</w:t>
            </w:r>
          </w:p>
        </w:tc>
      </w:tr>
      <w:tr w:rsidR="007A0423" w:rsidRPr="007A0423" w:rsidTr="007A0423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39 793,4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38 373,6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38 373,6</w:t>
            </w:r>
          </w:p>
        </w:tc>
      </w:tr>
      <w:tr w:rsidR="007A0423" w:rsidRPr="007A0423" w:rsidTr="007A0423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A0423" w:rsidRPr="007A0423" w:rsidTr="007A0423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A0423" w:rsidRPr="007A0423" w:rsidTr="007A0423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65 097,9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60 126,0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60 907,5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1 810,0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1 810,0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1 810,0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34 586,0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34 600,0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35 381,5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27 347,6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22 454,2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22 454,2</w:t>
            </w:r>
          </w:p>
        </w:tc>
      </w:tr>
      <w:tr w:rsidR="007A0423" w:rsidRPr="007A0423" w:rsidTr="007A0423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1 354,3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1 261,8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1 261,8</w:t>
            </w:r>
          </w:p>
        </w:tc>
      </w:tr>
      <w:tr w:rsidR="007A0423" w:rsidRPr="007A0423" w:rsidTr="007A0423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35 696,3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34 311,3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34 311,3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607,7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607,7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607,7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5 046,3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4 989,2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4 989,2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26 611,8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25 283,9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25 283,9</w:t>
            </w:r>
          </w:p>
        </w:tc>
      </w:tr>
      <w:tr w:rsidR="007A0423" w:rsidRPr="007A0423" w:rsidTr="007A0423">
        <w:trPr>
          <w:trHeight w:val="6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3 430,5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3 430,5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3 430,5</w:t>
            </w:r>
          </w:p>
        </w:tc>
      </w:tr>
      <w:tr w:rsidR="007A0423" w:rsidRPr="007A0423" w:rsidTr="007A0423">
        <w:trPr>
          <w:trHeight w:val="30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 xml:space="preserve">   54 895,1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84 453,4</w:t>
            </w:r>
          </w:p>
        </w:tc>
      </w:tr>
      <w:tr w:rsidR="007A0423" w:rsidRPr="007A0423" w:rsidTr="007A0423">
        <w:trPr>
          <w:trHeight w:val="37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1 608 189,1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1 290 396,8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A042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1 286 864,1</w:t>
            </w:r>
          </w:p>
        </w:tc>
      </w:tr>
      <w:tr w:rsidR="007A0423" w:rsidRPr="007A0423" w:rsidTr="007A0423">
        <w:trPr>
          <w:trHeight w:val="25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423" w:rsidRPr="007A0423" w:rsidRDefault="007A0423" w:rsidP="007A04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6F1170" w:rsidRDefault="006F1170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4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141"/>
        <w:gridCol w:w="215"/>
        <w:gridCol w:w="2576"/>
        <w:gridCol w:w="186"/>
        <w:gridCol w:w="567"/>
        <w:gridCol w:w="97"/>
        <w:gridCol w:w="612"/>
        <w:gridCol w:w="322"/>
        <w:gridCol w:w="182"/>
        <w:gridCol w:w="205"/>
        <w:gridCol w:w="137"/>
        <w:gridCol w:w="80"/>
        <w:gridCol w:w="19"/>
        <w:gridCol w:w="756"/>
        <w:gridCol w:w="114"/>
        <w:gridCol w:w="378"/>
        <w:gridCol w:w="10"/>
        <w:gridCol w:w="315"/>
        <w:gridCol w:w="160"/>
        <w:gridCol w:w="210"/>
        <w:gridCol w:w="409"/>
        <w:gridCol w:w="576"/>
        <w:gridCol w:w="1035"/>
      </w:tblGrid>
      <w:tr w:rsidR="007F6613" w:rsidRPr="007F6613" w:rsidTr="004D1877">
        <w:trPr>
          <w:gridAfter w:val="12"/>
          <w:wAfter w:w="4062" w:type="dxa"/>
          <w:trHeight w:val="315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7F6613" w:rsidRPr="007F6613" w:rsidTr="004D1877">
        <w:trPr>
          <w:gridAfter w:val="12"/>
          <w:wAfter w:w="4062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F6613">
              <w:rPr>
                <w:rFonts w:ascii="Arial CYR" w:eastAsia="Times New Roman" w:hAnsi="Arial CYR" w:cs="Arial CYR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</w:tr>
      <w:tr w:rsidR="007F6613" w:rsidRPr="007F6613" w:rsidTr="004D1877">
        <w:trPr>
          <w:gridAfter w:val="12"/>
          <w:wAfter w:w="4062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F6613">
              <w:rPr>
                <w:rFonts w:ascii="Arial CYR" w:eastAsia="Times New Roman" w:hAnsi="Arial CYR" w:cs="Arial CYR"/>
                <w:sz w:val="24"/>
                <w:szCs w:val="24"/>
              </w:rPr>
              <w:t>от 25 января 2023 г. № 30 - 196 - ГС "О  внесении  изменений</w:t>
            </w:r>
          </w:p>
        </w:tc>
      </w:tr>
      <w:tr w:rsidR="007F6613" w:rsidRPr="007F6613" w:rsidTr="004D1877">
        <w:trPr>
          <w:gridAfter w:val="12"/>
          <w:wAfter w:w="4062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F6613">
              <w:rPr>
                <w:rFonts w:ascii="Arial CYR" w:eastAsia="Times New Roman" w:hAnsi="Arial CYR" w:cs="Arial CYR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</w:tr>
      <w:tr w:rsidR="007F6613" w:rsidRPr="007F6613" w:rsidTr="004D1877">
        <w:trPr>
          <w:gridAfter w:val="12"/>
          <w:wAfter w:w="4062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F6613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7F6613" w:rsidRPr="007F6613" w:rsidTr="004D1877">
        <w:trPr>
          <w:gridAfter w:val="12"/>
          <w:wAfter w:w="4062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7F6613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7F6613" w:rsidRPr="007F6613" w:rsidTr="004D1877">
        <w:trPr>
          <w:gridAfter w:val="5"/>
          <w:wAfter w:w="2390" w:type="dxa"/>
          <w:trHeight w:val="45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66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7F6613" w:rsidRPr="007F6613" w:rsidTr="004D1877">
        <w:trPr>
          <w:gridAfter w:val="12"/>
          <w:wAfter w:w="4062" w:type="dxa"/>
          <w:trHeight w:val="420"/>
        </w:trPr>
        <w:tc>
          <w:tcPr>
            <w:tcW w:w="5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7F6613" w:rsidRPr="007F6613" w:rsidTr="004D1877">
        <w:trPr>
          <w:gridAfter w:val="12"/>
          <w:wAfter w:w="4062" w:type="dxa"/>
          <w:trHeight w:val="390"/>
        </w:trPr>
        <w:tc>
          <w:tcPr>
            <w:tcW w:w="5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7F6613" w:rsidRPr="007F6613" w:rsidTr="004D1877">
        <w:trPr>
          <w:gridAfter w:val="12"/>
          <w:wAfter w:w="4062" w:type="dxa"/>
          <w:trHeight w:val="360"/>
        </w:trPr>
        <w:tc>
          <w:tcPr>
            <w:tcW w:w="5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7F6613" w:rsidRPr="007F6613" w:rsidTr="004D1877">
        <w:trPr>
          <w:gridAfter w:val="12"/>
          <w:wAfter w:w="4062" w:type="dxa"/>
          <w:trHeight w:val="315"/>
        </w:trPr>
        <w:tc>
          <w:tcPr>
            <w:tcW w:w="5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F6613" w:rsidRPr="007F6613" w:rsidTr="004D1877">
        <w:trPr>
          <w:gridAfter w:val="12"/>
          <w:wAfter w:w="4062" w:type="dxa"/>
          <w:trHeight w:val="315"/>
        </w:trPr>
        <w:tc>
          <w:tcPr>
            <w:tcW w:w="5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7F6613" w:rsidRPr="007F6613" w:rsidTr="004D1877">
        <w:trPr>
          <w:gridAfter w:val="12"/>
          <w:wAfter w:w="4062" w:type="dxa"/>
          <w:trHeight w:val="315"/>
        </w:trPr>
        <w:tc>
          <w:tcPr>
            <w:tcW w:w="5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 год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7F6613" w:rsidRPr="007F6613" w:rsidTr="004D1877">
        <w:trPr>
          <w:gridAfter w:val="5"/>
          <w:wAfter w:w="2390" w:type="dxa"/>
          <w:trHeight w:val="1005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C5E30" w:rsidRPr="007F6613" w:rsidTr="004D1877">
        <w:trPr>
          <w:gridAfter w:val="5"/>
          <w:wAfter w:w="2390" w:type="dxa"/>
          <w:trHeight w:val="6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4 625,8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BC5E30" w:rsidRPr="007F6613" w:rsidTr="004D1877">
        <w:trPr>
          <w:gridAfter w:val="5"/>
          <w:wAfter w:w="2390" w:type="dxa"/>
          <w:trHeight w:val="1429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BC5E30" w:rsidRPr="007F6613" w:rsidTr="004D1877">
        <w:trPr>
          <w:gridAfter w:val="5"/>
          <w:wAfter w:w="2390" w:type="dxa"/>
          <w:trHeight w:val="84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7F6613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2 114,3  </w:t>
            </w:r>
          </w:p>
        </w:tc>
      </w:tr>
      <w:tr w:rsidR="007F6613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7F6613" w:rsidRPr="007F6613" w:rsidTr="004D1877">
        <w:trPr>
          <w:gridAfter w:val="5"/>
          <w:wAfter w:w="2390" w:type="dxa"/>
          <w:trHeight w:val="758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7F6613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7F6613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7F6613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7F6613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7F6613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7F6613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7F6613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7F6613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7F6613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BC5E30" w:rsidRPr="007F6613" w:rsidTr="004D1877">
        <w:trPr>
          <w:gridAfter w:val="5"/>
          <w:wAfter w:w="2390" w:type="dxa"/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96 530,0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58 907,0  </w:t>
            </w:r>
          </w:p>
        </w:tc>
      </w:tr>
      <w:tr w:rsidR="00BC5E30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BC5E30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7F6613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7F6613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50 899,1  </w:t>
            </w:r>
          </w:p>
        </w:tc>
      </w:tr>
      <w:tr w:rsidR="00BC5E30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50 899,1  </w:t>
            </w:r>
          </w:p>
        </w:tc>
      </w:tr>
      <w:tr w:rsidR="00BC5E30" w:rsidRPr="007F6613" w:rsidTr="004D1877">
        <w:trPr>
          <w:gridAfter w:val="5"/>
          <w:wAfter w:w="2390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60,1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82100742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2121F2" w:rsidRPr="007F6613" w:rsidTr="004D1877">
        <w:trPr>
          <w:gridAfter w:val="5"/>
          <w:wAfter w:w="2390" w:type="dxa"/>
          <w:trHeight w:val="288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873,5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2121F2" w:rsidRPr="007F6613" w:rsidTr="004D1877">
        <w:trPr>
          <w:gridAfter w:val="5"/>
          <w:wAfter w:w="2390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889,9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82100760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41 298,1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34,2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Уплата налогов, сборов и иных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165,8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7 777,5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7 777,5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3 999,5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3 999,5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3 999,5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3 999,5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3 999,5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1 523,4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«Учет, контроль, распоряжение, пользование и управление муниципальным имуществом и земельными ресурсами на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121F2" w:rsidRPr="007F6613" w:rsidTr="004D1877">
        <w:trPr>
          <w:gridAfter w:val="5"/>
          <w:wAfter w:w="2390" w:type="dxa"/>
          <w:trHeight w:val="4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121F2" w:rsidRPr="007F6613" w:rsidTr="004D1877">
        <w:trPr>
          <w:gridAfter w:val="5"/>
          <w:wAfter w:w="2390" w:type="dxa"/>
          <w:trHeight w:val="507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193,4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121F2" w:rsidRPr="007F6613" w:rsidTr="004D1877">
        <w:trPr>
          <w:gridAfter w:val="5"/>
          <w:wAfter w:w="2390" w:type="dxa"/>
          <w:trHeight w:val="114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2121F2" w:rsidRPr="007F6613" w:rsidTr="004D1877">
        <w:trPr>
          <w:gridAfter w:val="5"/>
          <w:wAfter w:w="2390" w:type="dxa"/>
          <w:trHeight w:val="54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2121F2" w:rsidRPr="007F6613" w:rsidTr="004D1877">
        <w:trPr>
          <w:gridAfter w:val="5"/>
          <w:wAfter w:w="2390" w:type="dxa"/>
          <w:trHeight w:val="9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314,5  </w:t>
            </w:r>
          </w:p>
        </w:tc>
      </w:tr>
      <w:tr w:rsidR="002121F2" w:rsidRPr="007F6613" w:rsidTr="004D1877">
        <w:trPr>
          <w:gridAfter w:val="5"/>
          <w:wAfter w:w="2390" w:type="dxa"/>
          <w:trHeight w:val="9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284,5  </w:t>
            </w:r>
          </w:p>
        </w:tc>
      </w:tr>
      <w:tr w:rsidR="002121F2" w:rsidRPr="007F6613" w:rsidTr="004D1877">
        <w:trPr>
          <w:gridAfter w:val="5"/>
          <w:wAfter w:w="2390" w:type="dxa"/>
          <w:trHeight w:val="9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284,5  </w:t>
            </w:r>
          </w:p>
        </w:tc>
      </w:tr>
      <w:tr w:rsidR="002121F2" w:rsidRPr="007F6613" w:rsidTr="004D1877">
        <w:trPr>
          <w:gridAfter w:val="5"/>
          <w:wAfter w:w="2390" w:type="dxa"/>
          <w:trHeight w:val="18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284,5  </w:t>
            </w:r>
          </w:p>
        </w:tc>
      </w:tr>
      <w:tr w:rsidR="002121F2" w:rsidRPr="007F6613" w:rsidTr="004D1877">
        <w:trPr>
          <w:gridAfter w:val="5"/>
          <w:wAfter w:w="2390" w:type="dxa"/>
          <w:trHeight w:val="18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121F2" w:rsidRPr="007F6613" w:rsidTr="004D1877">
        <w:trPr>
          <w:gridAfter w:val="5"/>
          <w:wAfter w:w="2390" w:type="dxa"/>
          <w:trHeight w:val="82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121F2" w:rsidRPr="007F6613" w:rsidTr="004D1877">
        <w:trPr>
          <w:gridAfter w:val="5"/>
          <w:wAfter w:w="2390" w:type="dxa"/>
          <w:trHeight w:val="127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121F2" w:rsidRPr="007F6613" w:rsidTr="004D1877">
        <w:trPr>
          <w:gridAfter w:val="5"/>
          <w:wAfter w:w="2390" w:type="dxa"/>
          <w:trHeight w:val="289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21F2" w:rsidRPr="007F6613" w:rsidTr="004D1877">
        <w:trPr>
          <w:gridAfter w:val="5"/>
          <w:wAfter w:w="2390" w:type="dxa"/>
          <w:trHeight w:val="112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21F2" w:rsidRPr="007F6613" w:rsidTr="004D1877">
        <w:trPr>
          <w:gridAfter w:val="5"/>
          <w:wAfter w:w="2390" w:type="dxa"/>
          <w:trHeight w:val="103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21F2" w:rsidRPr="007F6613" w:rsidTr="004D1877">
        <w:trPr>
          <w:gridAfter w:val="5"/>
          <w:wAfter w:w="2390" w:type="dxa"/>
          <w:trHeight w:val="18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21F2" w:rsidRPr="007F6613" w:rsidTr="004D1877">
        <w:trPr>
          <w:gridAfter w:val="5"/>
          <w:wAfter w:w="2390" w:type="dxa"/>
          <w:trHeight w:val="11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21F2" w:rsidRPr="007F6613" w:rsidTr="004D1877">
        <w:trPr>
          <w:gridAfter w:val="5"/>
          <w:wAfter w:w="2390" w:type="dxa"/>
          <w:trHeight w:val="472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121F2" w:rsidRPr="007F6613" w:rsidTr="004D1877">
        <w:trPr>
          <w:gridAfter w:val="5"/>
          <w:wAfter w:w="2390" w:type="dxa"/>
          <w:trHeight w:val="9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121F2" w:rsidRPr="007F6613" w:rsidTr="004D1877">
        <w:trPr>
          <w:gridAfter w:val="5"/>
          <w:wAfter w:w="2390" w:type="dxa"/>
          <w:trHeight w:val="9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121F2" w:rsidRPr="007F6613" w:rsidTr="004D1877">
        <w:trPr>
          <w:gridAfter w:val="5"/>
          <w:wAfter w:w="2390" w:type="dxa"/>
          <w:trHeight w:val="11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F6613" w:rsidRPr="007F6613" w:rsidTr="004D1877">
        <w:trPr>
          <w:gridAfter w:val="5"/>
          <w:wAfter w:w="2390" w:type="dxa"/>
          <w:trHeight w:val="130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613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F6613" w:rsidRPr="007F6613" w:rsidTr="004D1877">
        <w:trPr>
          <w:gridAfter w:val="5"/>
          <w:wAfter w:w="2390" w:type="dxa"/>
          <w:trHeight w:val="259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613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7F6613" w:rsidRPr="007F6613" w:rsidTr="004D1877">
        <w:trPr>
          <w:gridAfter w:val="5"/>
          <w:wAfter w:w="2390" w:type="dxa"/>
          <w:trHeight w:val="9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613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2 845,8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2 845,8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</w:tr>
      <w:tr w:rsidR="002121F2" w:rsidRPr="007F6613" w:rsidTr="004D1877">
        <w:trPr>
          <w:gridAfter w:val="5"/>
          <w:wAfter w:w="2390" w:type="dxa"/>
          <w:trHeight w:val="145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7F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7F66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</w:tr>
      <w:tr w:rsidR="002121F2" w:rsidRPr="007F6613" w:rsidTr="004D1877">
        <w:trPr>
          <w:gridAfter w:val="5"/>
          <w:wAfter w:w="2390" w:type="dxa"/>
          <w:trHeight w:val="33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121F2" w:rsidRPr="007F6613" w:rsidTr="004D1877">
        <w:trPr>
          <w:gridAfter w:val="5"/>
          <w:wAfter w:w="2390" w:type="dxa"/>
          <w:trHeight w:val="5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121F2" w:rsidRPr="007F6613" w:rsidTr="004D1877">
        <w:trPr>
          <w:gridAfter w:val="5"/>
          <w:wAfter w:w="2390" w:type="dxa"/>
          <w:trHeight w:val="145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121F2" w:rsidRPr="007F6613" w:rsidTr="004D1877">
        <w:trPr>
          <w:gridAfter w:val="5"/>
          <w:wAfter w:w="2390" w:type="dxa"/>
          <w:trHeight w:val="34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21F2" w:rsidRPr="007F6613" w:rsidTr="004D1877">
        <w:trPr>
          <w:gridAfter w:val="5"/>
          <w:wAfter w:w="2390" w:type="dxa"/>
          <w:trHeight w:val="118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1 735,3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комплексных кадастровых работ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82100R5110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82100R5110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82100R5110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1 641,8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1 641,8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1 641,8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1 641,8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1 641,8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28 235,5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2 414,1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2 300,0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2 300,0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2 300,0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2 300,0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материальное обеспечение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24 467,1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24 467,1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24 467,1  </w:t>
            </w:r>
          </w:p>
        </w:tc>
      </w:tr>
      <w:tr w:rsidR="002121F2" w:rsidRPr="007F6613" w:rsidTr="004D1877">
        <w:trPr>
          <w:gridAfter w:val="5"/>
          <w:wAfter w:w="2390" w:type="dxa"/>
          <w:trHeight w:val="5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22 020,4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22 020,4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О140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075870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22 020,4  </w:t>
            </w:r>
          </w:p>
        </w:tc>
      </w:tr>
      <w:tr w:rsidR="002121F2" w:rsidRPr="007F6613" w:rsidTr="004D1877">
        <w:trPr>
          <w:gridAfter w:val="5"/>
          <w:wAfter w:w="2390" w:type="dxa"/>
          <w:trHeight w:val="4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2 446,7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2 446,7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2 446,7  </w:t>
            </w:r>
          </w:p>
        </w:tc>
      </w:tr>
      <w:tr w:rsidR="00BC5E30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1 354,3  </w:t>
            </w:r>
          </w:p>
        </w:tc>
      </w:tr>
      <w:tr w:rsidR="002121F2" w:rsidRPr="007F6613" w:rsidTr="004D1877">
        <w:trPr>
          <w:gridAfter w:val="5"/>
          <w:wAfter w:w="2390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895,1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2121F2" w:rsidRPr="007F6613" w:rsidTr="004D1877">
        <w:trPr>
          <w:gridAfter w:val="5"/>
          <w:wAfter w:w="2390" w:type="dxa"/>
          <w:trHeight w:val="4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459,2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2121F2" w:rsidRPr="007F6613" w:rsidTr="004D1877">
        <w:trPr>
          <w:gridAfter w:val="5"/>
          <w:wAfter w:w="2390" w:type="dxa"/>
          <w:trHeight w:val="12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474 881,6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121F2" w:rsidRPr="007F6613" w:rsidTr="004D1877">
        <w:trPr>
          <w:gridAfter w:val="5"/>
          <w:wAfter w:w="2390" w:type="dxa"/>
          <w:trHeight w:val="4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4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4 461,4  </w:t>
            </w:r>
          </w:p>
        </w:tc>
      </w:tr>
      <w:tr w:rsidR="002121F2" w:rsidRPr="007F6613" w:rsidTr="004D1877">
        <w:trPr>
          <w:gridAfter w:val="5"/>
          <w:wAfter w:w="2390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4 461,4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4 350,1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4 350,1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55 945,2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121F2" w:rsidRPr="007F6613" w:rsidTr="004D1877">
        <w:trPr>
          <w:gridAfter w:val="5"/>
          <w:wAfter w:w="2390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33 548,4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33 548,4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33 548,4  </w:t>
            </w:r>
          </w:p>
        </w:tc>
      </w:tr>
      <w:tr w:rsidR="002121F2" w:rsidRPr="007F6613" w:rsidTr="004D1877">
        <w:trPr>
          <w:gridAfter w:val="5"/>
          <w:wAfter w:w="2390" w:type="dxa"/>
          <w:trHeight w:val="2989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2121F2" w:rsidRPr="007F6613" w:rsidTr="004D1877">
        <w:trPr>
          <w:gridAfter w:val="5"/>
          <w:wAfter w:w="2390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121F2" w:rsidRPr="007F6613" w:rsidTr="004D1877">
        <w:trPr>
          <w:gridAfter w:val="5"/>
          <w:wAfter w:w="2390" w:type="dxa"/>
          <w:trHeight w:val="309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3 608,1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071008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3 608,1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3 608,1  </w:t>
            </w:r>
          </w:p>
        </w:tc>
      </w:tr>
      <w:tr w:rsidR="002121F2" w:rsidRPr="007F6613" w:rsidTr="004D1877">
        <w:trPr>
          <w:gridAfter w:val="5"/>
          <w:wAfter w:w="2390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ремонт автомобильной дороги по улице Комсомольской города Дивногорска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1 138,1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«Обеспечение доступным и комфортным жильем граждан муниципального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2121F2" w:rsidRPr="007F6613" w:rsidTr="004D1877">
        <w:trPr>
          <w:gridAfter w:val="5"/>
          <w:wAfter w:w="2390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958,1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958,1  </w:t>
            </w:r>
          </w:p>
        </w:tc>
      </w:tr>
      <w:tr w:rsidR="002121F2" w:rsidRPr="007F6613" w:rsidTr="004D1877">
        <w:trPr>
          <w:gridAfter w:val="5"/>
          <w:wAfter w:w="2390" w:type="dxa"/>
          <w:trHeight w:val="4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958,1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905,9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905,9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414 066,8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160 685,8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159 458,6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159 458,6  </w:t>
            </w:r>
          </w:p>
        </w:tc>
      </w:tr>
      <w:tr w:rsidR="002121F2" w:rsidRPr="007F6613" w:rsidTr="004D1877">
        <w:trPr>
          <w:gridAfter w:val="5"/>
          <w:wAfter w:w="2390" w:type="dxa"/>
          <w:trHeight w:val="4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66 120,4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66120,4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66120,4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7483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90 549,4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90 549,4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90 549,4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121F2" w:rsidRPr="007F6613" w:rsidTr="004D1877">
        <w:trPr>
          <w:gridAfter w:val="5"/>
          <w:wAfter w:w="2390" w:type="dxa"/>
          <w:trHeight w:val="503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378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2 688,8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2 688,8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2 688,8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4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121F2" w:rsidRPr="007F6613" w:rsidTr="004D1877">
        <w:trPr>
          <w:gridAfter w:val="5"/>
          <w:wAfter w:w="2390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15 370,4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15 370,4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15 370,4  </w:t>
            </w:r>
          </w:p>
        </w:tc>
      </w:tr>
      <w:tr w:rsidR="002121F2" w:rsidRPr="007F6613" w:rsidTr="004D1877">
        <w:trPr>
          <w:gridAfter w:val="5"/>
          <w:wAfter w:w="2390" w:type="dxa"/>
          <w:trHeight w:val="4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10075700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324,2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121F2" w:rsidRPr="007F6613" w:rsidTr="004D1877">
        <w:trPr>
          <w:gridAfter w:val="5"/>
          <w:wAfter w:w="2390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121F2" w:rsidRPr="007F6613" w:rsidTr="004D1877">
        <w:trPr>
          <w:gridAfter w:val="5"/>
          <w:wAfter w:w="2390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214 809,0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33 120,6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17 329,7  </w:t>
            </w:r>
          </w:p>
        </w:tc>
      </w:tr>
      <w:tr w:rsidR="002121F2" w:rsidRPr="007F6613" w:rsidTr="004D1877">
        <w:trPr>
          <w:gridAfter w:val="5"/>
          <w:wAfter w:w="2390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2121F2" w:rsidRPr="007F6613" w:rsidTr="004D1877">
        <w:trPr>
          <w:gridAfter w:val="5"/>
          <w:wAfter w:w="2390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121F2" w:rsidRPr="007F6613" w:rsidTr="004D1877">
        <w:trPr>
          <w:gridAfter w:val="5"/>
          <w:wAfter w:w="2390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7F6613" w:rsidRPr="007F6613" w:rsidTr="004D1877">
        <w:trPr>
          <w:gridAfter w:val="5"/>
          <w:wAfter w:w="2390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7F6613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7F6613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21F2" w:rsidRPr="007F6613" w:rsidTr="004D1877">
        <w:trPr>
          <w:gridAfter w:val="5"/>
          <w:wAfter w:w="2390" w:type="dxa"/>
          <w:trHeight w:val="4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благоустройство улицы Комсомольской города Дивногорска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15 790,9  </w:t>
            </w:r>
          </w:p>
        </w:tc>
      </w:tr>
      <w:tr w:rsidR="002121F2" w:rsidRPr="007F6613" w:rsidTr="004D1877">
        <w:trPr>
          <w:gridAfter w:val="5"/>
          <w:wAfter w:w="2390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181 688,4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181 688,4  </w:t>
            </w:r>
          </w:p>
        </w:tc>
      </w:tr>
      <w:tr w:rsidR="002121F2" w:rsidRPr="007F6613" w:rsidTr="004D1877">
        <w:trPr>
          <w:gridAfter w:val="5"/>
          <w:wAfter w:w="2390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2121F2" w:rsidRPr="007F6613" w:rsidTr="004D1877">
        <w:trPr>
          <w:gridAfter w:val="5"/>
          <w:wAfter w:w="2390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11100S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                1 111,1 </w:t>
            </w:r>
          </w:p>
        </w:tc>
      </w:tr>
      <w:tr w:rsidR="002121F2" w:rsidRPr="007F6613" w:rsidTr="004D1877">
        <w:trPr>
          <w:gridAfter w:val="5"/>
          <w:wAfter w:w="2390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2121F2" w:rsidRPr="007F6613" w:rsidTr="004D1877">
        <w:trPr>
          <w:gridAfter w:val="5"/>
          <w:wAfter w:w="2390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2121F2" w:rsidRPr="007F6613" w:rsidTr="004D1877">
        <w:trPr>
          <w:gridAfter w:val="5"/>
          <w:wAfter w:w="2390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изысканий,технологических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21F2" w:rsidRPr="007F6613" w:rsidTr="004D1877">
        <w:trPr>
          <w:gridAfter w:val="5"/>
          <w:wAfter w:w="2390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инженерно-геологических изысканий улицы Комсомольской города Дивногорска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</w:tr>
      <w:tr w:rsidR="002121F2" w:rsidRPr="007F6613" w:rsidTr="004D1877">
        <w:trPr>
          <w:gridAfter w:val="5"/>
          <w:wAfter w:w="2390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084008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7F6613" w:rsidRPr="007F6613" w:rsidTr="004D1877">
        <w:trPr>
          <w:gridAfter w:val="5"/>
          <w:wAfter w:w="2390" w:type="dxa"/>
          <w:trHeight w:val="6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166 500,5  </w:t>
            </w:r>
          </w:p>
        </w:tc>
      </w:tr>
      <w:tr w:rsidR="007F6613" w:rsidRPr="007F6613" w:rsidTr="004D1877">
        <w:trPr>
          <w:gridAfter w:val="5"/>
          <w:wAfter w:w="2390" w:type="dxa"/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92,0  </w:t>
            </w:r>
          </w:p>
        </w:tc>
      </w:tr>
      <w:tr w:rsidR="007F6613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7F6613" w:rsidRPr="007F6613" w:rsidTr="004D1877">
        <w:trPr>
          <w:gridAfter w:val="5"/>
          <w:wAfter w:w="2390" w:type="dxa"/>
          <w:trHeight w:val="3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32 310,4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32 310,4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32 310,4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32 310,4  </w:t>
            </w:r>
          </w:p>
        </w:tc>
      </w:tr>
      <w:tr w:rsidR="002121F2" w:rsidRPr="007F6613" w:rsidTr="004D1877">
        <w:trPr>
          <w:gridAfter w:val="5"/>
          <w:wAfter w:w="2390" w:type="dxa"/>
          <w:trHeight w:val="295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121F2" w:rsidRPr="007F6613" w:rsidTr="004D1877">
        <w:trPr>
          <w:gridAfter w:val="5"/>
          <w:wAfter w:w="2390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134 098,1  </w:t>
            </w:r>
          </w:p>
        </w:tc>
      </w:tr>
      <w:tr w:rsidR="00BC5E30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94 304,7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94 304,7  </w:t>
            </w:r>
          </w:p>
        </w:tc>
      </w:tr>
      <w:tr w:rsidR="002121F2" w:rsidRPr="007F6613" w:rsidTr="004D1877">
        <w:trPr>
          <w:gridAfter w:val="5"/>
          <w:wAfter w:w="2390" w:type="dxa"/>
          <w:trHeight w:val="108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50 642,4  </w:t>
            </w:r>
          </w:p>
        </w:tc>
      </w:tr>
      <w:tr w:rsidR="002121F2" w:rsidRPr="007F6613" w:rsidTr="004D1877">
        <w:trPr>
          <w:gridAfter w:val="5"/>
          <w:wAfter w:w="2390" w:type="dxa"/>
          <w:trHeight w:val="253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муниципального музея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121F2" w:rsidRPr="007F6613" w:rsidTr="004D1877">
        <w:trPr>
          <w:gridAfter w:val="5"/>
          <w:wAfter w:w="2390" w:type="dxa"/>
          <w:trHeight w:val="15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121F2" w:rsidRPr="007F6613" w:rsidTr="004D1877">
        <w:trPr>
          <w:gridAfter w:val="5"/>
          <w:wAfter w:w="2390" w:type="dxa"/>
          <w:trHeight w:val="55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121F2" w:rsidRPr="007F6613" w:rsidTr="004D1877">
        <w:trPr>
          <w:gridAfter w:val="5"/>
          <w:wAfter w:w="2390" w:type="dxa"/>
          <w:trHeight w:val="82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21F2" w:rsidRPr="007F6613" w:rsidTr="004D1877">
        <w:trPr>
          <w:gridAfter w:val="5"/>
          <w:wAfter w:w="2390" w:type="dxa"/>
          <w:trHeight w:val="264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121F2" w:rsidRPr="007F6613" w:rsidTr="004D1877">
        <w:trPr>
          <w:gridAfter w:val="5"/>
          <w:wAfter w:w="2390" w:type="dxa"/>
          <w:trHeight w:val="6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2121F2" w:rsidRPr="007F6613" w:rsidTr="004D1877">
        <w:trPr>
          <w:gridAfter w:val="5"/>
          <w:wAfter w:w="2390" w:type="dxa"/>
          <w:trHeight w:val="24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121F2" w:rsidRPr="007F6613" w:rsidTr="004D1877">
        <w:trPr>
          <w:gridAfter w:val="5"/>
          <w:wAfter w:w="2390" w:type="dxa"/>
          <w:trHeight w:val="24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43 662,3  </w:t>
            </w:r>
          </w:p>
        </w:tc>
      </w:tr>
      <w:tr w:rsidR="002121F2" w:rsidRPr="007F6613" w:rsidTr="004D1877">
        <w:trPr>
          <w:gridAfter w:val="5"/>
          <w:wAfter w:w="2390" w:type="dxa"/>
          <w:trHeight w:val="220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39 793,4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39 793,4  </w:t>
            </w:r>
          </w:p>
        </w:tc>
      </w:tr>
      <w:tr w:rsidR="002121F2" w:rsidRPr="007F6613" w:rsidTr="004D1877">
        <w:trPr>
          <w:gridAfter w:val="5"/>
          <w:wAfter w:w="2390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162,7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034007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2121F2" w:rsidRPr="007F6613" w:rsidTr="004D1877">
        <w:trPr>
          <w:gridAfter w:val="5"/>
          <w:wAfter w:w="2390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3 994,7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2121F2" w:rsidRPr="007F6613" w:rsidTr="004D1877">
        <w:trPr>
          <w:gridAfter w:val="5"/>
          <w:wAfter w:w="2390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35 248,3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33 705,6  </w:t>
            </w:r>
          </w:p>
        </w:tc>
      </w:tr>
      <w:tr w:rsidR="002121F2" w:rsidRPr="007F6613" w:rsidTr="004D1877">
        <w:trPr>
          <w:gridAfter w:val="5"/>
          <w:wAfter w:w="2390" w:type="dxa"/>
          <w:trHeight w:val="6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33 705,6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2121F2" w:rsidRPr="007F6613" w:rsidTr="004D1877">
        <w:trPr>
          <w:gridAfter w:val="5"/>
          <w:wAfter w:w="2390" w:type="dxa"/>
          <w:trHeight w:val="94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50 760,4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15 064,1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15 064,1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15 064,1  </w:t>
            </w:r>
          </w:p>
        </w:tc>
      </w:tr>
      <w:tr w:rsidR="002121F2" w:rsidRPr="007F6613" w:rsidTr="004D1877">
        <w:trPr>
          <w:gridAfter w:val="5"/>
          <w:wAfter w:w="2390" w:type="dxa"/>
          <w:trHeight w:val="33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2121F2" w:rsidRPr="007F6613" w:rsidTr="004D1877">
        <w:trPr>
          <w:gridAfter w:val="5"/>
          <w:wAfter w:w="2390" w:type="dxa"/>
          <w:trHeight w:val="12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2121F2" w:rsidRPr="007F6613" w:rsidTr="004D1877">
        <w:trPr>
          <w:gridAfter w:val="5"/>
          <w:wAfter w:w="2390" w:type="dxa"/>
          <w:trHeight w:val="370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121F2" w:rsidRPr="007F6613" w:rsidTr="004D1877">
        <w:trPr>
          <w:gridAfter w:val="5"/>
          <w:wAfter w:w="2390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1 310,7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121F2" w:rsidRPr="007F6613" w:rsidTr="004D1877">
        <w:trPr>
          <w:gridAfter w:val="5"/>
          <w:wAfter w:w="2390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121F2" w:rsidRPr="007F6613" w:rsidTr="004D1877">
        <w:trPr>
          <w:gridAfter w:val="5"/>
          <w:wAfter w:w="2390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35 696,3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121F2" w:rsidRPr="007F6613" w:rsidTr="004D1877">
        <w:trPr>
          <w:gridAfter w:val="5"/>
          <w:wAfter w:w="2390" w:type="dxa"/>
          <w:trHeight w:val="70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121F2" w:rsidRPr="007F6613" w:rsidTr="004D1877">
        <w:trPr>
          <w:gridAfter w:val="5"/>
          <w:wAfter w:w="2390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5 046,3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5 046,3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5 046,3  </w:t>
            </w:r>
          </w:p>
        </w:tc>
      </w:tr>
      <w:tr w:rsidR="002121F2" w:rsidRPr="007F6613" w:rsidTr="004D1877">
        <w:trPr>
          <w:gridAfter w:val="5"/>
          <w:wAfter w:w="2390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121F2" w:rsidRPr="007F6613" w:rsidTr="004D1877">
        <w:trPr>
          <w:gridAfter w:val="5"/>
          <w:wAfter w:w="2390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26 611,8  </w:t>
            </w:r>
          </w:p>
        </w:tc>
      </w:tr>
      <w:tr w:rsidR="002121F2" w:rsidRPr="007F6613" w:rsidTr="004D1877">
        <w:trPr>
          <w:gridAfter w:val="5"/>
          <w:wAfter w:w="2390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121F2" w:rsidRPr="007F6613" w:rsidTr="004D1877">
        <w:trPr>
          <w:gridAfter w:val="5"/>
          <w:wAfter w:w="2390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4 710,4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4 710,4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4 710,4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120,0  </w:t>
            </w:r>
          </w:p>
        </w:tc>
      </w:tr>
      <w:tr w:rsidR="002121F2" w:rsidRPr="007F6613" w:rsidTr="004D1877">
        <w:trPr>
          <w:gridAfter w:val="5"/>
          <w:wAfter w:w="2390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48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1008062T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349,1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121F2" w:rsidRPr="007F6613" w:rsidTr="004D1877">
        <w:trPr>
          <w:gridAfter w:val="5"/>
          <w:wAfter w:w="2390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19 878,2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19 878,2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19 878,2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19 878,2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2121F2" w:rsidRPr="007F6613" w:rsidTr="004D1877">
        <w:trPr>
          <w:gridAfter w:val="5"/>
          <w:wAfter w:w="2390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2121F2" w:rsidRPr="007F6613" w:rsidTr="004D1877">
        <w:trPr>
          <w:gridAfter w:val="5"/>
          <w:wAfter w:w="2390" w:type="dxa"/>
          <w:trHeight w:val="6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3 220,4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непрограммных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контрольно-счетного органа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2121F2" w:rsidRPr="007F6613" w:rsidTr="004D1877">
        <w:trPr>
          <w:gridAfter w:val="5"/>
          <w:wAfter w:w="2390" w:type="dxa"/>
          <w:trHeight w:val="6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739 447,6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704 395,2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299 949,3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299 949,3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299 949,3  </w:t>
            </w:r>
          </w:p>
        </w:tc>
      </w:tr>
      <w:tr w:rsidR="002121F2" w:rsidRPr="007F6613" w:rsidTr="004D1877">
        <w:trPr>
          <w:gridAfter w:val="5"/>
          <w:wAfter w:w="2390" w:type="dxa"/>
          <w:trHeight w:val="555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2121F2" w:rsidRPr="007F6613" w:rsidTr="004D1877">
        <w:trPr>
          <w:gridAfter w:val="5"/>
          <w:wAfter w:w="2390" w:type="dxa"/>
          <w:trHeight w:val="10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01100755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699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739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55 379,9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О1100740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54 448,1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10 693,5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10 616,3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8 868,9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8 813,9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55,0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2121F2" w:rsidRPr="007F6613" w:rsidTr="004D1877">
        <w:trPr>
          <w:gridAfter w:val="5"/>
          <w:wAfter w:w="2390" w:type="dxa"/>
          <w:trHeight w:val="198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68 152,2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64 617,2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54 932,3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54 932,3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9 684,9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9 684,9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285 630,3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285 630,3  </w:t>
            </w:r>
          </w:p>
        </w:tc>
      </w:tr>
      <w:tr w:rsidR="002121F2" w:rsidRPr="007F6613" w:rsidTr="004D1877">
        <w:trPr>
          <w:gridAfter w:val="5"/>
          <w:wAfter w:w="2390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373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6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703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8 194,6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6 102,6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</w:tr>
      <w:tr w:rsidR="002121F2" w:rsidRPr="007F6613" w:rsidTr="004D1877">
        <w:trPr>
          <w:gridAfter w:val="5"/>
          <w:wAfter w:w="2390" w:type="dxa"/>
          <w:trHeight w:val="163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ind w:right="-11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36 383,0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35 631,9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29 170,8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29 170,8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75 950,1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75 950,1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75 950,1  </w:t>
            </w:r>
          </w:p>
        </w:tc>
      </w:tr>
      <w:tr w:rsidR="002121F2" w:rsidRPr="007F6613" w:rsidTr="004D1877">
        <w:trPr>
          <w:gridAfter w:val="5"/>
          <w:wAfter w:w="2390" w:type="dxa"/>
          <w:trHeight w:val="7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</w:tr>
      <w:tr w:rsidR="002121F2" w:rsidRPr="007F6613" w:rsidTr="004D1877">
        <w:trPr>
          <w:gridAfter w:val="5"/>
          <w:wAfter w:w="2390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1 993,5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1 993,5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1 993,5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1 993,5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121F2" w:rsidRPr="007F6613" w:rsidTr="004D1877">
        <w:trPr>
          <w:gridAfter w:val="5"/>
          <w:wAfter w:w="2390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2121F2" w:rsidRPr="007F6613" w:rsidTr="004D1877">
        <w:trPr>
          <w:gridAfter w:val="5"/>
          <w:wAfter w:w="2390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11 186,7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11 076,4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10 855,8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10 745,5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42 865,5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О13007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3 571,9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</w:tr>
      <w:tr w:rsidR="002121F2" w:rsidRPr="007F6613" w:rsidTr="004D1877">
        <w:trPr>
          <w:gridAfter w:val="5"/>
          <w:wAfter w:w="2390" w:type="dxa"/>
          <w:trHeight w:val="18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402,5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О130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076490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402,5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33 045,4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33 045,4  </w:t>
            </w:r>
          </w:p>
        </w:tc>
      </w:tr>
      <w:tr w:rsidR="002121F2" w:rsidRPr="007F6613" w:rsidTr="004D1877">
        <w:trPr>
          <w:gridAfter w:val="5"/>
          <w:wAfter w:w="2390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2 948,9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3 031,5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3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2121F2" w:rsidRPr="007F6613" w:rsidTr="004D1877">
        <w:trPr>
          <w:gridAfter w:val="5"/>
          <w:wAfter w:w="2390" w:type="dxa"/>
          <w:trHeight w:val="24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26 593,7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20 338,9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20 338,9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5 969,8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5 969,8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35 052,4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32 171,9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32 171,9  </w:t>
            </w:r>
          </w:p>
        </w:tc>
      </w:tr>
      <w:tr w:rsidR="002121F2" w:rsidRPr="007F6613" w:rsidTr="004D1877">
        <w:trPr>
          <w:gridAfter w:val="5"/>
          <w:wAfter w:w="2390" w:type="dxa"/>
          <w:trHeight w:val="3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405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17 251,3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13 443,2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72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Охрана семьи и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880,5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121F2" w:rsidRPr="007F6613" w:rsidTr="004D1877">
        <w:trPr>
          <w:gridAfter w:val="5"/>
          <w:wAfter w:w="2390" w:type="dxa"/>
          <w:trHeight w:val="36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121F2" w:rsidRPr="007F6613" w:rsidTr="004D1877">
        <w:trPr>
          <w:gridAfter w:val="5"/>
          <w:wAfter w:w="2390" w:type="dxa"/>
          <w:trHeight w:val="129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28 400,3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2121F2" w:rsidRPr="007F6613" w:rsidTr="004D1877">
        <w:trPr>
          <w:gridAfter w:val="5"/>
          <w:wAfter w:w="2390" w:type="dxa"/>
          <w:trHeight w:val="12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2121F2" w:rsidRPr="007F6613" w:rsidTr="004D1877">
        <w:trPr>
          <w:gridAfter w:val="5"/>
          <w:wAfter w:w="2390" w:type="dxa"/>
          <w:trHeight w:val="111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24 277,1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24 277,1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06300880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2121F2" w:rsidRPr="007F6613" w:rsidTr="004D1877">
        <w:trPr>
          <w:gridAfter w:val="5"/>
          <w:wAfter w:w="2390" w:type="dxa"/>
          <w:trHeight w:val="91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38 465,3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38 465,3  </w:t>
            </w:r>
          </w:p>
        </w:tc>
      </w:tr>
      <w:tr w:rsidR="002121F2" w:rsidRPr="007F6613" w:rsidTr="004D1877">
        <w:trPr>
          <w:gridAfter w:val="5"/>
          <w:wAfter w:w="2390" w:type="dxa"/>
          <w:trHeight w:val="15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2121F2" w:rsidRPr="007F6613" w:rsidTr="004D1877">
        <w:trPr>
          <w:gridAfter w:val="5"/>
          <w:wAfter w:w="2390" w:type="dxa"/>
          <w:trHeight w:val="2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«Управление муниципальными финансами»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11 542,4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2121F2" w:rsidRPr="007F6613" w:rsidTr="004D1877">
        <w:trPr>
          <w:gridAfter w:val="5"/>
          <w:wAfter w:w="2390" w:type="dxa"/>
          <w:trHeight w:val="6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2121F2" w:rsidRPr="007F6613" w:rsidTr="004D1877">
        <w:trPr>
          <w:gridAfter w:val="5"/>
          <w:wAfter w:w="2390" w:type="dxa"/>
          <w:trHeight w:val="3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2121F2" w:rsidRPr="007F6613" w:rsidTr="004D1877">
        <w:trPr>
          <w:gridAfter w:val="5"/>
          <w:wAfter w:w="2390" w:type="dxa"/>
          <w:trHeight w:val="21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2121F2" w:rsidRPr="007F6613" w:rsidTr="004D1877">
        <w:trPr>
          <w:gridAfter w:val="5"/>
          <w:wAfter w:w="2390" w:type="dxa"/>
          <w:trHeight w:val="9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2121F2" w:rsidRPr="007F6613" w:rsidTr="004D1877">
        <w:trPr>
          <w:gridAfter w:val="5"/>
          <w:wAfter w:w="2390" w:type="dxa"/>
          <w:trHeight w:val="15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21 241,9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21 241,9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21 241,9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121F2" w:rsidRPr="007F6613" w:rsidTr="004D1877">
        <w:trPr>
          <w:gridAfter w:val="5"/>
          <w:wAfter w:w="2390" w:type="dxa"/>
          <w:trHeight w:val="115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5 357,2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2121F2" w:rsidRPr="007F6613" w:rsidTr="004D1877">
        <w:trPr>
          <w:gridAfter w:val="5"/>
          <w:wAfter w:w="2390" w:type="dxa"/>
          <w:trHeight w:val="36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2121F2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77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Другие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83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10000000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357,2  </w:t>
            </w:r>
          </w:p>
        </w:tc>
      </w:tr>
      <w:tr w:rsidR="002121F2" w:rsidRPr="007F6613" w:rsidTr="004D1877">
        <w:trPr>
          <w:gridAfter w:val="5"/>
          <w:wAfter w:w="2390" w:type="dxa"/>
          <w:trHeight w:val="105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778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2121F2" w:rsidRPr="007F6613" w:rsidTr="004D1877">
        <w:trPr>
          <w:gridAfter w:val="5"/>
          <w:wAfter w:w="2390" w:type="dxa"/>
          <w:trHeight w:val="235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2121F2" w:rsidRPr="007F6613" w:rsidTr="004D1877">
        <w:trPr>
          <w:gridAfter w:val="5"/>
          <w:wAfter w:w="2390" w:type="dxa"/>
          <w:trHeight w:val="6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2121F2" w:rsidRPr="007F6613" w:rsidTr="004D1877">
        <w:trPr>
          <w:gridAfter w:val="5"/>
          <w:wAfter w:w="2390" w:type="dxa"/>
          <w:trHeight w:val="84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2121F2" w:rsidRPr="007F6613" w:rsidTr="004D1877">
        <w:trPr>
          <w:gridAfter w:val="5"/>
          <w:wAfter w:w="2390" w:type="dxa"/>
          <w:trHeight w:val="93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2121F2" w:rsidRPr="007F6613" w:rsidTr="004D1877">
        <w:trPr>
          <w:gridAfter w:val="5"/>
          <w:wAfter w:w="2390" w:type="dxa"/>
          <w:trHeight w:val="315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F661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1 608 189,1 </w:t>
            </w:r>
          </w:p>
        </w:tc>
      </w:tr>
      <w:tr w:rsidR="007F6613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F6613" w:rsidRPr="007F6613" w:rsidTr="004D1877">
        <w:trPr>
          <w:gridAfter w:val="5"/>
          <w:wAfter w:w="2390" w:type="dxa"/>
          <w:trHeight w:val="300"/>
        </w:trPr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13" w:rsidRPr="007F6613" w:rsidRDefault="007F6613" w:rsidP="007F66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21F2" w:rsidRPr="002121F2" w:rsidTr="004D1877">
        <w:trPr>
          <w:gridAfter w:val="4"/>
          <w:wAfter w:w="2230" w:type="dxa"/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4"/>
          <w:wAfter w:w="2230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21F2">
              <w:rPr>
                <w:rFonts w:ascii="Arial CYR" w:eastAsia="Times New Roman" w:hAnsi="Arial CYR" w:cs="Arial CYR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4"/>
          <w:wAfter w:w="2230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21F2">
              <w:rPr>
                <w:rFonts w:ascii="Arial CYR" w:eastAsia="Times New Roman" w:hAnsi="Arial CYR" w:cs="Arial CYR"/>
                <w:sz w:val="24"/>
                <w:szCs w:val="24"/>
              </w:rPr>
              <w:t>от 25 января 2023 г. № 30 - 196 - ГС "О  внесении  изменений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4"/>
          <w:wAfter w:w="2230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21F2">
              <w:rPr>
                <w:rFonts w:ascii="Arial CYR" w:eastAsia="Times New Roman" w:hAnsi="Arial CYR" w:cs="Arial CYR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4"/>
          <w:wAfter w:w="2230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21F2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4"/>
          <w:wAfter w:w="2230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21F2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1"/>
          <w:wAfter w:w="1035" w:type="dxa"/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4"/>
          <w:wAfter w:w="2230" w:type="dxa"/>
          <w:trHeight w:val="420"/>
        </w:trPr>
        <w:tc>
          <w:tcPr>
            <w:tcW w:w="7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4"/>
          <w:wAfter w:w="2230" w:type="dxa"/>
          <w:trHeight w:val="390"/>
        </w:trPr>
        <w:tc>
          <w:tcPr>
            <w:tcW w:w="7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29 -190 - ГС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4"/>
          <w:wAfter w:w="2230" w:type="dxa"/>
          <w:trHeight w:val="360"/>
        </w:trPr>
        <w:tc>
          <w:tcPr>
            <w:tcW w:w="7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4"/>
          <w:wAfter w:w="2230" w:type="dxa"/>
          <w:trHeight w:val="315"/>
        </w:trPr>
        <w:tc>
          <w:tcPr>
            <w:tcW w:w="7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4"/>
          <w:wAfter w:w="2230" w:type="dxa"/>
          <w:trHeight w:val="315"/>
        </w:trPr>
        <w:tc>
          <w:tcPr>
            <w:tcW w:w="7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4"/>
          <w:wAfter w:w="2230" w:type="dxa"/>
          <w:trHeight w:val="315"/>
        </w:trPr>
        <w:tc>
          <w:tcPr>
            <w:tcW w:w="70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2024-2025 годы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5E30" w:rsidRPr="002121F2" w:rsidTr="004D1877">
        <w:trPr>
          <w:gridAfter w:val="1"/>
          <w:wAfter w:w="1035" w:type="dxa"/>
          <w:trHeight w:val="10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Сумма на 2025 год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2121F2" w:rsidRPr="002121F2" w:rsidTr="004D1877">
        <w:trPr>
          <w:gridAfter w:val="1"/>
          <w:wAfter w:w="1035" w:type="dxa"/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4 625,8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4 625,8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2121F2" w:rsidRPr="002121F2" w:rsidTr="004D1877">
        <w:trPr>
          <w:gridAfter w:val="1"/>
          <w:wAfter w:w="1035" w:type="dxa"/>
          <w:trHeight w:val="14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2121F2" w:rsidRPr="002121F2" w:rsidTr="004D1877">
        <w:trPr>
          <w:gridAfter w:val="1"/>
          <w:wAfter w:w="1035" w:type="dxa"/>
          <w:trHeight w:val="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811000000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BC5E30" w:rsidRPr="002121F2" w:rsidTr="004D1877">
        <w:trPr>
          <w:gridAfter w:val="1"/>
          <w:wAfter w:w="1035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2 114,3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2 114,3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BC5E30" w:rsidRPr="002121F2" w:rsidTr="004D1877">
        <w:trPr>
          <w:gridAfter w:val="1"/>
          <w:wAfter w:w="1035" w:type="dxa"/>
          <w:trHeight w:val="75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811008021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811008023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2121F2" w:rsidRPr="002121F2" w:rsidTr="004D1877">
        <w:trPr>
          <w:gridAfter w:val="1"/>
          <w:wAfter w:w="1035" w:type="dxa"/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84 443,6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85 124,9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54 339,1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54 338,9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821008023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50 330,6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50 330,6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50 330,6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50 330,6  </w:t>
            </w:r>
          </w:p>
        </w:tc>
      </w:tr>
      <w:tr w:rsidR="002121F2" w:rsidRPr="002121F2" w:rsidTr="004D1877">
        <w:trPr>
          <w:gridAfter w:val="1"/>
          <w:wAfter w:w="1035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60,1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2121F2" w:rsidRPr="002121F2" w:rsidTr="004D1877">
        <w:trPr>
          <w:gridAfter w:val="1"/>
          <w:wAfter w:w="1035" w:type="dxa"/>
          <w:trHeight w:val="28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873,5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873,5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2121F2" w:rsidRPr="002121F2" w:rsidTr="004D1877">
        <w:trPr>
          <w:gridAfter w:val="1"/>
          <w:wAfter w:w="1035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889,9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889,9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2121F2" w:rsidRPr="002121F2" w:rsidTr="004D1877">
        <w:trPr>
          <w:gridAfter w:val="1"/>
          <w:wAfter w:w="1035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40 993,9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40 993,9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82100802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821008091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BC5E30" w:rsidRPr="002121F2" w:rsidTr="004D1877">
        <w:trPr>
          <w:gridAfter w:val="1"/>
          <w:wAfter w:w="1035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1 523,4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1 523,4  </w:t>
            </w:r>
          </w:p>
        </w:tc>
      </w:tr>
      <w:tr w:rsidR="002121F2" w:rsidRPr="002121F2" w:rsidTr="004D1877">
        <w:trPr>
          <w:gridAfter w:val="1"/>
          <w:wAfter w:w="1035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121F2" w:rsidRPr="002121F2" w:rsidTr="004D1877">
        <w:trPr>
          <w:gridAfter w:val="1"/>
          <w:wAfter w:w="1035" w:type="dxa"/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C5E30" w:rsidRPr="002121F2" w:rsidTr="004D1877">
        <w:trPr>
          <w:gridAfter w:val="1"/>
          <w:wAfter w:w="1035" w:type="dxa"/>
          <w:trHeight w:val="50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193,4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193,4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821007846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C5E30" w:rsidRPr="002121F2" w:rsidTr="004D1877">
        <w:trPr>
          <w:gridAfter w:val="1"/>
          <w:wAfter w:w="1035" w:type="dxa"/>
          <w:trHeight w:val="11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821008899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4 979,0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4 979,0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4 979,0  </w:t>
            </w:r>
          </w:p>
        </w:tc>
      </w:tr>
      <w:tr w:rsidR="002121F2" w:rsidRPr="002121F2" w:rsidTr="004D1877">
        <w:trPr>
          <w:gridAfter w:val="1"/>
          <w:wAfter w:w="1035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4 979,0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4 433,2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4 614,7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4 433,2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4 614,7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BC5E30" w:rsidRPr="002121F2" w:rsidTr="004D1877">
        <w:trPr>
          <w:gridAfter w:val="1"/>
          <w:wAfter w:w="1035" w:type="dxa"/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BC5E30" w:rsidRPr="002121F2" w:rsidTr="004D1877">
        <w:trPr>
          <w:gridAfter w:val="1"/>
          <w:wAfter w:w="1035" w:type="dxa"/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246,9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246,9  </w:t>
            </w:r>
          </w:p>
        </w:tc>
      </w:tr>
      <w:tr w:rsidR="00BC5E30" w:rsidRPr="002121F2" w:rsidTr="004D1877">
        <w:trPr>
          <w:gridAfter w:val="1"/>
          <w:wAfter w:w="1035" w:type="dxa"/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216,9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216,9  </w:t>
            </w:r>
          </w:p>
        </w:tc>
      </w:tr>
      <w:tr w:rsidR="00BC5E30" w:rsidRPr="002121F2" w:rsidTr="004D1877">
        <w:trPr>
          <w:gridAfter w:val="1"/>
          <w:wAfter w:w="1035" w:type="dxa"/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216,9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216,9  </w:t>
            </w:r>
          </w:p>
        </w:tc>
      </w:tr>
      <w:tr w:rsidR="00BC5E30" w:rsidRPr="002121F2" w:rsidTr="004D1877">
        <w:trPr>
          <w:gridAfter w:val="1"/>
          <w:wAfter w:w="1035" w:type="dxa"/>
          <w:trHeight w:val="18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216,9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216,9  </w:t>
            </w:r>
          </w:p>
        </w:tc>
      </w:tr>
      <w:tr w:rsidR="00BC5E30" w:rsidRPr="002121F2" w:rsidTr="004D1877">
        <w:trPr>
          <w:gridAfter w:val="1"/>
          <w:wAfter w:w="1035" w:type="dxa"/>
          <w:trHeight w:val="28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2121F2" w:rsidTr="004D1877">
        <w:trPr>
          <w:gridAfter w:val="1"/>
          <w:wAfter w:w="1035" w:type="dxa"/>
          <w:trHeight w:val="11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2121F2" w:rsidTr="004D1877">
        <w:trPr>
          <w:gridAfter w:val="1"/>
          <w:wAfter w:w="1035" w:type="dxa"/>
          <w:trHeight w:val="1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2121F2" w:rsidTr="004D1877">
        <w:trPr>
          <w:gridAfter w:val="1"/>
          <w:wAfter w:w="1035" w:type="dxa"/>
          <w:trHeight w:val="18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2121F2" w:rsidTr="004D1877">
        <w:trPr>
          <w:gridAfter w:val="1"/>
          <w:wAfter w:w="1035" w:type="dxa"/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2121F2" w:rsidTr="004D1877">
        <w:trPr>
          <w:gridAfter w:val="1"/>
          <w:wAfter w:w="1035" w:type="dxa"/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2121F2" w:rsidTr="004D1877">
        <w:trPr>
          <w:gridAfter w:val="1"/>
          <w:wAfter w:w="1035" w:type="dxa"/>
          <w:trHeight w:val="47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C5E30" w:rsidRPr="002121F2" w:rsidTr="004D1877">
        <w:trPr>
          <w:gridAfter w:val="1"/>
          <w:wAfter w:w="1035" w:type="dxa"/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О8200S4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C5E30" w:rsidRPr="002121F2" w:rsidTr="004D1877">
        <w:trPr>
          <w:gridAfter w:val="1"/>
          <w:wAfter w:w="1035" w:type="dxa"/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C5E30" w:rsidRPr="002121F2" w:rsidTr="004D1877">
        <w:trPr>
          <w:gridAfter w:val="1"/>
          <w:wAfter w:w="1035" w:type="dxa"/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21F2" w:rsidRPr="002121F2" w:rsidTr="004D1877">
        <w:trPr>
          <w:gridAfter w:val="1"/>
          <w:wAfter w:w="1035" w:type="dxa"/>
          <w:trHeight w:val="13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F2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21F2" w:rsidRPr="002121F2" w:rsidTr="004D1877">
        <w:trPr>
          <w:gridAfter w:val="1"/>
          <w:wAfter w:w="1035" w:type="dxa"/>
          <w:trHeight w:val="25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F2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21F2" w:rsidRPr="002121F2" w:rsidTr="004D1877">
        <w:trPr>
          <w:gridAfter w:val="1"/>
          <w:wAfter w:w="1035" w:type="dxa"/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F2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1 610,5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1 610,5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1 610,5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1 610,5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</w:tr>
      <w:tr w:rsidR="002121F2" w:rsidRPr="002121F2" w:rsidTr="004D1877">
        <w:trPr>
          <w:gridAfter w:val="1"/>
          <w:wAfter w:w="1035" w:type="dxa"/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2121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2121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</w:tr>
      <w:tr w:rsidR="002121F2" w:rsidRPr="002121F2" w:rsidTr="004D1877">
        <w:trPr>
          <w:gridAfter w:val="1"/>
          <w:wAfter w:w="1035" w:type="dxa"/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121F2" w:rsidRPr="002121F2" w:rsidTr="004D1877">
        <w:trPr>
          <w:gridAfter w:val="1"/>
          <w:wAfter w:w="1035" w:type="dxa"/>
          <w:trHeight w:val="5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121F2" w:rsidRPr="002121F2" w:rsidTr="004D1877">
        <w:trPr>
          <w:gridAfter w:val="1"/>
          <w:wAfter w:w="1035" w:type="dxa"/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О6200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76070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121F2" w:rsidRPr="002121F2" w:rsidTr="004D1877">
        <w:trPr>
          <w:gridAfter w:val="1"/>
          <w:wAfter w:w="1035" w:type="dxa"/>
          <w:trHeight w:val="3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21F2" w:rsidRPr="002121F2" w:rsidTr="004D1877">
        <w:trPr>
          <w:gridAfter w:val="1"/>
          <w:wAfter w:w="1035" w:type="dxa"/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121F2" w:rsidRPr="002121F2" w:rsidTr="004D1877">
        <w:trPr>
          <w:gridAfter w:val="1"/>
          <w:wAfter w:w="1035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23 449,6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23 949,6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2 614,1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3 114,1  </w:t>
            </w:r>
          </w:p>
        </w:tc>
      </w:tr>
      <w:tr w:rsidR="002121F2" w:rsidRPr="002121F2" w:rsidTr="004D1877">
        <w:trPr>
          <w:gridAfter w:val="1"/>
          <w:wAfter w:w="1035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054000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материальное обеспечение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88050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19 573,7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19 573,7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19 573,7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19 573,7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19 573,7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19 573,7  </w:t>
            </w:r>
          </w:p>
        </w:tc>
      </w:tr>
      <w:tr w:rsidR="00BC5E30" w:rsidRPr="002121F2" w:rsidTr="004D1877">
        <w:trPr>
          <w:gridAfter w:val="1"/>
          <w:wAfter w:w="1035" w:type="dxa"/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</w:tr>
      <w:tr w:rsidR="00BC5E30" w:rsidRPr="002121F2" w:rsidTr="004D1877">
        <w:trPr>
          <w:gridAfter w:val="1"/>
          <w:wAfter w:w="1035" w:type="dxa"/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12 233,6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12 233,6  </w:t>
            </w:r>
          </w:p>
        </w:tc>
      </w:tr>
      <w:tr w:rsidR="00BC5E30" w:rsidRPr="002121F2" w:rsidTr="004D1877">
        <w:trPr>
          <w:gridAfter w:val="1"/>
          <w:wAfter w:w="1035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12 233,6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12 233,6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12 233,6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12233,6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1 261,8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1 261,8  </w:t>
            </w:r>
          </w:p>
        </w:tc>
      </w:tr>
      <w:tr w:rsidR="002121F2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895,1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895,1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BC5E30" w:rsidRPr="002121F2" w:rsidTr="004D1877">
        <w:trPr>
          <w:gridAfter w:val="1"/>
          <w:wAfter w:w="1035" w:type="dxa"/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152 742,3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134 859,2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4 298,9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4 298,9  </w:t>
            </w:r>
          </w:p>
        </w:tc>
      </w:tr>
      <w:tr w:rsidR="002121F2" w:rsidRPr="002121F2" w:rsidTr="004D1877">
        <w:trPr>
          <w:gridAfter w:val="1"/>
          <w:wAfter w:w="1035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4 298,9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4 298,9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084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55 399,8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55 623,4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072000000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121F2" w:rsidRPr="002121F2" w:rsidTr="004D1877">
        <w:trPr>
          <w:gridAfter w:val="1"/>
          <w:wAfter w:w="1035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07200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88060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33 156,5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33 380,1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33 156,5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33 380,1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33 156,5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33 380,1  </w:t>
            </w:r>
          </w:p>
        </w:tc>
      </w:tr>
      <w:tr w:rsidR="002121F2" w:rsidRPr="002121F2" w:rsidTr="004D1877">
        <w:trPr>
          <w:gridAfter w:val="1"/>
          <w:wAfter w:w="1035" w:type="dxa"/>
          <w:trHeight w:val="298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2121F2" w:rsidRPr="002121F2" w:rsidTr="004D1877">
        <w:trPr>
          <w:gridAfter w:val="1"/>
          <w:wAfter w:w="1035" w:type="dxa"/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121F2" w:rsidRPr="002121F2" w:rsidTr="004D1877">
        <w:trPr>
          <w:gridAfter w:val="1"/>
          <w:wAfter w:w="1035" w:type="dxa"/>
          <w:trHeight w:val="30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4 039,8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4 039,8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4 039,8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984,6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984,6  </w:t>
            </w:r>
          </w:p>
        </w:tc>
      </w:tr>
      <w:tr w:rsidR="002121F2" w:rsidRPr="002121F2" w:rsidTr="004D1877">
        <w:trPr>
          <w:gridAfter w:val="1"/>
          <w:wAfter w:w="1035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05500000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2121F2" w:rsidRPr="002121F2" w:rsidTr="004D1877">
        <w:trPr>
          <w:gridAfter w:val="1"/>
          <w:wAfter w:w="1035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</w:tr>
      <w:tr w:rsidR="002121F2" w:rsidRPr="002121F2" w:rsidTr="004D1877">
        <w:trPr>
          <w:gridAfter w:val="1"/>
          <w:wAfter w:w="1035" w:type="dxa"/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0810075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93 043,6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74 936,9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2121F2" w:rsidRPr="002121F2" w:rsidTr="004D1877">
        <w:trPr>
          <w:gridAfter w:val="1"/>
          <w:wAfter w:w="1035" w:type="dxa"/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15 224,2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15 224,2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15 224,2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15 224,2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15 224,2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15 224,2  </w:t>
            </w:r>
          </w:p>
        </w:tc>
      </w:tr>
      <w:tr w:rsidR="002121F2" w:rsidRPr="002121F2" w:rsidTr="004D1877">
        <w:trPr>
          <w:gridAfter w:val="1"/>
          <w:wAfter w:w="1035" w:type="dxa"/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121F2" w:rsidRPr="002121F2" w:rsidTr="004D1877">
        <w:trPr>
          <w:gridAfter w:val="1"/>
          <w:wAfter w:w="1035" w:type="dxa"/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53 368,4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35 226,8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32 445,8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32 445,8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16 654,9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16 654,9  </w:t>
            </w:r>
          </w:p>
        </w:tc>
      </w:tr>
      <w:tr w:rsidR="002121F2" w:rsidRPr="002121F2" w:rsidTr="004D1877">
        <w:trPr>
          <w:gridAfter w:val="1"/>
          <w:wAfter w:w="1035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2121F2" w:rsidRPr="002121F2" w:rsidTr="004D1877">
        <w:trPr>
          <w:gridAfter w:val="1"/>
          <w:wAfter w:w="1035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121F2" w:rsidRPr="002121F2" w:rsidTr="004D1877">
        <w:trPr>
          <w:gridAfter w:val="1"/>
          <w:wAfter w:w="1035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0084030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15 790,9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15 790,9  </w:t>
            </w:r>
          </w:p>
        </w:tc>
      </w:tr>
      <w:tr w:rsidR="002121F2" w:rsidRPr="002121F2" w:rsidTr="004D1877">
        <w:trPr>
          <w:gridAfter w:val="1"/>
          <w:wAfter w:w="1035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121F2" w:rsidRPr="002121F2" w:rsidTr="004D1877">
        <w:trPr>
          <w:gridAfter w:val="1"/>
          <w:wAfter w:w="1035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110000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20 922,6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2 781,0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20 922,6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2 781,0  </w:t>
            </w:r>
          </w:p>
        </w:tc>
      </w:tr>
      <w:tr w:rsidR="002121F2" w:rsidRPr="002121F2" w:rsidTr="004D1877">
        <w:trPr>
          <w:gridAfter w:val="1"/>
          <w:wAfter w:w="1035" w:type="dxa"/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1 881,0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1 881,0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1 881,0  </w:t>
            </w:r>
          </w:p>
        </w:tc>
      </w:tr>
      <w:tr w:rsidR="002121F2" w:rsidRPr="002121F2" w:rsidTr="004D1877">
        <w:trPr>
          <w:gridAfter w:val="1"/>
          <w:wAfter w:w="1035" w:type="dxa"/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  <w:tr w:rsidR="002121F2" w:rsidRPr="002121F2" w:rsidTr="004D1877">
        <w:trPr>
          <w:gridAfter w:val="1"/>
          <w:wAfter w:w="1035" w:type="dxa"/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</w:tr>
      <w:tr w:rsidR="002121F2" w:rsidRPr="002121F2" w:rsidTr="004D1877">
        <w:trPr>
          <w:gridAfter w:val="1"/>
          <w:wAfter w:w="1035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BC5E30" w:rsidRPr="002121F2" w:rsidTr="004D1877">
        <w:trPr>
          <w:gridAfter w:val="1"/>
          <w:wAfter w:w="1035" w:type="dxa"/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157 606,8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157 606,9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</w:tr>
      <w:tr w:rsidR="002121F2" w:rsidRPr="002121F2" w:rsidTr="004D1877">
        <w:trPr>
          <w:gridAfter w:val="1"/>
          <w:wAfter w:w="1035" w:type="dxa"/>
          <w:trHeight w:val="29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121F2" w:rsidRPr="002121F2" w:rsidTr="004D1877">
        <w:trPr>
          <w:gridAfter w:val="1"/>
          <w:wAfter w:w="1035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126 228,9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126 229,0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87 855,3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87 855,4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87 855,3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87 855,4  </w:t>
            </w:r>
          </w:p>
        </w:tc>
      </w:tr>
      <w:tr w:rsidR="002121F2" w:rsidRPr="002121F2" w:rsidTr="004D1877">
        <w:trPr>
          <w:gridAfter w:val="1"/>
          <w:wAfter w:w="1035" w:type="dxa"/>
          <w:trHeight w:val="10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45 402,1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45 402,2  </w:t>
            </w:r>
          </w:p>
        </w:tc>
      </w:tr>
      <w:tr w:rsidR="002121F2" w:rsidRPr="002121F2" w:rsidTr="004D1877">
        <w:trPr>
          <w:gridAfter w:val="1"/>
          <w:wAfter w:w="1035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2121F2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21F2" w:rsidRPr="002121F2" w:rsidTr="004D1877">
        <w:trPr>
          <w:gridAfter w:val="1"/>
          <w:wAfter w:w="1035" w:type="dxa"/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121F2" w:rsidRPr="002121F2" w:rsidTr="004D1877">
        <w:trPr>
          <w:gridAfter w:val="1"/>
          <w:wAfter w:w="1035" w:type="dxa"/>
          <w:trHeight w:val="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121F2" w:rsidRPr="002121F2" w:rsidTr="004D1877">
        <w:trPr>
          <w:gridAfter w:val="1"/>
          <w:wAfter w:w="1035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1008063Z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13 37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6,6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2121F2" w:rsidRPr="002121F2" w:rsidTr="004D1877">
        <w:trPr>
          <w:gridAfter w:val="1"/>
          <w:wAfter w:w="1035" w:type="dxa"/>
          <w:trHeight w:val="2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121F2" w:rsidRPr="002121F2" w:rsidTr="004D1877">
        <w:trPr>
          <w:gridAfter w:val="1"/>
          <w:wAfter w:w="1035" w:type="dxa"/>
          <w:trHeight w:val="24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42 453,2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42 453,2  </w:t>
            </w:r>
          </w:p>
        </w:tc>
      </w:tr>
      <w:tr w:rsidR="002121F2" w:rsidRPr="002121F2" w:rsidTr="004D1877">
        <w:trPr>
          <w:gridAfter w:val="1"/>
          <w:wAfter w:w="1035" w:type="dxa"/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121F2" w:rsidRPr="002121F2" w:rsidTr="004D1877">
        <w:trPr>
          <w:gridAfter w:val="1"/>
          <w:wAfter w:w="1035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38 373,6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38 373,6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03400000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38 373,6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38 373,6  </w:t>
            </w:r>
          </w:p>
        </w:tc>
      </w:tr>
      <w:tr w:rsidR="002121F2" w:rsidRPr="002121F2" w:rsidTr="004D1877">
        <w:trPr>
          <w:gridAfter w:val="1"/>
          <w:wAfter w:w="1035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162,7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162,7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0075190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2121F2" w:rsidRPr="002121F2" w:rsidTr="004D1877">
        <w:trPr>
          <w:gridAfter w:val="1"/>
          <w:wAfter w:w="1035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3 994,7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3 994,7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BC5E30" w:rsidRPr="002121F2" w:rsidTr="004D1877">
        <w:trPr>
          <w:gridAfter w:val="1"/>
          <w:wAfter w:w="1035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33 828,5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33 828,5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</w:tr>
      <w:tr w:rsidR="00BC5E30" w:rsidRPr="002121F2" w:rsidTr="004D1877">
        <w:trPr>
          <w:gridAfter w:val="1"/>
          <w:wAfter w:w="1035" w:type="dxa"/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5E30" w:rsidRPr="002121F2" w:rsidTr="004D1877">
        <w:trPr>
          <w:gridAfter w:val="1"/>
          <w:wAfter w:w="1035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2121F2" w:rsidRPr="002121F2" w:rsidTr="004D1877">
        <w:trPr>
          <w:gridAfter w:val="1"/>
          <w:wAfter w:w="1035" w:type="dxa"/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48 999,2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48 999,2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</w:tr>
      <w:tr w:rsidR="002121F2" w:rsidRPr="002121F2" w:rsidTr="004D1877">
        <w:trPr>
          <w:gridAfter w:val="1"/>
          <w:wAfter w:w="1035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</w:tr>
      <w:tr w:rsidR="00BC5E30" w:rsidRPr="002121F2" w:rsidTr="004D1877">
        <w:trPr>
          <w:gridAfter w:val="1"/>
          <w:wAfter w:w="1035" w:type="dxa"/>
          <w:trHeight w:val="33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BC5E30" w:rsidRPr="002121F2" w:rsidTr="004D1877">
        <w:trPr>
          <w:gridAfter w:val="1"/>
          <w:wAfter w:w="1035" w:type="dxa"/>
          <w:trHeight w:val="12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BC5E30" w:rsidRPr="002121F2" w:rsidTr="004D1877">
        <w:trPr>
          <w:gridAfter w:val="1"/>
          <w:wAfter w:w="1035" w:type="dxa"/>
          <w:trHeight w:val="3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0420074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C5E30" w:rsidRPr="002121F2" w:rsidTr="004D1877">
        <w:trPr>
          <w:gridAfter w:val="1"/>
          <w:wAfter w:w="1035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0S4560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121F2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1 310,7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1 310,7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121F2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121F2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34 311,3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34 311,3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121F2" w:rsidRPr="002121F2" w:rsidTr="004D1877">
        <w:trPr>
          <w:gridAfter w:val="1"/>
          <w:wAfter w:w="1035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121F2" w:rsidRPr="002121F2" w:rsidTr="004D1877">
        <w:trPr>
          <w:gridAfter w:val="1"/>
          <w:wAfter w:w="1035" w:type="dxa"/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121F2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4 989,2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4 989,2  </w:t>
            </w:r>
          </w:p>
        </w:tc>
      </w:tr>
      <w:tr w:rsidR="002121F2" w:rsidRPr="002121F2" w:rsidTr="004D1877">
        <w:trPr>
          <w:gridAfter w:val="1"/>
          <w:wAfter w:w="1035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4 989,2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4 989,2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4 989,2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4 989,2  </w:t>
            </w:r>
          </w:p>
        </w:tc>
      </w:tr>
      <w:tr w:rsidR="002121F2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121F2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25 283,9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25 283,9  </w:t>
            </w:r>
          </w:p>
        </w:tc>
      </w:tr>
      <w:tr w:rsidR="002121F2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121F2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2121F2" w:rsidRPr="002121F2" w:rsidTr="004D1877">
        <w:trPr>
          <w:gridAfter w:val="1"/>
          <w:wAfter w:w="1035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0400000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2121F2" w:rsidRPr="002121F2" w:rsidTr="004D1877">
        <w:trPr>
          <w:gridAfter w:val="1"/>
          <w:wAfter w:w="1035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BC5E30" w:rsidRPr="002121F2" w:rsidTr="004D1877">
        <w:trPr>
          <w:gridAfter w:val="1"/>
          <w:wAfter w:w="1035" w:type="dxa"/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3 220,4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3 220,4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BC5E30" w:rsidRPr="002121F2" w:rsidTr="004D1877">
        <w:trPr>
          <w:gridAfter w:val="1"/>
          <w:wAfter w:w="1035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BC5E30" w:rsidRPr="002121F2" w:rsidTr="004D1877">
        <w:trPr>
          <w:gridAfter w:val="1"/>
          <w:wAfter w:w="1035" w:type="dxa"/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2121F2" w:rsidRPr="002121F2" w:rsidTr="004D1877">
        <w:trPr>
          <w:gridAfter w:val="1"/>
          <w:wAfter w:w="1035" w:type="dxa"/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732 947,7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717 058,4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698 081,3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681 910,5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297 145,0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297 145,0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297 145,0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297 145,0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297 145,0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297 145,0  </w:t>
            </w:r>
          </w:p>
        </w:tc>
      </w:tr>
      <w:tr w:rsidR="00BC5E30" w:rsidRPr="002121F2" w:rsidTr="004D1877">
        <w:trPr>
          <w:gridAfter w:val="1"/>
          <w:wAfter w:w="1035" w:type="dxa"/>
          <w:trHeight w:val="55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BC5E30" w:rsidRPr="002121F2" w:rsidTr="004D1877">
        <w:trPr>
          <w:gridAfter w:val="1"/>
          <w:wAfter w:w="1035" w:type="dxa"/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36,6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01100755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6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739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55 379,9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55 379,9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54 448,1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54 448,1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О110074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О11007408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10 693,5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10 693,5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10 616,3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10 616,3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8 868,9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8 868,9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8 813,9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8 813,9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55,0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55,0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747,4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BC5E30" w:rsidRPr="002121F2" w:rsidTr="004D1877">
        <w:trPr>
          <w:gridAfter w:val="1"/>
          <w:wAfter w:w="1035" w:type="dxa"/>
          <w:trHeight w:val="19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47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1 78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6,4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65 347,9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65 347,9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61 812,9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61 812,9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48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283 775,6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267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604,8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283 775,6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267 604,8  </w:t>
            </w:r>
          </w:p>
        </w:tc>
      </w:tr>
      <w:tr w:rsidR="002121F2" w:rsidRPr="002121F2" w:rsidTr="004D1877">
        <w:trPr>
          <w:gridAfter w:val="1"/>
          <w:wAfter w:w="1035" w:type="dxa"/>
          <w:trHeight w:val="37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О12005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852,0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852,0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012007563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426,0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426,0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01200S5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6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7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О1200740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8 194,6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8 194,6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6 102,6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6 102,6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</w:tr>
      <w:tr w:rsidR="00BC5E30" w:rsidRPr="002121F2" w:rsidTr="004D1877">
        <w:trPr>
          <w:gridAfter w:val="1"/>
          <w:wAfter w:w="1035" w:type="dxa"/>
          <w:trHeight w:val="16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726,6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34 884,2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34 884,2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34 133,1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34 133,1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208,3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74 778,1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74 778,1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74 778,1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74 778,1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74 778,1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74 778,1  </w:t>
            </w:r>
          </w:p>
        </w:tc>
      </w:tr>
      <w:tr w:rsidR="002121F2" w:rsidRPr="002121F2" w:rsidTr="004D1877">
        <w:trPr>
          <w:gridAfter w:val="1"/>
          <w:wAfter w:w="1035" w:type="dxa"/>
          <w:trHeight w:val="8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</w:tr>
      <w:tr w:rsidR="002121F2" w:rsidRPr="002121F2" w:rsidTr="004D1877">
        <w:trPr>
          <w:gridAfter w:val="1"/>
          <w:wAfter w:w="1035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121F2" w:rsidRPr="002121F2" w:rsidTr="004D1877">
        <w:trPr>
          <w:gridAfter w:val="1"/>
          <w:wAfter w:w="1035" w:type="dxa"/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BC5E30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11 208,4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11 208,4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11 028,1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11 028,1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10 667,5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10 667,5  </w:t>
            </w:r>
          </w:p>
        </w:tc>
      </w:tr>
      <w:tr w:rsidR="00BC5E30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10 487,2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10 487,2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</w:tr>
      <w:tr w:rsidR="002121F2" w:rsidRPr="002121F2" w:rsidTr="004D1877">
        <w:trPr>
          <w:gridAfter w:val="1"/>
          <w:wAfter w:w="1035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3 571,9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3 571,9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58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30076490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</w:tr>
      <w:tr w:rsidR="002121F2" w:rsidRPr="002121F2" w:rsidTr="004D1877">
        <w:trPr>
          <w:gridAfter w:val="1"/>
          <w:wAfter w:w="1035" w:type="dxa"/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32 765,5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32 765,5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32 765,5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32 765,5  </w:t>
            </w:r>
          </w:p>
        </w:tc>
      </w:tr>
      <w:tr w:rsidR="002121F2" w:rsidRPr="002121F2" w:rsidTr="004D1877">
        <w:trPr>
          <w:gridAfter w:val="1"/>
          <w:wAfter w:w="1035" w:type="dxa"/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2 948,9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2 948,9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014007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2121F2" w:rsidRPr="002121F2" w:rsidTr="004D1877">
        <w:trPr>
          <w:gridAfter w:val="1"/>
          <w:wAfter w:w="1035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3 031,5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3 031,5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2121F2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26 313,8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26 313,8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20 059,0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20 059,0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20 059,0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20 059,0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5 974,8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5 974,8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5 974,8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5 974,8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34 866,4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35 14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7,9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31 985,9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32 267,4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31 985,9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32 267,4  </w:t>
            </w:r>
          </w:p>
        </w:tc>
      </w:tr>
      <w:tr w:rsidR="002121F2" w:rsidRPr="002121F2" w:rsidTr="004D1877">
        <w:trPr>
          <w:gridAfter w:val="1"/>
          <w:wAfter w:w="1035" w:type="dxa"/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15 202,1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15 202,1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0L3040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11 719,8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11 719,8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3 482,3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3 482,3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01200L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3040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121F2" w:rsidRPr="002121F2" w:rsidTr="004D1877">
        <w:trPr>
          <w:gridAfter w:val="1"/>
          <w:wAfter w:w="1035" w:type="dxa"/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17 065,3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17 065,3  </w:t>
            </w:r>
          </w:p>
        </w:tc>
      </w:tr>
      <w:tr w:rsidR="00BC5E30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13 298,2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13 298,2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012007566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C5E30" w:rsidRPr="002121F2" w:rsidTr="004D1877">
        <w:trPr>
          <w:gridAfter w:val="1"/>
          <w:wAfter w:w="1035" w:type="dxa"/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C5E30" w:rsidRPr="002121F2" w:rsidTr="004D1877">
        <w:trPr>
          <w:gridAfter w:val="1"/>
          <w:wAfter w:w="1035" w:type="dxa"/>
          <w:trHeight w:val="12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28 400,3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28 400,3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2121F2" w:rsidRPr="002121F2" w:rsidTr="004D1877">
        <w:trPr>
          <w:gridAfter w:val="1"/>
          <w:wAfter w:w="1035" w:type="dxa"/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2121F2" w:rsidRPr="002121F2" w:rsidTr="004D1877">
        <w:trPr>
          <w:gridAfter w:val="1"/>
          <w:wAfter w:w="1035" w:type="dxa"/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26 590,3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24 277,1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24 277,1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24 277,1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24 277,1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21F2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21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060000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121F2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06300880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2121F2" w:rsidRPr="002121F2" w:rsidTr="004D1877">
        <w:trPr>
          <w:gridAfter w:val="1"/>
          <w:wAfter w:w="1035" w:type="dxa"/>
          <w:trHeight w:val="9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17 158,4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17 158,4 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17 158,4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17 158,4  </w:t>
            </w:r>
          </w:p>
        </w:tc>
      </w:tr>
      <w:tr w:rsidR="002121F2" w:rsidRPr="002121F2" w:rsidTr="004D1877">
        <w:trPr>
          <w:gridAfter w:val="1"/>
          <w:wAfter w:w="1035" w:type="dxa"/>
          <w:trHeight w:val="15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2121F2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2121F2" w:rsidRPr="002121F2" w:rsidTr="004D1877">
        <w:trPr>
          <w:gridAfter w:val="1"/>
          <w:wAfter w:w="1035" w:type="dxa"/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11 542,4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11 542,4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BC5E30" w:rsidRPr="002121F2" w:rsidTr="004D1877">
        <w:trPr>
          <w:gridAfter w:val="1"/>
          <w:wAfter w:w="1035" w:type="dxa"/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BC5E30" w:rsidRPr="002121F2" w:rsidTr="004D1877">
        <w:trPr>
          <w:gridAfter w:val="1"/>
          <w:wAfter w:w="1035" w:type="dxa"/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BC5E30" w:rsidRPr="002121F2" w:rsidTr="004D1877">
        <w:trPr>
          <w:gridAfter w:val="1"/>
          <w:wAfter w:w="1035" w:type="dxa"/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BC5E30" w:rsidRPr="002121F2" w:rsidTr="004D1877">
        <w:trPr>
          <w:gridAfter w:val="1"/>
          <w:wAfter w:w="1035" w:type="dxa"/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BC5E30" w:rsidRPr="002121F2" w:rsidTr="004D1877">
        <w:trPr>
          <w:gridAfter w:val="1"/>
          <w:wAfter w:w="1035" w:type="dxa"/>
          <w:trHeight w:val="11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5 357,2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5 357,2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BC5E30" w:rsidRPr="002121F2" w:rsidTr="004D1877">
        <w:trPr>
          <w:gridAfter w:val="1"/>
          <w:wAfter w:w="1035" w:type="dxa"/>
          <w:trHeight w:val="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Другие непрограммные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357,2  </w:t>
            </w:r>
          </w:p>
        </w:tc>
      </w:tr>
      <w:tr w:rsidR="00BC5E30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BC5E30" w:rsidRPr="002121F2" w:rsidTr="004D1877">
        <w:trPr>
          <w:gridAfter w:val="1"/>
          <w:wAfter w:w="1035" w:type="dxa"/>
          <w:trHeight w:val="1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BC5E30" w:rsidRPr="002121F2" w:rsidTr="004D1877">
        <w:trPr>
          <w:gridAfter w:val="1"/>
          <w:wAfter w:w="1035" w:type="dxa"/>
          <w:trHeight w:val="23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BC5E30" w:rsidRPr="002121F2" w:rsidTr="004D1877">
        <w:trPr>
          <w:gridAfter w:val="1"/>
          <w:wAfter w:w="1035" w:type="dxa"/>
          <w:trHeight w:val="6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BC5E30" w:rsidRPr="002121F2" w:rsidTr="004D1877">
        <w:trPr>
          <w:gridAfter w:val="1"/>
          <w:wAfter w:w="1035" w:type="dxa"/>
          <w:trHeight w:val="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BC5E30" w:rsidRPr="002121F2" w:rsidTr="004D1877">
        <w:trPr>
          <w:gridAfter w:val="1"/>
          <w:wAfter w:w="1035" w:type="dxa"/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BC5E30" w:rsidRPr="002121F2" w:rsidTr="004D1877">
        <w:trPr>
          <w:gridAfter w:val="1"/>
          <w:wAfter w:w="1035" w:type="dxa"/>
          <w:trHeight w:val="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54 895,1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 xml:space="preserve">84 453,4  </w:t>
            </w:r>
          </w:p>
        </w:tc>
      </w:tr>
      <w:tr w:rsidR="002121F2" w:rsidRPr="002121F2" w:rsidTr="004D1877">
        <w:trPr>
          <w:gridAfter w:val="1"/>
          <w:wAfter w:w="1035" w:type="dxa"/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1 290 396,8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21F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1 286 864,1 </w:t>
            </w: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21F2" w:rsidRPr="002121F2" w:rsidTr="004D1877">
        <w:trPr>
          <w:gridAfter w:val="1"/>
          <w:wAfter w:w="1035" w:type="dxa"/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1F2" w:rsidRPr="002121F2" w:rsidRDefault="002121F2" w:rsidP="002121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5E30" w:rsidRPr="00BC5E30" w:rsidTr="004D1877">
        <w:trPr>
          <w:trHeight w:val="31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C5E30">
              <w:rPr>
                <w:rFonts w:ascii="Arial CYR" w:eastAsia="Times New Roman" w:hAnsi="Arial CYR" w:cs="Arial CYR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C5E30">
              <w:rPr>
                <w:rFonts w:ascii="Arial CYR" w:eastAsia="Times New Roman" w:hAnsi="Arial CYR" w:cs="Arial CYR"/>
                <w:sz w:val="24"/>
                <w:szCs w:val="24"/>
              </w:rPr>
              <w:t>от 25 января 2023 г. № 30 - 196 - ГС "О  внесении  изменений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C5E30">
              <w:rPr>
                <w:rFonts w:ascii="Arial CYR" w:eastAsia="Times New Roman" w:hAnsi="Arial CYR" w:cs="Arial CYR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C5E30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BC5E30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BC5E30" w:rsidRPr="00BC5E30" w:rsidTr="004D1877">
        <w:trPr>
          <w:trHeight w:val="315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BC5E30" w:rsidRPr="00BC5E30" w:rsidTr="004D1877">
        <w:trPr>
          <w:trHeight w:val="300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BC5E30" w:rsidRPr="00BC5E30" w:rsidTr="004D1877">
        <w:trPr>
          <w:trHeight w:val="300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BC5E30" w:rsidRPr="00BC5E30" w:rsidTr="004D1877">
        <w:trPr>
          <w:trHeight w:val="300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BC5E30" w:rsidRPr="00BC5E30" w:rsidTr="004D1877">
        <w:trPr>
          <w:trHeight w:val="300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BC5E30" w:rsidRPr="00BC5E30" w:rsidTr="004D1877">
        <w:trPr>
          <w:trHeight w:val="255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5E30" w:rsidRPr="00BC5E30" w:rsidTr="004D1877">
        <w:trPr>
          <w:trHeight w:val="1230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</w:tr>
      <w:tr w:rsidR="00BC5E30" w:rsidRPr="00BC5E30" w:rsidTr="004D1877">
        <w:trPr>
          <w:trHeight w:val="315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на 2023  год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BC5E30" w:rsidRPr="00BC5E30" w:rsidTr="004D1877">
        <w:trPr>
          <w:trHeight w:val="1200"/>
        </w:trPr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BC5E30" w:rsidRPr="00BC5E30" w:rsidTr="004D1877">
        <w:trPr>
          <w:trHeight w:val="94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790 505,0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             302 829,8 </w:t>
            </w:r>
          </w:p>
        </w:tc>
      </w:tr>
      <w:tr w:rsidR="00BC5E30" w:rsidRPr="00BC5E30" w:rsidTr="004D1877">
        <w:trPr>
          <w:trHeight w:val="4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BC5E30" w:rsidRPr="00BC5E30" w:rsidTr="004D1877">
        <w:trPr>
          <w:trHeight w:val="126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388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BC5E30" w:rsidRPr="00BC5E30" w:rsidTr="004D1877">
        <w:trPr>
          <w:trHeight w:val="672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60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55 379,9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54 448,1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О110078400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иные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О1100S8400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10 693,5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10 616,3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8 868,9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8 813,9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55,0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68 152,2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64 617,2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54 932,3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54 932,3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9 684,9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9 684,9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393 752,3  </w:t>
            </w:r>
          </w:p>
        </w:tc>
      </w:tr>
      <w:tr w:rsidR="00BC5E30" w:rsidRPr="00BC5E30" w:rsidTr="004D1877">
        <w:trPr>
          <w:trHeight w:val="30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267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BC5E30" w:rsidRPr="00BC5E30" w:rsidTr="004D1877">
        <w:trPr>
          <w:trHeight w:val="24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6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192 160,1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60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3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222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387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17 251,3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13 443,2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8 194,6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8 194,6  </w:t>
            </w:r>
          </w:p>
        </w:tc>
      </w:tr>
      <w:tr w:rsidR="00BC5E30" w:rsidRPr="00BC5E30" w:rsidTr="004D1877">
        <w:trPr>
          <w:trHeight w:val="126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6 102,6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36 383,0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36 383,0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35 631,9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29 170,8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29 170,8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32 825,7  </w:t>
            </w:r>
          </w:p>
        </w:tc>
      </w:tr>
      <w:tr w:rsidR="00BC5E30" w:rsidRPr="00BC5E30" w:rsidTr="004D1877">
        <w:trPr>
          <w:trHeight w:val="24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1 993,5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1 993,5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1 993,5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1 993,5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24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BC5E30" w:rsidRPr="00BC5E30" w:rsidTr="004D1877">
        <w:trPr>
          <w:trHeight w:val="24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25 085,6  </w:t>
            </w:r>
          </w:p>
        </w:tc>
      </w:tr>
      <w:tr w:rsidR="00BC5E30" w:rsidRPr="00BC5E30" w:rsidTr="004D1877">
        <w:trPr>
          <w:trHeight w:val="24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11 186,7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11 076,4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10 855,8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10 745,5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C5E30" w:rsidRPr="00BC5E30" w:rsidTr="004D1877">
        <w:trPr>
          <w:trHeight w:val="87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C5E30" w:rsidRPr="00BC5E30" w:rsidTr="004D1877">
        <w:trPr>
          <w:trHeight w:val="1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3 571,9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402,5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402,5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84 102,8  </w:t>
            </w:r>
          </w:p>
        </w:tc>
      </w:tr>
      <w:tr w:rsidR="00BC5E30" w:rsidRPr="00BC5E30" w:rsidTr="004D1877">
        <w:trPr>
          <w:trHeight w:val="30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2 948,9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BC5E30" w:rsidRPr="00BC5E30" w:rsidTr="004D1877">
        <w:trPr>
          <w:trHeight w:val="5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О140075870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22 020,4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22 020,4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22 020,4  </w:t>
            </w:r>
          </w:p>
        </w:tc>
      </w:tr>
      <w:tr w:rsidR="00BC5E30" w:rsidRPr="00BC5E30" w:rsidTr="004D1877">
        <w:trPr>
          <w:trHeight w:val="4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О1400L0820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2 446,7  </w:t>
            </w:r>
          </w:p>
        </w:tc>
      </w:tr>
      <w:tr w:rsidR="00BC5E30" w:rsidRPr="00BC5E30" w:rsidTr="004D1877">
        <w:trPr>
          <w:trHeight w:val="1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2 446,7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2 446,7  </w:t>
            </w:r>
          </w:p>
        </w:tc>
      </w:tr>
      <w:tr w:rsidR="00BC5E30" w:rsidRPr="00BC5E30" w:rsidTr="004D1877">
        <w:trPr>
          <w:trHeight w:val="298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3 031,5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53 184,0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44 616,0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44 616,0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8 283,0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8 283,0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BC5E30" w:rsidRPr="00BC5E30" w:rsidTr="004D1877">
        <w:trPr>
          <w:trHeight w:val="372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BC5E30" w:rsidRPr="00BC5E30" w:rsidTr="004D1877">
        <w:trPr>
          <w:trHeight w:val="126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166 408,5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50 642,4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O3100L5191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О3100S4880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13 799,1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27 035,0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муниципального музея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43 662,3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5 210,9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иные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33 982,7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32 310,4  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30 364,2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и прочие мероприятия»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39 793,4  </w:t>
            </w:r>
          </w:p>
        </w:tc>
      </w:tr>
      <w:tr w:rsidR="00BC5E30" w:rsidRPr="00BC5E30" w:rsidTr="004D1877">
        <w:trPr>
          <w:trHeight w:val="30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162,7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0340075190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BC5E30" w:rsidRPr="00BC5E30" w:rsidTr="004D1877">
        <w:trPr>
          <w:trHeight w:val="24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3 994,7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35 248,3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33 705,6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33 705,6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30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BC5E30" w:rsidRPr="00BC5E30" w:rsidTr="004D1877">
        <w:trPr>
          <w:trHeight w:val="157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50 760,4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32 265,8  </w:t>
            </w:r>
          </w:p>
        </w:tc>
      </w:tr>
      <w:tr w:rsidR="00BC5E30" w:rsidRPr="00BC5E30" w:rsidTr="004D1877">
        <w:trPr>
          <w:trHeight w:val="24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BC5E30" w:rsidRPr="00BC5E30" w:rsidTr="004D1877">
        <w:trPr>
          <w:trHeight w:val="273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C5E30" w:rsidRPr="00BC5E30" w:rsidTr="004D1877">
        <w:trPr>
          <w:trHeight w:val="298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BC5E30" w:rsidRPr="00BC5E30" w:rsidTr="004D1877">
        <w:trPr>
          <w:trHeight w:val="24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4 710,4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4 710,4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4 710,4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120,0  </w:t>
            </w:r>
          </w:p>
        </w:tc>
      </w:tr>
      <w:tr w:rsidR="00BC5E30" w:rsidRPr="00BC5E30" w:rsidTr="004D1877">
        <w:trPr>
          <w:trHeight w:val="24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BC5E30" w:rsidRPr="00BC5E30" w:rsidTr="004D1877">
        <w:trPr>
          <w:trHeight w:val="24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4 246,3  </w:t>
            </w:r>
          </w:p>
        </w:tc>
      </w:tr>
      <w:tr w:rsidR="00BC5E30" w:rsidRPr="00BC5E30" w:rsidTr="004D1877">
        <w:trPr>
          <w:trHeight w:val="24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19 878,2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19 878,2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19 878,2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19 878,2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15 064,1  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BC5E30" w:rsidRPr="00BC5E30" w:rsidTr="004D1877">
        <w:trPr>
          <w:trHeight w:val="30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BC5E30" w:rsidRPr="00BC5E30" w:rsidTr="004D1877">
        <w:trPr>
          <w:trHeight w:val="181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1 310,7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C5E30" w:rsidRPr="00BC5E30" w:rsidTr="004D1877">
        <w:trPr>
          <w:trHeight w:val="250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10 182,6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BC5E30" w:rsidRPr="00BC5E30" w:rsidTr="004D1877">
        <w:trPr>
          <w:trHeight w:val="157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162 346,8  </w:t>
            </w:r>
          </w:p>
        </w:tc>
      </w:tr>
      <w:tr w:rsidR="00BC5E30" w:rsidRPr="00BC5E30" w:rsidTr="004D1877">
        <w:trPr>
          <w:trHeight w:val="121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159 458,6  </w:t>
            </w:r>
          </w:p>
        </w:tc>
      </w:tr>
      <w:tr w:rsidR="00BC5E30" w:rsidRPr="00BC5E30" w:rsidTr="004D1877">
        <w:trPr>
          <w:trHeight w:val="421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О53F367483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66 120,4</w:t>
            </w:r>
          </w:p>
        </w:tc>
      </w:tr>
      <w:tr w:rsidR="00BC5E30" w:rsidRPr="00BC5E30" w:rsidTr="004D1877">
        <w:trPr>
          <w:trHeight w:val="91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66120,4</w:t>
            </w:r>
          </w:p>
        </w:tc>
      </w:tr>
      <w:tr w:rsidR="00BC5E30" w:rsidRPr="00BC5E30" w:rsidTr="004D1877"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66120,4</w:t>
            </w:r>
          </w:p>
        </w:tc>
      </w:tr>
      <w:tr w:rsidR="00BC5E30" w:rsidRPr="00BC5E30" w:rsidTr="004D1877"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C5E30" w:rsidRPr="00BC5E30" w:rsidTr="004D1877"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354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О53F367484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90 549,4</w:t>
            </w:r>
          </w:p>
        </w:tc>
      </w:tr>
      <w:tr w:rsidR="00BC5E30" w:rsidRPr="00BC5E30" w:rsidTr="004D1877">
        <w:trPr>
          <w:trHeight w:val="94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90 549,4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90 549,4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C5E30" w:rsidRPr="00BC5E30" w:rsidTr="004D1877">
        <w:trPr>
          <w:trHeight w:val="76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349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2 688,8</w:t>
            </w:r>
          </w:p>
        </w:tc>
      </w:tr>
      <w:tr w:rsidR="00BC5E30" w:rsidRPr="00BC5E30" w:rsidTr="004D1877">
        <w:trPr>
          <w:trHeight w:val="11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2 688,8  </w:t>
            </w:r>
          </w:p>
        </w:tc>
      </w:tr>
      <w:tr w:rsidR="00BC5E30" w:rsidRPr="00BC5E30" w:rsidTr="004D1877">
        <w:trPr>
          <w:trHeight w:val="76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2 688,8  </w:t>
            </w:r>
          </w:p>
        </w:tc>
      </w:tr>
      <w:tr w:rsidR="00BC5E30" w:rsidRPr="00BC5E30" w:rsidTr="004D1877">
        <w:trPr>
          <w:trHeight w:val="76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76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382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C5E30" w:rsidRPr="00BC5E30" w:rsidTr="004D1877">
        <w:trPr>
          <w:trHeight w:val="76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C5E30" w:rsidRPr="00BC5E30" w:rsidTr="004D1877">
        <w:trPr>
          <w:trHeight w:val="105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О530088602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2 300,0  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2 300,0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2 300,0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588,2  </w:t>
            </w:r>
          </w:p>
        </w:tc>
      </w:tr>
      <w:tr w:rsidR="00BC5E30" w:rsidRPr="00BC5E30" w:rsidTr="004D1877">
        <w:trPr>
          <w:trHeight w:val="3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3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О550076080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BC5E30" w:rsidRPr="00BC5E30" w:rsidTr="004D1877">
        <w:trPr>
          <w:trHeight w:val="30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C5E30" w:rsidRPr="00BC5E30" w:rsidTr="004D1877">
        <w:trPr>
          <w:trHeight w:val="94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2 920,5  </w:t>
            </w:r>
          </w:p>
        </w:tc>
      </w:tr>
      <w:tr w:rsidR="00BC5E30" w:rsidRPr="00BC5E30" w:rsidTr="004D1877">
        <w:trPr>
          <w:trHeight w:val="1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BC5E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BC5E3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BC5E30" w:rsidRPr="00BC5E30" w:rsidTr="004D1877">
        <w:trPr>
          <w:trHeight w:val="1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C5E30" w:rsidRPr="00BC5E30" w:rsidTr="004D1877">
        <w:trPr>
          <w:trHeight w:val="1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BC5E30" w:rsidRPr="00BC5E30" w:rsidTr="004D1877">
        <w:trPr>
          <w:trHeight w:val="24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BC5E30" w:rsidRPr="00BC5E30" w:rsidTr="004D1877">
        <w:trPr>
          <w:trHeight w:val="105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BC5E30" w:rsidRPr="00BC5E30" w:rsidTr="004D1877">
        <w:trPr>
          <w:trHeight w:val="142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54 807,2  </w:t>
            </w:r>
          </w:p>
        </w:tc>
      </w:tr>
      <w:tr w:rsidR="00BC5E30" w:rsidRPr="00BC5E30" w:rsidTr="004D1877">
        <w:trPr>
          <w:trHeight w:val="1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33 548,4  </w:t>
            </w:r>
          </w:p>
        </w:tc>
      </w:tr>
      <w:tr w:rsidR="00BC5E30" w:rsidRPr="00BC5E30" w:rsidTr="004D1877">
        <w:trPr>
          <w:trHeight w:val="331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0710085080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BC5E30" w:rsidRPr="00BC5E30" w:rsidTr="004D1877">
        <w:trPr>
          <w:trHeight w:val="3143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C5E30" w:rsidRPr="00BC5E30" w:rsidTr="004D1877">
        <w:trPr>
          <w:trHeight w:val="24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3 608,1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3 608,1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3 608,1  </w:t>
            </w:r>
          </w:p>
        </w:tc>
      </w:tr>
      <w:tr w:rsidR="00BC5E30" w:rsidRPr="00BC5E30" w:rsidTr="004D1877">
        <w:trPr>
          <w:trHeight w:val="3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ремонт автомобильной дороги по улице Комсомольской города Дивногорска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21 258,8  </w:t>
            </w:r>
          </w:p>
        </w:tc>
      </w:tr>
      <w:tr w:rsidR="00BC5E30" w:rsidRPr="00BC5E30" w:rsidTr="004D1877">
        <w:trPr>
          <w:trHeight w:val="30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21 258,8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BC5E30" w:rsidRPr="00BC5E30" w:rsidTr="004D1877">
        <w:trPr>
          <w:trHeight w:val="1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BC5E30" w:rsidRPr="00BC5E30" w:rsidTr="004D1877">
        <w:trPr>
          <w:trHeight w:val="220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78 623,8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33 658,2  </w:t>
            </w:r>
          </w:p>
        </w:tc>
      </w:tr>
      <w:tr w:rsidR="00BC5E30" w:rsidRPr="00BC5E30" w:rsidTr="004D1877">
        <w:trPr>
          <w:trHeight w:val="30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08100L2990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BC5E30" w:rsidRPr="00BC5E30" w:rsidTr="004D1877">
        <w:trPr>
          <w:trHeight w:val="4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958,1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905,9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905,9  </w:t>
            </w:r>
          </w:p>
        </w:tc>
      </w:tr>
      <w:tr w:rsidR="00BC5E30" w:rsidRPr="00BC5E30" w:rsidTr="004D1877">
        <w:trPr>
          <w:trHeight w:val="363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BC5E30" w:rsidRPr="00BC5E30" w:rsidTr="004D1877">
        <w:trPr>
          <w:trHeight w:val="105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C5E30" w:rsidRPr="00BC5E30" w:rsidTr="004D1877">
        <w:trPr>
          <w:trHeight w:val="48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BC5E30" w:rsidRPr="00BC5E30" w:rsidTr="004D1877">
        <w:trPr>
          <w:trHeight w:val="1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BC5E30" w:rsidRPr="00BC5E30" w:rsidTr="004D1877">
        <w:trPr>
          <w:trHeight w:val="30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BC5E30" w:rsidRPr="00BC5E30" w:rsidTr="004D1877">
        <w:trPr>
          <w:trHeight w:val="384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BC5E30" w:rsidRPr="00BC5E30" w:rsidTr="004D1877">
        <w:trPr>
          <w:trHeight w:val="1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BC5E30" w:rsidRPr="00BC5E30" w:rsidTr="004D1877">
        <w:trPr>
          <w:trHeight w:val="349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BC5E30" w:rsidRPr="00BC5E30" w:rsidTr="004D1877">
        <w:trPr>
          <w:trHeight w:val="322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C5E30" w:rsidRPr="00BC5E30" w:rsidTr="004D1877">
        <w:trPr>
          <w:trHeight w:val="351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C5E30" w:rsidRPr="00BC5E30" w:rsidTr="004D1877">
        <w:trPr>
          <w:trHeight w:val="3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0810087040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C5E30" w:rsidRPr="00BC5E30" w:rsidTr="004D1877">
        <w:trPr>
          <w:trHeight w:val="364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0810084170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BC5E30" w:rsidTr="004D1877">
        <w:trPr>
          <w:trHeight w:val="387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благоустройство улицы Комсомольской города Дивногорска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BC5E30" w:rsidRPr="00BC5E30" w:rsidTr="004D1877">
        <w:trPr>
          <w:trHeight w:val="165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284,5  </w:t>
            </w:r>
          </w:p>
        </w:tc>
      </w:tr>
      <w:tr w:rsidR="00BC5E30" w:rsidRPr="00BC5E30" w:rsidTr="004D1877">
        <w:trPr>
          <w:trHeight w:val="44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BC5E30" w:rsidRPr="00BC5E30" w:rsidTr="004D1877">
        <w:trPr>
          <w:trHeight w:val="3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BC5E30" w:rsidRPr="00BC5E30" w:rsidTr="004D1877">
        <w:trPr>
          <w:trHeight w:val="478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BC5E30" w:rsidTr="004D1877">
        <w:trPr>
          <w:trHeight w:val="424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17 018,1  </w:t>
            </w:r>
          </w:p>
        </w:tc>
      </w:tr>
      <w:tr w:rsidR="00BC5E30" w:rsidRPr="00BC5E30" w:rsidTr="004D1877">
        <w:trPr>
          <w:trHeight w:val="393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BC5E30" w:rsidRPr="00BC5E30" w:rsidTr="004D1877">
        <w:trPr>
          <w:trHeight w:val="3098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C5E30" w:rsidRPr="00BC5E30" w:rsidTr="004D1877">
        <w:trPr>
          <w:trHeight w:val="370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27 663,0  </w:t>
            </w:r>
          </w:p>
        </w:tc>
      </w:tr>
      <w:tr w:rsidR="00BC5E30" w:rsidRPr="00BC5E30" w:rsidTr="004D1877">
        <w:trPr>
          <w:trHeight w:val="346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4 461,4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4 350,1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4 350,1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BC5E30" w:rsidRPr="00BC5E30" w:rsidTr="004D1877">
        <w:trPr>
          <w:trHeight w:val="313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BC5E30" w:rsidRPr="00BC5E30" w:rsidTr="004D1877">
        <w:trPr>
          <w:trHeight w:val="94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12 158,4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BC5E30" w:rsidRPr="00BC5E30" w:rsidTr="004D1877">
        <w:trPr>
          <w:trHeight w:val="24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11 542,4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BC5E30" w:rsidRPr="00BC5E30" w:rsidTr="004D1877">
        <w:trPr>
          <w:trHeight w:val="30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0940080910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BC5E30" w:rsidRPr="00BC5E30" w:rsidTr="004D1877">
        <w:trPr>
          <w:trHeight w:val="157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300,0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C5E30" w:rsidRPr="00BC5E30" w:rsidTr="004D1877">
        <w:trPr>
          <w:trHeight w:val="448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BC5E30" w:rsidRPr="00BC5E30" w:rsidTr="004D1877">
        <w:trPr>
          <w:trHeight w:val="157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«Формирование комфортной городской (сельской) среды по муниципальному </w:t>
            </w: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образованию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1100000000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181 780,4  </w:t>
            </w:r>
          </w:p>
        </w:tc>
      </w:tr>
      <w:tr w:rsidR="00BC5E30" w:rsidRPr="00BC5E30" w:rsidTr="004D1877">
        <w:trPr>
          <w:trHeight w:val="1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181 780,4  </w:t>
            </w:r>
          </w:p>
        </w:tc>
      </w:tr>
      <w:tr w:rsidR="00BC5E30" w:rsidRPr="00BC5E30" w:rsidTr="004D1877">
        <w:trPr>
          <w:trHeight w:val="459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111F274510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BC5E30" w:rsidRPr="00BC5E30" w:rsidTr="004D1877">
        <w:trPr>
          <w:trHeight w:val="378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BC5E30" w:rsidRPr="00BC5E30" w:rsidTr="004D1877">
        <w:trPr>
          <w:trHeight w:val="384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BC5E30" w:rsidRPr="00BC5E30" w:rsidTr="004D1877">
        <w:trPr>
          <w:trHeight w:val="3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BC5E30" w:rsidRPr="00BC5E30" w:rsidTr="004D1877">
        <w:trPr>
          <w:trHeight w:val="3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C5E30" w:rsidRPr="00BC5E30" w:rsidTr="004D1877">
        <w:trPr>
          <w:trHeight w:val="331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92,0  </w:t>
            </w:r>
          </w:p>
        </w:tc>
      </w:tr>
      <w:tr w:rsidR="00BC5E30" w:rsidRPr="00BC5E30" w:rsidTr="004D1877">
        <w:trPr>
          <w:trHeight w:val="3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C5E30" w:rsidRPr="00BC5E30" w:rsidTr="004D1877">
        <w:trPr>
          <w:trHeight w:val="3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инженерно-геологических изысканий улицы Комсомольской города Дивногорска в рамках подпрограммы «Формирование комфортной городской (сельской) среды по муниципальному образованию город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1110089570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C5E30" w:rsidRPr="00BC5E30" w:rsidTr="004D1877"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107 578,1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2 114,3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BC5E30" w:rsidRPr="00BC5E30" w:rsidTr="004D1877">
        <w:trPr>
          <w:trHeight w:val="5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BC5E30" w:rsidRPr="00BC5E30" w:rsidTr="004D1877">
        <w:trPr>
          <w:trHeight w:val="57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BC5E30" w:rsidRPr="00BC5E30" w:rsidTr="004D1877">
        <w:trPr>
          <w:trHeight w:val="118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BC5E30" w:rsidRPr="00BC5E30" w:rsidTr="004D1877">
        <w:trPr>
          <w:trHeight w:val="52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BC5E30" w:rsidRPr="00BC5E30" w:rsidTr="004D1877">
        <w:trPr>
          <w:trHeight w:val="52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BC5E30" w:rsidRPr="00BC5E30" w:rsidTr="004D1877">
        <w:trPr>
          <w:trHeight w:val="40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BC5E30" w:rsidRPr="00BC5E30" w:rsidTr="004D1877">
        <w:trPr>
          <w:trHeight w:val="5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 расходов представительного органа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94 374,7  </w:t>
            </w:r>
          </w:p>
        </w:tc>
      </w:tr>
      <w:tr w:rsidR="00BC5E30" w:rsidRPr="00BC5E30" w:rsidTr="004D1877">
        <w:trPr>
          <w:trHeight w:val="190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8210051180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BC5E30" w:rsidRPr="00BC5E30" w:rsidTr="004D1877">
        <w:trPr>
          <w:trHeight w:val="258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895,1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60,1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BC5E30" w:rsidRPr="00BC5E30" w:rsidTr="004D1877">
        <w:trPr>
          <w:trHeight w:val="27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873,5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BC5E30" w:rsidRPr="00BC5E30" w:rsidTr="004D1877">
        <w:trPr>
          <w:trHeight w:val="3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459,2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BC5E30" w:rsidRPr="00BC5E30" w:rsidTr="004D1877">
        <w:trPr>
          <w:trHeight w:val="306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889,9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BC5E30" w:rsidRPr="00BC5E30" w:rsidTr="004D1877">
        <w:trPr>
          <w:trHeight w:val="4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8210078460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193,4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BC5E30" w:rsidRPr="00BC5E30" w:rsidTr="004D1877">
        <w:trPr>
          <w:trHeight w:val="286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41 298,1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34,2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165,8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BC5E30" w:rsidRPr="00BC5E30" w:rsidTr="004D1877">
        <w:trPr>
          <w:trHeight w:val="91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BC5E30" w:rsidRPr="00BC5E30" w:rsidTr="004D1877">
        <w:trPr>
          <w:trHeight w:val="243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7 777,5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7 777,5  </w:t>
            </w:r>
          </w:p>
        </w:tc>
      </w:tr>
      <w:tr w:rsidR="00BC5E30" w:rsidRPr="00BC5E30" w:rsidTr="004D1877">
        <w:trPr>
          <w:trHeight w:val="1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1 641,8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1 641,8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1 641,8  </w:t>
            </w:r>
          </w:p>
        </w:tc>
      </w:tr>
      <w:tr w:rsidR="00BC5E30" w:rsidRPr="00BC5E30" w:rsidTr="004D1877">
        <w:trPr>
          <w:trHeight w:val="21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5E30">
              <w:rPr>
                <w:rFonts w:ascii="Times New Roman" w:eastAsia="Times New Roman" w:hAnsi="Times New Roman" w:cs="Times New Roman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8210086210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C5E30" w:rsidRPr="00BC5E30" w:rsidTr="004D1877">
        <w:trPr>
          <w:trHeight w:val="121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E30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C5E30" w:rsidRPr="00BC5E30" w:rsidTr="004D1877">
        <w:trPr>
          <w:trHeight w:val="181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E30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C5E30" w:rsidRPr="00BC5E30" w:rsidTr="004D1877">
        <w:trPr>
          <w:trHeight w:val="61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E30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C5E30" w:rsidRPr="00BC5E30" w:rsidTr="004D1877">
        <w:trPr>
          <w:trHeight w:val="232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BC5E3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3 999,5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3 999,5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3 999,5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комплексных кадастровых работ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82100R5110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82100R5110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82100R5110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BC5E30" w:rsidRPr="00BC5E30" w:rsidTr="004D1877">
        <w:trPr>
          <w:trHeight w:val="12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21 241,9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21 241,9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21 241,9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BC5E30" w:rsidRPr="00BC5E30" w:rsidTr="004D1877">
        <w:trPr>
          <w:trHeight w:val="15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683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BC5E30" w:rsidRPr="00BC5E30" w:rsidTr="004D1877">
        <w:trPr>
          <w:trHeight w:val="18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BC5E30" w:rsidRPr="00BC5E30" w:rsidTr="004D1877">
        <w:trPr>
          <w:trHeight w:val="6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BC5E30" w:rsidRPr="00BC5E30" w:rsidTr="004D1877">
        <w:trPr>
          <w:trHeight w:val="9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BC5E30" w:rsidRPr="00BC5E30" w:rsidTr="004D1877">
        <w:trPr>
          <w:trHeight w:val="300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C5E30" w:rsidRPr="00BC5E30" w:rsidTr="004D1877">
        <w:trPr>
          <w:trHeight w:val="555"/>
        </w:trPr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E30" w:rsidRPr="00BC5E30" w:rsidRDefault="00BC5E30" w:rsidP="00BC5E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C5E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1 608 189,1  </w:t>
            </w:r>
          </w:p>
        </w:tc>
      </w:tr>
    </w:tbl>
    <w:p w:rsidR="007A0423" w:rsidRDefault="007A0423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223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02"/>
        <w:gridCol w:w="142"/>
        <w:gridCol w:w="2168"/>
        <w:gridCol w:w="622"/>
        <w:gridCol w:w="45"/>
        <w:gridCol w:w="466"/>
        <w:gridCol w:w="186"/>
        <w:gridCol w:w="381"/>
        <w:gridCol w:w="359"/>
        <w:gridCol w:w="486"/>
        <w:gridCol w:w="1807"/>
        <w:gridCol w:w="960"/>
        <w:gridCol w:w="2072"/>
        <w:gridCol w:w="320"/>
        <w:gridCol w:w="960"/>
        <w:gridCol w:w="960"/>
      </w:tblGrid>
      <w:tr w:rsidR="001C11AC" w:rsidRPr="001C11AC" w:rsidTr="004D1877">
        <w:trPr>
          <w:gridAfter w:val="3"/>
          <w:wAfter w:w="2240" w:type="dxa"/>
          <w:trHeight w:val="31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C11AC">
              <w:rPr>
                <w:rFonts w:ascii="Arial CYR" w:eastAsia="Times New Roman" w:hAnsi="Arial CYR" w:cs="Arial CYR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C11AC">
              <w:rPr>
                <w:rFonts w:ascii="Arial CYR" w:eastAsia="Times New Roman" w:hAnsi="Arial CYR" w:cs="Arial CYR"/>
                <w:sz w:val="24"/>
                <w:szCs w:val="24"/>
              </w:rPr>
              <w:t>от 25 января 2023 г. № 30 - 196 - ГС "О  внесении  изменений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C11AC">
              <w:rPr>
                <w:rFonts w:ascii="Arial CYR" w:eastAsia="Times New Roman" w:hAnsi="Arial CYR" w:cs="Arial CYR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C11AC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C11AC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315"/>
        </w:trPr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9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255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1230"/>
        </w:trPr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классификации расходов бюджета города Дивногорска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315"/>
        </w:trPr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2024-2025  годы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1C11AC" w:rsidTr="004D1877">
        <w:trPr>
          <w:gridAfter w:val="3"/>
          <w:wAfter w:w="2240" w:type="dxa"/>
          <w:trHeight w:val="1200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Сумма на          2025 год</w:t>
            </w: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1C11AC" w:rsidRPr="001C11AC" w:rsidTr="004D1877">
        <w:trPr>
          <w:gridAfter w:val="3"/>
          <w:wAfter w:w="2240" w:type="dxa"/>
          <w:trHeight w:val="94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779 111,7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763 222,4 </w:t>
            </w:r>
          </w:p>
        </w:tc>
      </w:tr>
      <w:tr w:rsidR="001C11AC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             300 025,5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        300 025,5 </w:t>
            </w:r>
          </w:p>
        </w:tc>
      </w:tr>
      <w:tr w:rsidR="00227AEF" w:rsidRPr="001C11AC" w:rsidTr="004D1877">
        <w:trPr>
          <w:gridAfter w:val="3"/>
          <w:wAfter w:w="2240" w:type="dxa"/>
          <w:trHeight w:val="4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227AEF" w:rsidRPr="001C11AC" w:rsidTr="004D1877">
        <w:trPr>
          <w:gridAfter w:val="3"/>
          <w:wAfter w:w="2240" w:type="dxa"/>
          <w:trHeight w:val="126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01100755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36,6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388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27AEF" w:rsidRPr="001C11AC" w:rsidTr="004D1877">
        <w:trPr>
          <w:gridAfter w:val="3"/>
          <w:wAfter w:w="2240" w:type="dxa"/>
          <w:trHeight w:val="672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126 488,0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109 477,0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17 011,0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60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55 379,9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55 379,9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54 448,1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54 448,1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46 143,1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8 305,0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931,8  </w:t>
            </w:r>
          </w:p>
        </w:tc>
      </w:tr>
      <w:tr w:rsidR="00227AEF" w:rsidRPr="001C11AC" w:rsidTr="004D1877">
        <w:trPr>
          <w:gridAfter w:val="3"/>
          <w:wAfter w:w="2240" w:type="dxa"/>
          <w:trHeight w:val="27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О11007840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27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10 693,5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10 693,5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10 616,3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10 616,3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8 868,9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8 868,9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8 813,9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8 813,9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55,0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55,0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1 747,4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77,2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1 786,4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65 347,9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65 347,9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61 812,9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61 812,9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52 563,2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9 249,7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9 249,7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3 535,0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390 539,6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374 650,3  </w:t>
            </w:r>
          </w:p>
        </w:tc>
      </w:tr>
      <w:tr w:rsidR="001C11AC" w:rsidRPr="001C11AC" w:rsidTr="004D1877">
        <w:trPr>
          <w:gridAfter w:val="3"/>
          <w:wAfter w:w="2240" w:type="dxa"/>
          <w:trHeight w:val="27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1AC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1AC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1AC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267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852,0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852,0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1 278,0  </w:t>
            </w: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426,0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C11AC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426,0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24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приведение зданий и сооружений общеобразовательных организаций в соответствие с требованиями законодательства  в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01200S5630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51,1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C11AC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6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192 160,1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192 160,1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160 222,4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123 677,5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36 544,9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31 937,7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21 121,4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10 816,3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60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45 443,4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35 710,6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9 732,8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42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Cофинансирование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15 202,1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15 202,1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11 719,8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11 719,8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3 482,3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3 482,3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227AEF" w:rsidRPr="001C11AC" w:rsidTr="004D1877">
        <w:trPr>
          <w:gridAfter w:val="3"/>
          <w:wAfter w:w="2240" w:type="dxa"/>
          <w:trHeight w:val="222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387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17 065,3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17 065,3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13 298,2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13 298,2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11 102,3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2 195,9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2 195,9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3 767,1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8 194,6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8 194,6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6 102,6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6 102,6  </w:t>
            </w:r>
          </w:p>
        </w:tc>
      </w:tr>
      <w:tr w:rsidR="00227AEF" w:rsidRPr="001C11AC" w:rsidTr="004D1877">
        <w:trPr>
          <w:gridAfter w:val="3"/>
          <w:wAfter w:w="2240" w:type="dxa"/>
          <w:trHeight w:val="126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6 102,6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6 102,6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4 376,0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1 726,6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2 092,0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17 531,1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12 225,7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34 884,2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34 884,2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34 884,2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34 884,2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34 133,1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34 133,1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27 924,8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6 208,3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751,1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31 632,0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31 632,0  </w:t>
            </w:r>
          </w:p>
        </w:tc>
      </w:tr>
      <w:tr w:rsidR="00227AEF" w:rsidRPr="001C11AC" w:rsidTr="004D1877">
        <w:trPr>
          <w:gridAfter w:val="3"/>
          <w:wAfter w:w="2240" w:type="dxa"/>
          <w:trHeight w:val="24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1 971,8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24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27AEF" w:rsidRPr="001C11AC" w:rsidTr="004D1877">
        <w:trPr>
          <w:gridAfter w:val="3"/>
          <w:wAfter w:w="2240" w:type="dxa"/>
          <w:trHeight w:val="24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23 913,6  </w:t>
            </w:r>
          </w:p>
        </w:tc>
      </w:tr>
      <w:tr w:rsidR="00227AEF" w:rsidRPr="001C11AC" w:rsidTr="004D1877">
        <w:trPr>
          <w:gridAfter w:val="3"/>
          <w:wAfter w:w="2240" w:type="dxa"/>
          <w:trHeight w:val="24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функционирования модели персонифицированного финансирования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11 208,4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11 208,4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11 028,1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11 028,1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10 667,5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10 667,5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10 487,2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10 487,2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227AEF" w:rsidRPr="001C11AC" w:rsidTr="004D1877">
        <w:trPr>
          <w:gridAfter w:val="3"/>
          <w:wAfter w:w="2240" w:type="dxa"/>
          <w:trHeight w:val="87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227AEF" w:rsidRPr="001C11AC" w:rsidTr="004D1877">
        <w:trPr>
          <w:gridAfter w:val="3"/>
          <w:wAfter w:w="2240" w:type="dxa"/>
          <w:trHeight w:val="12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180,3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</w:tr>
      <w:tr w:rsidR="00227AEF" w:rsidRPr="001C11AC" w:rsidTr="004D1877">
        <w:trPr>
          <w:gridAfter w:val="3"/>
          <w:wAfter w:w="2240" w:type="dxa"/>
          <w:trHeight w:val="27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9 617,1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5 657,1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3 571,9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3 571,9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О13007649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2 898,9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673,0  </w:t>
            </w: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199,5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78 929,5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78 929,5  </w:t>
            </w:r>
          </w:p>
        </w:tc>
      </w:tr>
      <w:tr w:rsidR="00227AEF" w:rsidRPr="001C11AC" w:rsidTr="004D1877">
        <w:trPr>
          <w:gridAfter w:val="3"/>
          <w:wAfter w:w="2240" w:type="dxa"/>
          <w:trHeight w:val="30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2 948,9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2 948,9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2 475,7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473,2  </w:t>
            </w:r>
          </w:p>
        </w:tc>
      </w:tr>
      <w:tr w:rsidR="00227AEF" w:rsidRPr="001C11AC" w:rsidTr="004D1877">
        <w:trPr>
          <w:gridAfter w:val="3"/>
          <w:wAfter w:w="2240" w:type="dxa"/>
          <w:trHeight w:val="5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7 339,1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7 339,1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7 339,1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7 340,1  </w:t>
            </w:r>
          </w:p>
        </w:tc>
      </w:tr>
      <w:tr w:rsidR="00227AEF" w:rsidRPr="001C11AC" w:rsidTr="004D1877">
        <w:trPr>
          <w:gridAfter w:val="3"/>
          <w:wAfter w:w="2240" w:type="dxa"/>
          <w:trHeight w:val="42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12 234,6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12 233,6  </w:t>
            </w:r>
          </w:p>
        </w:tc>
      </w:tr>
      <w:tr w:rsidR="00227AEF" w:rsidRPr="001C11AC" w:rsidTr="004D1877">
        <w:trPr>
          <w:gridAfter w:val="3"/>
          <w:wAfter w:w="2240" w:type="dxa"/>
          <w:trHeight w:val="12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12 234,6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12 233,6  </w:t>
            </w: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12 234,6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12233,6</w:t>
            </w:r>
          </w:p>
        </w:tc>
      </w:tr>
      <w:tr w:rsidR="00227AEF" w:rsidRPr="001C11AC" w:rsidTr="004D1877">
        <w:trPr>
          <w:gridAfter w:val="3"/>
          <w:wAfter w:w="2240" w:type="dxa"/>
          <w:trHeight w:val="298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3 031,5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3 031,5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2 694,0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337,5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52 904,1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52 904,1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44 336,1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44 336,1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44 336,1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44 336,1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8 288,0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8 288,0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8 288,0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8 288,0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372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471,3  </w:t>
            </w:r>
          </w:p>
        </w:tc>
      </w:tr>
      <w:tr w:rsidR="00227AEF" w:rsidRPr="001C11AC" w:rsidTr="004D1877">
        <w:trPr>
          <w:gridAfter w:val="3"/>
          <w:wAfter w:w="2240" w:type="dxa"/>
          <w:trHeight w:val="126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157 606,8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157 606,9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45 402,1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45 402,2  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75,3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13 376,6  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26 231,3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42 453,2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42 453,2  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4 956,5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33 028,0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31 377,9  </w:t>
            </w:r>
          </w:p>
        </w:tc>
      </w:tr>
      <w:tr w:rsidR="00227AEF" w:rsidRPr="001C11AC" w:rsidTr="004D1877">
        <w:trPr>
          <w:gridAfter w:val="3"/>
          <w:wAfter w:w="2240" w:type="dxa"/>
          <w:trHeight w:val="27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27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27AEF" w:rsidRPr="001C11AC" w:rsidTr="004D1877">
        <w:trPr>
          <w:gridAfter w:val="3"/>
          <w:wAfter w:w="2240" w:type="dxa"/>
          <w:trHeight w:val="27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29 431,7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38 373,6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38 373,6  </w:t>
            </w:r>
          </w:p>
        </w:tc>
      </w:tr>
      <w:tr w:rsidR="00227AEF" w:rsidRPr="001C11AC" w:rsidTr="004D1877">
        <w:trPr>
          <w:gridAfter w:val="3"/>
          <w:wAfter w:w="2240" w:type="dxa"/>
          <w:trHeight w:val="30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162,7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162,7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227AEF" w:rsidRPr="001C11AC" w:rsidTr="004D1877">
        <w:trPr>
          <w:gridAfter w:val="3"/>
          <w:wAfter w:w="2240" w:type="dxa"/>
          <w:trHeight w:val="24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3 994,7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3 994,7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3 489,0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33 828,5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33 828,5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32 285,8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30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387,7  </w:t>
            </w:r>
          </w:p>
        </w:tc>
      </w:tr>
      <w:tr w:rsidR="00227AEF" w:rsidRPr="001C11AC" w:rsidTr="004D1877">
        <w:trPr>
          <w:gridAfter w:val="3"/>
          <w:wAfter w:w="2240" w:type="dxa"/>
          <w:trHeight w:val="157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«Физическая культура, спорт и молодежная политика в муниципальном образовании город </w:t>
            </w: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48 999,2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48 999,2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30 880,8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30 880,8  </w:t>
            </w:r>
          </w:p>
        </w:tc>
      </w:tr>
      <w:tr w:rsidR="00227AEF" w:rsidRPr="001C11AC" w:rsidTr="004D1877">
        <w:trPr>
          <w:gridAfter w:val="3"/>
          <w:wAfter w:w="2240" w:type="dxa"/>
          <w:trHeight w:val="273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27AEF" w:rsidRPr="001C11AC" w:rsidTr="004D1877">
        <w:trPr>
          <w:gridAfter w:val="3"/>
          <w:wAfter w:w="2240" w:type="dxa"/>
          <w:trHeight w:val="298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607,7  </w:t>
            </w:r>
          </w:p>
        </w:tc>
      </w:tr>
      <w:tr w:rsidR="00227AEF" w:rsidRPr="001C11AC" w:rsidTr="004D1877">
        <w:trPr>
          <w:gridAfter w:val="3"/>
          <w:wAfter w:w="2240" w:type="dxa"/>
          <w:trHeight w:val="24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4 590,4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24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27AEF" w:rsidRPr="001C11AC" w:rsidTr="004D1877">
        <w:trPr>
          <w:gridAfter w:val="3"/>
          <w:wAfter w:w="2240" w:type="dxa"/>
          <w:trHeight w:val="24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4 189,2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4 189,2  </w:t>
            </w:r>
          </w:p>
        </w:tc>
      </w:tr>
      <w:tr w:rsidR="00227AEF" w:rsidRPr="001C11AC" w:rsidTr="004D1877">
        <w:trPr>
          <w:gridAfter w:val="3"/>
          <w:wAfter w:w="2240" w:type="dxa"/>
          <w:trHeight w:val="24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19 344,4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14 687,9  </w:t>
            </w:r>
          </w:p>
        </w:tc>
      </w:tr>
      <w:tr w:rsidR="00227AEF" w:rsidRPr="001C11AC" w:rsidTr="004D1877">
        <w:trPr>
          <w:gridAfter w:val="3"/>
          <w:wAfter w:w="2240" w:type="dxa"/>
          <w:trHeight w:val="27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11,0  </w:t>
            </w:r>
          </w:p>
        </w:tc>
      </w:tr>
      <w:tr w:rsidR="00227AEF" w:rsidRPr="001C11AC" w:rsidTr="004D1877">
        <w:trPr>
          <w:gridAfter w:val="3"/>
          <w:wAfter w:w="2240" w:type="dxa"/>
          <w:trHeight w:val="27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2 310,7  </w:t>
            </w:r>
          </w:p>
        </w:tc>
      </w:tr>
      <w:tr w:rsidR="00227AEF" w:rsidRPr="001C11AC" w:rsidTr="004D1877">
        <w:trPr>
          <w:gridAfter w:val="3"/>
          <w:wAfter w:w="2240" w:type="dxa"/>
          <w:trHeight w:val="181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1 310,7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1 310,7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250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36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1 401,7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9 994,0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227AEF" w:rsidRPr="001C11AC" w:rsidTr="004D1877">
        <w:trPr>
          <w:gridAfter w:val="3"/>
          <w:wAfter w:w="2240" w:type="dxa"/>
          <w:trHeight w:val="27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3 430,5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3 326,0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044008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104,5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227AEF" w:rsidRPr="001C11AC" w:rsidTr="004D1877">
        <w:trPr>
          <w:gridAfter w:val="3"/>
          <w:wAfter w:w="2240" w:type="dxa"/>
          <w:trHeight w:val="157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2 680,0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3 180,0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27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227AEF" w:rsidRPr="001C11AC" w:rsidTr="004D1877">
        <w:trPr>
          <w:gridAfter w:val="3"/>
          <w:wAfter w:w="2240" w:type="dxa"/>
          <w:trHeight w:val="94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2 920,5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2 920,5  </w:t>
            </w:r>
          </w:p>
        </w:tc>
      </w:tr>
      <w:tr w:rsidR="00227AEF" w:rsidRPr="001C11AC" w:rsidTr="004D1877">
        <w:trPr>
          <w:gridAfter w:val="3"/>
          <w:wAfter w:w="2240" w:type="dxa"/>
          <w:trHeight w:val="12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1C1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1C11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1 110,5  </w:t>
            </w:r>
          </w:p>
        </w:tc>
      </w:tr>
      <w:tr w:rsidR="00227AEF" w:rsidRPr="001C11AC" w:rsidTr="004D1877">
        <w:trPr>
          <w:gridAfter w:val="3"/>
          <w:wAfter w:w="2240" w:type="dxa"/>
          <w:trHeight w:val="27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27AEF" w:rsidRPr="001C11AC" w:rsidTr="004D1877">
        <w:trPr>
          <w:gridAfter w:val="3"/>
          <w:wAfter w:w="2240" w:type="dxa"/>
          <w:trHeight w:val="12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27AEF" w:rsidRPr="001C11AC" w:rsidTr="004D1877">
        <w:trPr>
          <w:gridAfter w:val="3"/>
          <w:wAfter w:w="2240" w:type="dxa"/>
          <w:trHeight w:val="27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27AEF" w:rsidRPr="001C11AC" w:rsidTr="004D1877">
        <w:trPr>
          <w:gridAfter w:val="3"/>
          <w:wAfter w:w="2240" w:type="dxa"/>
          <w:trHeight w:val="12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27AEF" w:rsidRPr="001C11AC" w:rsidTr="004D1877">
        <w:trPr>
          <w:gridAfter w:val="3"/>
          <w:wAfter w:w="2240" w:type="dxa"/>
          <w:trHeight w:val="24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1 810,0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227AEF" w:rsidRPr="001C11AC" w:rsidTr="004D1877">
        <w:trPr>
          <w:gridAfter w:val="3"/>
          <w:wAfter w:w="2240" w:type="dxa"/>
          <w:trHeight w:val="105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1 785,2  </w:t>
            </w:r>
          </w:p>
        </w:tc>
      </w:tr>
      <w:tr w:rsidR="00227AEF" w:rsidRPr="001C11AC" w:rsidTr="004D1877">
        <w:trPr>
          <w:gridAfter w:val="3"/>
          <w:wAfter w:w="2240" w:type="dxa"/>
          <w:trHeight w:val="142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54 415,3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54 638,9  </w:t>
            </w:r>
          </w:p>
        </w:tc>
      </w:tr>
      <w:tr w:rsidR="00227AEF" w:rsidRPr="001C11AC" w:rsidTr="004D1877">
        <w:trPr>
          <w:gridAfter w:val="3"/>
          <w:wAfter w:w="2240" w:type="dxa"/>
          <w:trHeight w:val="12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33 156,5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33 380,1  </w:t>
            </w:r>
          </w:p>
        </w:tc>
      </w:tr>
      <w:tr w:rsidR="00227AEF" w:rsidRPr="001C11AC" w:rsidTr="004D1877">
        <w:trPr>
          <w:gridAfter w:val="3"/>
          <w:wAfter w:w="2240" w:type="dxa"/>
          <w:trHeight w:val="331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«Транспортная система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29 066,4  </w:t>
            </w:r>
          </w:p>
        </w:tc>
      </w:tr>
      <w:tr w:rsidR="00227AEF" w:rsidRPr="001C11AC" w:rsidTr="004D1877">
        <w:trPr>
          <w:gridAfter w:val="3"/>
          <w:wAfter w:w="2240" w:type="dxa"/>
          <w:trHeight w:val="3143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27AEF" w:rsidRPr="001C11AC" w:rsidTr="004D1877">
        <w:trPr>
          <w:gridAfter w:val="3"/>
          <w:wAfter w:w="2240" w:type="dxa"/>
          <w:trHeight w:val="24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4 039,8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4 039,8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3 816,2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4 039,8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21 258,8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21 258,8  </w:t>
            </w:r>
          </w:p>
        </w:tc>
      </w:tr>
      <w:tr w:rsidR="00227AEF" w:rsidRPr="001C11AC" w:rsidTr="004D1877">
        <w:trPr>
          <w:gridAfter w:val="3"/>
          <w:wAfter w:w="2240" w:type="dxa"/>
          <w:trHeight w:val="30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0720088060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21 258,8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21 258,8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27AEF" w:rsidRPr="001C11AC" w:rsidTr="004D1877">
        <w:trPr>
          <w:gridAfter w:val="3"/>
          <w:wAfter w:w="2240" w:type="dxa"/>
          <w:trHeight w:val="12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27AEF" w:rsidRPr="001C11AC" w:rsidTr="004D1877">
        <w:trPr>
          <w:gridAfter w:val="3"/>
          <w:wAfter w:w="2240" w:type="dxa"/>
          <w:trHeight w:val="220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77 441,4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77 476,3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«Реформирование и модернизация жилищно-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коммунального хозяйства»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08100000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32 683,7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32 683,7  </w:t>
            </w:r>
          </w:p>
        </w:tc>
      </w:tr>
      <w:tr w:rsidR="00227AEF" w:rsidRPr="001C11AC" w:rsidTr="004D1877">
        <w:trPr>
          <w:gridAfter w:val="3"/>
          <w:wAfter w:w="2240" w:type="dxa"/>
          <w:trHeight w:val="30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227AEF" w:rsidRPr="001C11AC" w:rsidTr="004D1877">
        <w:trPr>
          <w:gridAfter w:val="3"/>
          <w:wAfter w:w="2240" w:type="dxa"/>
          <w:trHeight w:val="42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804,6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752,4  </w:t>
            </w:r>
          </w:p>
        </w:tc>
      </w:tr>
      <w:tr w:rsidR="00227AEF" w:rsidRPr="001C11AC" w:rsidTr="004D1877">
        <w:trPr>
          <w:gridAfter w:val="3"/>
          <w:wAfter w:w="2240" w:type="dxa"/>
          <w:trHeight w:val="363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27AEF" w:rsidRPr="001C11AC" w:rsidTr="004D1877">
        <w:trPr>
          <w:gridAfter w:val="3"/>
          <w:wAfter w:w="2240" w:type="dxa"/>
          <w:trHeight w:val="105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C11AC" w:rsidRPr="001C11AC" w:rsidTr="004D1877">
        <w:trPr>
          <w:gridAfter w:val="3"/>
          <w:wAfter w:w="2240" w:type="dxa"/>
          <w:trHeight w:val="48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08100757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27AEF" w:rsidRPr="001C11AC" w:rsidTr="004D1877">
        <w:trPr>
          <w:gridAfter w:val="3"/>
          <w:wAfter w:w="2240" w:type="dxa"/>
          <w:trHeight w:val="12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27AEF" w:rsidRPr="001C11AC" w:rsidTr="004D1877">
        <w:trPr>
          <w:gridAfter w:val="3"/>
          <w:wAfter w:w="2240" w:type="dxa"/>
          <w:trHeight w:val="30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27AEF" w:rsidRPr="001C11AC" w:rsidTr="004D1877">
        <w:trPr>
          <w:gridAfter w:val="3"/>
          <w:wAfter w:w="2240" w:type="dxa"/>
          <w:trHeight w:val="384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субсидии в целях возмещения части затрат в связи с оказанием бытовых услуг общих отделений бань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27AEF" w:rsidRPr="001C11AC" w:rsidTr="004D1877">
        <w:trPr>
          <w:gridAfter w:val="3"/>
          <w:wAfter w:w="2240" w:type="dxa"/>
          <w:trHeight w:val="12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27AEF" w:rsidRPr="001C11AC" w:rsidTr="004D1877">
        <w:trPr>
          <w:gridAfter w:val="3"/>
          <w:wAfter w:w="2240" w:type="dxa"/>
          <w:trHeight w:val="322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351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Дивногорск"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3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O810087040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O810087040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O810087040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364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27AEF" w:rsidRPr="001C11AC" w:rsidTr="004D1877">
        <w:trPr>
          <w:gridAfter w:val="3"/>
          <w:wAfter w:w="2240" w:type="dxa"/>
          <w:trHeight w:val="165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216,9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216,9  </w:t>
            </w:r>
          </w:p>
        </w:tc>
      </w:tr>
      <w:tr w:rsidR="00227AEF" w:rsidRPr="001C11AC" w:rsidTr="004D1877">
        <w:trPr>
          <w:gridAfter w:val="3"/>
          <w:wAfter w:w="2240" w:type="dxa"/>
          <w:trHeight w:val="445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227AEF" w:rsidRPr="001C11AC" w:rsidTr="004D1877">
        <w:trPr>
          <w:gridAfter w:val="3"/>
          <w:wAfter w:w="2240" w:type="dxa"/>
          <w:trHeight w:val="478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27AEF" w:rsidRPr="001C11AC" w:rsidTr="004D1877">
        <w:trPr>
          <w:gridAfter w:val="3"/>
          <w:wAfter w:w="2240" w:type="dxa"/>
          <w:trHeight w:val="424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17 040,3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17 075,2  </w:t>
            </w:r>
          </w:p>
        </w:tc>
      </w:tr>
      <w:tr w:rsidR="00227AEF" w:rsidRPr="001C11AC" w:rsidTr="004D1877">
        <w:trPr>
          <w:gridAfter w:val="3"/>
          <w:wAfter w:w="2240" w:type="dxa"/>
          <w:trHeight w:val="393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1 249,4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1 284,3  </w:t>
            </w:r>
          </w:p>
        </w:tc>
      </w:tr>
      <w:tr w:rsidR="00227AEF" w:rsidRPr="001C11AC" w:rsidTr="004D1877">
        <w:trPr>
          <w:gridAfter w:val="3"/>
          <w:wAfter w:w="2240" w:type="dxa"/>
          <w:trHeight w:val="3098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370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12 790,9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27 500,5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27 500,5  </w:t>
            </w:r>
          </w:p>
        </w:tc>
      </w:tr>
      <w:tr w:rsidR="00227AEF" w:rsidRPr="001C11AC" w:rsidTr="004D1877">
        <w:trPr>
          <w:gridAfter w:val="3"/>
          <w:wAfter w:w="2240" w:type="dxa"/>
          <w:trHeight w:val="346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4 298,9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4 298,9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4 187,6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47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111,3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227AEF" w:rsidRPr="001C11AC" w:rsidTr="004D1877">
        <w:trPr>
          <w:gridAfter w:val="3"/>
          <w:wAfter w:w="2240" w:type="dxa"/>
          <w:trHeight w:val="313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23 201,6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21 933,8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08400802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80,0  </w:t>
            </w:r>
          </w:p>
        </w:tc>
      </w:tr>
      <w:tr w:rsidR="00227AEF" w:rsidRPr="001C11AC" w:rsidTr="004D1877">
        <w:trPr>
          <w:gridAfter w:val="3"/>
          <w:wAfter w:w="2240" w:type="dxa"/>
          <w:trHeight w:val="94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12 158,4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12 158,4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12 158,4  </w:t>
            </w:r>
          </w:p>
        </w:tc>
      </w:tr>
      <w:tr w:rsidR="00227AEF" w:rsidRPr="001C11AC" w:rsidTr="004D1877">
        <w:trPr>
          <w:gridAfter w:val="3"/>
          <w:wAfter w:w="2240" w:type="dxa"/>
          <w:trHeight w:val="24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11 542,4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11 542,4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10 140,0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227AEF" w:rsidRPr="001C11AC" w:rsidTr="004D1877">
        <w:trPr>
          <w:gridAfter w:val="3"/>
          <w:wAfter w:w="2240" w:type="dxa"/>
          <w:trHeight w:val="30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616,0  </w:t>
            </w:r>
          </w:p>
        </w:tc>
      </w:tr>
      <w:tr w:rsidR="00227AEF" w:rsidRPr="001C11AC" w:rsidTr="004D1877">
        <w:trPr>
          <w:gridAfter w:val="3"/>
          <w:wAfter w:w="2240" w:type="dxa"/>
          <w:trHeight w:val="157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300,0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27AEF" w:rsidRPr="001C11AC" w:rsidTr="004D1877">
        <w:trPr>
          <w:gridAfter w:val="3"/>
          <w:wAfter w:w="2240" w:type="dxa"/>
          <w:trHeight w:val="448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227AEF" w:rsidRPr="001C11AC" w:rsidTr="004D1877">
        <w:trPr>
          <w:gridAfter w:val="3"/>
          <w:wAfter w:w="2240" w:type="dxa"/>
          <w:trHeight w:val="157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Муниципальная программа города Дивногорска «Формирование комфортной городской (сельской) среды по муниципальному образованию город </w:t>
            </w: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20 922,6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2 781,0  </w:t>
            </w:r>
          </w:p>
        </w:tc>
      </w:tr>
      <w:tr w:rsidR="00227AEF" w:rsidRPr="001C11AC" w:rsidTr="004D1877">
        <w:trPr>
          <w:gridAfter w:val="3"/>
          <w:wAfter w:w="2240" w:type="dxa"/>
          <w:trHeight w:val="12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20 922,6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2 781,0  </w:t>
            </w:r>
          </w:p>
        </w:tc>
      </w:tr>
      <w:tr w:rsidR="00227AEF" w:rsidRPr="001C11AC" w:rsidTr="004D1877">
        <w:trPr>
          <w:gridAfter w:val="3"/>
          <w:wAfter w:w="2240" w:type="dxa"/>
          <w:trHeight w:val="3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1 881,0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1 881,0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20 022,6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1 881,0  </w:t>
            </w:r>
          </w:p>
        </w:tc>
      </w:tr>
      <w:tr w:rsidR="00227AEF" w:rsidRPr="001C11AC" w:rsidTr="004D1877">
        <w:trPr>
          <w:gridAfter w:val="3"/>
          <w:wAfter w:w="2240" w:type="dxa"/>
          <w:trHeight w:val="3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27AEF" w:rsidRPr="001C11AC" w:rsidTr="004D1877">
        <w:trPr>
          <w:gridAfter w:val="3"/>
          <w:wAfter w:w="2240" w:type="dxa"/>
          <w:trHeight w:val="3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1110085570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1C11AC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  <w:tr w:rsidR="001C11AC" w:rsidRPr="001C11AC" w:rsidTr="004D1877">
        <w:trPr>
          <w:gridAfter w:val="3"/>
          <w:wAfter w:w="2240" w:type="dxa"/>
          <w:trHeight w:val="31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78 945,8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79 127,1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4 625,8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2 114,3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2 114,3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227AEF" w:rsidRPr="001C11AC" w:rsidTr="004D1877">
        <w:trPr>
          <w:gridAfter w:val="3"/>
          <w:wAfter w:w="2240" w:type="dxa"/>
          <w:trHeight w:val="55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956,3  </w:t>
            </w:r>
          </w:p>
        </w:tc>
      </w:tr>
      <w:tr w:rsidR="00227AEF" w:rsidRPr="001C11AC" w:rsidTr="004D1877">
        <w:trPr>
          <w:gridAfter w:val="3"/>
          <w:wAfter w:w="2240" w:type="dxa"/>
          <w:trHeight w:val="57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227AEF" w:rsidRPr="001C11AC" w:rsidTr="004D1877">
        <w:trPr>
          <w:gridAfter w:val="3"/>
          <w:wAfter w:w="2240" w:type="dxa"/>
          <w:trHeight w:val="118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1 144,2  </w:t>
            </w:r>
          </w:p>
        </w:tc>
      </w:tr>
      <w:tr w:rsidR="00227AEF" w:rsidRPr="001C11AC" w:rsidTr="004D1877">
        <w:trPr>
          <w:gridAfter w:val="3"/>
          <w:wAfter w:w="2240" w:type="dxa"/>
          <w:trHeight w:val="52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227AEF" w:rsidRPr="001C11AC" w:rsidTr="004D1877">
        <w:trPr>
          <w:gridAfter w:val="3"/>
          <w:wAfter w:w="2240" w:type="dxa"/>
          <w:trHeight w:val="52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227AEF" w:rsidRPr="001C11AC" w:rsidTr="004D1877">
        <w:trPr>
          <w:gridAfter w:val="3"/>
          <w:wAfter w:w="2240" w:type="dxa"/>
          <w:trHeight w:val="40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227AEF" w:rsidRPr="001C11AC" w:rsidTr="004D1877">
        <w:trPr>
          <w:gridAfter w:val="3"/>
          <w:wAfter w:w="2240" w:type="dxa"/>
          <w:trHeight w:val="55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2 130,2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2 130,2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381,3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65 742,4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65 923,7  </w:t>
            </w:r>
          </w:p>
        </w:tc>
      </w:tr>
      <w:tr w:rsidR="00227AEF" w:rsidRPr="001C11AC" w:rsidTr="004D1877">
        <w:trPr>
          <w:gridAfter w:val="3"/>
          <w:wAfter w:w="2240" w:type="dxa"/>
          <w:trHeight w:val="190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4 797,5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4 979,0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4 433,2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4 614,7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4 433,2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4 614,7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1,0  </w:t>
            </w:r>
          </w:p>
        </w:tc>
      </w:tr>
      <w:tr w:rsidR="00227AEF" w:rsidRPr="001C11AC" w:rsidTr="004D1877">
        <w:trPr>
          <w:gridAfter w:val="3"/>
          <w:wAfter w:w="2240" w:type="dxa"/>
          <w:trHeight w:val="258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8210002890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895,1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895,1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227AEF" w:rsidRPr="001C11AC" w:rsidTr="004D1877">
        <w:trPr>
          <w:gridAfter w:val="3"/>
          <w:wAfter w:w="2240" w:type="dxa"/>
          <w:trHeight w:val="21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выполнением» в рамках непрограммных расходов органа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60,1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227AEF" w:rsidRPr="001C11AC" w:rsidTr="004D1877">
        <w:trPr>
          <w:gridAfter w:val="3"/>
          <w:wAfter w:w="2240" w:type="dxa"/>
          <w:trHeight w:val="27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органа исполнительной 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873,5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873,5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227AEF" w:rsidRPr="001C11AC" w:rsidTr="004D1877">
        <w:trPr>
          <w:gridAfter w:val="3"/>
          <w:wAfter w:w="2240" w:type="dxa"/>
          <w:trHeight w:val="3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непрограммных расходов органа исполнительной 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306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889,9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889,9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227AEF" w:rsidRPr="001C11AC" w:rsidTr="004D1877">
        <w:trPr>
          <w:gridAfter w:val="3"/>
          <w:wAfter w:w="2240" w:type="dxa"/>
          <w:trHeight w:val="42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 органа исполнительной 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193,4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193,4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189,1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4,3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227AEF" w:rsidRPr="001C11AC" w:rsidTr="004D1877">
        <w:trPr>
          <w:gridAfter w:val="3"/>
          <w:wAfter w:w="2240" w:type="dxa"/>
          <w:trHeight w:val="286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40 993,9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40 993,9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27 405,4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13 442,7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1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145,8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227AEF" w:rsidRPr="001C11AC" w:rsidTr="004D1877">
        <w:trPr>
          <w:gridAfter w:val="3"/>
          <w:wAfter w:w="2240" w:type="dxa"/>
          <w:trHeight w:val="91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2 483,9  </w:t>
            </w:r>
          </w:p>
        </w:tc>
      </w:tr>
      <w:tr w:rsidR="00227AEF" w:rsidRPr="001C11AC" w:rsidTr="004D1877">
        <w:trPr>
          <w:gridAfter w:val="3"/>
          <w:wAfter w:w="2240" w:type="dxa"/>
          <w:trHeight w:val="243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7 513,2  </w:t>
            </w:r>
          </w:p>
        </w:tc>
      </w:tr>
      <w:tr w:rsidR="00227AEF" w:rsidRPr="001C11AC" w:rsidTr="004D1877">
        <w:trPr>
          <w:gridAfter w:val="3"/>
          <w:wAfter w:w="2240" w:type="dxa"/>
          <w:trHeight w:val="246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осуществление мероприятий по обеспечению сохранности объекта археологического наследия федерального значения «Стоянка «Лиственка Заречная»» в рамках непрограммных расходов органа исполнительной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1C11AC" w:rsidRPr="001C11AC" w:rsidTr="004D1877">
        <w:trPr>
          <w:gridAfter w:val="3"/>
          <w:wAfter w:w="2240" w:type="dxa"/>
          <w:trHeight w:val="121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AC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C11AC" w:rsidRPr="001C11AC" w:rsidTr="004D1877">
        <w:trPr>
          <w:gridAfter w:val="3"/>
          <w:wAfter w:w="2240" w:type="dxa"/>
          <w:trHeight w:val="181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AC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C11AC" w:rsidRPr="001C11AC" w:rsidTr="004D1877">
        <w:trPr>
          <w:gridAfter w:val="3"/>
          <w:wAfter w:w="2240" w:type="dxa"/>
          <w:trHeight w:val="61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AC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27AEF" w:rsidRPr="001C11AC" w:rsidTr="004D1877">
        <w:trPr>
          <w:gridAfter w:val="3"/>
          <w:wAfter w:w="2240" w:type="dxa"/>
          <w:trHeight w:val="232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г.Дивногорска» в рамках непрограммных расходов органа исполнительной 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5 357,2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5 196,9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227AEF" w:rsidRPr="001C11AC" w:rsidTr="004D1877">
        <w:trPr>
          <w:gridAfter w:val="3"/>
          <w:wAfter w:w="2240" w:type="dxa"/>
          <w:trHeight w:val="15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3 220,4  </w:t>
            </w:r>
          </w:p>
        </w:tc>
      </w:tr>
      <w:tr w:rsidR="00227AEF" w:rsidRPr="001C11AC" w:rsidTr="004D1877">
        <w:trPr>
          <w:gridAfter w:val="3"/>
          <w:wAfter w:w="2240" w:type="dxa"/>
          <w:trHeight w:val="18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2 888,4  </w:t>
            </w:r>
          </w:p>
        </w:tc>
      </w:tr>
      <w:tr w:rsidR="00227AEF" w:rsidRPr="001C11AC" w:rsidTr="004D1877">
        <w:trPr>
          <w:gridAfter w:val="3"/>
          <w:wAfter w:w="2240" w:type="dxa"/>
          <w:trHeight w:val="6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227AEF" w:rsidRPr="001C11AC" w:rsidTr="004D1877">
        <w:trPr>
          <w:gridAfter w:val="3"/>
          <w:wAfter w:w="2240" w:type="dxa"/>
          <w:trHeight w:val="9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332,0  </w:t>
            </w:r>
          </w:p>
        </w:tc>
      </w:tr>
      <w:tr w:rsidR="00227AEF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 xml:space="preserve">54 895,1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84453,4</w:t>
            </w:r>
          </w:p>
        </w:tc>
        <w:bookmarkStart w:id="0" w:name="_GoBack"/>
        <w:bookmarkEnd w:id="0"/>
      </w:tr>
      <w:tr w:rsidR="001C11AC" w:rsidRPr="001C11AC" w:rsidTr="004D1877">
        <w:trPr>
          <w:gridAfter w:val="3"/>
          <w:wAfter w:w="2240" w:type="dxa"/>
          <w:trHeight w:val="555"/>
        </w:trPr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1 290 396,8  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1 286 864,1  </w:t>
            </w: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11AC" w:rsidRPr="001C11AC" w:rsidTr="004D1877">
        <w:trPr>
          <w:gridAfter w:val="3"/>
          <w:wAfter w:w="2240" w:type="dxa"/>
          <w:trHeight w:val="300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11A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1AC" w:rsidRPr="001C11AC" w:rsidRDefault="001C11AC" w:rsidP="001C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15"/>
        </w:trPr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00"/>
        </w:trPr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27AEF">
              <w:rPr>
                <w:rFonts w:ascii="Arial CYR" w:eastAsia="Times New Roman" w:hAnsi="Arial CYR" w:cs="Arial CYR"/>
                <w:sz w:val="24"/>
                <w:szCs w:val="24"/>
              </w:rPr>
              <w:t>к решению Дивногорского городского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00"/>
        </w:trPr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27AEF">
              <w:rPr>
                <w:rFonts w:ascii="Arial CYR" w:eastAsia="Times New Roman" w:hAnsi="Arial CYR" w:cs="Arial CYR"/>
                <w:sz w:val="24"/>
                <w:szCs w:val="24"/>
              </w:rPr>
              <w:t>от 25 января 2023 г. № 30 - 196 - ГС "О  внесении 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00"/>
        </w:trPr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27AEF">
              <w:rPr>
                <w:rFonts w:ascii="Arial CYR" w:eastAsia="Times New Roman" w:hAnsi="Arial CYR" w:cs="Arial CYR"/>
                <w:sz w:val="24"/>
                <w:szCs w:val="24"/>
              </w:rPr>
              <w:t>в  решение  Дивногорского городского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00"/>
        </w:trPr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27AEF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00"/>
        </w:trPr>
        <w:tc>
          <w:tcPr>
            <w:tcW w:w="69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27AEF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 xml:space="preserve">и  плановый  </w:t>
            </w:r>
            <w:r w:rsidRPr="00227AE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период 2024 - 2025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705"/>
        </w:trPr>
        <w:tc>
          <w:tcPr>
            <w:tcW w:w="51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строек и объектов на 2023 год и плановый период 2024-2025 годов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1140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187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159766,8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26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146,2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187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24467,1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19573,7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sz w:val="24"/>
                <w:szCs w:val="24"/>
              </w:rPr>
              <w:t>19573,7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1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184</w:t>
            </w:r>
            <w:r w:rsidRPr="00227A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380,1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195</w:t>
            </w:r>
            <w:r w:rsidRPr="00227A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73,7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7AE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19573,7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15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00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300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AEF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AEF">
              <w:rPr>
                <w:rFonts w:ascii="Times New Roman" w:eastAsia="Times New Roman" w:hAnsi="Times New Roman" w:cs="Times New Roman"/>
              </w:rPr>
              <w:t>Главный распорядитель бюджетных средств, муниципальная программа, объект</w:t>
            </w:r>
          </w:p>
        </w:tc>
        <w:tc>
          <w:tcPr>
            <w:tcW w:w="4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7AEF">
              <w:rPr>
                <w:rFonts w:ascii="Times New Roman" w:eastAsia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Год ввода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сумма на 2025 год</w:t>
            </w:r>
          </w:p>
        </w:tc>
      </w:tr>
      <w:tr w:rsidR="00227AEF" w:rsidRPr="00227AEF" w:rsidTr="004D1877">
        <w:trPr>
          <w:trHeight w:val="960"/>
        </w:trPr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распорядителя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раздела, подраздела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целевой статьи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вида расхода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всего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184380,1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в том числе: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181136,9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3243,2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51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"Управление капитального строительства и городского хозяйства"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159913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156669,8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3243,2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178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306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Софинансирование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O502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O810075750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O502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O8100S5750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156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О500000000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159766,8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343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408,2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42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О113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О550076080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36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О113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О5500S6080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408,2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93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обеспечение мероприятий по переселению граждан из аварийного жилищного фонда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159358,6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О55F367483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66120,4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О55F367484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90549,4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О55F36748S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2688,8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</w:tr>
      <w:tr w:rsidR="00227AEF" w:rsidRPr="00227AEF" w:rsidTr="004D1877">
        <w:trPr>
          <w:trHeight w:val="25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27AEF" w:rsidRPr="00227AEF" w:rsidTr="004D1877">
        <w:trPr>
          <w:trHeight w:val="102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О100000000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227AEF" w:rsidRPr="00227AEF" w:rsidTr="004D1877">
        <w:trPr>
          <w:trHeight w:val="306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О140075870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22020,4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7340,1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7340,1</w:t>
            </w:r>
          </w:p>
        </w:tc>
      </w:tr>
      <w:tr w:rsidR="00227AEF" w:rsidRPr="00227AEF" w:rsidTr="004D1877">
        <w:trPr>
          <w:trHeight w:val="357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AEF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О1400L0820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2446,7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12233,6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EF" w:rsidRPr="00227AEF" w:rsidRDefault="00227AEF" w:rsidP="00227A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7AEF">
              <w:rPr>
                <w:rFonts w:ascii="Arial" w:eastAsia="Times New Roman" w:hAnsi="Arial" w:cs="Arial"/>
                <w:sz w:val="20"/>
                <w:szCs w:val="20"/>
              </w:rPr>
              <w:t>12233,6</w:t>
            </w:r>
          </w:p>
        </w:tc>
      </w:tr>
    </w:tbl>
    <w:p w:rsidR="00BC5E30" w:rsidRPr="00004A91" w:rsidRDefault="00BC5E30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BC5E30" w:rsidRPr="00004A91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04A91"/>
    <w:rsid w:val="00011389"/>
    <w:rsid w:val="00022CBB"/>
    <w:rsid w:val="00032F11"/>
    <w:rsid w:val="000360D2"/>
    <w:rsid w:val="00041791"/>
    <w:rsid w:val="00054481"/>
    <w:rsid w:val="00062A61"/>
    <w:rsid w:val="000630AA"/>
    <w:rsid w:val="00087EB0"/>
    <w:rsid w:val="000B250B"/>
    <w:rsid w:val="000D2741"/>
    <w:rsid w:val="000D4A1A"/>
    <w:rsid w:val="00127194"/>
    <w:rsid w:val="00134032"/>
    <w:rsid w:val="00136B18"/>
    <w:rsid w:val="001564F0"/>
    <w:rsid w:val="00174CFA"/>
    <w:rsid w:val="001A2AB1"/>
    <w:rsid w:val="001B768D"/>
    <w:rsid w:val="001C11AC"/>
    <w:rsid w:val="001F7749"/>
    <w:rsid w:val="002121F2"/>
    <w:rsid w:val="00227AEF"/>
    <w:rsid w:val="002328B6"/>
    <w:rsid w:val="002A0542"/>
    <w:rsid w:val="002A2965"/>
    <w:rsid w:val="002B4178"/>
    <w:rsid w:val="002C14F4"/>
    <w:rsid w:val="002C181C"/>
    <w:rsid w:val="00325019"/>
    <w:rsid w:val="00360625"/>
    <w:rsid w:val="00363446"/>
    <w:rsid w:val="00384F45"/>
    <w:rsid w:val="003964A8"/>
    <w:rsid w:val="004930F3"/>
    <w:rsid w:val="004D1877"/>
    <w:rsid w:val="004E2F3A"/>
    <w:rsid w:val="005331C3"/>
    <w:rsid w:val="00533BC0"/>
    <w:rsid w:val="0053528D"/>
    <w:rsid w:val="005B75CA"/>
    <w:rsid w:val="005E7BCE"/>
    <w:rsid w:val="005F0339"/>
    <w:rsid w:val="006061F9"/>
    <w:rsid w:val="00656310"/>
    <w:rsid w:val="006B0CF8"/>
    <w:rsid w:val="006E4ADC"/>
    <w:rsid w:val="006F1170"/>
    <w:rsid w:val="00795041"/>
    <w:rsid w:val="007A0423"/>
    <w:rsid w:val="007F6613"/>
    <w:rsid w:val="0081202C"/>
    <w:rsid w:val="008D330F"/>
    <w:rsid w:val="009C1892"/>
    <w:rsid w:val="00A842E3"/>
    <w:rsid w:val="00AA0D0A"/>
    <w:rsid w:val="00AB24EB"/>
    <w:rsid w:val="00B03D18"/>
    <w:rsid w:val="00B04122"/>
    <w:rsid w:val="00B36421"/>
    <w:rsid w:val="00B518C6"/>
    <w:rsid w:val="00B72050"/>
    <w:rsid w:val="00BC5E30"/>
    <w:rsid w:val="00BC67B4"/>
    <w:rsid w:val="00C02D47"/>
    <w:rsid w:val="00C12FF2"/>
    <w:rsid w:val="00C23D3F"/>
    <w:rsid w:val="00C2538C"/>
    <w:rsid w:val="00C4435F"/>
    <w:rsid w:val="00C62533"/>
    <w:rsid w:val="00CB0701"/>
    <w:rsid w:val="00CD3DC3"/>
    <w:rsid w:val="00CD4017"/>
    <w:rsid w:val="00CE2153"/>
    <w:rsid w:val="00D07595"/>
    <w:rsid w:val="00D613D9"/>
    <w:rsid w:val="00DB0278"/>
    <w:rsid w:val="00E34BD7"/>
    <w:rsid w:val="00E62234"/>
    <w:rsid w:val="00E66A60"/>
    <w:rsid w:val="00E81321"/>
    <w:rsid w:val="00EA4CE4"/>
    <w:rsid w:val="00EB29E8"/>
    <w:rsid w:val="00EC7157"/>
    <w:rsid w:val="00EE425E"/>
    <w:rsid w:val="00F05F2F"/>
    <w:rsid w:val="00F069AF"/>
    <w:rsid w:val="00F62DBA"/>
    <w:rsid w:val="00FA15AA"/>
    <w:rsid w:val="00FB4C6A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B070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B0701"/>
    <w:rPr>
      <w:color w:val="800080"/>
      <w:u w:val="single"/>
    </w:rPr>
  </w:style>
  <w:style w:type="paragraph" w:customStyle="1" w:styleId="font5">
    <w:name w:val="font5"/>
    <w:basedOn w:val="a"/>
    <w:rsid w:val="00CB07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CB07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CB07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4">
    <w:name w:val="xl74"/>
    <w:basedOn w:val="a"/>
    <w:rsid w:val="00CB070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CB070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CB070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CB07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CB070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CB07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B07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CB07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CB0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1">
    <w:name w:val="xl111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2">
    <w:name w:val="xl112"/>
    <w:basedOn w:val="a"/>
    <w:rsid w:val="00CB07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3">
    <w:name w:val="xl113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CB07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CB0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CB070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CB07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24">
    <w:name w:val="xl124"/>
    <w:basedOn w:val="a"/>
    <w:rsid w:val="00CB07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font7">
    <w:name w:val="font7"/>
    <w:basedOn w:val="a"/>
    <w:rsid w:val="007F661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F66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7F661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7F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7F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7F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7F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7F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7F6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588</Pages>
  <Words>80820</Words>
  <Characters>460680</Characters>
  <Application>Microsoft Office Word</Application>
  <DocSecurity>0</DocSecurity>
  <Lines>3839</Lines>
  <Paragraphs>1080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17</cp:revision>
  <cp:lastPrinted>2023-01-20T08:29:00Z</cp:lastPrinted>
  <dcterms:created xsi:type="dcterms:W3CDTF">2023-01-27T02:58:00Z</dcterms:created>
  <dcterms:modified xsi:type="dcterms:W3CDTF">2023-01-27T03:44:00Z</dcterms:modified>
</cp:coreProperties>
</file>