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685DC6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685DC6">
        <w:rPr>
          <w:rFonts w:ascii="Arial" w:hAnsi="Arial" w:cs="Arial"/>
          <w:b/>
          <w:bCs/>
          <w:szCs w:val="24"/>
        </w:rPr>
        <w:t xml:space="preserve">Городской округ город Дивногорск </w:t>
      </w:r>
      <w:r w:rsidR="00656310" w:rsidRPr="00685DC6">
        <w:rPr>
          <w:rFonts w:ascii="Arial" w:hAnsi="Arial" w:cs="Arial"/>
          <w:b/>
          <w:bCs/>
          <w:szCs w:val="24"/>
        </w:rPr>
        <w:t>Красноярск</w:t>
      </w:r>
      <w:r w:rsidRPr="00685DC6">
        <w:rPr>
          <w:rFonts w:ascii="Arial" w:hAnsi="Arial" w:cs="Arial"/>
          <w:b/>
          <w:bCs/>
          <w:szCs w:val="24"/>
        </w:rPr>
        <w:t>ого</w:t>
      </w:r>
      <w:r w:rsidR="00656310" w:rsidRPr="00685DC6">
        <w:rPr>
          <w:rFonts w:ascii="Arial" w:hAnsi="Arial" w:cs="Arial"/>
          <w:b/>
          <w:bCs/>
          <w:szCs w:val="24"/>
        </w:rPr>
        <w:t xml:space="preserve"> кра</w:t>
      </w:r>
      <w:r w:rsidRPr="00685DC6">
        <w:rPr>
          <w:rFonts w:ascii="Arial" w:hAnsi="Arial" w:cs="Arial"/>
          <w:b/>
          <w:bCs/>
          <w:szCs w:val="24"/>
        </w:rPr>
        <w:t>я</w:t>
      </w:r>
    </w:p>
    <w:p w:rsidR="00656310" w:rsidRPr="00685DC6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685DC6" w:rsidRDefault="002A2965" w:rsidP="00656310">
      <w:pPr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656310" w:rsidRPr="00685DC6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685DC6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685DC6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685DC6">
        <w:rPr>
          <w:rFonts w:cs="Arial"/>
          <w:b/>
          <w:i w:val="0"/>
          <w:sz w:val="24"/>
          <w:szCs w:val="24"/>
        </w:rPr>
        <w:t>Р Е Ш Е Н И Е</w:t>
      </w:r>
    </w:p>
    <w:p w:rsidR="00656310" w:rsidRPr="00685DC6" w:rsidRDefault="00656310" w:rsidP="00685DC6">
      <w:pPr>
        <w:pStyle w:val="1"/>
        <w:jc w:val="left"/>
        <w:rPr>
          <w:rFonts w:cs="Arial"/>
          <w:sz w:val="24"/>
          <w:szCs w:val="24"/>
        </w:rPr>
      </w:pPr>
      <w:r w:rsidRPr="00685DC6">
        <w:rPr>
          <w:rFonts w:cs="Arial"/>
          <w:noProof/>
          <w:sz w:val="24"/>
          <w:szCs w:val="24"/>
        </w:rPr>
        <w:tab/>
      </w:r>
      <w:r w:rsidRPr="00685DC6">
        <w:rPr>
          <w:rFonts w:cs="Arial"/>
          <w:noProof/>
          <w:sz w:val="24"/>
          <w:szCs w:val="24"/>
        </w:rPr>
        <w:tab/>
      </w:r>
      <w:r w:rsidRPr="00685DC6">
        <w:rPr>
          <w:rFonts w:cs="Arial"/>
          <w:noProof/>
          <w:sz w:val="24"/>
          <w:szCs w:val="24"/>
        </w:rPr>
        <w:tab/>
      </w:r>
      <w:r w:rsidRPr="00685DC6">
        <w:rPr>
          <w:rFonts w:cs="Arial"/>
          <w:noProof/>
          <w:sz w:val="24"/>
          <w:szCs w:val="24"/>
        </w:rPr>
        <w:tab/>
      </w:r>
    </w:p>
    <w:p w:rsidR="00656310" w:rsidRPr="00685DC6" w:rsidRDefault="0053528D" w:rsidP="00656310">
      <w:pPr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2</w:t>
      </w:r>
      <w:r w:rsidR="00DA2379" w:rsidRPr="00685DC6">
        <w:rPr>
          <w:rFonts w:ascii="Arial" w:hAnsi="Arial" w:cs="Arial"/>
          <w:sz w:val="24"/>
          <w:szCs w:val="24"/>
        </w:rPr>
        <w:t>9</w:t>
      </w:r>
      <w:r w:rsidR="00656310" w:rsidRPr="00685DC6">
        <w:rPr>
          <w:rFonts w:ascii="Arial" w:hAnsi="Arial" w:cs="Arial"/>
          <w:sz w:val="24"/>
          <w:szCs w:val="24"/>
        </w:rPr>
        <w:t>.</w:t>
      </w:r>
      <w:r w:rsidRPr="00685DC6">
        <w:rPr>
          <w:rFonts w:ascii="Arial" w:hAnsi="Arial" w:cs="Arial"/>
          <w:sz w:val="24"/>
          <w:szCs w:val="24"/>
        </w:rPr>
        <w:t>0</w:t>
      </w:r>
      <w:r w:rsidR="00DA2379" w:rsidRPr="00685DC6">
        <w:rPr>
          <w:rFonts w:ascii="Arial" w:hAnsi="Arial" w:cs="Arial"/>
          <w:sz w:val="24"/>
          <w:szCs w:val="24"/>
        </w:rPr>
        <w:t>3</w:t>
      </w:r>
      <w:r w:rsidR="00656310" w:rsidRPr="00685DC6">
        <w:rPr>
          <w:rFonts w:ascii="Arial" w:hAnsi="Arial" w:cs="Arial"/>
          <w:sz w:val="24"/>
          <w:szCs w:val="24"/>
        </w:rPr>
        <w:t>.202</w:t>
      </w:r>
      <w:r w:rsidR="00F05F2F" w:rsidRPr="00685DC6">
        <w:rPr>
          <w:rFonts w:ascii="Arial" w:hAnsi="Arial" w:cs="Arial"/>
          <w:sz w:val="24"/>
          <w:szCs w:val="24"/>
        </w:rPr>
        <w:t>3</w:t>
      </w:r>
      <w:r w:rsidR="00656310" w:rsidRPr="00685DC6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2A2965" w:rsidRPr="00685DC6">
        <w:rPr>
          <w:rFonts w:ascii="Arial" w:hAnsi="Arial" w:cs="Arial"/>
          <w:sz w:val="24"/>
          <w:szCs w:val="24"/>
        </w:rPr>
        <w:t xml:space="preserve"> </w:t>
      </w:r>
      <w:r w:rsidR="00F05F2F" w:rsidRPr="00685DC6">
        <w:rPr>
          <w:rFonts w:ascii="Arial" w:hAnsi="Arial" w:cs="Arial"/>
          <w:sz w:val="24"/>
          <w:szCs w:val="24"/>
        </w:rPr>
        <w:t>3</w:t>
      </w:r>
      <w:r w:rsidR="00DA2379" w:rsidRPr="00685DC6">
        <w:rPr>
          <w:rFonts w:ascii="Arial" w:hAnsi="Arial" w:cs="Arial"/>
          <w:sz w:val="24"/>
          <w:szCs w:val="24"/>
        </w:rPr>
        <w:t>2</w:t>
      </w:r>
      <w:r w:rsidRPr="00685DC6">
        <w:rPr>
          <w:rFonts w:ascii="Arial" w:hAnsi="Arial" w:cs="Arial"/>
          <w:sz w:val="24"/>
          <w:szCs w:val="24"/>
        </w:rPr>
        <w:t xml:space="preserve"> </w:t>
      </w:r>
      <w:r w:rsidR="00E66A60" w:rsidRPr="00685DC6">
        <w:rPr>
          <w:rFonts w:ascii="Arial" w:hAnsi="Arial" w:cs="Arial"/>
          <w:sz w:val="24"/>
          <w:szCs w:val="24"/>
        </w:rPr>
        <w:t>–</w:t>
      </w:r>
      <w:r w:rsidR="00656310" w:rsidRPr="00685DC6">
        <w:rPr>
          <w:rFonts w:ascii="Arial" w:hAnsi="Arial" w:cs="Arial"/>
          <w:sz w:val="24"/>
          <w:szCs w:val="24"/>
        </w:rPr>
        <w:t xml:space="preserve"> </w:t>
      </w:r>
      <w:r w:rsidR="00DA2379" w:rsidRPr="00685DC6">
        <w:rPr>
          <w:rFonts w:ascii="Arial" w:hAnsi="Arial" w:cs="Arial"/>
          <w:sz w:val="24"/>
          <w:szCs w:val="24"/>
        </w:rPr>
        <w:t xml:space="preserve"> </w:t>
      </w:r>
      <w:r w:rsidR="00BF01E8" w:rsidRPr="00685DC6">
        <w:rPr>
          <w:rFonts w:ascii="Arial" w:hAnsi="Arial" w:cs="Arial"/>
          <w:sz w:val="24"/>
          <w:szCs w:val="24"/>
        </w:rPr>
        <w:t>198</w:t>
      </w:r>
      <w:r w:rsidR="00E66A60" w:rsidRPr="00685DC6">
        <w:rPr>
          <w:rFonts w:ascii="Arial" w:hAnsi="Arial" w:cs="Arial"/>
          <w:sz w:val="24"/>
          <w:szCs w:val="24"/>
        </w:rPr>
        <w:t xml:space="preserve"> </w:t>
      </w:r>
      <w:r w:rsidR="00656310" w:rsidRPr="00685DC6">
        <w:rPr>
          <w:rFonts w:ascii="Arial" w:hAnsi="Arial" w:cs="Arial"/>
          <w:sz w:val="24"/>
          <w:szCs w:val="24"/>
        </w:rPr>
        <w:t xml:space="preserve">- </w:t>
      </w:r>
      <w:r w:rsidR="000E0C06">
        <w:rPr>
          <w:rFonts w:ascii="Arial" w:hAnsi="Arial" w:cs="Arial"/>
          <w:sz w:val="24"/>
          <w:szCs w:val="24"/>
        </w:rPr>
        <w:t>НПА</w:t>
      </w:r>
    </w:p>
    <w:p w:rsidR="00BC67B4" w:rsidRPr="00685DC6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685DC6" w:rsidRDefault="00BC67B4" w:rsidP="00BC67B4">
      <w:pPr>
        <w:pStyle w:val="21"/>
        <w:rPr>
          <w:rFonts w:ascii="Arial" w:hAnsi="Arial" w:cs="Arial"/>
          <w:szCs w:val="24"/>
        </w:rPr>
      </w:pPr>
      <w:r w:rsidRPr="00685DC6">
        <w:rPr>
          <w:rFonts w:ascii="Arial" w:hAnsi="Arial" w:cs="Arial"/>
          <w:szCs w:val="24"/>
        </w:rPr>
        <w:t>О внесении  изменений в  решение Дивногорского городского</w:t>
      </w:r>
    </w:p>
    <w:p w:rsidR="00BC67B4" w:rsidRPr="00685DC6" w:rsidRDefault="00656310" w:rsidP="00BC67B4">
      <w:pPr>
        <w:pStyle w:val="21"/>
        <w:rPr>
          <w:rFonts w:ascii="Arial" w:hAnsi="Arial" w:cs="Arial"/>
          <w:szCs w:val="24"/>
        </w:rPr>
      </w:pPr>
      <w:r w:rsidRPr="00685DC6">
        <w:rPr>
          <w:rFonts w:ascii="Arial" w:hAnsi="Arial" w:cs="Arial"/>
          <w:szCs w:val="24"/>
        </w:rPr>
        <w:t xml:space="preserve">Совета  депутатов от  </w:t>
      </w:r>
      <w:r w:rsidR="002A2965" w:rsidRPr="00685DC6">
        <w:rPr>
          <w:rFonts w:ascii="Arial" w:hAnsi="Arial" w:cs="Arial"/>
          <w:szCs w:val="24"/>
        </w:rPr>
        <w:t>2</w:t>
      </w:r>
      <w:r w:rsidR="00F05F2F" w:rsidRPr="00685DC6">
        <w:rPr>
          <w:rFonts w:ascii="Arial" w:hAnsi="Arial" w:cs="Arial"/>
          <w:szCs w:val="24"/>
        </w:rPr>
        <w:t>1</w:t>
      </w:r>
      <w:r w:rsidR="00BC67B4" w:rsidRPr="00685DC6">
        <w:rPr>
          <w:rFonts w:ascii="Arial" w:hAnsi="Arial" w:cs="Arial"/>
          <w:szCs w:val="24"/>
        </w:rPr>
        <w:t xml:space="preserve"> декабря  20</w:t>
      </w:r>
      <w:r w:rsidRPr="00685DC6">
        <w:rPr>
          <w:rFonts w:ascii="Arial" w:hAnsi="Arial" w:cs="Arial"/>
          <w:szCs w:val="24"/>
        </w:rPr>
        <w:t>2</w:t>
      </w:r>
      <w:r w:rsidR="00F05F2F" w:rsidRPr="00685DC6">
        <w:rPr>
          <w:rFonts w:ascii="Arial" w:hAnsi="Arial" w:cs="Arial"/>
          <w:szCs w:val="24"/>
        </w:rPr>
        <w:t>2</w:t>
      </w:r>
      <w:r w:rsidR="00BC67B4" w:rsidRPr="00685DC6">
        <w:rPr>
          <w:rFonts w:ascii="Arial" w:hAnsi="Arial" w:cs="Arial"/>
          <w:szCs w:val="24"/>
        </w:rPr>
        <w:t xml:space="preserve"> г. №  </w:t>
      </w:r>
      <w:r w:rsidR="00F05F2F" w:rsidRPr="00685DC6">
        <w:rPr>
          <w:rFonts w:ascii="Arial" w:hAnsi="Arial" w:cs="Arial"/>
          <w:szCs w:val="24"/>
        </w:rPr>
        <w:t>29</w:t>
      </w:r>
      <w:r w:rsidR="00BC67B4" w:rsidRPr="00685DC6">
        <w:rPr>
          <w:rFonts w:ascii="Arial" w:hAnsi="Arial" w:cs="Arial"/>
          <w:szCs w:val="24"/>
        </w:rPr>
        <w:t xml:space="preserve"> – </w:t>
      </w:r>
      <w:r w:rsidR="002A2965" w:rsidRPr="00685DC6">
        <w:rPr>
          <w:rFonts w:ascii="Arial" w:hAnsi="Arial" w:cs="Arial"/>
          <w:szCs w:val="24"/>
        </w:rPr>
        <w:t>1</w:t>
      </w:r>
      <w:r w:rsidR="00F05F2F" w:rsidRPr="00685DC6">
        <w:rPr>
          <w:rFonts w:ascii="Arial" w:hAnsi="Arial" w:cs="Arial"/>
          <w:szCs w:val="24"/>
        </w:rPr>
        <w:t>9</w:t>
      </w:r>
      <w:r w:rsidR="002A2965" w:rsidRPr="00685DC6">
        <w:rPr>
          <w:rFonts w:ascii="Arial" w:hAnsi="Arial" w:cs="Arial"/>
          <w:szCs w:val="24"/>
        </w:rPr>
        <w:t>0</w:t>
      </w:r>
      <w:r w:rsidR="00BC67B4" w:rsidRPr="00685DC6">
        <w:rPr>
          <w:rFonts w:ascii="Arial" w:hAnsi="Arial" w:cs="Arial"/>
          <w:szCs w:val="24"/>
        </w:rPr>
        <w:t xml:space="preserve"> – ГС </w:t>
      </w:r>
    </w:p>
    <w:p w:rsidR="00BC67B4" w:rsidRPr="00685DC6" w:rsidRDefault="00BC67B4" w:rsidP="00BC67B4">
      <w:pPr>
        <w:pStyle w:val="21"/>
        <w:rPr>
          <w:rFonts w:ascii="Arial" w:hAnsi="Arial" w:cs="Arial"/>
          <w:szCs w:val="24"/>
        </w:rPr>
      </w:pPr>
      <w:r w:rsidRPr="00685DC6">
        <w:rPr>
          <w:rFonts w:ascii="Arial" w:hAnsi="Arial" w:cs="Arial"/>
          <w:szCs w:val="24"/>
        </w:rPr>
        <w:t>«О бюджете  города  Дивногорск</w:t>
      </w:r>
      <w:r w:rsidR="00C2538C" w:rsidRPr="00685DC6">
        <w:rPr>
          <w:rFonts w:ascii="Arial" w:hAnsi="Arial" w:cs="Arial"/>
          <w:szCs w:val="24"/>
        </w:rPr>
        <w:t>а</w:t>
      </w:r>
      <w:r w:rsidRPr="00685DC6">
        <w:rPr>
          <w:rFonts w:ascii="Arial" w:hAnsi="Arial" w:cs="Arial"/>
          <w:szCs w:val="24"/>
        </w:rPr>
        <w:t xml:space="preserve"> на 202</w:t>
      </w:r>
      <w:r w:rsidR="00F05F2F" w:rsidRPr="00685DC6">
        <w:rPr>
          <w:rFonts w:ascii="Arial" w:hAnsi="Arial" w:cs="Arial"/>
          <w:szCs w:val="24"/>
        </w:rPr>
        <w:t>3</w:t>
      </w:r>
      <w:r w:rsidRPr="00685DC6">
        <w:rPr>
          <w:rFonts w:ascii="Arial" w:hAnsi="Arial" w:cs="Arial"/>
          <w:szCs w:val="24"/>
        </w:rPr>
        <w:t xml:space="preserve"> год и  плановый период </w:t>
      </w:r>
    </w:p>
    <w:p w:rsidR="00BC67B4" w:rsidRPr="00685DC6" w:rsidRDefault="00BC67B4" w:rsidP="00BC67B4">
      <w:pPr>
        <w:pStyle w:val="21"/>
        <w:rPr>
          <w:rFonts w:ascii="Arial" w:hAnsi="Arial" w:cs="Arial"/>
          <w:szCs w:val="24"/>
        </w:rPr>
      </w:pPr>
      <w:r w:rsidRPr="00685DC6">
        <w:rPr>
          <w:rFonts w:ascii="Arial" w:hAnsi="Arial" w:cs="Arial"/>
          <w:szCs w:val="24"/>
        </w:rPr>
        <w:t>202</w:t>
      </w:r>
      <w:r w:rsidR="00F05F2F" w:rsidRPr="00685DC6">
        <w:rPr>
          <w:rFonts w:ascii="Arial" w:hAnsi="Arial" w:cs="Arial"/>
          <w:szCs w:val="24"/>
        </w:rPr>
        <w:t>4</w:t>
      </w:r>
      <w:r w:rsidRPr="00685DC6">
        <w:rPr>
          <w:rFonts w:ascii="Arial" w:hAnsi="Arial" w:cs="Arial"/>
          <w:szCs w:val="24"/>
        </w:rPr>
        <w:t>-202</w:t>
      </w:r>
      <w:r w:rsidR="00F05F2F" w:rsidRPr="00685DC6">
        <w:rPr>
          <w:rFonts w:ascii="Arial" w:hAnsi="Arial" w:cs="Arial"/>
          <w:szCs w:val="24"/>
        </w:rPr>
        <w:t>5</w:t>
      </w:r>
      <w:r w:rsidRPr="00685DC6">
        <w:rPr>
          <w:rFonts w:ascii="Arial" w:hAnsi="Arial" w:cs="Arial"/>
          <w:szCs w:val="24"/>
        </w:rPr>
        <w:t xml:space="preserve"> годов» </w:t>
      </w:r>
      <w:r w:rsidR="00DA2379" w:rsidRPr="00685DC6">
        <w:rPr>
          <w:rFonts w:ascii="Arial" w:hAnsi="Arial" w:cs="Arial"/>
          <w:szCs w:val="24"/>
        </w:rPr>
        <w:t>(в редакции решения от 25.01.2023 № 30-196-ГС)</w:t>
      </w:r>
      <w:r w:rsidRPr="00685DC6">
        <w:rPr>
          <w:rFonts w:ascii="Arial" w:hAnsi="Arial" w:cs="Arial"/>
          <w:szCs w:val="24"/>
        </w:rPr>
        <w:t xml:space="preserve"> </w:t>
      </w:r>
    </w:p>
    <w:p w:rsidR="00BC67B4" w:rsidRPr="00685DC6" w:rsidRDefault="00BC67B4" w:rsidP="00BC67B4">
      <w:pPr>
        <w:pStyle w:val="2"/>
        <w:rPr>
          <w:rFonts w:ascii="Arial" w:hAnsi="Arial" w:cs="Arial"/>
          <w:szCs w:val="24"/>
        </w:rPr>
      </w:pPr>
      <w:r w:rsidRPr="00685DC6">
        <w:rPr>
          <w:rFonts w:ascii="Arial" w:hAnsi="Arial" w:cs="Arial"/>
          <w:szCs w:val="24"/>
        </w:rPr>
        <w:tab/>
      </w:r>
    </w:p>
    <w:p w:rsidR="00BC67B4" w:rsidRPr="00685DC6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685DC6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685DC6">
        <w:rPr>
          <w:rFonts w:ascii="Arial" w:hAnsi="Arial" w:cs="Arial"/>
          <w:b/>
          <w:szCs w:val="24"/>
        </w:rPr>
        <w:t>РЕШИЛ:</w:t>
      </w:r>
    </w:p>
    <w:p w:rsidR="00BC67B4" w:rsidRPr="00685DC6" w:rsidRDefault="00BC67B4" w:rsidP="0081202C">
      <w:pPr>
        <w:pStyle w:val="21"/>
        <w:contextualSpacing/>
        <w:jc w:val="both"/>
        <w:rPr>
          <w:rFonts w:ascii="Arial" w:hAnsi="Arial" w:cs="Arial"/>
          <w:szCs w:val="24"/>
        </w:rPr>
      </w:pPr>
      <w:r w:rsidRPr="00685DC6">
        <w:rPr>
          <w:rFonts w:ascii="Arial" w:hAnsi="Arial" w:cs="Arial"/>
          <w:szCs w:val="24"/>
        </w:rPr>
        <w:t xml:space="preserve">1. Внести  в  решение  Дивногорского  городского  Совета  депутатов              от </w:t>
      </w:r>
      <w:r w:rsidR="002A2965" w:rsidRPr="00685DC6">
        <w:rPr>
          <w:rFonts w:ascii="Arial" w:hAnsi="Arial" w:cs="Arial"/>
          <w:szCs w:val="24"/>
        </w:rPr>
        <w:t>2</w:t>
      </w:r>
      <w:r w:rsidR="00F05F2F" w:rsidRPr="00685DC6">
        <w:rPr>
          <w:rFonts w:ascii="Arial" w:hAnsi="Arial" w:cs="Arial"/>
          <w:szCs w:val="24"/>
        </w:rPr>
        <w:t>1</w:t>
      </w:r>
      <w:r w:rsidR="002A2965" w:rsidRPr="00685DC6">
        <w:rPr>
          <w:rFonts w:ascii="Arial" w:hAnsi="Arial" w:cs="Arial"/>
          <w:szCs w:val="24"/>
        </w:rPr>
        <w:t xml:space="preserve"> декабря  202</w:t>
      </w:r>
      <w:r w:rsidR="00F05F2F" w:rsidRPr="00685DC6">
        <w:rPr>
          <w:rFonts w:ascii="Arial" w:hAnsi="Arial" w:cs="Arial"/>
          <w:szCs w:val="24"/>
        </w:rPr>
        <w:t>2</w:t>
      </w:r>
      <w:r w:rsidR="002A2965" w:rsidRPr="00685DC6">
        <w:rPr>
          <w:rFonts w:ascii="Arial" w:hAnsi="Arial" w:cs="Arial"/>
          <w:szCs w:val="24"/>
        </w:rPr>
        <w:t xml:space="preserve"> г. №  </w:t>
      </w:r>
      <w:r w:rsidR="00F05F2F" w:rsidRPr="00685DC6">
        <w:rPr>
          <w:rFonts w:ascii="Arial" w:hAnsi="Arial" w:cs="Arial"/>
          <w:szCs w:val="24"/>
        </w:rPr>
        <w:t>30</w:t>
      </w:r>
      <w:r w:rsidR="002A2965" w:rsidRPr="00685DC6">
        <w:rPr>
          <w:rFonts w:ascii="Arial" w:hAnsi="Arial" w:cs="Arial"/>
          <w:szCs w:val="24"/>
        </w:rPr>
        <w:t xml:space="preserve"> – 1</w:t>
      </w:r>
      <w:r w:rsidR="00F05F2F" w:rsidRPr="00685DC6">
        <w:rPr>
          <w:rFonts w:ascii="Arial" w:hAnsi="Arial" w:cs="Arial"/>
          <w:szCs w:val="24"/>
        </w:rPr>
        <w:t>9</w:t>
      </w:r>
      <w:r w:rsidR="002A2965" w:rsidRPr="00685DC6">
        <w:rPr>
          <w:rFonts w:ascii="Arial" w:hAnsi="Arial" w:cs="Arial"/>
          <w:szCs w:val="24"/>
        </w:rPr>
        <w:t>0 – ГС</w:t>
      </w:r>
      <w:r w:rsidRPr="00685DC6">
        <w:rPr>
          <w:rFonts w:ascii="Arial" w:hAnsi="Arial" w:cs="Arial"/>
          <w:szCs w:val="24"/>
        </w:rPr>
        <w:t xml:space="preserve"> «О бюджете   города  Дивногорск на 202</w:t>
      </w:r>
      <w:r w:rsidR="00F05F2F" w:rsidRPr="00685DC6">
        <w:rPr>
          <w:rFonts w:ascii="Arial" w:hAnsi="Arial" w:cs="Arial"/>
          <w:szCs w:val="24"/>
        </w:rPr>
        <w:t>3</w:t>
      </w:r>
      <w:r w:rsidRPr="00685DC6">
        <w:rPr>
          <w:rFonts w:ascii="Arial" w:hAnsi="Arial" w:cs="Arial"/>
          <w:szCs w:val="24"/>
        </w:rPr>
        <w:t xml:space="preserve"> год и  плановый период 202</w:t>
      </w:r>
      <w:r w:rsidR="00F05F2F" w:rsidRPr="00685DC6">
        <w:rPr>
          <w:rFonts w:ascii="Arial" w:hAnsi="Arial" w:cs="Arial"/>
          <w:szCs w:val="24"/>
        </w:rPr>
        <w:t>4</w:t>
      </w:r>
      <w:r w:rsidRPr="00685DC6">
        <w:rPr>
          <w:rFonts w:ascii="Arial" w:hAnsi="Arial" w:cs="Arial"/>
          <w:szCs w:val="24"/>
        </w:rPr>
        <w:t>-202</w:t>
      </w:r>
      <w:r w:rsidR="00F05F2F" w:rsidRPr="00685DC6">
        <w:rPr>
          <w:rFonts w:ascii="Arial" w:hAnsi="Arial" w:cs="Arial"/>
          <w:szCs w:val="24"/>
        </w:rPr>
        <w:t>5</w:t>
      </w:r>
      <w:r w:rsidRPr="00685DC6">
        <w:rPr>
          <w:rFonts w:ascii="Arial" w:hAnsi="Arial" w:cs="Arial"/>
          <w:szCs w:val="24"/>
        </w:rPr>
        <w:t xml:space="preserve"> годов» </w:t>
      </w:r>
      <w:r w:rsidR="00DA2379" w:rsidRPr="00685DC6">
        <w:rPr>
          <w:rFonts w:ascii="Arial" w:hAnsi="Arial" w:cs="Arial"/>
          <w:szCs w:val="24"/>
        </w:rPr>
        <w:t xml:space="preserve">(в редакции решения от 25.01.2023 № 30-196-ГС) </w:t>
      </w:r>
      <w:r w:rsidRPr="00685DC6">
        <w:rPr>
          <w:rFonts w:ascii="Arial" w:hAnsi="Arial" w:cs="Arial"/>
          <w:szCs w:val="24"/>
        </w:rPr>
        <w:t xml:space="preserve"> следующие изменения:</w:t>
      </w:r>
    </w:p>
    <w:p w:rsidR="00BC67B4" w:rsidRPr="00685DC6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bCs/>
          <w:sz w:val="24"/>
          <w:szCs w:val="24"/>
        </w:rPr>
        <w:t>1</w:t>
      </w:r>
      <w:r w:rsidRPr="00685DC6">
        <w:rPr>
          <w:rFonts w:ascii="Arial" w:hAnsi="Arial" w:cs="Arial"/>
          <w:sz w:val="24"/>
          <w:szCs w:val="24"/>
        </w:rPr>
        <w:t>.1.  Статью  1 изложить  в  следующей  редакции:</w:t>
      </w:r>
    </w:p>
    <w:p w:rsidR="00C62533" w:rsidRPr="00685DC6" w:rsidRDefault="00BC67B4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«</w:t>
      </w:r>
      <w:r w:rsidR="00C62533" w:rsidRPr="00685DC6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2023 год:</w:t>
      </w:r>
    </w:p>
    <w:p w:rsidR="00C62533" w:rsidRPr="00685DC6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</w:t>
      </w:r>
      <w:r w:rsidR="00DA2379" w:rsidRPr="00685DC6">
        <w:rPr>
          <w:rFonts w:ascii="Arial" w:hAnsi="Arial" w:cs="Arial"/>
          <w:sz w:val="24"/>
          <w:szCs w:val="24"/>
        </w:rPr>
        <w:t> 5</w:t>
      </w:r>
      <w:r w:rsidR="00EC3243" w:rsidRPr="00685DC6">
        <w:rPr>
          <w:rFonts w:ascii="Arial" w:hAnsi="Arial" w:cs="Arial"/>
          <w:sz w:val="24"/>
          <w:szCs w:val="24"/>
        </w:rPr>
        <w:t>8</w:t>
      </w:r>
      <w:r w:rsidR="00676465" w:rsidRPr="00685DC6">
        <w:rPr>
          <w:rFonts w:ascii="Arial" w:hAnsi="Arial" w:cs="Arial"/>
          <w:sz w:val="24"/>
          <w:szCs w:val="24"/>
        </w:rPr>
        <w:t>8</w:t>
      </w:r>
      <w:r w:rsidR="00DA2379" w:rsidRPr="00685DC6">
        <w:rPr>
          <w:rFonts w:ascii="Arial" w:hAnsi="Arial" w:cs="Arial"/>
          <w:sz w:val="24"/>
          <w:szCs w:val="24"/>
        </w:rPr>
        <w:t> 3</w:t>
      </w:r>
      <w:r w:rsidR="00676465" w:rsidRPr="00685DC6">
        <w:rPr>
          <w:rFonts w:ascii="Arial" w:hAnsi="Arial" w:cs="Arial"/>
          <w:sz w:val="24"/>
          <w:szCs w:val="24"/>
        </w:rPr>
        <w:t>65</w:t>
      </w:r>
      <w:r w:rsidR="00DA2379" w:rsidRPr="00685DC6">
        <w:rPr>
          <w:rFonts w:ascii="Arial" w:hAnsi="Arial" w:cs="Arial"/>
          <w:sz w:val="24"/>
          <w:szCs w:val="24"/>
        </w:rPr>
        <w:t>,</w:t>
      </w:r>
      <w:r w:rsidR="00676465" w:rsidRPr="00685DC6">
        <w:rPr>
          <w:rFonts w:ascii="Arial" w:hAnsi="Arial" w:cs="Arial"/>
          <w:sz w:val="24"/>
          <w:szCs w:val="24"/>
        </w:rPr>
        <w:t>8</w:t>
      </w:r>
      <w:r w:rsidRPr="00685DC6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685DC6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1</w:t>
      </w:r>
      <w:r w:rsidR="00DA2379" w:rsidRPr="00685DC6">
        <w:rPr>
          <w:rFonts w:ascii="Arial" w:hAnsi="Arial" w:cs="Arial"/>
          <w:sz w:val="24"/>
          <w:szCs w:val="24"/>
        </w:rPr>
        <w:t> </w:t>
      </w:r>
      <w:r w:rsidR="00EC3243" w:rsidRPr="00685DC6">
        <w:rPr>
          <w:rFonts w:ascii="Arial" w:hAnsi="Arial" w:cs="Arial"/>
          <w:sz w:val="24"/>
          <w:szCs w:val="24"/>
        </w:rPr>
        <w:t>72</w:t>
      </w:r>
      <w:r w:rsidR="00676465" w:rsidRPr="00685DC6">
        <w:rPr>
          <w:rFonts w:ascii="Arial" w:hAnsi="Arial" w:cs="Arial"/>
          <w:sz w:val="24"/>
          <w:szCs w:val="24"/>
        </w:rPr>
        <w:t>2</w:t>
      </w:r>
      <w:r w:rsidR="00DA2379" w:rsidRPr="00685DC6">
        <w:rPr>
          <w:rFonts w:ascii="Arial" w:hAnsi="Arial" w:cs="Arial"/>
          <w:sz w:val="24"/>
          <w:szCs w:val="24"/>
        </w:rPr>
        <w:t> </w:t>
      </w:r>
      <w:r w:rsidR="00676465" w:rsidRPr="00685DC6">
        <w:rPr>
          <w:rFonts w:ascii="Arial" w:hAnsi="Arial" w:cs="Arial"/>
          <w:sz w:val="24"/>
          <w:szCs w:val="24"/>
        </w:rPr>
        <w:t>61</w:t>
      </w:r>
      <w:r w:rsidR="0008726D" w:rsidRPr="00685DC6">
        <w:rPr>
          <w:rFonts w:ascii="Arial" w:hAnsi="Arial" w:cs="Arial"/>
          <w:sz w:val="24"/>
          <w:szCs w:val="24"/>
        </w:rPr>
        <w:t>9</w:t>
      </w:r>
      <w:r w:rsidR="00DA2379" w:rsidRPr="00685DC6">
        <w:rPr>
          <w:rFonts w:ascii="Arial" w:hAnsi="Arial" w:cs="Arial"/>
          <w:sz w:val="24"/>
          <w:szCs w:val="24"/>
        </w:rPr>
        <w:t>,</w:t>
      </w:r>
      <w:r w:rsidR="00676465" w:rsidRPr="00685DC6">
        <w:rPr>
          <w:rFonts w:ascii="Arial" w:hAnsi="Arial" w:cs="Arial"/>
          <w:sz w:val="24"/>
          <w:szCs w:val="24"/>
        </w:rPr>
        <w:t>2</w:t>
      </w:r>
      <w:r w:rsidRPr="00685DC6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685DC6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3) дефицит бюджета города Дивногорска в сумме 134 253,4 тыс. рублей;</w:t>
      </w:r>
    </w:p>
    <w:p w:rsidR="00C62533" w:rsidRPr="00685DC6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города Дивногорска в сумме 134 253,4 тыс. рублей согласно приложению 1 к настоящему решению.</w:t>
      </w:r>
    </w:p>
    <w:p w:rsidR="00C62533" w:rsidRPr="00685DC6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2024 год и на 2025 год:</w:t>
      </w:r>
    </w:p>
    <w:p w:rsidR="00C62533" w:rsidRPr="00685DC6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2024 год в сумме  1 2</w:t>
      </w:r>
      <w:r w:rsidR="00363446" w:rsidRPr="00685DC6">
        <w:rPr>
          <w:rFonts w:ascii="Arial" w:hAnsi="Arial" w:cs="Arial"/>
          <w:sz w:val="24"/>
          <w:szCs w:val="24"/>
        </w:rPr>
        <w:t>9</w:t>
      </w:r>
      <w:r w:rsidR="008F78E9" w:rsidRPr="00685DC6">
        <w:rPr>
          <w:rFonts w:ascii="Arial" w:hAnsi="Arial" w:cs="Arial"/>
          <w:sz w:val="24"/>
          <w:szCs w:val="24"/>
        </w:rPr>
        <w:t>7</w:t>
      </w:r>
      <w:r w:rsidRPr="00685DC6">
        <w:rPr>
          <w:rFonts w:ascii="Arial" w:hAnsi="Arial" w:cs="Arial"/>
          <w:sz w:val="24"/>
          <w:szCs w:val="24"/>
        </w:rPr>
        <w:t> </w:t>
      </w:r>
      <w:r w:rsidR="00363446" w:rsidRPr="00685DC6">
        <w:rPr>
          <w:rFonts w:ascii="Arial" w:hAnsi="Arial" w:cs="Arial"/>
          <w:sz w:val="24"/>
          <w:szCs w:val="24"/>
        </w:rPr>
        <w:t>9</w:t>
      </w:r>
      <w:r w:rsidR="008F78E9" w:rsidRPr="00685DC6">
        <w:rPr>
          <w:rFonts w:ascii="Arial" w:hAnsi="Arial" w:cs="Arial"/>
          <w:sz w:val="24"/>
          <w:szCs w:val="24"/>
        </w:rPr>
        <w:t>3</w:t>
      </w:r>
      <w:r w:rsidR="00CB1922" w:rsidRPr="00685DC6">
        <w:rPr>
          <w:rFonts w:ascii="Arial" w:hAnsi="Arial" w:cs="Arial"/>
          <w:sz w:val="24"/>
          <w:szCs w:val="24"/>
        </w:rPr>
        <w:t>2</w:t>
      </w:r>
      <w:r w:rsidRPr="00685DC6">
        <w:rPr>
          <w:rFonts w:ascii="Arial" w:hAnsi="Arial" w:cs="Arial"/>
          <w:sz w:val="24"/>
          <w:szCs w:val="24"/>
        </w:rPr>
        <w:t>,</w:t>
      </w:r>
      <w:r w:rsidR="00CB1922" w:rsidRPr="00685DC6">
        <w:rPr>
          <w:rFonts w:ascii="Arial" w:hAnsi="Arial" w:cs="Arial"/>
          <w:sz w:val="24"/>
          <w:szCs w:val="24"/>
        </w:rPr>
        <w:t>0</w:t>
      </w:r>
      <w:r w:rsidRPr="00685DC6">
        <w:rPr>
          <w:rFonts w:ascii="Arial" w:hAnsi="Arial" w:cs="Arial"/>
          <w:sz w:val="24"/>
          <w:szCs w:val="24"/>
        </w:rPr>
        <w:t xml:space="preserve"> тыс. рублей и на 2025 год в сумме 1 </w:t>
      </w:r>
      <w:r w:rsidR="00D31D16" w:rsidRPr="00685DC6">
        <w:rPr>
          <w:rFonts w:ascii="Arial" w:hAnsi="Arial" w:cs="Arial"/>
          <w:sz w:val="24"/>
          <w:szCs w:val="24"/>
        </w:rPr>
        <w:t>311</w:t>
      </w:r>
      <w:r w:rsidRPr="00685DC6">
        <w:rPr>
          <w:rFonts w:ascii="Arial" w:hAnsi="Arial" w:cs="Arial"/>
          <w:sz w:val="24"/>
          <w:szCs w:val="24"/>
        </w:rPr>
        <w:t> </w:t>
      </w:r>
      <w:r w:rsidR="00D31D16" w:rsidRPr="00685DC6">
        <w:rPr>
          <w:rFonts w:ascii="Arial" w:hAnsi="Arial" w:cs="Arial"/>
          <w:sz w:val="24"/>
          <w:szCs w:val="24"/>
        </w:rPr>
        <w:t>78</w:t>
      </w:r>
      <w:r w:rsidR="008F78E9" w:rsidRPr="00685DC6">
        <w:rPr>
          <w:rFonts w:ascii="Arial" w:hAnsi="Arial" w:cs="Arial"/>
          <w:sz w:val="24"/>
          <w:szCs w:val="24"/>
        </w:rPr>
        <w:t>0</w:t>
      </w:r>
      <w:r w:rsidRPr="00685DC6">
        <w:rPr>
          <w:rFonts w:ascii="Arial" w:hAnsi="Arial" w:cs="Arial"/>
          <w:sz w:val="24"/>
          <w:szCs w:val="24"/>
        </w:rPr>
        <w:t>,</w:t>
      </w:r>
      <w:r w:rsidR="00D31D16" w:rsidRPr="00685DC6">
        <w:rPr>
          <w:rFonts w:ascii="Arial" w:hAnsi="Arial" w:cs="Arial"/>
          <w:sz w:val="24"/>
          <w:szCs w:val="24"/>
        </w:rPr>
        <w:t>5</w:t>
      </w:r>
      <w:r w:rsidRPr="00685DC6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685DC6" w:rsidRDefault="00C62533" w:rsidP="00440AC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 xml:space="preserve">2) общий объем расходов бюджета города Дивногорска на 2024 год в сумме </w:t>
      </w:r>
      <w:r w:rsidR="00363446" w:rsidRPr="00685DC6">
        <w:rPr>
          <w:rFonts w:ascii="Arial" w:hAnsi="Arial" w:cs="Arial"/>
          <w:sz w:val="24"/>
          <w:szCs w:val="24"/>
        </w:rPr>
        <w:t>1 29</w:t>
      </w:r>
      <w:r w:rsidR="008F78E9" w:rsidRPr="00685DC6">
        <w:rPr>
          <w:rFonts w:ascii="Arial" w:hAnsi="Arial" w:cs="Arial"/>
          <w:sz w:val="24"/>
          <w:szCs w:val="24"/>
        </w:rPr>
        <w:t>7</w:t>
      </w:r>
      <w:r w:rsidR="00363446" w:rsidRPr="00685DC6">
        <w:rPr>
          <w:rFonts w:ascii="Arial" w:hAnsi="Arial" w:cs="Arial"/>
          <w:sz w:val="24"/>
          <w:szCs w:val="24"/>
        </w:rPr>
        <w:t> 9</w:t>
      </w:r>
      <w:r w:rsidR="008F78E9" w:rsidRPr="00685DC6">
        <w:rPr>
          <w:rFonts w:ascii="Arial" w:hAnsi="Arial" w:cs="Arial"/>
          <w:sz w:val="24"/>
          <w:szCs w:val="24"/>
        </w:rPr>
        <w:t>3</w:t>
      </w:r>
      <w:r w:rsidR="00CB1922" w:rsidRPr="00685DC6">
        <w:rPr>
          <w:rFonts w:ascii="Arial" w:hAnsi="Arial" w:cs="Arial"/>
          <w:sz w:val="24"/>
          <w:szCs w:val="24"/>
        </w:rPr>
        <w:t>2</w:t>
      </w:r>
      <w:r w:rsidR="00363446" w:rsidRPr="00685DC6">
        <w:rPr>
          <w:rFonts w:ascii="Arial" w:hAnsi="Arial" w:cs="Arial"/>
          <w:sz w:val="24"/>
          <w:szCs w:val="24"/>
        </w:rPr>
        <w:t>,</w:t>
      </w:r>
      <w:r w:rsidR="00CB1922" w:rsidRPr="00685DC6">
        <w:rPr>
          <w:rFonts w:ascii="Arial" w:hAnsi="Arial" w:cs="Arial"/>
          <w:sz w:val="24"/>
          <w:szCs w:val="24"/>
        </w:rPr>
        <w:t>0</w:t>
      </w:r>
      <w:r w:rsidRPr="00685DC6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54</w:t>
      </w:r>
      <w:r w:rsidR="00363446" w:rsidRPr="00685DC6">
        <w:rPr>
          <w:rFonts w:ascii="Arial" w:hAnsi="Arial" w:cs="Arial"/>
          <w:sz w:val="24"/>
          <w:szCs w:val="24"/>
        </w:rPr>
        <w:t xml:space="preserve"> </w:t>
      </w:r>
      <w:r w:rsidR="002328B6" w:rsidRPr="00685DC6">
        <w:rPr>
          <w:rFonts w:ascii="Arial" w:hAnsi="Arial" w:cs="Arial"/>
          <w:sz w:val="24"/>
          <w:szCs w:val="24"/>
        </w:rPr>
        <w:t>8</w:t>
      </w:r>
      <w:r w:rsidR="00363446" w:rsidRPr="00685DC6">
        <w:rPr>
          <w:rFonts w:ascii="Arial" w:hAnsi="Arial" w:cs="Arial"/>
          <w:sz w:val="24"/>
          <w:szCs w:val="24"/>
        </w:rPr>
        <w:t>9</w:t>
      </w:r>
      <w:r w:rsidR="002328B6" w:rsidRPr="00685DC6">
        <w:rPr>
          <w:rFonts w:ascii="Arial" w:hAnsi="Arial" w:cs="Arial"/>
          <w:sz w:val="24"/>
          <w:szCs w:val="24"/>
        </w:rPr>
        <w:t>5</w:t>
      </w:r>
      <w:r w:rsidRPr="00685DC6">
        <w:rPr>
          <w:rFonts w:ascii="Arial" w:hAnsi="Arial" w:cs="Arial"/>
          <w:sz w:val="24"/>
          <w:szCs w:val="24"/>
        </w:rPr>
        <w:t>,</w:t>
      </w:r>
      <w:r w:rsidR="002328B6" w:rsidRPr="00685DC6">
        <w:rPr>
          <w:rFonts w:ascii="Arial" w:hAnsi="Arial" w:cs="Arial"/>
          <w:sz w:val="24"/>
          <w:szCs w:val="24"/>
        </w:rPr>
        <w:t>1</w:t>
      </w:r>
      <w:r w:rsidRPr="00685DC6">
        <w:rPr>
          <w:rFonts w:ascii="Arial" w:hAnsi="Arial" w:cs="Arial"/>
          <w:sz w:val="24"/>
          <w:szCs w:val="24"/>
        </w:rPr>
        <w:t xml:space="preserve"> тыс. рублей, и на 2025 год в сумме 1 </w:t>
      </w:r>
      <w:r w:rsidR="00D31D16" w:rsidRPr="00685DC6">
        <w:rPr>
          <w:rFonts w:ascii="Arial" w:hAnsi="Arial" w:cs="Arial"/>
          <w:sz w:val="24"/>
          <w:szCs w:val="24"/>
        </w:rPr>
        <w:t>311</w:t>
      </w:r>
      <w:r w:rsidRPr="00685DC6">
        <w:rPr>
          <w:rFonts w:ascii="Arial" w:hAnsi="Arial" w:cs="Arial"/>
          <w:sz w:val="24"/>
          <w:szCs w:val="24"/>
        </w:rPr>
        <w:t> </w:t>
      </w:r>
      <w:r w:rsidR="00D31D16" w:rsidRPr="00685DC6">
        <w:rPr>
          <w:rFonts w:ascii="Arial" w:hAnsi="Arial" w:cs="Arial"/>
          <w:sz w:val="24"/>
          <w:szCs w:val="24"/>
        </w:rPr>
        <w:t>78</w:t>
      </w:r>
      <w:r w:rsidR="008F78E9" w:rsidRPr="00685DC6">
        <w:rPr>
          <w:rFonts w:ascii="Arial" w:hAnsi="Arial" w:cs="Arial"/>
          <w:sz w:val="24"/>
          <w:szCs w:val="24"/>
        </w:rPr>
        <w:t>0</w:t>
      </w:r>
      <w:r w:rsidRPr="00685DC6">
        <w:rPr>
          <w:rFonts w:ascii="Arial" w:hAnsi="Arial" w:cs="Arial"/>
          <w:sz w:val="24"/>
          <w:szCs w:val="24"/>
        </w:rPr>
        <w:t>,</w:t>
      </w:r>
      <w:r w:rsidR="00D31D16" w:rsidRPr="00685DC6">
        <w:rPr>
          <w:rFonts w:ascii="Arial" w:hAnsi="Arial" w:cs="Arial"/>
          <w:sz w:val="24"/>
          <w:szCs w:val="24"/>
        </w:rPr>
        <w:t>5</w:t>
      </w:r>
      <w:r w:rsidRPr="00685DC6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B36421" w:rsidRPr="00685DC6">
        <w:rPr>
          <w:rFonts w:ascii="Arial" w:hAnsi="Arial" w:cs="Arial"/>
          <w:sz w:val="24"/>
          <w:szCs w:val="24"/>
        </w:rPr>
        <w:t>84</w:t>
      </w:r>
      <w:r w:rsidR="008F78E9" w:rsidRPr="00685DC6">
        <w:rPr>
          <w:rFonts w:ascii="Arial" w:hAnsi="Arial" w:cs="Arial"/>
          <w:sz w:val="24"/>
          <w:szCs w:val="24"/>
        </w:rPr>
        <w:t xml:space="preserve"> </w:t>
      </w:r>
      <w:r w:rsidR="00B36421" w:rsidRPr="00685DC6">
        <w:rPr>
          <w:rFonts w:ascii="Arial" w:hAnsi="Arial" w:cs="Arial"/>
          <w:sz w:val="24"/>
          <w:szCs w:val="24"/>
        </w:rPr>
        <w:t>453,</w:t>
      </w:r>
      <w:r w:rsidR="00440ACD" w:rsidRPr="00685DC6">
        <w:rPr>
          <w:rFonts w:ascii="Arial" w:hAnsi="Arial" w:cs="Arial"/>
          <w:sz w:val="24"/>
          <w:szCs w:val="24"/>
        </w:rPr>
        <w:t>8</w:t>
      </w:r>
      <w:r w:rsidRPr="00685DC6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685DC6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3) дефицит бюджета города Дивногорска на 2024 год в сумме 0,0 тыс. рублей и на 2025 год в сумме 0,0 тыс. рублей;</w:t>
      </w:r>
    </w:p>
    <w:p w:rsidR="00BC67B4" w:rsidRPr="00685DC6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города Дивногорска на 2024 год в сумме  0,0 тыс. рублей и на 2025 год в сумме 0,0 тыс. рублей согласно приложению 2 к настоящему решению.</w:t>
      </w:r>
      <w:r w:rsidR="00BC67B4" w:rsidRPr="00685DC6">
        <w:rPr>
          <w:rFonts w:ascii="Arial" w:hAnsi="Arial" w:cs="Arial"/>
          <w:sz w:val="24"/>
          <w:szCs w:val="24"/>
        </w:rPr>
        <w:t>».</w:t>
      </w:r>
    </w:p>
    <w:p w:rsidR="00BC67B4" w:rsidRPr="00685DC6" w:rsidRDefault="00BC67B4" w:rsidP="00C6253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1.2. В статье 1 приложени</w:t>
      </w:r>
      <w:r w:rsidR="000360D2" w:rsidRPr="00685DC6">
        <w:rPr>
          <w:rFonts w:ascii="Arial" w:hAnsi="Arial" w:cs="Arial"/>
          <w:sz w:val="24"/>
          <w:szCs w:val="24"/>
        </w:rPr>
        <w:t>я</w:t>
      </w:r>
      <w:r w:rsidRPr="00685DC6">
        <w:rPr>
          <w:rFonts w:ascii="Arial" w:hAnsi="Arial" w:cs="Arial"/>
          <w:sz w:val="24"/>
          <w:szCs w:val="24"/>
        </w:rPr>
        <w:t xml:space="preserve"> 1</w:t>
      </w:r>
      <w:r w:rsidR="000360D2" w:rsidRPr="00685DC6">
        <w:rPr>
          <w:rFonts w:ascii="Arial" w:hAnsi="Arial" w:cs="Arial"/>
          <w:sz w:val="24"/>
          <w:szCs w:val="24"/>
        </w:rPr>
        <w:t xml:space="preserve"> и 2</w:t>
      </w:r>
      <w:r w:rsidRPr="00685DC6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</w:t>
      </w:r>
      <w:r w:rsidR="000360D2" w:rsidRPr="00685DC6">
        <w:rPr>
          <w:rFonts w:ascii="Arial" w:hAnsi="Arial" w:cs="Arial"/>
          <w:sz w:val="24"/>
          <w:szCs w:val="24"/>
        </w:rPr>
        <w:t>ям</w:t>
      </w:r>
      <w:r w:rsidRPr="00685DC6">
        <w:rPr>
          <w:rFonts w:ascii="Arial" w:hAnsi="Arial" w:cs="Arial"/>
          <w:sz w:val="24"/>
          <w:szCs w:val="24"/>
        </w:rPr>
        <w:t xml:space="preserve"> 1</w:t>
      </w:r>
      <w:r w:rsidR="000360D2" w:rsidRPr="00685DC6">
        <w:rPr>
          <w:rFonts w:ascii="Arial" w:hAnsi="Arial" w:cs="Arial"/>
          <w:sz w:val="24"/>
          <w:szCs w:val="24"/>
        </w:rPr>
        <w:t xml:space="preserve"> и 2</w:t>
      </w:r>
      <w:r w:rsidRPr="00685DC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685DC6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lastRenderedPageBreak/>
        <w:t xml:space="preserve">1.3. В статье </w:t>
      </w:r>
      <w:r w:rsidR="000360D2" w:rsidRPr="00685DC6">
        <w:rPr>
          <w:rFonts w:ascii="Arial" w:hAnsi="Arial" w:cs="Arial"/>
          <w:sz w:val="24"/>
          <w:szCs w:val="24"/>
        </w:rPr>
        <w:t>3 приложения</w:t>
      </w:r>
      <w:r w:rsidRPr="00685DC6">
        <w:rPr>
          <w:rFonts w:ascii="Arial" w:hAnsi="Arial" w:cs="Arial"/>
          <w:sz w:val="24"/>
          <w:szCs w:val="24"/>
        </w:rPr>
        <w:t xml:space="preserve"> 3 </w:t>
      </w:r>
      <w:r w:rsidR="000360D2" w:rsidRPr="00685DC6">
        <w:rPr>
          <w:rFonts w:ascii="Arial" w:hAnsi="Arial" w:cs="Arial"/>
          <w:sz w:val="24"/>
          <w:szCs w:val="24"/>
        </w:rPr>
        <w:t xml:space="preserve">и 4 </w:t>
      </w:r>
      <w:r w:rsidRPr="00685DC6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0360D2" w:rsidRPr="00685DC6">
        <w:rPr>
          <w:rFonts w:ascii="Arial" w:hAnsi="Arial" w:cs="Arial"/>
          <w:sz w:val="24"/>
          <w:szCs w:val="24"/>
        </w:rPr>
        <w:t>ям</w:t>
      </w:r>
      <w:r w:rsidRPr="00685DC6">
        <w:rPr>
          <w:rFonts w:ascii="Arial" w:hAnsi="Arial" w:cs="Arial"/>
          <w:sz w:val="24"/>
          <w:szCs w:val="24"/>
        </w:rPr>
        <w:t xml:space="preserve"> 3</w:t>
      </w:r>
      <w:r w:rsidR="000360D2" w:rsidRPr="00685DC6">
        <w:rPr>
          <w:rFonts w:ascii="Arial" w:hAnsi="Arial" w:cs="Arial"/>
          <w:sz w:val="24"/>
          <w:szCs w:val="24"/>
        </w:rPr>
        <w:t xml:space="preserve"> и 4</w:t>
      </w:r>
      <w:r w:rsidRPr="00685DC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685DC6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1.4. В статье 4 приложения  5, 6, 7</w:t>
      </w:r>
      <w:r w:rsidR="000360D2" w:rsidRPr="00685DC6">
        <w:rPr>
          <w:rFonts w:ascii="Arial" w:hAnsi="Arial" w:cs="Arial"/>
          <w:sz w:val="24"/>
          <w:szCs w:val="24"/>
        </w:rPr>
        <w:t>,</w:t>
      </w:r>
      <w:r w:rsidR="004E2F3A" w:rsidRPr="00685DC6">
        <w:rPr>
          <w:rFonts w:ascii="Arial" w:hAnsi="Arial" w:cs="Arial"/>
          <w:sz w:val="24"/>
          <w:szCs w:val="24"/>
        </w:rPr>
        <w:t xml:space="preserve"> </w:t>
      </w:r>
      <w:r w:rsidRPr="00685DC6">
        <w:rPr>
          <w:rFonts w:ascii="Arial" w:hAnsi="Arial" w:cs="Arial"/>
          <w:sz w:val="24"/>
          <w:szCs w:val="24"/>
        </w:rPr>
        <w:t xml:space="preserve">8 </w:t>
      </w:r>
      <w:r w:rsidR="000360D2" w:rsidRPr="00685DC6">
        <w:rPr>
          <w:rFonts w:ascii="Arial" w:hAnsi="Arial" w:cs="Arial"/>
          <w:sz w:val="24"/>
          <w:szCs w:val="24"/>
        </w:rPr>
        <w:t xml:space="preserve">и 9 </w:t>
      </w:r>
      <w:r w:rsidRPr="00685DC6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0360D2" w:rsidRPr="00685DC6">
        <w:rPr>
          <w:rFonts w:ascii="Arial" w:hAnsi="Arial" w:cs="Arial"/>
          <w:sz w:val="24"/>
          <w:szCs w:val="24"/>
        </w:rPr>
        <w:t xml:space="preserve">5, 6, 7,  8 и 9 </w:t>
      </w:r>
      <w:r w:rsidRPr="00685DC6">
        <w:rPr>
          <w:rFonts w:ascii="Arial" w:hAnsi="Arial" w:cs="Arial"/>
          <w:sz w:val="24"/>
          <w:szCs w:val="24"/>
        </w:rPr>
        <w:t>к настоящему решению.</w:t>
      </w:r>
    </w:p>
    <w:p w:rsidR="00CE2153" w:rsidRPr="00685DC6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1.</w:t>
      </w:r>
      <w:r w:rsidR="00CE2153" w:rsidRPr="00685DC6">
        <w:rPr>
          <w:rFonts w:ascii="Arial" w:hAnsi="Arial" w:cs="Arial"/>
          <w:sz w:val="24"/>
          <w:szCs w:val="24"/>
        </w:rPr>
        <w:t>5</w:t>
      </w:r>
      <w:r w:rsidRPr="00685DC6">
        <w:rPr>
          <w:rFonts w:ascii="Arial" w:hAnsi="Arial" w:cs="Arial"/>
          <w:sz w:val="24"/>
          <w:szCs w:val="24"/>
        </w:rPr>
        <w:t xml:space="preserve">. </w:t>
      </w:r>
      <w:r w:rsidR="00325019" w:rsidRPr="00685DC6">
        <w:rPr>
          <w:rFonts w:ascii="Arial" w:hAnsi="Arial" w:cs="Arial"/>
          <w:sz w:val="24"/>
          <w:szCs w:val="24"/>
        </w:rPr>
        <w:t>В статье 1</w:t>
      </w:r>
      <w:r w:rsidR="00C12FF2" w:rsidRPr="00685DC6">
        <w:rPr>
          <w:rFonts w:ascii="Arial" w:hAnsi="Arial" w:cs="Arial"/>
          <w:sz w:val="24"/>
          <w:szCs w:val="24"/>
        </w:rPr>
        <w:t>3</w:t>
      </w:r>
      <w:r w:rsidR="00325019" w:rsidRPr="00685DC6">
        <w:rPr>
          <w:rFonts w:ascii="Arial" w:hAnsi="Arial" w:cs="Arial"/>
          <w:sz w:val="24"/>
          <w:szCs w:val="24"/>
        </w:rPr>
        <w:t xml:space="preserve"> приложение 1</w:t>
      </w:r>
      <w:r w:rsidR="000360D2" w:rsidRPr="00685DC6">
        <w:rPr>
          <w:rFonts w:ascii="Arial" w:hAnsi="Arial" w:cs="Arial"/>
          <w:sz w:val="24"/>
          <w:szCs w:val="24"/>
        </w:rPr>
        <w:t>0</w:t>
      </w:r>
      <w:r w:rsidR="00325019" w:rsidRPr="00685DC6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приложению</w:t>
      </w:r>
      <w:r w:rsidR="000360D2" w:rsidRPr="00685DC6">
        <w:rPr>
          <w:rFonts w:ascii="Arial" w:hAnsi="Arial" w:cs="Arial"/>
          <w:sz w:val="24"/>
          <w:szCs w:val="24"/>
        </w:rPr>
        <w:t xml:space="preserve"> </w:t>
      </w:r>
      <w:r w:rsidR="00325019" w:rsidRPr="00685DC6">
        <w:rPr>
          <w:rFonts w:ascii="Arial" w:hAnsi="Arial" w:cs="Arial"/>
          <w:sz w:val="24"/>
          <w:szCs w:val="24"/>
        </w:rPr>
        <w:t>1</w:t>
      </w:r>
      <w:r w:rsidR="000360D2" w:rsidRPr="00685DC6">
        <w:rPr>
          <w:rFonts w:ascii="Arial" w:hAnsi="Arial" w:cs="Arial"/>
          <w:sz w:val="24"/>
          <w:szCs w:val="24"/>
        </w:rPr>
        <w:t>0</w:t>
      </w:r>
      <w:r w:rsidR="00325019" w:rsidRPr="00685DC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67B04" w:rsidRPr="00685DC6" w:rsidRDefault="00FF5172" w:rsidP="00B67B04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1.</w:t>
      </w:r>
      <w:r w:rsidR="000360D2" w:rsidRPr="00685DC6">
        <w:rPr>
          <w:rFonts w:ascii="Arial" w:hAnsi="Arial" w:cs="Arial"/>
          <w:sz w:val="24"/>
          <w:szCs w:val="24"/>
        </w:rPr>
        <w:t>6</w:t>
      </w:r>
      <w:r w:rsidRPr="00685DC6">
        <w:rPr>
          <w:rFonts w:ascii="Arial" w:hAnsi="Arial" w:cs="Arial"/>
          <w:sz w:val="24"/>
          <w:szCs w:val="24"/>
        </w:rPr>
        <w:t xml:space="preserve">. </w:t>
      </w:r>
      <w:r w:rsidR="00B67B04" w:rsidRPr="00685DC6">
        <w:rPr>
          <w:rFonts w:ascii="Arial" w:hAnsi="Arial" w:cs="Arial"/>
          <w:sz w:val="24"/>
          <w:szCs w:val="24"/>
        </w:rPr>
        <w:t>В статье 14:</w:t>
      </w:r>
    </w:p>
    <w:p w:rsidR="00B67B04" w:rsidRPr="00685DC6" w:rsidRDefault="00B67B04" w:rsidP="00B67B04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1.6.1. в пункте 1 слова «на 2023 год в сумме 33 548,4 тыс. рублей» заменить на слова «на 2023 год в сумме 33 648,5 тыс. рублей»;</w:t>
      </w:r>
    </w:p>
    <w:p w:rsidR="00B67B04" w:rsidRPr="00685DC6" w:rsidRDefault="00B67B04" w:rsidP="00B67B04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1.6.2. в абзаце втором пункта 2 слова «учитывается в 2023 году в сумме 29 940,3 тыс. рублей» заменить на слова «учитывается в 2023 году в сумме 30 040,4 тыс. рублей»;</w:t>
      </w:r>
    </w:p>
    <w:p w:rsidR="00FE4E31" w:rsidRPr="00685DC6" w:rsidRDefault="00B67B04" w:rsidP="00FE4E3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 xml:space="preserve">1.7. </w:t>
      </w:r>
      <w:r w:rsidR="00FE4E31" w:rsidRPr="00685DC6">
        <w:rPr>
          <w:rFonts w:ascii="Arial" w:hAnsi="Arial" w:cs="Arial"/>
          <w:sz w:val="24"/>
          <w:szCs w:val="24"/>
        </w:rPr>
        <w:t>В статье 1</w:t>
      </w:r>
      <w:r w:rsidRPr="00685DC6">
        <w:rPr>
          <w:rFonts w:ascii="Arial" w:hAnsi="Arial" w:cs="Arial"/>
          <w:sz w:val="24"/>
          <w:szCs w:val="24"/>
        </w:rPr>
        <w:t>5</w:t>
      </w:r>
      <w:r w:rsidR="00FE4E31" w:rsidRPr="00685DC6">
        <w:rPr>
          <w:rFonts w:ascii="Arial" w:hAnsi="Arial" w:cs="Arial"/>
          <w:sz w:val="24"/>
          <w:szCs w:val="24"/>
        </w:rPr>
        <w:t xml:space="preserve"> слова «на 2023 год в сумме 3 999,5 тыс. рублей» заменить словами «на 2023 год в сумме </w:t>
      </w:r>
      <w:r w:rsidR="00554E9D" w:rsidRPr="00685DC6">
        <w:rPr>
          <w:rFonts w:ascii="Arial" w:hAnsi="Arial" w:cs="Arial"/>
          <w:sz w:val="24"/>
          <w:szCs w:val="24"/>
        </w:rPr>
        <w:t>0,0</w:t>
      </w:r>
      <w:r w:rsidR="00FE4E31" w:rsidRPr="00685DC6">
        <w:rPr>
          <w:rFonts w:ascii="Arial" w:hAnsi="Arial" w:cs="Arial"/>
          <w:sz w:val="24"/>
          <w:szCs w:val="24"/>
        </w:rPr>
        <w:t xml:space="preserve"> тыс. рублей».</w:t>
      </w:r>
    </w:p>
    <w:p w:rsidR="00BC67B4" w:rsidRPr="00685DC6" w:rsidRDefault="00BC67B4" w:rsidP="00FE4E31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 xml:space="preserve">2. </w:t>
      </w:r>
      <w:r w:rsidRPr="00685DC6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685DC6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685DC6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685DC6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685DC6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685DC6">
        <w:rPr>
          <w:rFonts w:ascii="Arial" w:hAnsi="Arial" w:cs="Arial"/>
          <w:sz w:val="24"/>
          <w:szCs w:val="24"/>
        </w:rPr>
        <w:t>.</w:t>
      </w:r>
    </w:p>
    <w:p w:rsidR="00BC67B4" w:rsidRPr="00685DC6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685DC6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685DC6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Глава города                                                                          С.И.Егоров</w:t>
      </w:r>
    </w:p>
    <w:p w:rsidR="00BC67B4" w:rsidRPr="00685DC6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685DC6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685DC6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tbl>
      <w:tblPr>
        <w:tblW w:w="9280" w:type="dxa"/>
        <w:tblInd w:w="90" w:type="dxa"/>
        <w:tblLook w:val="04A0" w:firstRow="1" w:lastRow="0" w:firstColumn="1" w:lastColumn="0" w:noHBand="0" w:noVBand="1"/>
      </w:tblPr>
      <w:tblGrid>
        <w:gridCol w:w="952"/>
        <w:gridCol w:w="2224"/>
        <w:gridCol w:w="2239"/>
        <w:gridCol w:w="2381"/>
        <w:gridCol w:w="1484"/>
      </w:tblGrid>
      <w:tr w:rsidR="00692218" w:rsidRPr="00692218" w:rsidTr="00692218">
        <w:trPr>
          <w:trHeight w:val="18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18" w:rsidRPr="00692218" w:rsidRDefault="00692218" w:rsidP="000E0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марта 2023 г. № 32 - 198 - </w:t>
            </w:r>
            <w:r w:rsidR="000E0C06">
              <w:rPr>
                <w:rFonts w:ascii="Arial" w:eastAsia="Times New Roman" w:hAnsi="Arial" w:cs="Arial"/>
                <w:sz w:val="24"/>
                <w:szCs w:val="24"/>
              </w:rPr>
              <w:t>НПА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t xml:space="preserve"> "О  внесении  изменений  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</w:t>
            </w:r>
            <w:r w:rsidR="000E0C06">
              <w:rPr>
                <w:rFonts w:ascii="Arial" w:eastAsia="Times New Roman" w:hAnsi="Arial" w:cs="Arial"/>
                <w:sz w:val="24"/>
                <w:szCs w:val="24"/>
              </w:rPr>
              <w:t>НПА</w:t>
            </w:r>
            <w:bookmarkStart w:id="0" w:name="_GoBack"/>
            <w:bookmarkEnd w:id="0"/>
            <w:r w:rsidRPr="00692218">
              <w:rPr>
                <w:rFonts w:ascii="Arial" w:eastAsia="Times New Roman" w:hAnsi="Arial" w:cs="Arial"/>
                <w:sz w:val="24"/>
                <w:szCs w:val="24"/>
              </w:rPr>
              <w:t xml:space="preserve"> "О бюджете города 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692218" w:rsidRPr="00692218" w:rsidTr="00692218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29 - 190 - ГС "О бюджете города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692218" w:rsidRPr="00692218" w:rsidTr="00692218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2218" w:rsidRPr="00692218" w:rsidTr="00692218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692218" w:rsidRPr="00692218" w:rsidTr="00692218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2023 год</w:t>
            </w:r>
          </w:p>
        </w:tc>
      </w:tr>
      <w:tr w:rsidR="00692218" w:rsidRPr="00692218" w:rsidTr="00692218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692218" w:rsidRPr="00692218" w:rsidTr="00692218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</w:t>
            </w:r>
            <w:r w:rsidRPr="006922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2023 год</w:t>
            </w:r>
          </w:p>
        </w:tc>
      </w:tr>
      <w:tr w:rsidR="00692218" w:rsidRPr="00692218" w:rsidTr="00692218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92218" w:rsidRPr="00692218" w:rsidTr="00692218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  <w:tr w:rsidR="00692218" w:rsidRPr="00692218" w:rsidTr="00692218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-1 588 365,8</w:t>
            </w:r>
          </w:p>
        </w:tc>
      </w:tr>
      <w:tr w:rsidR="00692218" w:rsidRPr="00692218" w:rsidTr="00692218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-1 588 365,8</w:t>
            </w:r>
          </w:p>
        </w:tc>
      </w:tr>
      <w:tr w:rsidR="00692218" w:rsidRPr="00692218" w:rsidTr="0069221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-1 588 365,8</w:t>
            </w:r>
          </w:p>
        </w:tc>
      </w:tr>
      <w:tr w:rsidR="00692218" w:rsidRPr="00692218" w:rsidTr="00692218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-1 588 365,8</w:t>
            </w:r>
          </w:p>
        </w:tc>
      </w:tr>
      <w:tr w:rsidR="00692218" w:rsidRPr="00692218" w:rsidTr="0069221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1 722 619,2</w:t>
            </w:r>
          </w:p>
        </w:tc>
      </w:tr>
      <w:tr w:rsidR="00692218" w:rsidRPr="00692218" w:rsidTr="0069221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1 722 619,2</w:t>
            </w:r>
          </w:p>
        </w:tc>
      </w:tr>
      <w:tr w:rsidR="00692218" w:rsidRPr="00692218" w:rsidTr="00692218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1 722 619,2</w:t>
            </w:r>
          </w:p>
        </w:tc>
      </w:tr>
      <w:tr w:rsidR="00692218" w:rsidRPr="00692218" w:rsidTr="00692218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1 722 619,2</w:t>
            </w:r>
          </w:p>
        </w:tc>
      </w:tr>
      <w:tr w:rsidR="00692218" w:rsidRPr="00692218" w:rsidTr="00692218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218" w:rsidRPr="00692218" w:rsidRDefault="00692218" w:rsidP="006922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8" w:rsidRPr="00692218" w:rsidRDefault="00692218" w:rsidP="00692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</w:tbl>
    <w:p w:rsidR="00692218" w:rsidRDefault="0069221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626"/>
        <w:gridCol w:w="1842"/>
        <w:gridCol w:w="3537"/>
        <w:gridCol w:w="1220"/>
        <w:gridCol w:w="1484"/>
      </w:tblGrid>
      <w:tr w:rsidR="0018238A" w:rsidRPr="0018238A" w:rsidTr="0018238A">
        <w:trPr>
          <w:trHeight w:val="190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18238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18238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марта 2023 г. № 32 - 198 - ГС "О  внесении  изменений  </w:t>
            </w:r>
            <w:r w:rsidRPr="0018238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18238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18238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18238A" w:rsidRPr="0018238A" w:rsidTr="0018238A">
        <w:trPr>
          <w:trHeight w:val="1305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2</w:t>
            </w:r>
            <w:r w:rsidRPr="0018238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18238A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29 -190 - ГС "О бюджете города</w:t>
            </w:r>
            <w:r w:rsidRPr="0018238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18238A" w:rsidRPr="0018238A" w:rsidTr="0018238A">
        <w:trPr>
          <w:trHeight w:val="315"/>
        </w:trPr>
        <w:tc>
          <w:tcPr>
            <w:tcW w:w="8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8238A" w:rsidRPr="0018238A" w:rsidTr="0018238A">
        <w:trPr>
          <w:trHeight w:val="375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18238A" w:rsidRPr="0018238A" w:rsidTr="0018238A">
        <w:trPr>
          <w:trHeight w:val="315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2024-2025 годы</w:t>
            </w:r>
          </w:p>
        </w:tc>
      </w:tr>
      <w:tr w:rsidR="0018238A" w:rsidRPr="0018238A" w:rsidTr="0018238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18238A" w:rsidRPr="0018238A" w:rsidTr="0018238A">
        <w:trPr>
          <w:trHeight w:val="12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18238A" w:rsidRPr="0018238A" w:rsidTr="0018238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8238A" w:rsidRPr="0018238A" w:rsidTr="0018238A">
        <w:trPr>
          <w:trHeight w:val="7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8238A" w:rsidRPr="0018238A" w:rsidTr="0018238A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-1 297 932,0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18238A" w:rsidRPr="0018238A" w:rsidTr="0018238A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-1 297 932,0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18238A" w:rsidRPr="0018238A" w:rsidTr="0018238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-1 297 932,0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18238A" w:rsidRPr="0018238A" w:rsidTr="0018238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-1 297 932,0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-1 311 780,5</w:t>
            </w:r>
          </w:p>
        </w:tc>
      </w:tr>
      <w:tr w:rsidR="0018238A" w:rsidRPr="0018238A" w:rsidTr="0018238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1 297 932,0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18238A" w:rsidRPr="0018238A" w:rsidTr="0018238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1 297 932,0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18238A" w:rsidRPr="0018238A" w:rsidTr="0018238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1 297 932,0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18238A" w:rsidRPr="0018238A" w:rsidTr="0018238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1 297 932,0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1 311 780,5</w:t>
            </w:r>
          </w:p>
        </w:tc>
      </w:tr>
      <w:tr w:rsidR="0018238A" w:rsidRPr="0018238A" w:rsidTr="0018238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8A" w:rsidRPr="0018238A" w:rsidRDefault="0018238A" w:rsidP="0018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23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8238A" w:rsidRPr="0018238A" w:rsidTr="0018238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8A" w:rsidRPr="0018238A" w:rsidRDefault="0018238A" w:rsidP="0018238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692218" w:rsidRDefault="0069221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9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50"/>
        <w:gridCol w:w="241"/>
        <w:gridCol w:w="545"/>
        <w:gridCol w:w="142"/>
        <w:gridCol w:w="1275"/>
        <w:gridCol w:w="543"/>
        <w:gridCol w:w="2088"/>
        <w:gridCol w:w="1484"/>
        <w:gridCol w:w="91"/>
        <w:gridCol w:w="1320"/>
        <w:gridCol w:w="1314"/>
      </w:tblGrid>
      <w:tr w:rsidR="009811F7" w:rsidRPr="009811F7" w:rsidTr="00CA4449">
        <w:trPr>
          <w:gridAfter w:val="3"/>
          <w:wAfter w:w="2725" w:type="dxa"/>
          <w:trHeight w:val="2209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марта 2023 г. № 32 - 198 - ГС "О  внесении  изменений 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города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9811F7" w:rsidRPr="009811F7" w:rsidTr="00CA4449">
        <w:trPr>
          <w:gridAfter w:val="3"/>
          <w:wAfter w:w="2725" w:type="dxa"/>
          <w:trHeight w:val="1272"/>
        </w:trPr>
        <w:tc>
          <w:tcPr>
            <w:tcW w:w="6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F7" w:rsidRPr="009811F7" w:rsidRDefault="009811F7" w:rsidP="00981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3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21 декабря 2022 г. №  29 - 190 - ГС "О бюджете города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9811F7" w:rsidRPr="009811F7" w:rsidTr="00CA4449">
        <w:trPr>
          <w:gridAfter w:val="3"/>
          <w:wAfter w:w="2725" w:type="dxa"/>
          <w:trHeight w:val="323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F7" w:rsidRPr="009811F7" w:rsidRDefault="009811F7" w:rsidP="00981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F7" w:rsidRPr="009811F7" w:rsidRDefault="009811F7" w:rsidP="00981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F7" w:rsidRPr="009811F7" w:rsidRDefault="009811F7" w:rsidP="00981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1F7" w:rsidRPr="009811F7" w:rsidRDefault="009811F7" w:rsidP="00981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2023 год </w:t>
            </w:r>
          </w:p>
        </w:tc>
      </w:tr>
      <w:tr w:rsidR="009811F7" w:rsidRPr="009811F7" w:rsidTr="00CA4449">
        <w:trPr>
          <w:gridAfter w:val="3"/>
          <w:wAfter w:w="2725" w:type="dxa"/>
          <w:trHeight w:val="300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9811F7" w:rsidRPr="009811F7" w:rsidTr="00CA4449">
        <w:trPr>
          <w:gridAfter w:val="3"/>
          <w:wAfter w:w="2725" w:type="dxa"/>
          <w:trHeight w:val="255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№</w:t>
            </w:r>
            <w:r w:rsidRPr="009811F7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 xml:space="preserve">Наименование </w:t>
            </w:r>
            <w:r w:rsidRPr="009811F7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2023 год</w:t>
            </w:r>
          </w:p>
        </w:tc>
      </w:tr>
      <w:tr w:rsidR="009811F7" w:rsidRPr="009811F7" w:rsidTr="00CA4449">
        <w:trPr>
          <w:gridAfter w:val="3"/>
          <w:wAfter w:w="2725" w:type="dxa"/>
          <w:trHeight w:val="85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811F7" w:rsidRPr="009811F7" w:rsidTr="00CA4449">
        <w:trPr>
          <w:gridAfter w:val="3"/>
          <w:wAfter w:w="2725" w:type="dxa"/>
          <w:trHeight w:val="33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811F7">
              <w:rPr>
                <w:rFonts w:ascii="Arial" w:eastAsia="Times New Roman" w:hAnsi="Arial" w:cs="Arial"/>
              </w:rPr>
              <w:t>5</w:t>
            </w:r>
          </w:p>
        </w:tc>
      </w:tr>
      <w:tr w:rsidR="009811F7" w:rsidRPr="009811F7" w:rsidTr="00CA4449">
        <w:trPr>
          <w:gridAfter w:val="3"/>
          <w:wAfter w:w="272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691 908,0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522 927,3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318 259,1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318 259,1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Налог на прибыль организаций (за исключением консолидированных групп налогоплательщиков), зачисляемый в бюджеты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318 259,1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204 668,2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194 460,0</w:t>
            </w:r>
          </w:p>
        </w:tc>
      </w:tr>
      <w:tr w:rsidR="009811F7" w:rsidRPr="009811F7" w:rsidTr="00CA4449">
        <w:trPr>
          <w:gridAfter w:val="3"/>
          <w:wAfter w:w="272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627,9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2 997,0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693,0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5 890,3</w:t>
            </w:r>
          </w:p>
        </w:tc>
      </w:tr>
      <w:tr w:rsidR="009811F7" w:rsidRPr="009811F7" w:rsidTr="00CA4449">
        <w:trPr>
          <w:gridAfter w:val="3"/>
          <w:wAfter w:w="272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3 608,1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9811F7" w:rsidRPr="009811F7" w:rsidTr="00CA4449">
        <w:trPr>
          <w:gridAfter w:val="3"/>
          <w:wAfter w:w="272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1 709,0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9811F7" w:rsidRPr="009811F7" w:rsidTr="00CA4449">
        <w:trPr>
          <w:gridAfter w:val="3"/>
          <w:wAfter w:w="2725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2 112,6</w:t>
            </w:r>
          </w:p>
        </w:tc>
      </w:tr>
      <w:tr w:rsidR="009811F7" w:rsidRPr="009811F7" w:rsidTr="00CA4449">
        <w:trPr>
          <w:gridAfter w:val="3"/>
          <w:wAfter w:w="272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9811F7" w:rsidRPr="009811F7" w:rsidTr="00CA4449">
        <w:trPr>
          <w:gridAfter w:val="3"/>
          <w:wAfter w:w="272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-225,4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56 559,0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46 767,8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28 994,8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28 994,8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уменьшенные на величину расходов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17 773,0</w:t>
            </w:r>
          </w:p>
        </w:tc>
      </w:tr>
      <w:tr w:rsidR="009811F7" w:rsidRPr="009811F7" w:rsidTr="00CA4449">
        <w:trPr>
          <w:gridAfter w:val="3"/>
          <w:wAfter w:w="272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17 773,0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9 722,3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я, зачисляемый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9 722,3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45 940,2</w:t>
            </w:r>
          </w:p>
        </w:tc>
      </w:tr>
      <w:tr w:rsidR="009811F7" w:rsidRPr="009811F7" w:rsidTr="00CA4449">
        <w:trPr>
          <w:gridAfter w:val="3"/>
          <w:wAfter w:w="272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9811F7" w:rsidRPr="009811F7" w:rsidTr="00CA4449">
        <w:trPr>
          <w:gridAfter w:val="3"/>
          <w:wAfter w:w="272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36 172,5</w:t>
            </w:r>
          </w:p>
        </w:tc>
      </w:tr>
      <w:tr w:rsidR="009811F7" w:rsidRPr="009811F7" w:rsidTr="00CA4449">
        <w:trPr>
          <w:gridAfter w:val="3"/>
          <w:wAfter w:w="272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9811F7" w:rsidRPr="009811F7" w:rsidTr="00CA4449">
        <w:trPr>
          <w:gridAfter w:val="3"/>
          <w:wAfter w:w="272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ГОСУДАРСТВЕННАЯ </w:t>
            </w: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8 168,0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8 163,0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8 163,0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811F7" w:rsidRPr="009811F7" w:rsidTr="00CA4449">
        <w:trPr>
          <w:gridAfter w:val="3"/>
          <w:wAfter w:w="2725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46 400,3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43 442,9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2 245,2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40 170,1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1 027,6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201,6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2 755,8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1 438,4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211,2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1 227,2</w:t>
            </w:r>
          </w:p>
        </w:tc>
      </w:tr>
      <w:tr w:rsidR="009811F7" w:rsidRPr="009811F7" w:rsidTr="00CA4449">
        <w:trPr>
          <w:gridAfter w:val="3"/>
          <w:wAfter w:w="272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1 317,4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949,9</w:t>
            </w:r>
          </w:p>
        </w:tc>
      </w:tr>
      <w:tr w:rsidR="009811F7" w:rsidRPr="009811F7" w:rsidTr="00CA4449">
        <w:trPr>
          <w:gridAfter w:val="3"/>
          <w:wAfter w:w="272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</w:tr>
      <w:tr w:rsidR="009811F7" w:rsidRPr="009811F7" w:rsidTr="00CA4449">
        <w:trPr>
          <w:gridAfter w:val="3"/>
          <w:wAfter w:w="272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Плата за негативное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воздействие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72,0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23,0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811F7" w:rsidRPr="009811F7" w:rsidTr="00CA4449">
        <w:trPr>
          <w:gridAfter w:val="3"/>
          <w:wAfter w:w="2725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4 756,1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компенсации затрат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4 260,3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4 225,3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4 225,3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4 158,6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66,7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9811F7" w:rsidRPr="009811F7" w:rsidTr="00CA4449">
        <w:trPr>
          <w:gridAfter w:val="3"/>
          <w:wAfter w:w="2725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9811F7" w:rsidRPr="009811F7" w:rsidTr="00CA4449">
        <w:trPr>
          <w:gridAfter w:val="3"/>
          <w:wAfter w:w="272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9811F7" w:rsidRPr="009811F7" w:rsidTr="00CA4449">
        <w:trPr>
          <w:gridAfter w:val="3"/>
          <w:wAfter w:w="272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органами (организациями)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164,0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811F7" w:rsidRPr="009811F7" w:rsidTr="00CA4449">
        <w:trPr>
          <w:gridAfter w:val="3"/>
          <w:wAfter w:w="272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783,0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487,0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9811F7" w:rsidRPr="009811F7" w:rsidTr="00CA4449">
        <w:trPr>
          <w:gridAfter w:val="3"/>
          <w:wAfter w:w="272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811F7" w:rsidRPr="009811F7" w:rsidTr="00CA4449">
        <w:trPr>
          <w:gridAfter w:val="3"/>
          <w:wAfter w:w="272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15,0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75,0</w:t>
            </w:r>
          </w:p>
        </w:tc>
      </w:tr>
      <w:tr w:rsidR="009811F7" w:rsidRPr="009811F7" w:rsidTr="00CA4449">
        <w:trPr>
          <w:gridAfter w:val="3"/>
          <w:wAfter w:w="272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15,0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120,0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9811F7" w:rsidRPr="009811F7" w:rsidTr="00CA4449">
        <w:trPr>
          <w:gridAfter w:val="3"/>
          <w:wAfter w:w="2725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9811F7" w:rsidRPr="009811F7" w:rsidTr="00CA4449">
        <w:trPr>
          <w:gridAfter w:val="3"/>
          <w:wAfter w:w="272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9811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использования бюджетных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266,0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9811F7" w:rsidRPr="009811F7" w:rsidTr="00CA4449">
        <w:trPr>
          <w:gridAfter w:val="3"/>
          <w:wAfter w:w="272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902 733,1</w:t>
            </w:r>
          </w:p>
        </w:tc>
      </w:tr>
      <w:tr w:rsidR="009811F7" w:rsidRPr="009811F7" w:rsidTr="00CA4449">
        <w:trPr>
          <w:gridAfter w:val="3"/>
          <w:wAfter w:w="272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901 433,1</w:t>
            </w:r>
          </w:p>
        </w:tc>
      </w:tr>
      <w:tr w:rsidR="009811F7" w:rsidRPr="009811F7" w:rsidTr="00CA4449">
        <w:trPr>
          <w:gridAfter w:val="3"/>
          <w:wAfter w:w="272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11 663,0</w:t>
            </w:r>
          </w:p>
        </w:tc>
      </w:tr>
      <w:tr w:rsidR="009811F7" w:rsidRPr="009811F7" w:rsidTr="00CA4449">
        <w:trPr>
          <w:gridAfter w:val="3"/>
          <w:wAfter w:w="272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дотации бюджетам городских округов( дотации бюджетам муниципальных образований края на частичную компенсацию расходов на повышение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оплаты труда отдельным категориям работников бюджетной сферы)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11 663,0</w:t>
            </w:r>
          </w:p>
        </w:tc>
      </w:tr>
      <w:tr w:rsidR="009811F7" w:rsidRPr="009811F7" w:rsidTr="00CA4449">
        <w:trPr>
          <w:gridAfter w:val="3"/>
          <w:wAfter w:w="2725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357 389,9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58 215,3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11F7" w:rsidRPr="009811F7" w:rsidRDefault="009811F7" w:rsidP="00981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9811F7" w:rsidRPr="009811F7" w:rsidTr="00CA4449">
        <w:trPr>
          <w:gridAfter w:val="3"/>
          <w:wAfter w:w="272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2 02 25511 00 0000 150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1 234,1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2 02 25511 04 0000 150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1 234,1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реализацию программ формирования современной городской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17 250,9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2 02 25597 00 0000 150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2 02 25597 04 0000 150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9811F7" w:rsidRPr="009811F7" w:rsidTr="00CA4449">
        <w:trPr>
          <w:gridAfter w:val="3"/>
          <w:wAfter w:w="2725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259 431,5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259 431,5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2 02 29999 04 7404 150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устройство быстровозводимых крытых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35 000,0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998,1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приведение зданий и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сооружений общеобразовательных организаций в соответствие с требованиями законодательствана)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1 597,5</w:t>
            </w:r>
          </w:p>
        </w:tc>
      </w:tr>
      <w:tr w:rsidR="009811F7" w:rsidRPr="009811F7" w:rsidTr="00CA4449">
        <w:trPr>
          <w:gridAfter w:val="3"/>
          <w:wAfter w:w="2725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2 02 29999 04 7575 150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13 141,0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муниципальных программ развития субъектов малого и среднего предпринимательства)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910,5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7 500,0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110 000,0</w:t>
            </w:r>
          </w:p>
        </w:tc>
      </w:tr>
      <w:tr w:rsidR="009811F7" w:rsidRPr="009811F7" w:rsidTr="00CA4449">
        <w:trPr>
          <w:gridAfter w:val="3"/>
          <w:wAfter w:w="2725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505 314,0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490 840,5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895,1</w:t>
            </w:r>
          </w:p>
        </w:tc>
      </w:tr>
      <w:tr w:rsidR="009811F7" w:rsidRPr="009811F7" w:rsidTr="00CA4449">
        <w:trPr>
          <w:gridAfter w:val="3"/>
          <w:wAfter w:w="2725" w:type="dxa"/>
          <w:trHeight w:val="7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56 494,6</w:t>
            </w:r>
          </w:p>
        </w:tc>
      </w:tr>
      <w:tr w:rsidR="009811F7" w:rsidRPr="009811F7" w:rsidTr="00CA4449">
        <w:trPr>
          <w:gridAfter w:val="3"/>
          <w:wAfter w:w="2725" w:type="dxa"/>
          <w:trHeight w:val="7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45 940,6</w:t>
            </w:r>
          </w:p>
        </w:tc>
      </w:tr>
      <w:tr w:rsidR="009811F7" w:rsidRPr="009811F7" w:rsidTr="00CA4449">
        <w:trPr>
          <w:gridAfter w:val="3"/>
          <w:wAfter w:w="272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края от 30 января 2014 года № 6-2056)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60,1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873,5</w:t>
            </w:r>
          </w:p>
        </w:tc>
      </w:tr>
      <w:tr w:rsidR="009811F7" w:rsidRPr="009811F7" w:rsidTr="00CA4449">
        <w:trPr>
          <w:gridAfter w:val="3"/>
          <w:wAfter w:w="2725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958,1</w:t>
            </w:r>
          </w:p>
        </w:tc>
      </w:tr>
      <w:tr w:rsidR="009811F7" w:rsidRPr="009811F7" w:rsidTr="00CA4449">
        <w:trPr>
          <w:gridAfter w:val="3"/>
          <w:wAfter w:w="2725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162,7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2 948,9</w:t>
            </w:r>
          </w:p>
        </w:tc>
      </w:tr>
      <w:tr w:rsidR="009811F7" w:rsidRPr="009811F7" w:rsidTr="00CA4449">
        <w:trPr>
          <w:gridAfter w:val="3"/>
          <w:wAfter w:w="2725" w:type="dxa"/>
          <w:trHeight w:val="5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платы (в соответствии с Законом края от 27 декабря 2005 года № 17-4379))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641,4</w:t>
            </w:r>
          </w:p>
        </w:tc>
      </w:tr>
      <w:tr w:rsidR="009811F7" w:rsidRPr="009811F7" w:rsidTr="00CA4449">
        <w:trPr>
          <w:gridAfter w:val="3"/>
          <w:wAfter w:w="2725" w:type="dxa"/>
          <w:trHeight w:val="8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194 047,3</w:t>
            </w:r>
          </w:p>
        </w:tc>
      </w:tr>
      <w:tr w:rsidR="009811F7" w:rsidRPr="009811F7" w:rsidTr="00CA4449">
        <w:trPr>
          <w:gridAfter w:val="3"/>
          <w:wAfter w:w="2725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17 251,3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</w:tr>
      <w:tr w:rsidR="009811F7" w:rsidRPr="009811F7" w:rsidTr="00CA4449">
        <w:trPr>
          <w:gridAfter w:val="3"/>
          <w:wAfter w:w="2725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17 919,8</w:t>
            </w:r>
          </w:p>
        </w:tc>
      </w:tr>
      <w:tr w:rsidR="009811F7" w:rsidRPr="009811F7" w:rsidTr="00CA4449">
        <w:trPr>
          <w:gridAfter w:val="3"/>
          <w:wAfter w:w="2725" w:type="dxa"/>
          <w:trHeight w:val="8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128 419,5</w:t>
            </w:r>
          </w:p>
        </w:tc>
      </w:tr>
      <w:tr w:rsidR="009811F7" w:rsidRPr="009811F7" w:rsidTr="00CA4449">
        <w:trPr>
          <w:gridAfter w:val="3"/>
          <w:wAfter w:w="2725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 декабря 2006 года № 21-5589))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889,9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9 820,1</w:t>
            </w:r>
          </w:p>
        </w:tc>
      </w:tr>
      <w:tr w:rsidR="009811F7" w:rsidRPr="009811F7" w:rsidTr="00CA4449">
        <w:trPr>
          <w:gridAfter w:val="3"/>
          <w:wAfter w:w="2725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193,4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2 880,5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9811F7" w:rsidRPr="009811F7" w:rsidTr="00CA4449">
        <w:trPr>
          <w:gridAfter w:val="3"/>
          <w:wAfter w:w="2725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9811F7" w:rsidRPr="009811F7" w:rsidTr="00CA4449">
        <w:trPr>
          <w:gridAfter w:val="3"/>
          <w:wAfter w:w="272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1,1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27 066,2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511,1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511,1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9811F7" w:rsidRPr="009811F7" w:rsidTr="00CA4449">
        <w:trPr>
          <w:gridAfter w:val="3"/>
          <w:wAfter w:w="2725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9811F7" w:rsidRPr="009811F7" w:rsidTr="00CA4449">
        <w:trPr>
          <w:gridAfter w:val="3"/>
          <w:wAfter w:w="2725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10 384,3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2 02 49999 04 0853 150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631,3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 на обустройство и восстановление воинских захоронений)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</w:tr>
      <w:tr w:rsidR="009811F7" w:rsidRPr="009811F7" w:rsidTr="00CA4449">
        <w:trPr>
          <w:gridAfter w:val="3"/>
          <w:wAfter w:w="2725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795,9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674,1</w:t>
            </w:r>
          </w:p>
        </w:tc>
      </w:tr>
      <w:tr w:rsidR="009811F7" w:rsidRPr="009811F7" w:rsidTr="00CA4449">
        <w:trPr>
          <w:gridAfter w:val="3"/>
          <w:wAfter w:w="2725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2 02 49999 04 7555 150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2 02 49999 04 7845 150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 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7 700,0</w:t>
            </w:r>
          </w:p>
        </w:tc>
      </w:tr>
      <w:tr w:rsidR="009811F7" w:rsidRPr="009811F7" w:rsidTr="00CA4449">
        <w:trPr>
          <w:gridAfter w:val="3"/>
          <w:wAfter w:w="2725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1 300,0</w:t>
            </w:r>
          </w:p>
        </w:tc>
      </w:tr>
      <w:tr w:rsidR="009811F7" w:rsidRPr="009811F7" w:rsidTr="00CA4449">
        <w:trPr>
          <w:gridAfter w:val="3"/>
          <w:wAfter w:w="2725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9811F7" w:rsidRPr="009811F7" w:rsidTr="00CA4449">
        <w:trPr>
          <w:gridAfter w:val="3"/>
          <w:wAfter w:w="2725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-6 275,3</w:t>
            </w:r>
          </w:p>
        </w:tc>
      </w:tr>
      <w:tr w:rsidR="009811F7" w:rsidRPr="009811F7" w:rsidTr="00CA4449">
        <w:trPr>
          <w:gridAfter w:val="3"/>
          <w:wAfter w:w="2725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2 19 45303 04 0000 150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-204,3</w:t>
            </w:r>
          </w:p>
        </w:tc>
      </w:tr>
      <w:tr w:rsidR="009811F7" w:rsidRPr="009811F7" w:rsidTr="00CA4449">
        <w:trPr>
          <w:gridAfter w:val="3"/>
          <w:wAfter w:w="2725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-6 070,9</w:t>
            </w:r>
          </w:p>
        </w:tc>
      </w:tr>
      <w:tr w:rsidR="009811F7" w:rsidRPr="009811F7" w:rsidTr="00CA4449">
        <w:trPr>
          <w:gridAfter w:val="3"/>
          <w:wAfter w:w="2725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1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192</w:t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11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1 588 365,8</w:t>
            </w:r>
          </w:p>
        </w:tc>
      </w:tr>
      <w:tr w:rsidR="009811F7" w:rsidRPr="009811F7" w:rsidTr="00CA4449">
        <w:trPr>
          <w:gridAfter w:val="3"/>
          <w:wAfter w:w="2725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1F7" w:rsidRPr="009811F7" w:rsidTr="00CA4449">
        <w:trPr>
          <w:gridAfter w:val="3"/>
          <w:wAfter w:w="2725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1F7" w:rsidRPr="009811F7" w:rsidRDefault="009811F7" w:rsidP="00981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449" w:rsidRPr="00CA4449" w:rsidTr="00CA4449">
        <w:trPr>
          <w:trHeight w:val="181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29 марта 2023 г. № 32 - 198 - ГС "О  внесении  изменений  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CA4449" w:rsidRPr="00CA4449" w:rsidTr="00CA4449">
        <w:trPr>
          <w:trHeight w:val="1272"/>
        </w:trPr>
        <w:tc>
          <w:tcPr>
            <w:tcW w:w="96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4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21 декабря 2022 г. №  29 - 190  - ГС "О бюджете города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CA4449" w:rsidRPr="00CA4449" w:rsidTr="00CA4449">
        <w:trPr>
          <w:trHeight w:val="32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4449" w:rsidRPr="00CA4449" w:rsidTr="00CA4449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г.Дивногорска на 2024-2025 годы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4449" w:rsidRPr="00CA4449" w:rsidTr="00CA4449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A4449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A4449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A4449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CA4449" w:rsidRPr="00CA4449" w:rsidTr="00CA4449">
        <w:trPr>
          <w:trHeight w:val="2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CA444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 xml:space="preserve">Наименование </w:t>
            </w:r>
            <w:r w:rsidRPr="00CA4449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2025 год</w:t>
            </w:r>
          </w:p>
        </w:tc>
      </w:tr>
      <w:tr w:rsidR="00CA4449" w:rsidRPr="00CA4449" w:rsidTr="00CA4449">
        <w:trPr>
          <w:trHeight w:val="85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4449" w:rsidRPr="00CA4449" w:rsidTr="00CA4449">
        <w:trPr>
          <w:trHeight w:val="33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4449">
              <w:rPr>
                <w:rFonts w:ascii="Arial" w:eastAsia="Times New Roman" w:hAnsi="Arial" w:cs="Arial"/>
              </w:rPr>
              <w:t>5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741 686,2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772 003,6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549 931,2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574 009,9</w:t>
            </w:r>
          </w:p>
        </w:tc>
      </w:tr>
      <w:tr w:rsidR="00CA4449" w:rsidRPr="00CA4449" w:rsidTr="00CA444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339 136,9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363 215,6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339 136,9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363 215,6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339 136,9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363 215,6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1 01 02000 01 </w:t>
            </w: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210 794,3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210 794,3</w:t>
            </w:r>
          </w:p>
        </w:tc>
      </w:tr>
      <w:tr w:rsidR="00CA4449" w:rsidRPr="00CA4449" w:rsidTr="00CA4449">
        <w:trPr>
          <w:trHeight w:val="219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200 280,0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200 280,0</w:t>
            </w:r>
          </w:p>
        </w:tc>
      </w:tr>
      <w:tr w:rsidR="00CA4449" w:rsidRPr="00CA4449" w:rsidTr="00CA4449">
        <w:trPr>
          <w:trHeight w:val="4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646,5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646,5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3 087,0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3 087,0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713,7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713,7</w:t>
            </w:r>
          </w:p>
        </w:tc>
      </w:tr>
      <w:tr w:rsidR="00CA4449" w:rsidRPr="00CA4449" w:rsidTr="00CA4449">
        <w:trPr>
          <w:trHeight w:val="3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6 067,1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6 067,1</w:t>
            </w:r>
          </w:p>
        </w:tc>
      </w:tr>
      <w:tr w:rsidR="00CA4449" w:rsidRPr="00CA4449" w:rsidTr="00CA4449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3 816,2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4 039,8</w:t>
            </w:r>
          </w:p>
        </w:tc>
      </w:tr>
      <w:tr w:rsidR="00CA4449" w:rsidRPr="00CA4449" w:rsidTr="00CA4449">
        <w:trPr>
          <w:trHeight w:val="24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1 820,6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</w:tr>
      <w:tr w:rsidR="00CA4449" w:rsidRPr="00CA4449" w:rsidTr="00CA4449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1 820,6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12,9</w:t>
            </w:r>
          </w:p>
        </w:tc>
      </w:tr>
      <w:tr w:rsidR="00CA4449" w:rsidRPr="00CA4449" w:rsidTr="00CA4449">
        <w:trPr>
          <w:trHeight w:val="392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12,9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2 221,6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2 332,8</w:t>
            </w:r>
          </w:p>
        </w:tc>
      </w:tr>
      <w:tr w:rsidR="00CA4449" w:rsidRPr="00CA4449" w:rsidTr="00CA4449">
        <w:trPr>
          <w:trHeight w:val="4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2 221,6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2 332,8</w:t>
            </w:r>
          </w:p>
        </w:tc>
      </w:tr>
      <w:tr w:rsidR="00CA4449" w:rsidRPr="00CA4449" w:rsidTr="00CA4449">
        <w:trPr>
          <w:trHeight w:val="24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-238,4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-237,9</w:t>
            </w:r>
          </w:p>
        </w:tc>
      </w:tr>
      <w:tr w:rsidR="00CA4449" w:rsidRPr="00CA4449" w:rsidTr="00CA4449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-238,4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-237,9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58 279,6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59 595,1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48 116,7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49 027,7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29 762,1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30 673,1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29 762,1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30 673,1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18 354,6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18 354,6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18 354,6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18 354,6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10 111,2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10 515,7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10 111,2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10 515,7</w:t>
            </w:r>
          </w:p>
        </w:tc>
      </w:tr>
      <w:tr w:rsidR="00CA4449" w:rsidRPr="00CA4449" w:rsidTr="00CA444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48 089,5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49 999,5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10 209,3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10 611,0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10 209,3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10 611,0</w:t>
            </w:r>
          </w:p>
        </w:tc>
      </w:tr>
      <w:tr w:rsidR="00CA4449" w:rsidRPr="00CA4449" w:rsidTr="00CA4449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37 880,2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39 388,5</w:t>
            </w:r>
          </w:p>
        </w:tc>
      </w:tr>
      <w:tr w:rsidR="00CA4449" w:rsidRPr="00CA4449" w:rsidTr="00CA4449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27 208,6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28 294,8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27 208,6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28 294,8</w:t>
            </w:r>
          </w:p>
        </w:tc>
      </w:tr>
      <w:tr w:rsidR="00CA4449" w:rsidRPr="00CA4449" w:rsidTr="00CA4449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10 671,6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11 093,7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10 671,6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11 093,7</w:t>
            </w:r>
          </w:p>
        </w:tc>
      </w:tr>
      <w:tr w:rsidR="00CA4449" w:rsidRPr="00CA4449" w:rsidTr="00CA444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8 559,8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8 902,0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8 554,8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8 897,0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8 554,8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8 897,0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A4449" w:rsidRPr="00CA4449" w:rsidTr="00CA4449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64 551,2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66 868,1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61 495,0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63 732,6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2 317,3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2 380,3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58 073,9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60 213,4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1 103,8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1 138,9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CA4449" w:rsidRPr="00CA4449" w:rsidTr="00CA4449">
        <w:trPr>
          <w:trHeight w:val="2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2 854,6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2 935,5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1 467,8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1 510,8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218,4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226,5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1 249,4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1 284,3</w:t>
            </w:r>
          </w:p>
        </w:tc>
      </w:tr>
      <w:tr w:rsidR="00CA4449" w:rsidRPr="00CA4449" w:rsidTr="00CA4449">
        <w:trPr>
          <w:trHeight w:val="4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1 386,8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1 424,7</w:t>
            </w:r>
          </w:p>
        </w:tc>
      </w:tr>
      <w:tr w:rsidR="00CA4449" w:rsidRPr="00CA4449" w:rsidTr="00CA4449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1 019,3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1 057,2</w:t>
            </w:r>
          </w:p>
        </w:tc>
      </w:tr>
      <w:tr w:rsidR="00CA4449" w:rsidRPr="00CA4449" w:rsidTr="00CA4449">
        <w:trPr>
          <w:trHeight w:val="4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73,0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A4449" w:rsidRPr="00CA4449" w:rsidTr="00CA4449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4 908,7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5 039,2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519,6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540,4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519,6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540,4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519,6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540,4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 xml:space="preserve">1 13 02000 00 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4 389,1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4 498,8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4 354,1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4 463,8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4 354,1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4 463,8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4 283,8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4 389,9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73,9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CA4449" w:rsidRPr="00CA4449" w:rsidTr="00CA4449">
        <w:trPr>
          <w:trHeight w:val="62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CA4449" w:rsidRPr="00CA4449" w:rsidTr="00CA4449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CA4449" w:rsidRPr="00CA4449" w:rsidTr="00CA4449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CA4449" w:rsidRPr="00CA4449" w:rsidTr="00CA4449">
        <w:trPr>
          <w:trHeight w:val="2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CA4449" w:rsidRPr="00CA4449" w:rsidTr="00CA4449">
        <w:trPr>
          <w:trHeight w:val="2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783,0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487,0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487,0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CA4449" w:rsidRPr="00CA4449" w:rsidTr="00CA4449">
        <w:trPr>
          <w:trHeight w:val="4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CA4449" w:rsidRPr="00CA4449" w:rsidTr="00CA4449">
        <w:trPr>
          <w:trHeight w:val="4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CA4449" w:rsidRPr="00CA4449" w:rsidTr="00CA4449">
        <w:trPr>
          <w:trHeight w:val="3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CA4449" w:rsidRPr="00CA4449" w:rsidTr="00CA4449">
        <w:trPr>
          <w:trHeight w:val="4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CA4449" w:rsidRPr="00CA4449" w:rsidTr="00CA4449">
        <w:trPr>
          <w:trHeight w:val="4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CA4449" w:rsidRPr="00CA4449" w:rsidTr="00CA4449">
        <w:trPr>
          <w:trHeight w:val="3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CA4449" w:rsidRPr="00CA4449" w:rsidTr="00CA4449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CA4449" w:rsidRPr="00CA4449" w:rsidTr="00CA4449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CA4449" w:rsidRPr="00CA4449" w:rsidTr="00CA4449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CA4449" w:rsidRPr="00CA4449" w:rsidTr="00CA4449">
        <w:trPr>
          <w:trHeight w:val="18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A4449" w:rsidRPr="00CA4449" w:rsidTr="00CA4449">
        <w:trPr>
          <w:trHeight w:val="9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CA44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CA4449" w:rsidRPr="00CA4449" w:rsidTr="00CA4449">
        <w:trPr>
          <w:trHeight w:val="24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A4449" w:rsidRPr="00CA4449" w:rsidTr="00CA4449">
        <w:trPr>
          <w:trHeight w:val="24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CA4449" w:rsidRPr="00CA4449" w:rsidTr="00CA4449">
        <w:trPr>
          <w:trHeight w:val="24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CA4449" w:rsidRPr="00CA4449" w:rsidTr="00CA4449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A4449" w:rsidRPr="00CA4449" w:rsidTr="00CA4449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556 245,8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520 786,1</w:t>
            </w:r>
          </w:p>
        </w:tc>
      </w:tr>
      <w:tr w:rsidR="00CA4449" w:rsidRPr="00CA4449" w:rsidTr="00CA4449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555 445,8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519 986,1</w:t>
            </w:r>
          </w:p>
        </w:tc>
      </w:tr>
      <w:tr w:rsidR="00CA4449" w:rsidRPr="00CA4449" w:rsidTr="00CA4449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41 940,9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25 237,6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449" w:rsidRPr="00CA4449" w:rsidRDefault="00CA4449" w:rsidP="00CA44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15 186,9</w:t>
            </w:r>
          </w:p>
        </w:tc>
      </w:tr>
      <w:tr w:rsidR="00CA4449" w:rsidRPr="00CA4449" w:rsidTr="00CA4449">
        <w:trPr>
          <w:trHeight w:val="2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15 186,9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CA4449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4 768,2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5 925,5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4 768,2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5 925,5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73,5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73,5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19 110,1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968,2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19 110,1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968,2</w:t>
            </w:r>
          </w:p>
        </w:tc>
      </w:tr>
      <w:tr w:rsidR="00CA4449" w:rsidRPr="00CA4449" w:rsidTr="00CA4449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3 083,4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3 083,4</w:t>
            </w:r>
          </w:p>
        </w:tc>
      </w:tr>
      <w:tr w:rsidR="00CA4449" w:rsidRPr="00CA4449" w:rsidTr="00CA4449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3 083,4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3 083,4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CA4449" w:rsidRPr="00CA4449" w:rsidTr="00CA4449">
        <w:trPr>
          <w:trHeight w:val="2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приведение зданий и сооружений общеобразовательных организаций в соответствие с требованиями законодательствана)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1 278,0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1 278,0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</w:tr>
      <w:tr w:rsidR="00CA4449" w:rsidRPr="00CA4449" w:rsidTr="00CA4449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494 567,2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494 748,5</w:t>
            </w:r>
          </w:p>
        </w:tc>
      </w:tr>
      <w:tr w:rsidR="00CA4449" w:rsidRPr="00CA4449" w:rsidTr="00CA4449">
        <w:trPr>
          <w:trHeight w:val="12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474 654,4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474 654,4</w:t>
            </w:r>
          </w:p>
        </w:tc>
      </w:tr>
      <w:tr w:rsidR="00CA4449" w:rsidRPr="00CA4449" w:rsidTr="00CA4449">
        <w:trPr>
          <w:trHeight w:val="3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895,1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895,1</w:t>
            </w:r>
          </w:p>
        </w:tc>
      </w:tr>
      <w:tr w:rsidR="00CA4449" w:rsidRPr="00CA4449" w:rsidTr="00CA4449">
        <w:trPr>
          <w:trHeight w:val="8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55 379,9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55 379,9</w:t>
            </w:r>
          </w:p>
        </w:tc>
      </w:tr>
      <w:tr w:rsidR="00CA4449" w:rsidRPr="00CA4449" w:rsidTr="00CA4449">
        <w:trPr>
          <w:trHeight w:val="81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45 443,4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45 443,4</w:t>
            </w:r>
          </w:p>
        </w:tc>
      </w:tr>
      <w:tr w:rsidR="00CA4449" w:rsidRPr="00CA4449" w:rsidTr="00CA4449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873,5</w:t>
            </w:r>
          </w:p>
        </w:tc>
      </w:tr>
      <w:tr w:rsidR="00CA4449" w:rsidRPr="00CA4449" w:rsidTr="00CA4449">
        <w:trPr>
          <w:trHeight w:val="3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804,6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804,6</w:t>
            </w:r>
          </w:p>
        </w:tc>
      </w:tr>
      <w:tr w:rsidR="00CA4449" w:rsidRPr="00CA4449" w:rsidTr="00CA4449">
        <w:trPr>
          <w:trHeight w:val="3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162,7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162,7</w:t>
            </w:r>
          </w:p>
        </w:tc>
      </w:tr>
      <w:tr w:rsidR="00CA4449" w:rsidRPr="00CA4449" w:rsidTr="00CA4449">
        <w:trPr>
          <w:trHeight w:val="3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2 948,9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2 948,9</w:t>
            </w:r>
          </w:p>
        </w:tc>
      </w:tr>
      <w:tr w:rsidR="00CA4449" w:rsidRPr="00CA4449" w:rsidTr="00CA4449">
        <w:trPr>
          <w:trHeight w:val="5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641,4</w:t>
            </w:r>
          </w:p>
        </w:tc>
      </w:tr>
      <w:tr w:rsidR="00CA4449" w:rsidRPr="00CA4449" w:rsidTr="00CA4449">
        <w:trPr>
          <w:trHeight w:val="81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192 160,1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192 160,1</w:t>
            </w:r>
          </w:p>
        </w:tc>
      </w:tr>
      <w:tr w:rsidR="00CA4449" w:rsidRPr="00CA4449" w:rsidTr="00CA4449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17 065,3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17 065,3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</w:tr>
      <w:tr w:rsidR="00CA4449" w:rsidRPr="00CA4449" w:rsidTr="00CA4449">
        <w:trPr>
          <w:trHeight w:val="5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7 706,8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7 706,8</w:t>
            </w:r>
          </w:p>
        </w:tc>
      </w:tr>
      <w:tr w:rsidR="00CA4449" w:rsidRPr="00CA4449" w:rsidTr="00CA4449">
        <w:trPr>
          <w:trHeight w:val="8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126 488,0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126 488,0</w:t>
            </w:r>
          </w:p>
        </w:tc>
      </w:tr>
      <w:tr w:rsidR="00CA4449" w:rsidRPr="00CA4449" w:rsidTr="00CA4449">
        <w:trPr>
          <w:trHeight w:val="3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889,9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889,9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9 617,1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9 617,1</w:t>
            </w:r>
          </w:p>
        </w:tc>
      </w:tr>
      <w:tr w:rsidR="00CA4449" w:rsidRPr="00CA4449" w:rsidTr="00CA4449">
        <w:trPr>
          <w:trHeight w:val="4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193,4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193,4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12 233,6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12 233,6</w:t>
            </w:r>
          </w:p>
        </w:tc>
      </w:tr>
      <w:tr w:rsidR="00CA4449" w:rsidRPr="00CA4449" w:rsidTr="00CA4449">
        <w:trPr>
          <w:trHeight w:val="24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12 233,6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12 233,6</w:t>
            </w:r>
          </w:p>
        </w:tc>
      </w:tr>
      <w:tr w:rsidR="00CA4449" w:rsidRPr="00CA4449" w:rsidTr="00CA4449">
        <w:trPr>
          <w:trHeight w:val="18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CA4449" w:rsidRPr="00CA4449" w:rsidTr="00CA4449">
        <w:trPr>
          <w:trHeight w:val="2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CA4449" w:rsidRPr="00CA4449" w:rsidTr="00CA4449">
        <w:trPr>
          <w:trHeight w:val="21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A4449" w:rsidRPr="00CA4449" w:rsidTr="00CA4449">
        <w:trPr>
          <w:trHeight w:val="24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A4449" w:rsidRPr="00CA4449" w:rsidTr="00CA444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18 937,7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18 990,8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2 289,4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2 289,4</w:t>
            </w:r>
          </w:p>
        </w:tc>
      </w:tr>
      <w:tr w:rsidR="00CA4449" w:rsidRPr="00CA4449" w:rsidTr="00CA4449">
        <w:trPr>
          <w:trHeight w:val="30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2 289,4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2 289,4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CA4449" w:rsidRPr="00CA4449" w:rsidTr="00CA4449">
        <w:trPr>
          <w:trHeight w:val="27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477,5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530,6</w:t>
            </w:r>
          </w:p>
        </w:tc>
      </w:tr>
      <w:tr w:rsidR="00CA4449" w:rsidRPr="00CA4449" w:rsidTr="00CA4449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477,5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530,6</w:t>
            </w:r>
          </w:p>
        </w:tc>
      </w:tr>
      <w:tr w:rsidR="00CA4449" w:rsidRPr="00CA4449" w:rsidTr="00CA4449">
        <w:trPr>
          <w:trHeight w:val="6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2 07 00000 00 </w:t>
            </w: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CA4449" w:rsidRPr="00CA4449" w:rsidTr="00CA4449">
        <w:trPr>
          <w:trHeight w:val="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CA4449" w:rsidRPr="00CA4449" w:rsidTr="00CA4449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44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1 297 932,0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449" w:rsidRPr="00CA4449" w:rsidRDefault="00CA4449" w:rsidP="00CA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4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1 311 780,5</w:t>
            </w:r>
          </w:p>
        </w:tc>
      </w:tr>
    </w:tbl>
    <w:p w:rsidR="00E407AC" w:rsidRDefault="00E407AC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A4449" w:rsidRDefault="00CA4449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008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3744"/>
        <w:gridCol w:w="1411"/>
        <w:gridCol w:w="1536"/>
        <w:gridCol w:w="1420"/>
        <w:gridCol w:w="1531"/>
      </w:tblGrid>
      <w:tr w:rsidR="00683154" w:rsidRPr="00683154" w:rsidTr="00683154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683154" w:rsidRPr="00683154" w:rsidTr="00683154">
        <w:trPr>
          <w:trHeight w:val="42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83154">
              <w:rPr>
                <w:rFonts w:ascii="Arial Cyr" w:eastAsia="Times New Roman" w:hAnsi="Arial Cyr" w:cs="Times New Roman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683154" w:rsidRPr="00683154" w:rsidTr="00683154">
        <w:trPr>
          <w:trHeight w:val="30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83154">
              <w:rPr>
                <w:rFonts w:ascii="Arial Cyr" w:eastAsia="Times New Roman" w:hAnsi="Arial Cyr" w:cs="Times New Roman"/>
                <w:sz w:val="24"/>
                <w:szCs w:val="24"/>
              </w:rPr>
              <w:t>от 29 марта 2023 г. № 32 - 198 - ГС "О  внесении  изменений</w:t>
            </w:r>
          </w:p>
        </w:tc>
      </w:tr>
      <w:tr w:rsidR="00683154" w:rsidRPr="00683154" w:rsidTr="00683154">
        <w:trPr>
          <w:trHeight w:val="30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83154">
              <w:rPr>
                <w:rFonts w:ascii="Arial Cyr" w:eastAsia="Times New Roman" w:hAnsi="Arial Cyr" w:cs="Times New Roman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683154" w:rsidRPr="00683154" w:rsidTr="00683154">
        <w:trPr>
          <w:trHeight w:val="30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83154">
              <w:rPr>
                <w:rFonts w:ascii="Arial Cyr" w:eastAsia="Times New Roman" w:hAnsi="Arial Cyr" w:cs="Times New Roman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683154" w:rsidRPr="00683154" w:rsidTr="00683154">
        <w:trPr>
          <w:trHeight w:val="30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683154">
              <w:rPr>
                <w:rFonts w:ascii="Arial Cyr" w:eastAsia="Times New Roman" w:hAnsi="Arial Cyr" w:cs="Times New Roman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683154" w:rsidRPr="00683154" w:rsidTr="00683154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683154" w:rsidRPr="00683154" w:rsidTr="00683154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683154" w:rsidRPr="00683154" w:rsidTr="00683154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от  21  декабря  2022 г. № 29 - 190 - ГС</w:t>
            </w:r>
          </w:p>
        </w:tc>
      </w:tr>
      <w:tr w:rsidR="00683154" w:rsidRPr="00683154" w:rsidTr="00683154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683154" w:rsidRPr="00683154" w:rsidTr="00683154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683154" w:rsidRPr="00683154" w:rsidTr="00683154">
        <w:trPr>
          <w:trHeight w:val="108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г.Дивногорска  по разделам и </w:t>
            </w: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2023 - 2025 годы 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683154" w:rsidRPr="00683154" w:rsidTr="00683154">
        <w:trPr>
          <w:trHeight w:val="10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106 384,1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84 700,7</w:t>
            </w:r>
          </w:p>
        </w:tc>
      </w:tr>
      <w:tr w:rsidR="00683154" w:rsidRPr="00683154" w:rsidTr="0068315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</w:tr>
      <w:tr w:rsidR="00683154" w:rsidRPr="00683154" w:rsidTr="00683154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</w:tr>
      <w:tr w:rsidR="00683154" w:rsidRPr="00683154" w:rsidTr="00683154">
        <w:trPr>
          <w:trHeight w:val="16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50 967,1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</w:tr>
      <w:tr w:rsidR="00683154" w:rsidRPr="00683154" w:rsidTr="00683154">
        <w:trPr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3154" w:rsidRPr="00683154" w:rsidTr="0068315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20 673,6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12 253,8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4 979,0</w:t>
            </w:r>
          </w:p>
        </w:tc>
      </w:tr>
      <w:tr w:rsidR="00683154" w:rsidRPr="00683154" w:rsidTr="0068315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683154" w:rsidRPr="00683154" w:rsidTr="00683154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5 571,8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5 023,3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5 076,4</w:t>
            </w:r>
          </w:p>
        </w:tc>
      </w:tr>
      <w:tr w:rsidR="00683154" w:rsidRPr="00683154" w:rsidTr="00683154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5 541,8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4 993,3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5 046,4</w:t>
            </w:r>
          </w:p>
        </w:tc>
      </w:tr>
      <w:tr w:rsidR="00683154" w:rsidRPr="00683154" w:rsidTr="00683154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59 091,1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57 010,3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57 233,9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33 648,5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33 156,5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33 380,1</w:t>
            </w:r>
          </w:p>
        </w:tc>
      </w:tr>
      <w:tr w:rsidR="00683154" w:rsidRPr="00683154" w:rsidTr="0068315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4 183,9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</w:tr>
      <w:tr w:rsidR="00683154" w:rsidRPr="00683154" w:rsidTr="00683154">
        <w:trPr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469 276,3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93 043,6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74 936,6</w:t>
            </w:r>
          </w:p>
        </w:tc>
      </w:tr>
      <w:tr w:rsidR="00683154" w:rsidRPr="00683154" w:rsidTr="00683154">
        <w:trPr>
          <w:trHeight w:val="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162 328,3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1 249,4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1 284,3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28 511,4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255 235,0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53 368,4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35 226,5</w:t>
            </w:r>
          </w:p>
        </w:tc>
      </w:tr>
      <w:tr w:rsidR="00683154" w:rsidRPr="00683154" w:rsidTr="0068315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798 718,0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303 974,2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301 246,7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108 714,8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</w:tr>
      <w:tr w:rsidR="00683154" w:rsidRPr="00683154" w:rsidTr="0068315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15 308,2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69 474,1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134 098,1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126 229,0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94 304,7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87 855,3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87 855,4</w:t>
            </w:r>
          </w:p>
        </w:tc>
      </w:tr>
      <w:tr w:rsidR="00683154" w:rsidRPr="00683154" w:rsidTr="0068315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39 793,4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83154" w:rsidRPr="00683154" w:rsidTr="0068315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68 209,9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64 894,2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66 833,0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37 698,0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39 368,2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41 307,0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27 347,6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</w:tr>
      <w:tr w:rsidR="00683154" w:rsidRPr="00683154" w:rsidTr="0068315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1 354,3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</w:tr>
      <w:tr w:rsidR="00683154" w:rsidRPr="00683154" w:rsidTr="00683154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76 276,3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41 488,0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30 750,1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</w:tr>
      <w:tr w:rsidR="00683154" w:rsidRPr="00683154" w:rsidTr="00683154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</w:tr>
      <w:tr w:rsidR="00683154" w:rsidRPr="00683154" w:rsidTr="00683154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 xml:space="preserve">   54 895,1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84 453,8</w:t>
            </w:r>
          </w:p>
        </w:tc>
      </w:tr>
      <w:tr w:rsidR="00683154" w:rsidRPr="00683154" w:rsidTr="00683154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1 722 619,2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1 297 932,0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154" w:rsidRPr="00683154" w:rsidRDefault="00683154" w:rsidP="006831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15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1 311 780,5</w:t>
            </w:r>
          </w:p>
        </w:tc>
      </w:tr>
    </w:tbl>
    <w:p w:rsidR="00CA4449" w:rsidRDefault="00CA4449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2894"/>
        <w:gridCol w:w="708"/>
        <w:gridCol w:w="1411"/>
        <w:gridCol w:w="1658"/>
        <w:gridCol w:w="617"/>
        <w:gridCol w:w="1559"/>
      </w:tblGrid>
      <w:tr w:rsidR="00203C21" w:rsidRPr="00203C21" w:rsidTr="00203C21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203C21">
              <w:rPr>
                <w:rFonts w:ascii="Arial Cyr" w:eastAsia="Times New Roman" w:hAnsi="Arial Cyr" w:cs="Arial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203C21">
              <w:rPr>
                <w:rFonts w:ascii="Arial Cyr" w:eastAsia="Times New Roman" w:hAnsi="Arial Cyr" w:cs="Arial"/>
                <w:sz w:val="24"/>
                <w:szCs w:val="24"/>
              </w:rPr>
              <w:t>от 29 марта 2023 г. № 32 - 198 - ГС "О  внесении  изменений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203C21">
              <w:rPr>
                <w:rFonts w:ascii="Arial Cyr" w:eastAsia="Times New Roman" w:hAnsi="Arial Cyr" w:cs="Arial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203C21">
              <w:rPr>
                <w:rFonts w:ascii="Arial Cyr" w:eastAsia="Times New Roman" w:hAnsi="Arial Cyr" w:cs="Arial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203C21">
              <w:rPr>
                <w:rFonts w:ascii="Arial Cyr" w:eastAsia="Times New Roman" w:hAnsi="Arial Cyr" w:cs="Arial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203C21" w:rsidRPr="00203C21" w:rsidTr="00203C21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C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203C21" w:rsidRPr="00203C21" w:rsidTr="00203C21">
        <w:trPr>
          <w:trHeight w:val="42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203C21" w:rsidRPr="00203C21" w:rsidTr="00203C21">
        <w:trPr>
          <w:trHeight w:val="39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203C21" w:rsidRPr="00203C21" w:rsidTr="00203C21">
        <w:trPr>
          <w:trHeight w:val="36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203C21" w:rsidRPr="00203C21" w:rsidTr="00203C2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203C21" w:rsidRPr="00203C21" w:rsidTr="00203C21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год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03C21" w:rsidRPr="00203C21" w:rsidTr="00203C21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03C21" w:rsidRPr="00203C21" w:rsidTr="00203C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4 625,8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203C21" w:rsidRPr="00203C21" w:rsidTr="00203C21">
        <w:trPr>
          <w:trHeight w:val="1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203C21" w:rsidRPr="00203C21" w:rsidTr="00203C21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203C21" w:rsidRPr="00203C21" w:rsidTr="00203C21">
        <w:trPr>
          <w:trHeight w:val="7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203C21" w:rsidRPr="00203C21" w:rsidTr="00203C2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96 507,1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54 875,5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50 967,1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50 967,1  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03C21" w:rsidRPr="00203C21" w:rsidTr="00203C21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41 366,1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27 567,4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27 567,4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13 592,7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13 592,7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206,0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7 777,5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7 777,5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1 423,4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5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03C21" w:rsidRPr="00203C21" w:rsidTr="00203C21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03C21" w:rsidRPr="00203C21" w:rsidTr="00203C21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03C21" w:rsidRPr="00203C21" w:rsidTr="00203C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1 110,4  </w:t>
            </w:r>
          </w:p>
        </w:tc>
      </w:tr>
      <w:tr w:rsidR="00203C21" w:rsidRPr="00203C21" w:rsidTr="00203C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03C21" w:rsidRPr="00203C21" w:rsidTr="00203C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03C21" w:rsidRPr="00203C21" w:rsidTr="00203C21">
        <w:trPr>
          <w:trHeight w:val="1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03C21" w:rsidRPr="00203C21" w:rsidTr="00203C21">
        <w:trPr>
          <w:trHeight w:val="1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03C21" w:rsidRPr="00203C21" w:rsidTr="00203C21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03C21" w:rsidRPr="00203C21" w:rsidTr="00203C21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03C21" w:rsidRPr="00203C21" w:rsidTr="00203C21">
        <w:trPr>
          <w:trHeight w:val="28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1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1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45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03C21" w:rsidRPr="00203C21" w:rsidTr="00203C21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03C21" w:rsidRPr="00203C21" w:rsidTr="00203C21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03C21" w:rsidRPr="00203C21" w:rsidTr="00203C21">
        <w:trPr>
          <w:trHeight w:val="47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03C21" w:rsidRPr="00203C21" w:rsidTr="00203C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03C21" w:rsidRPr="00203C21" w:rsidTr="00203C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03C21" w:rsidRPr="00203C21" w:rsidTr="00203C21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25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2 945,8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2 945,8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203C21" w:rsidRPr="00203C21" w:rsidTr="00203C21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203C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203C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203C21" w:rsidRPr="00203C21" w:rsidTr="00203C21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03C21" w:rsidRPr="00203C21" w:rsidTr="00203C21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03C21" w:rsidRPr="00203C21" w:rsidTr="00203C21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03C21" w:rsidRPr="00203C21" w:rsidTr="00203C21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1 735,3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1 642,5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1 642,5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1 642,5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1 642,5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1 642,5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31 347,5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5 526,1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материальное обеспечение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24 467,1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24 467,1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24 467,1  </w:t>
            </w:r>
          </w:p>
        </w:tc>
      </w:tr>
      <w:tr w:rsidR="00203C21" w:rsidRPr="00203C21" w:rsidTr="00203C21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17 460,6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17 460,6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17 460,6  </w:t>
            </w:r>
          </w:p>
        </w:tc>
      </w:tr>
      <w:tr w:rsidR="00203C21" w:rsidRPr="00203C21" w:rsidTr="00203C2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1 354,3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03C21" w:rsidRPr="00203C21" w:rsidTr="00203C2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459,2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03C21" w:rsidRPr="00203C21" w:rsidTr="00203C21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508 762,9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4 461,4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4 461,4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4 350,1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4 350,1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56 145,3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33 648,5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33 648,5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33 648,5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100,1  </w:t>
            </w:r>
          </w:p>
        </w:tc>
      </w:tr>
      <w:tr w:rsidR="00203C21" w:rsidRPr="00203C21" w:rsidTr="00203C21">
        <w:trPr>
          <w:trHeight w:val="298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03C21" w:rsidRPr="00203C21" w:rsidTr="00203C21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1 238,1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203C21" w:rsidRPr="00203C21" w:rsidTr="00203C21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82,5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82,5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447 339,8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160 685,8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159 458,6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159 458,6  </w:t>
            </w:r>
          </w:p>
        </w:tc>
      </w:tr>
      <w:tr w:rsidR="00203C21" w:rsidRPr="00203C21" w:rsidTr="00203C21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66 120,4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66120,4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66120,4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90 549,4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85 272,8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85 272,8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203C21" w:rsidRPr="00203C21" w:rsidTr="00203C21">
        <w:trPr>
          <w:trHeight w:val="5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203C21" w:rsidRPr="00203C21" w:rsidTr="00203C21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2 688,8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2 688,8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2 688,8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энергоэффективности на территории города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203C21" w:rsidRPr="00203C21" w:rsidTr="00203C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03C21" w:rsidRPr="00203C21" w:rsidTr="00203C21">
        <w:trPr>
          <w:trHeight w:val="7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03C21" w:rsidRPr="00203C21" w:rsidTr="00203C21">
        <w:trPr>
          <w:trHeight w:val="4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234 941,0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33 050,6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17 259,7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03C21" w:rsidRPr="00203C21" w:rsidTr="00203C21">
        <w:trPr>
          <w:trHeight w:val="4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15 790,9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201 890,4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201 890,4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                1 111,1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03C21" w:rsidRPr="00203C21" w:rsidTr="00203C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166 500,5  </w:t>
            </w:r>
          </w:p>
        </w:tc>
      </w:tr>
      <w:tr w:rsidR="00203C21" w:rsidRPr="00203C21" w:rsidTr="00203C2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92,0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03C21" w:rsidRPr="00203C21" w:rsidTr="00203C21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203C21" w:rsidRPr="00203C21" w:rsidTr="00203C21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134 098,1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94 304,7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94 304,7  </w:t>
            </w:r>
          </w:p>
        </w:tc>
      </w:tr>
      <w:tr w:rsidR="00203C21" w:rsidRPr="00203C21" w:rsidTr="00203C21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50 642,4  </w:t>
            </w:r>
          </w:p>
        </w:tc>
      </w:tr>
      <w:tr w:rsidR="00203C21" w:rsidRPr="00203C21" w:rsidTr="00203C21">
        <w:trPr>
          <w:trHeight w:val="25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03C21" w:rsidRPr="00203C21" w:rsidTr="00203C21">
        <w:trPr>
          <w:trHeight w:val="1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03C21" w:rsidRPr="00203C21" w:rsidTr="00203C21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03C21" w:rsidRPr="00203C21" w:rsidTr="00203C21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03C21" w:rsidRPr="00203C21" w:rsidTr="00203C21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03C21" w:rsidRPr="00203C21" w:rsidTr="00203C21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203C21" w:rsidRPr="00203C21" w:rsidTr="00203C21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03C21" w:rsidRPr="00203C21" w:rsidTr="00203C21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43 662,3  </w:t>
            </w:r>
          </w:p>
        </w:tc>
      </w:tr>
      <w:tr w:rsidR="00203C21" w:rsidRPr="00203C21" w:rsidTr="00203C21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39 793,4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39 793,4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35 248,3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33 705,6  </w:t>
            </w:r>
          </w:p>
        </w:tc>
      </w:tr>
      <w:tr w:rsidR="00203C21" w:rsidRPr="00203C21" w:rsidTr="00203C21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33 705,6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03C21" w:rsidRPr="00203C21" w:rsidTr="00203C21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111 786,5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15 308,2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15 308,2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15 308,2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иные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03C21" w:rsidRPr="00203C21" w:rsidTr="00203C21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03C21" w:rsidRPr="00203C21" w:rsidTr="00203C21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03C21" w:rsidRPr="00203C21" w:rsidTr="00203C21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190,1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190,1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190,1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190,1  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76 276,3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03C21" w:rsidRPr="00203C21" w:rsidTr="00203C21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41 468,0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41 468,0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41 468,0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30 770,1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4 838,7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4 838,7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4 838,7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4 568,7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19 858,2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19 858,2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19 858,2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19 858,2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физической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03C21" w:rsidRPr="00203C21" w:rsidTr="00203C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3 220,4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203C21" w:rsidRPr="00203C21" w:rsidTr="00203C21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759 561,5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724 509,1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303 974,2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303 974,2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303 974,2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203C21" w:rsidRPr="00203C21" w:rsidTr="00203C21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03C21" w:rsidRPr="00203C21" w:rsidTr="00203C21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128 419,5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128 419,5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111 408,5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111 408,5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7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56 494,6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56 107,5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47 589,1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47 589,1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8 518,4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8 518,4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11 308,0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11 230,8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9 483,4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8 793,9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689,5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03C21" w:rsidRPr="00203C21" w:rsidTr="00203C21">
        <w:trPr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68 152,2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64 946,1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301 246,7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301 246,7  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203C21" w:rsidRPr="00203C21" w:rsidTr="00203C21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161 773,4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161 773,4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124 924,3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124 924,3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36 849,1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36 849,1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45 940,6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45 940,6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35 443,0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35 443,0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10 497,6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10 497,6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8 278,6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6 486,4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4 700,8  </w:t>
            </w:r>
          </w:p>
        </w:tc>
      </w:tr>
      <w:tr w:rsidR="00203C21" w:rsidRPr="00203C21" w:rsidTr="00203C21">
        <w:trPr>
          <w:trHeight w:val="1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324,8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1 785,6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1 792,2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1 792,2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36 358,0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35 631,9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76 404,4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76 404,4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76 404,4  </w:t>
            </w:r>
          </w:p>
        </w:tc>
      </w:tr>
      <w:tr w:rsidR="00203C21" w:rsidRPr="00203C21" w:rsidTr="00203C21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32 273,9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32 273,9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21 391,6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21 391,6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10 882,3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10 882,3  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2 111,6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2 111,6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2 111,6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2 111,6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10 745,5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42 883,8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3 613,5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2 938,8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2 938,8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674,7  </w:t>
            </w:r>
          </w:p>
        </w:tc>
      </w:tr>
      <w:tr w:rsidR="00203C21" w:rsidRPr="00203C21" w:rsidTr="00203C21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674,7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173,1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173,1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33 063,7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33 063,7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3 161,8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03C21" w:rsidRPr="00203C21" w:rsidTr="00203C21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26 481,7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20 338,8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20 338,8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5 857,8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5 857,8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35 052,4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203C21" w:rsidRPr="00203C21" w:rsidTr="00203C21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4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03C21" w:rsidRPr="00203C21" w:rsidTr="00203C21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03C21" w:rsidRPr="00203C21" w:rsidTr="00203C21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28 400,3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03C21" w:rsidRPr="00203C21" w:rsidTr="00203C21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 в области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03C21" w:rsidRPr="00203C21" w:rsidTr="00203C21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203C21" w:rsidRPr="00203C21" w:rsidTr="00203C21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37 897,0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37 897,0  </w:t>
            </w:r>
          </w:p>
        </w:tc>
      </w:tr>
      <w:tr w:rsidR="00203C21" w:rsidRPr="00203C21" w:rsidTr="00203C21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03C21" w:rsidRPr="00203C21" w:rsidTr="00203C21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203C21" w:rsidRPr="00203C21" w:rsidTr="00203C21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03C21" w:rsidRPr="00203C21" w:rsidTr="00203C21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03C21" w:rsidRPr="00203C21" w:rsidTr="00203C21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03C21" w:rsidRPr="00203C21" w:rsidTr="00203C21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03C21" w:rsidRPr="00203C21" w:rsidTr="00203C21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по финансовому управлению администрации города Дивногорска в рамках непрограммных расходов органа </w:t>
            </w: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20 673,6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20 673,6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20 673,6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03C21" w:rsidRPr="00203C21" w:rsidTr="00203C21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03C21" w:rsidRPr="00203C21" w:rsidTr="00203C21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5 357,2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03C21" w:rsidRPr="00203C21" w:rsidTr="00203C21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03C21" w:rsidRPr="00203C21" w:rsidTr="00203C2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03C21" w:rsidRPr="00203C21" w:rsidTr="00203C21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03C21" w:rsidRPr="00203C21" w:rsidTr="00203C21">
        <w:trPr>
          <w:trHeight w:val="2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203C21" w:rsidRPr="00203C21" w:rsidTr="00203C21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203C21" w:rsidRPr="00203C21" w:rsidTr="00203C21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03C21" w:rsidRPr="00203C21" w:rsidTr="00203C21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03C21" w:rsidRPr="00203C21" w:rsidTr="00203C21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C21" w:rsidRPr="00203C21" w:rsidRDefault="00203C21" w:rsidP="00203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3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1 722 619,2 </w:t>
            </w:r>
          </w:p>
        </w:tc>
      </w:tr>
    </w:tbl>
    <w:p w:rsidR="00683154" w:rsidRDefault="00683154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03C21" w:rsidRDefault="00203C21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91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3321"/>
        <w:gridCol w:w="565"/>
        <w:gridCol w:w="508"/>
        <w:gridCol w:w="934"/>
        <w:gridCol w:w="752"/>
        <w:gridCol w:w="1732"/>
        <w:gridCol w:w="1660"/>
      </w:tblGrid>
      <w:tr w:rsidR="00626AAE" w:rsidRPr="00626AAE" w:rsidTr="00626AAE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626AAE">
              <w:rPr>
                <w:rFonts w:ascii="Arial Cyr" w:eastAsia="Times New Roman" w:hAnsi="Arial Cyr" w:cs="Arial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626AAE">
              <w:rPr>
                <w:rFonts w:ascii="Arial Cyr" w:eastAsia="Times New Roman" w:hAnsi="Arial Cyr" w:cs="Arial"/>
                <w:sz w:val="24"/>
                <w:szCs w:val="24"/>
              </w:rPr>
              <w:t>от 29 марта 2023 г. № 32 - 198 - ГС "О  внесении  изменений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626AAE">
              <w:rPr>
                <w:rFonts w:ascii="Arial Cyr" w:eastAsia="Times New Roman" w:hAnsi="Arial Cyr" w:cs="Arial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626AAE">
              <w:rPr>
                <w:rFonts w:ascii="Arial Cyr" w:eastAsia="Times New Roman" w:hAnsi="Arial Cyr" w:cs="Arial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626AAE">
              <w:rPr>
                <w:rFonts w:ascii="Arial Cyr" w:eastAsia="Times New Roman" w:hAnsi="Arial Cyr" w:cs="Arial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420"/>
        </w:trPr>
        <w:tc>
          <w:tcPr>
            <w:tcW w:w="8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90"/>
        </w:trPr>
        <w:tc>
          <w:tcPr>
            <w:tcW w:w="8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29 -190 - ГС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60"/>
        </w:trPr>
        <w:tc>
          <w:tcPr>
            <w:tcW w:w="8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15"/>
        </w:trPr>
        <w:tc>
          <w:tcPr>
            <w:tcW w:w="8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15"/>
        </w:trPr>
        <w:tc>
          <w:tcPr>
            <w:tcW w:w="8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15"/>
        </w:trPr>
        <w:tc>
          <w:tcPr>
            <w:tcW w:w="8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2024-2025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AAE" w:rsidRPr="00626AAE" w:rsidTr="00626AAE">
        <w:trPr>
          <w:trHeight w:val="10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Сумма на 2025 год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26AAE" w:rsidRPr="00626AAE" w:rsidTr="00626AAE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4 625,8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4 625,8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626AAE" w:rsidRPr="00626AAE" w:rsidTr="00626AAE">
        <w:trPr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626AAE" w:rsidRPr="00626AAE" w:rsidTr="00626AAE">
        <w:trPr>
          <w:trHeight w:val="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626AAE" w:rsidRPr="00626AAE" w:rsidTr="00626AAE">
        <w:trPr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626AAE" w:rsidRPr="00626AAE" w:rsidTr="00626AAE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89 689,3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91 581,0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54 339,1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54 338,9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50 330,6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50 330,6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50 330,6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50 330,6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626AAE" w:rsidRPr="00626AAE" w:rsidTr="00626AAE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40 993,9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40 993,9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1 523,4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1 523,4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26AAE" w:rsidRPr="00626AAE" w:rsidTr="00626AAE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26AAE" w:rsidRPr="00626AAE" w:rsidTr="00626AAE">
        <w:trPr>
          <w:trHeight w:val="50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26AAE" w:rsidRPr="00626AAE" w:rsidTr="00626AAE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4 614,7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4 614,7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626AAE" w:rsidRPr="00626AAE" w:rsidTr="00626AAE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626AAE" w:rsidRPr="00626AAE" w:rsidTr="00626AAE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724,4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777,5  </w:t>
            </w:r>
          </w:p>
        </w:tc>
      </w:tr>
      <w:tr w:rsidR="00626AAE" w:rsidRPr="00626AAE" w:rsidTr="00626AAE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694,4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747,5  </w:t>
            </w:r>
          </w:p>
        </w:tc>
      </w:tr>
      <w:tr w:rsidR="00626AAE" w:rsidRPr="00626AAE" w:rsidTr="00626AAE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694,4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747,5  </w:t>
            </w:r>
          </w:p>
        </w:tc>
      </w:tr>
      <w:tr w:rsidR="00626AAE" w:rsidRPr="00626AAE" w:rsidTr="00626AAE">
        <w:trPr>
          <w:trHeight w:val="18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694,4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747,5  </w:t>
            </w:r>
          </w:p>
        </w:tc>
      </w:tr>
      <w:tr w:rsidR="00626AAE" w:rsidRPr="00626AAE" w:rsidTr="00626AAE">
        <w:trPr>
          <w:trHeight w:val="28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11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1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18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3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530,6  </w:t>
            </w:r>
          </w:p>
        </w:tc>
      </w:tr>
      <w:tr w:rsidR="00626AAE" w:rsidRPr="00626AAE" w:rsidTr="00626AAE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530,6  </w:t>
            </w:r>
          </w:p>
        </w:tc>
      </w:tr>
      <w:tr w:rsidR="00626AAE" w:rsidRPr="00626AAE" w:rsidTr="00626AAE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530,6  </w:t>
            </w:r>
          </w:p>
        </w:tc>
      </w:tr>
      <w:tr w:rsidR="00626AAE" w:rsidRPr="00626AAE" w:rsidTr="00626AAE">
        <w:trPr>
          <w:trHeight w:val="47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26AAE" w:rsidRPr="00626AAE" w:rsidTr="00626AAE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26AAE" w:rsidRPr="00626AAE" w:rsidTr="00626AAE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26AAE" w:rsidRPr="00626AAE" w:rsidTr="00626AAE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26AAE" w:rsidRPr="00626AAE" w:rsidTr="00626AAE">
        <w:trPr>
          <w:trHeight w:val="13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AE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26AAE" w:rsidRPr="00626AAE" w:rsidTr="00626AAE">
        <w:trPr>
          <w:trHeight w:val="25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AE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26AAE" w:rsidRPr="00626AAE" w:rsidTr="00626AAE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AE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1 610,5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1 610,5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626AAE" w:rsidRPr="00626AAE" w:rsidTr="00626AAE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626A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626A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626AAE" w:rsidRPr="00626AAE" w:rsidTr="00626AAE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626AAE" w:rsidRPr="00626AAE" w:rsidTr="00626AAE">
        <w:trPr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626AAE" w:rsidRPr="00626AAE" w:rsidTr="00626AAE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626AAE" w:rsidRPr="00626AAE" w:rsidTr="00626AAE">
        <w:trPr>
          <w:trHeight w:val="3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26AAE" w:rsidRPr="00626AAE" w:rsidTr="00626AAE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28 217,8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29 875,1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7 382,3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9 039,6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8 925,5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8 925,5  </w:t>
            </w:r>
          </w:p>
        </w:tc>
      </w:tr>
      <w:tr w:rsidR="00626AAE" w:rsidRPr="00626AAE" w:rsidTr="00626AAE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8 925,5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8 925,5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материальное обеспечение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</w:tr>
      <w:tr w:rsidR="00626AAE" w:rsidRPr="00626AAE" w:rsidTr="00626AAE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626AAE" w:rsidRPr="00626AAE" w:rsidTr="00626AAE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12233,6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1 261,8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626AAE" w:rsidRPr="00626AAE" w:rsidTr="00626AAE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6AAE" w:rsidRPr="00626AAE" w:rsidTr="00626AAE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152 742,3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134 858,9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55 399,8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55 623,4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33 380,1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33 380,1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33 380,1  </w:t>
            </w:r>
          </w:p>
        </w:tc>
      </w:tr>
      <w:tr w:rsidR="00626AAE" w:rsidRPr="00626AAE" w:rsidTr="00626AAE">
        <w:trPr>
          <w:trHeight w:val="29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626AAE" w:rsidRPr="00626AAE" w:rsidTr="00626AAE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26AAE" w:rsidRPr="00626AAE" w:rsidTr="00626AAE">
        <w:trPr>
          <w:trHeight w:val="30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984,6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984,6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</w:tr>
      <w:tr w:rsidR="00626AAE" w:rsidRPr="00626AAE" w:rsidTr="00626AAE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93 043,6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74 936,6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626AAE" w:rsidRPr="00626AAE" w:rsidTr="00626AAE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</w:tr>
      <w:tr w:rsidR="00626AAE" w:rsidRPr="00626AAE" w:rsidTr="00626AAE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626AAE" w:rsidRPr="00626AAE" w:rsidTr="00626AAE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53 368,4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35 226,5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32 445,8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32 445,8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16 654,9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16 654,9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15 790,9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15 790,9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2 780,7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2 780,7  </w:t>
            </w:r>
          </w:p>
        </w:tc>
      </w:tr>
      <w:tr w:rsidR="00626AAE" w:rsidRPr="00626AAE" w:rsidTr="00626AAE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1 880,7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1 880,7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1 880,7  </w:t>
            </w:r>
          </w:p>
        </w:tc>
      </w:tr>
      <w:tr w:rsidR="00626AAE" w:rsidRPr="00626AAE" w:rsidTr="00626AAE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626AAE" w:rsidRPr="00626AAE" w:rsidTr="00626AAE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626AAE" w:rsidRPr="00626AAE" w:rsidTr="00626AAE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626AAE" w:rsidRPr="00626AAE" w:rsidTr="00626AAE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157 606,8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157 606,9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626AAE" w:rsidRPr="00626AAE" w:rsidTr="00626AAE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626AAE" w:rsidRPr="00626AAE" w:rsidTr="00626AAE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126 228,9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126 229,0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87 855,3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87 855,4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87 855,3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87 855,4  </w:t>
            </w:r>
          </w:p>
        </w:tc>
      </w:tr>
      <w:tr w:rsidR="00626AAE" w:rsidRPr="00626AAE" w:rsidTr="00626AAE">
        <w:trPr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45 402,1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45 402,2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О3100S488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26AAE" w:rsidRPr="00626AAE" w:rsidTr="00626AAE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626AAE" w:rsidRPr="00626AAE" w:rsidTr="00626AAE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626AAE" w:rsidRPr="00626AAE" w:rsidTr="00626AAE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626AAE" w:rsidRPr="00626AAE" w:rsidTr="00626AAE">
        <w:trPr>
          <w:trHeight w:val="24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42 453,2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42 453,2  </w:t>
            </w:r>
          </w:p>
        </w:tc>
      </w:tr>
      <w:tr w:rsidR="00626AAE" w:rsidRPr="00626AAE" w:rsidTr="00626AAE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626AAE" w:rsidRPr="00626AAE" w:rsidTr="00626AAE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33 828,5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33 828,5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</w:tr>
      <w:tr w:rsidR="00626AAE" w:rsidRPr="00626AAE" w:rsidTr="00626AAE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626AAE" w:rsidRPr="00626AAE" w:rsidTr="00626AAE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</w:tr>
      <w:tr w:rsidR="00626AAE" w:rsidRPr="00626AAE" w:rsidTr="00626AAE">
        <w:trPr>
          <w:trHeight w:val="33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626AAE" w:rsidRPr="00626AAE" w:rsidTr="00626AAE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626AAE" w:rsidRPr="00626AAE" w:rsidTr="00626AAE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626AAE" w:rsidRPr="00626AAE" w:rsidTr="00626AAE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34 311,3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34 311,3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626AAE" w:rsidRPr="00626AAE" w:rsidTr="00626AAE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25 283,9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25 283,9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626AAE" w:rsidRPr="00626AAE" w:rsidTr="00626AAE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626AAE" w:rsidRPr="00626AAE" w:rsidTr="00626AAE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3 220,4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3 220,4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Непрограммные расходы контрольно-счетного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626AAE" w:rsidRPr="00626AAE" w:rsidTr="00626AAE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626AAE" w:rsidRPr="00626AAE" w:rsidTr="00626AAE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735 237,1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735 518,6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700 370,7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700 370,7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</w:tr>
      <w:tr w:rsidR="00626AAE" w:rsidRPr="00626AAE" w:rsidTr="00626AAE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626AAE" w:rsidRPr="00626AAE" w:rsidTr="00626AAE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36,6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73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626AAE" w:rsidRPr="00626AAE" w:rsidTr="00626AAE">
        <w:trPr>
          <w:trHeight w:val="19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65 347,9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65 347,9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61 812,9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61 812,9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286 065,0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286 065,0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286 065,0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286 065,0  </w:t>
            </w:r>
          </w:p>
        </w:tc>
      </w:tr>
      <w:tr w:rsidR="00626AAE" w:rsidRPr="00626AAE" w:rsidTr="00626AAE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2 289,4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2 289,4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2 289,4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2 289,4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1 907,8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1 907,8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381,6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381,6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381,6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381,6  </w:t>
            </w:r>
          </w:p>
        </w:tc>
      </w:tr>
      <w:tr w:rsidR="00626AAE" w:rsidRPr="00626AAE" w:rsidTr="00626AAE">
        <w:trPr>
          <w:trHeight w:val="37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626AAE" w:rsidRPr="00626AAE" w:rsidTr="00626AAE">
        <w:trPr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34 133,1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34 133,1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</w:tr>
      <w:tr w:rsidR="00626AAE" w:rsidRPr="00626AAE" w:rsidTr="00626AAE">
        <w:trPr>
          <w:trHeight w:val="8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626AAE" w:rsidRPr="00626AAE" w:rsidTr="00626AAE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11 208,4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11 208,4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11 028,1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11 028,1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10 667,5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10 667,5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10 487,2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10 487,2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</w:tr>
      <w:tr w:rsidR="00626AAE" w:rsidRPr="00626AAE" w:rsidTr="00626AAE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626AAE" w:rsidRPr="00626AAE" w:rsidTr="00626AAE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32 765,5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32 765,5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32 765,5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32 765,5  </w:t>
            </w:r>
          </w:p>
        </w:tc>
      </w:tr>
      <w:tr w:rsidR="00626AAE" w:rsidRPr="00626AAE" w:rsidTr="00626AAE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626AAE" w:rsidRPr="00626AAE" w:rsidTr="00626AAE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26 313,8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26 313,8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20 059,0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20 059,0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20 059,0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20 059,0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5 974,8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5 974,8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5 974,8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5 974,8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34 866,4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35 147,9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31 985,9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32 267,4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31 985,9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32 267,4  </w:t>
            </w:r>
          </w:p>
        </w:tc>
      </w:tr>
      <w:tr w:rsidR="00626AAE" w:rsidRPr="00626AAE" w:rsidTr="00626AAE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15 202,1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15 202,1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11 719,8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11 719,8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3 482,3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3 482,3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26AAE" w:rsidRPr="00626AAE" w:rsidTr="00626AAE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17 065,3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17 065,3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13 298,2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13 298,2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626AAE" w:rsidRPr="00626AAE" w:rsidTr="00626AAE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626AAE" w:rsidRPr="00626AAE" w:rsidTr="00626AAE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28 400,3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28 400,3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626AAE" w:rsidRPr="00626AAE" w:rsidTr="00626AAE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626AAE" w:rsidRPr="00626AAE" w:rsidTr="00626AAE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6A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626AAE" w:rsidRPr="00626AAE" w:rsidTr="00626AAE">
        <w:trPr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17 158,4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17 158,4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17 158,4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17 158,4  </w:t>
            </w:r>
          </w:p>
        </w:tc>
      </w:tr>
      <w:tr w:rsidR="00626AAE" w:rsidRPr="00626AAE" w:rsidTr="00626AAE">
        <w:trPr>
          <w:trHeight w:val="1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626AAE" w:rsidRPr="00626AAE" w:rsidTr="00626AAE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626AAE" w:rsidRPr="00626AAE" w:rsidTr="00626AAE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626AAE" w:rsidRPr="00626AAE" w:rsidTr="00626AAE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626AAE" w:rsidRPr="00626AAE" w:rsidTr="00626AA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626AAE" w:rsidRPr="00626AAE" w:rsidTr="00626AAE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626AAE" w:rsidRPr="00626AAE" w:rsidTr="00626AAE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626AAE" w:rsidRPr="00626AAE" w:rsidTr="00626AAE">
        <w:trPr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5 357,2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5 357,2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626AAE" w:rsidRPr="00626AAE" w:rsidTr="00626AAE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</w:t>
            </w: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626AAE" w:rsidRPr="00626AAE" w:rsidTr="00626AA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626AAE" w:rsidRPr="00626AAE" w:rsidTr="00626AAE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626AAE" w:rsidRPr="00626AAE" w:rsidTr="00626AAE">
        <w:trPr>
          <w:trHeight w:val="23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626AAE" w:rsidRPr="00626AAE" w:rsidTr="00626AAE">
        <w:trPr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626AAE" w:rsidRPr="00626AAE" w:rsidTr="00626AAE">
        <w:trPr>
          <w:trHeight w:val="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626AAE" w:rsidRPr="00626AAE" w:rsidTr="00626AAE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626AAE" w:rsidRPr="00626AAE" w:rsidTr="00626AAE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54 895,1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 xml:space="preserve">84 453,8  </w:t>
            </w:r>
          </w:p>
        </w:tc>
      </w:tr>
      <w:tr w:rsidR="00626AAE" w:rsidRPr="00626AAE" w:rsidTr="00626AAE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1 297 932,0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AAE" w:rsidRPr="00626AAE" w:rsidRDefault="00626AAE" w:rsidP="0062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6A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1 311 780,5 </w:t>
            </w:r>
          </w:p>
        </w:tc>
      </w:tr>
    </w:tbl>
    <w:p w:rsidR="00203C21" w:rsidRDefault="00203C21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26AAE" w:rsidRDefault="00626AAE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001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2894"/>
        <w:gridCol w:w="1780"/>
        <w:gridCol w:w="771"/>
        <w:gridCol w:w="1600"/>
        <w:gridCol w:w="2020"/>
      </w:tblGrid>
      <w:tr w:rsidR="00A77EBC" w:rsidRPr="00A77EBC" w:rsidTr="00A77EB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77EBC">
              <w:rPr>
                <w:rFonts w:ascii="Arial Cyr" w:eastAsia="Times New Roman" w:hAnsi="Arial Cyr" w:cs="Arial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77EBC">
              <w:rPr>
                <w:rFonts w:ascii="Arial Cyr" w:eastAsia="Times New Roman" w:hAnsi="Arial Cyr" w:cs="Arial"/>
                <w:sz w:val="24"/>
                <w:szCs w:val="24"/>
              </w:rPr>
              <w:t>от 29 марта 2023 г. № 32 - 198 - ГС "О  внесении  изменений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77EBC">
              <w:rPr>
                <w:rFonts w:ascii="Arial Cyr" w:eastAsia="Times New Roman" w:hAnsi="Arial Cyr" w:cs="Arial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77EBC">
              <w:rPr>
                <w:rFonts w:ascii="Arial Cyr" w:eastAsia="Times New Roman" w:hAnsi="Arial Cyr" w:cs="Arial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77EBC">
              <w:rPr>
                <w:rFonts w:ascii="Arial Cyr" w:eastAsia="Times New Roman" w:hAnsi="Arial Cyr" w:cs="Arial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A77EBC" w:rsidRPr="00A77EBC" w:rsidTr="00A77EBC">
        <w:trPr>
          <w:trHeight w:val="315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A77EBC" w:rsidRPr="00A77EBC" w:rsidTr="00A77EBC">
        <w:trPr>
          <w:trHeight w:val="300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  решению  Дивногорского городского  Совета  депутатов</w:t>
            </w:r>
          </w:p>
        </w:tc>
      </w:tr>
      <w:tr w:rsidR="00A77EBC" w:rsidRPr="00A77EBC" w:rsidTr="00A77EBC">
        <w:trPr>
          <w:trHeight w:val="300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A77EBC" w:rsidRPr="00A77EBC" w:rsidTr="00A77EBC">
        <w:trPr>
          <w:trHeight w:val="300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A77EBC" w:rsidRPr="00A77EBC" w:rsidTr="00A77EBC">
        <w:trPr>
          <w:trHeight w:val="300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A77EBC" w:rsidRPr="00A77EBC" w:rsidTr="00A77EBC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7EBC" w:rsidRPr="00A77EBC" w:rsidTr="00A77EBC">
        <w:trPr>
          <w:trHeight w:val="1230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A77EBC" w:rsidRPr="00A77EBC" w:rsidTr="00A77EBC">
        <w:trPr>
          <w:trHeight w:val="315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 год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A77EBC" w:rsidRPr="00A77EBC" w:rsidTr="00A77EB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810 618,9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             306 854,7 </w:t>
            </w:r>
          </w:p>
        </w:tc>
      </w:tr>
      <w:tr w:rsidR="00A77EBC" w:rsidRPr="00A77EBC" w:rsidTr="00A77EBC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A77EBC" w:rsidRPr="00A77EBC" w:rsidTr="00A77EBC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A77EBC" w:rsidRPr="00A77EBC" w:rsidTr="00A77EBC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3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A77EBC" w:rsidRPr="00A77EBC" w:rsidTr="00A77EBC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128 419,5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128 419,5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111 408,5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111 408,5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56 494,6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56 107,5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47 589,1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47 589,1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8 518,4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8 518,4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11 308,0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11 230,8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9 483,4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8 793,9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689,5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68 152,2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64 946,1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409 823,0  </w:t>
            </w:r>
          </w:p>
        </w:tc>
      </w:tr>
      <w:tr w:rsidR="00A77EBC" w:rsidRPr="00A77EBC" w:rsidTr="00A77EBC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дополнительное образование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6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194 047,3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161 773,4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124 924,3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124 924,3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36 849,1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36 849,1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32 273,9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21 391,6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21 391,6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10 882,3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10 882,3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45 940,6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45 940,6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35 443,0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35 443,0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10 497,6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10 497,6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22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77EBC" w:rsidRPr="00A77EBC" w:rsidTr="00A77EBC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8 278,6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8 278,6  </w:t>
            </w:r>
          </w:p>
        </w:tc>
      </w:tr>
      <w:tr w:rsidR="00A77EBC" w:rsidRPr="00A77EBC" w:rsidTr="00A77EBC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6 486,4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4 700,8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324,8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1 785,6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1 792,2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1 792,2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36 358,0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36 358,0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35 631,9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32 943,8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2 111,6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2 111,6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2 111,6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2 111,6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10 745,5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A77EBC" w:rsidRPr="00A77EBC" w:rsidTr="00A77EBC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3 613,5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2 938,8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2 938,8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674,7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674,7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173,1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173,1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84 121,1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A77EBC" w:rsidRPr="00A77EBC" w:rsidTr="00A77EBC">
        <w:trPr>
          <w:trHeight w:val="5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17 460,6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17 460,6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17 460,6  </w:t>
            </w:r>
          </w:p>
        </w:tc>
      </w:tr>
      <w:tr w:rsidR="00A77EBC" w:rsidRPr="00A77EBC" w:rsidTr="00A77EBC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A77EBC" w:rsidRPr="00A77EBC" w:rsidTr="00A77EBC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3 161,8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53 072,0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44 615,9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44 615,9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8 171,0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8 171,0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A77EBC" w:rsidRPr="00A77EBC" w:rsidTr="00A77EBC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A77EBC" w:rsidRPr="00A77EBC" w:rsidTr="00A77EBC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166 408,5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50 642,4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комплектование книжных фондов библиотек в рамках подпрограммы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43 662,3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39 793,4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35 248,3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33 705,6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33 705,6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A77EBC" w:rsidRPr="00A77EBC" w:rsidTr="00A77EBC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91 584,5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72 845,8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3 850,0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A77EBC" w:rsidRPr="00A77EBC" w:rsidTr="00A77EBC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4 838,7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4 838,7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4 838,7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4 568,7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19 858,2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19 858,2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19 858,2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19 858,2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15 308,2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190,1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190,1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190,1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190,1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A77EBC" w:rsidRPr="00A77EBC" w:rsidTr="00A77EBC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77EBC" w:rsidRPr="00A77EBC" w:rsidTr="00A77EBC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A77EBC" w:rsidRPr="00A77EBC" w:rsidTr="00A77EBC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165 558,8  </w:t>
            </w:r>
          </w:p>
        </w:tc>
      </w:tr>
      <w:tr w:rsidR="00A77EBC" w:rsidRPr="00A77EBC" w:rsidTr="00A77EBC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159 458,6  </w:t>
            </w:r>
          </w:p>
        </w:tc>
      </w:tr>
      <w:tr w:rsidR="00A77EBC" w:rsidRPr="00A77EBC" w:rsidTr="00A77EBC">
        <w:trPr>
          <w:trHeight w:val="4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66 120,4</w:t>
            </w:r>
          </w:p>
        </w:tc>
      </w:tr>
      <w:tr w:rsidR="00A77EBC" w:rsidRPr="00A77EBC" w:rsidTr="00A77EBC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66120,4</w:t>
            </w:r>
          </w:p>
        </w:tc>
      </w:tr>
      <w:tr w:rsidR="00A77EBC" w:rsidRPr="00A77EBC" w:rsidTr="00A77EB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66120,4</w:t>
            </w:r>
          </w:p>
        </w:tc>
      </w:tr>
      <w:tr w:rsidR="00A77EBC" w:rsidRPr="00A77EBC" w:rsidTr="00A77EB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77EBC" w:rsidRPr="00A77EBC" w:rsidTr="00A77EB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90 549,4</w:t>
            </w:r>
          </w:p>
        </w:tc>
      </w:tr>
      <w:tr w:rsidR="00A77EBC" w:rsidRPr="00A77EBC" w:rsidTr="00A77EB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85 272,8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85 272,8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A77EBC" w:rsidRPr="00A77EBC" w:rsidTr="00A77EB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A77EBC" w:rsidRPr="00A77EBC" w:rsidTr="00A77EBC">
        <w:trPr>
          <w:trHeight w:val="3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2 688,8</w:t>
            </w:r>
          </w:p>
        </w:tc>
      </w:tr>
      <w:tr w:rsidR="00A77EBC" w:rsidRPr="00A77EBC" w:rsidTr="00A77EBC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2 688,8  </w:t>
            </w:r>
          </w:p>
        </w:tc>
      </w:tr>
      <w:tr w:rsidR="00A77EBC" w:rsidRPr="00A77EBC" w:rsidTr="00A77EB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2 688,8  </w:t>
            </w:r>
          </w:p>
        </w:tc>
      </w:tr>
      <w:tr w:rsidR="00A77EBC" w:rsidRPr="00A77EBC" w:rsidTr="00A77EB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3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77EBC" w:rsidRPr="00A77EBC" w:rsidTr="00A77EBC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77EBC" w:rsidRPr="00A77EBC" w:rsidTr="00A77EBC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688,2  </w:t>
            </w:r>
          </w:p>
        </w:tc>
      </w:tr>
      <w:tr w:rsidR="00A77EBC" w:rsidRPr="00A77EBC" w:rsidTr="00A77EBC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A77EBC" w:rsidRPr="00A77EBC" w:rsidTr="00A77EB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2 920,5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77E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A77E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софинансирование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A77EBC" w:rsidRPr="00A77EBC" w:rsidTr="00A77EBC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A77EBC" w:rsidRPr="00A77EBC" w:rsidTr="00A77EBC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54 907,3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33 648,5  </w:t>
            </w:r>
          </w:p>
        </w:tc>
      </w:tr>
      <w:tr w:rsidR="00A77EBC" w:rsidRPr="00A77EBC" w:rsidTr="00A77EBC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100,1  </w:t>
            </w:r>
          </w:p>
        </w:tc>
      </w:tr>
      <w:tr w:rsidR="00A77EBC" w:rsidRPr="00A77EBC" w:rsidTr="00A77EBC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A77EBC" w:rsidRPr="00A77EBC" w:rsidTr="00A77EBC">
        <w:trPr>
          <w:trHeight w:val="31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A77EBC" w:rsidRPr="00A77EBC" w:rsidTr="00A77EBC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A77EBC" w:rsidRPr="00A77EBC" w:rsidTr="00A77EBC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92 898,9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47 137,4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A77EBC" w:rsidRPr="00A77EBC" w:rsidTr="00A77EBC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A77EBC" w:rsidRPr="00A77EBC" w:rsidTr="00A77EBC">
        <w:trPr>
          <w:trHeight w:val="3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77EBC" w:rsidRPr="00A77EBC" w:rsidTr="00A77EBC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A77EBC" w:rsidRPr="00A77EBC" w:rsidTr="00A77EBC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A77EBC" w:rsidRPr="00A77EBC" w:rsidTr="00A77EBC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A77EBC" w:rsidRPr="00A77EBC" w:rsidTr="00A77EBC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A77EBC" w:rsidRPr="00A77EBC" w:rsidTr="00A77EBC">
        <w:trPr>
          <w:trHeight w:val="3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A77EBC" w:rsidRPr="00A77EBC" w:rsidTr="00A77EBC">
        <w:trPr>
          <w:trHeight w:val="3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3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A77EBC" w:rsidRPr="00A77EBC" w:rsidTr="00A77EBC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A77EBC" w:rsidRPr="00A77EBC" w:rsidTr="00A77EBC">
        <w:trPr>
          <w:trHeight w:val="4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A77EBC" w:rsidRPr="00A77EBC" w:rsidTr="00A77EBC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A77EBC" w:rsidRPr="00A77EBC" w:rsidTr="00A77EBC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A77EBC" w:rsidRPr="00A77EBC" w:rsidTr="00A77EBC">
        <w:trPr>
          <w:trHeight w:val="4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A77EBC" w:rsidRPr="00A77EBC" w:rsidTr="00A77EBC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A77EBC" w:rsidRPr="00A77EBC" w:rsidTr="00A77EBC">
        <w:trPr>
          <w:trHeight w:val="4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4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17 018,1  </w:t>
            </w:r>
          </w:p>
        </w:tc>
      </w:tr>
      <w:tr w:rsidR="00A77EBC" w:rsidRPr="00A77EBC" w:rsidTr="00A77EBC">
        <w:trPr>
          <w:trHeight w:val="3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A77EBC" w:rsidRPr="00A77EBC" w:rsidTr="00A77EBC">
        <w:trPr>
          <w:trHeight w:val="30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77EBC" w:rsidRPr="00A77EBC" w:rsidTr="00A77EBC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27 663,0  </w:t>
            </w:r>
          </w:p>
        </w:tc>
      </w:tr>
      <w:tr w:rsidR="00A77EBC" w:rsidRPr="00A77EBC" w:rsidTr="00A77EBC">
        <w:trPr>
          <w:trHeight w:val="3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4 461,4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4 350,1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4 350,1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A77EBC" w:rsidRPr="00A77EBC" w:rsidTr="00A77EBC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A77EBC" w:rsidRPr="00A77EBC" w:rsidTr="00A77EBC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12 158,4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A77EBC" w:rsidRPr="00A77EBC" w:rsidTr="00A77EBC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A77EBC" w:rsidRPr="00A77EBC" w:rsidTr="00A77EBC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300,0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222 184,4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222 184,4  </w:t>
            </w:r>
          </w:p>
        </w:tc>
      </w:tr>
      <w:tr w:rsidR="00A77EBC" w:rsidRPr="00A77EBC" w:rsidTr="00A77EBC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77EBC" w:rsidRPr="00A77EBC" w:rsidTr="00A77EBC">
        <w:trPr>
          <w:trHeight w:val="3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404,0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77EBC" w:rsidRPr="00A77EBC" w:rsidTr="00A77EBC">
        <w:trPr>
          <w:trHeight w:val="45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A77EBC" w:rsidRPr="00A77EBC" w:rsidTr="00A77EBC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A77EBC" w:rsidRPr="00A77EBC" w:rsidTr="00A77EBC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A77EBC" w:rsidRPr="00A77EBC" w:rsidTr="00A77EBC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A77EBC" w:rsidRPr="00A77EBC" w:rsidTr="00A77EBC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77EBC" w:rsidRPr="00A77EBC" w:rsidTr="00A77EBC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A77EBC" w:rsidRPr="00A77EBC" w:rsidTr="00A77EBC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A77EBC" w:rsidRPr="00A77EBC" w:rsidTr="00A77EBC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77EBC" w:rsidRPr="00A77EBC" w:rsidTr="00A77EB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103 079,0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A77EBC" w:rsidRPr="00A77EBC" w:rsidTr="00A77EBC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A77EBC" w:rsidRPr="00A77EBC" w:rsidTr="00A77EBC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A77EBC" w:rsidRPr="00A77EBC" w:rsidTr="00A77EBC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A77EBC" w:rsidRPr="00A77EBC" w:rsidTr="00A77EBC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A77EBC" w:rsidRPr="00A77EBC" w:rsidTr="00A77EBC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A77EBC" w:rsidRPr="00A77EBC" w:rsidTr="00A77EBC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A77EBC" w:rsidRPr="00A77EBC" w:rsidTr="00A77EBC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89 875,6  </w:t>
            </w:r>
          </w:p>
        </w:tc>
      </w:tr>
      <w:tr w:rsidR="00A77EBC" w:rsidRPr="00A77EBC" w:rsidTr="00A77EBC">
        <w:trPr>
          <w:trHeight w:val="19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A77EBC" w:rsidRPr="00A77EBC" w:rsidTr="00A77EBC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A77EBC" w:rsidRPr="00A77EBC" w:rsidTr="00A77EBC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A77EBC" w:rsidRPr="00A77EBC" w:rsidTr="00A77EBC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459,2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A77EBC" w:rsidRPr="00A77EBC" w:rsidTr="00A77EBC">
        <w:trPr>
          <w:trHeight w:val="30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A77EBC" w:rsidRPr="00A77EBC" w:rsidTr="00A77EBC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A77EBC" w:rsidRPr="00A77EBC" w:rsidTr="00A77EBC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41 366,1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27 567,4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27 567,4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13 592,7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13 592,7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206,0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40,2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A77EBC" w:rsidRPr="00A77EBC" w:rsidTr="00A77EBC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A77EBC" w:rsidRPr="00A77EBC" w:rsidTr="00A77EBC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7 777,5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7 777,5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1 642,5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1 642,5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1 642,5  </w:t>
            </w:r>
          </w:p>
        </w:tc>
      </w:tr>
      <w:tr w:rsidR="00A77EBC" w:rsidRPr="00A77EBC" w:rsidTr="00A77EBC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EBC">
              <w:rPr>
                <w:rFonts w:ascii="Times New Roman" w:eastAsia="Times New Roman" w:hAnsi="Times New Roman" w:cs="Times New Roman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77EBC" w:rsidRPr="00A77EBC" w:rsidTr="00A77EBC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B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B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B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77EBC" w:rsidRPr="00A77EBC" w:rsidTr="00A77EBC">
        <w:trPr>
          <w:trHeight w:val="23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A77EB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A77EBC" w:rsidRPr="00A77EBC" w:rsidTr="00A77EB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20 673,6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20 673,6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20 673,6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A77EBC" w:rsidRPr="00A77EBC" w:rsidTr="00A77EB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A77EBC" w:rsidRPr="00A77EBC" w:rsidTr="00A77EBC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A77EBC" w:rsidRPr="00A77EBC" w:rsidTr="00A77EB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A77EBC" w:rsidRPr="00A77EBC" w:rsidTr="00A77EB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A77EBC" w:rsidRPr="00A77EBC" w:rsidTr="00A77EB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7EBC" w:rsidRPr="00A77EBC" w:rsidTr="00A77EBC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7EBC" w:rsidRPr="00A77EBC" w:rsidRDefault="00A77EBC" w:rsidP="00A77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7E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1 722 619,2  </w:t>
            </w:r>
          </w:p>
        </w:tc>
      </w:tr>
    </w:tbl>
    <w:p w:rsidR="00626AAE" w:rsidRDefault="00626AAE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77EBC" w:rsidRDefault="00A77EBC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000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2894"/>
        <w:gridCol w:w="1658"/>
        <w:gridCol w:w="610"/>
        <w:gridCol w:w="567"/>
        <w:gridCol w:w="1559"/>
        <w:gridCol w:w="1760"/>
      </w:tblGrid>
      <w:tr w:rsidR="00103C78" w:rsidRPr="00103C78" w:rsidTr="00103C7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03C78">
              <w:rPr>
                <w:rFonts w:ascii="Arial Cyr" w:eastAsia="Times New Roman" w:hAnsi="Arial Cyr" w:cs="Arial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03C78">
              <w:rPr>
                <w:rFonts w:ascii="Arial Cyr" w:eastAsia="Times New Roman" w:hAnsi="Arial Cyr" w:cs="Arial"/>
                <w:sz w:val="24"/>
                <w:szCs w:val="24"/>
              </w:rPr>
              <w:t>от 29 марта 2023 г. № 32 - 198 - ГС "О  внесении  изменений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03C78">
              <w:rPr>
                <w:rFonts w:ascii="Arial Cyr" w:eastAsia="Times New Roman" w:hAnsi="Arial Cyr" w:cs="Arial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03C78">
              <w:rPr>
                <w:rFonts w:ascii="Arial Cyr" w:eastAsia="Times New Roman" w:hAnsi="Arial Cyr" w:cs="Arial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103C78">
              <w:rPr>
                <w:rFonts w:ascii="Arial Cyr" w:eastAsia="Times New Roman" w:hAnsi="Arial Cyr" w:cs="Arial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15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123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15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2024-2025  годы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Сумма на          2025 год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03C78" w:rsidRPr="00103C78" w:rsidTr="00103C7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781 401,1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781 682,6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             300 025,5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        300 025,5 </w:t>
            </w:r>
          </w:p>
        </w:tc>
      </w:tr>
      <w:tr w:rsidR="00103C78" w:rsidRPr="00103C78" w:rsidTr="00103C78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103C78" w:rsidRPr="00103C78" w:rsidTr="00103C78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36,6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103C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103C78" w:rsidRPr="00103C78" w:rsidTr="00103C78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103C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65 347,9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65 347,9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61 812,9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61 812,9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392 829,0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393 110,5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103C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2 289,4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2 289,4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2 289,4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2 289,4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1 907,8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1 907,8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1 907,8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1 907,8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381,6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381,6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381,6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381,6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6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192 160,1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192 160,1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15 202,1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15 202,1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11 719,8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11 719,8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3 482,3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3 482,3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03C78" w:rsidRPr="00103C78" w:rsidTr="00103C78">
        <w:trPr>
          <w:trHeight w:val="22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17 065,3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17 065,3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13 298,2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13 298,2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</w:tr>
      <w:tr w:rsidR="00103C78" w:rsidRPr="00103C78" w:rsidTr="00103C78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34 133,1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34 133,1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31 632,0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31 632,0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11 208,4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11 208,4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11 028,1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11 028,1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10 667,5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10 667,5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10 487,2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10 487,2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103C78" w:rsidRPr="00103C78" w:rsidTr="00103C78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103C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78 929,5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78 929,5  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103C78" w:rsidRPr="00103C78" w:rsidTr="00103C78">
        <w:trPr>
          <w:trHeight w:val="5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103C78" w:rsidRPr="00103C78" w:rsidTr="00103C78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12233,6</w:t>
            </w:r>
          </w:p>
        </w:tc>
      </w:tr>
      <w:tr w:rsidR="00103C78" w:rsidRPr="00103C78" w:rsidTr="00103C78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52 904,1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52 904,1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44 336,1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44 336,1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44 336,1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44 336,1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8 288,0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8 288,0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8 288,0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8 288,0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103C78" w:rsidRPr="00103C78" w:rsidTr="00103C78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157 606,8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157 606,9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45 402,1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45 402,2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42 453,2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42 453,2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33 828,5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33 828,5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103C78" w:rsidRPr="00103C78" w:rsidTr="00103C7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30 880,8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30 880,8  </w:t>
            </w:r>
          </w:p>
        </w:tc>
      </w:tr>
      <w:tr w:rsidR="00103C78" w:rsidRPr="00103C78" w:rsidTr="00103C78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03C78" w:rsidRPr="00103C78" w:rsidTr="00103C78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103C78" w:rsidRPr="00103C78" w:rsidTr="00103C78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03C78" w:rsidRPr="00103C78" w:rsidTr="00103C78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103C78" w:rsidRPr="00103C78" w:rsidTr="00103C7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7 448,2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9 105,5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8 925,5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8 925,5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7 268,2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8 925,5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03C78" w:rsidRPr="00103C78" w:rsidTr="00103C7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2 920,5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2 920,5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103C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103C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103C78" w:rsidRPr="00103C78" w:rsidTr="00103C78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103C78" w:rsidRPr="00103C78" w:rsidTr="00103C78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54 415,3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54 638,9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33 380,1  </w:t>
            </w:r>
          </w:p>
        </w:tc>
      </w:tr>
      <w:tr w:rsidR="00103C78" w:rsidRPr="00103C78" w:rsidTr="00103C78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103C78" w:rsidRPr="00103C78" w:rsidTr="00103C78">
        <w:trPr>
          <w:trHeight w:val="31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103C78" w:rsidRPr="00103C78" w:rsidTr="00103C78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77 918,9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78 006,9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32 683,7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32 683,7  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103C78" w:rsidRPr="00103C78" w:rsidTr="00103C78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</w:tr>
      <w:tr w:rsidR="00103C78" w:rsidRPr="00103C78" w:rsidTr="00103C78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103C78" w:rsidRPr="00103C78" w:rsidTr="00103C78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103C78" w:rsidRPr="00103C78" w:rsidTr="00103C78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103C78" w:rsidRPr="00103C78" w:rsidTr="00103C78">
        <w:trPr>
          <w:trHeight w:val="3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3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03C78" w:rsidRPr="00103C78" w:rsidTr="00103C7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O810087040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O810087040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O810087040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103C78" w:rsidRPr="00103C78" w:rsidTr="00103C78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694,4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747,5  </w:t>
            </w:r>
          </w:p>
        </w:tc>
      </w:tr>
      <w:tr w:rsidR="00103C78" w:rsidRPr="00103C78" w:rsidTr="00103C78">
        <w:trPr>
          <w:trHeight w:val="4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530,6  </w:t>
            </w:r>
          </w:p>
        </w:tc>
      </w:tr>
      <w:tr w:rsidR="00103C78" w:rsidRPr="00103C78" w:rsidTr="00103C78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530,6  </w:t>
            </w:r>
          </w:p>
        </w:tc>
      </w:tr>
      <w:tr w:rsidR="00103C78" w:rsidRPr="00103C78" w:rsidTr="00103C78">
        <w:trPr>
          <w:trHeight w:val="1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477,5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530,6  </w:t>
            </w:r>
          </w:p>
        </w:tc>
      </w:tr>
      <w:tr w:rsidR="00103C78" w:rsidRPr="00103C78" w:rsidTr="00103C78">
        <w:trPr>
          <w:trHeight w:val="4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03C78" w:rsidRPr="00103C78" w:rsidTr="00103C78">
        <w:trPr>
          <w:trHeight w:val="4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4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17 040,3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17 075,2  </w:t>
            </w:r>
          </w:p>
        </w:tc>
      </w:tr>
      <w:tr w:rsidR="00103C78" w:rsidRPr="00103C78" w:rsidTr="00103C78">
        <w:trPr>
          <w:trHeight w:val="3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103C78" w:rsidRPr="00103C78" w:rsidTr="00103C78">
        <w:trPr>
          <w:trHeight w:val="30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03C78" w:rsidRPr="00103C78" w:rsidTr="00103C78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27 500,5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27 500,5  </w:t>
            </w:r>
          </w:p>
        </w:tc>
      </w:tr>
      <w:tr w:rsidR="00103C78" w:rsidRPr="00103C78" w:rsidTr="00103C78">
        <w:trPr>
          <w:trHeight w:val="3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103C78" w:rsidRPr="00103C78" w:rsidTr="00103C78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103C78" w:rsidRPr="00103C78" w:rsidTr="00103C78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12 158,4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12 158,4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103C78" w:rsidRPr="00103C78" w:rsidTr="00103C78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103C78" w:rsidRPr="00103C78" w:rsidTr="00103C78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103C78" w:rsidRPr="00103C78" w:rsidTr="00103C7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300,0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03C78" w:rsidRPr="00103C78" w:rsidTr="00103C78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03C78" w:rsidRPr="00103C78" w:rsidTr="00103C78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20 922,6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2 780,7  </w:t>
            </w:r>
          </w:p>
        </w:tc>
      </w:tr>
      <w:tr w:rsidR="00103C78" w:rsidRPr="00103C78" w:rsidTr="00103C78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2 780,7  </w:t>
            </w:r>
          </w:p>
        </w:tc>
      </w:tr>
      <w:tr w:rsidR="00103C78" w:rsidRPr="00103C78" w:rsidTr="00103C7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1 880,7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1 880,7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1 880,7  </w:t>
            </w:r>
          </w:p>
        </w:tc>
      </w:tr>
      <w:tr w:rsidR="00103C78" w:rsidRPr="00103C78" w:rsidTr="00103C7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03C78" w:rsidRPr="00103C78" w:rsidTr="00103C78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103C78" w:rsidRPr="00103C78" w:rsidTr="00103C7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78 945,8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79 127,1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103C78" w:rsidRPr="00103C78" w:rsidTr="00103C78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103C78" w:rsidRPr="00103C78" w:rsidTr="00103C78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103C78" w:rsidRPr="00103C78" w:rsidTr="00103C78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103C78" w:rsidRPr="00103C78" w:rsidTr="00103C78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103C78" w:rsidRPr="00103C78" w:rsidTr="00103C78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103C78" w:rsidRPr="00103C78" w:rsidTr="00103C78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103C78" w:rsidRPr="00103C78" w:rsidTr="00103C78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65 742,4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65 923,7  </w:t>
            </w:r>
          </w:p>
        </w:tc>
      </w:tr>
      <w:tr w:rsidR="00103C78" w:rsidRPr="00103C78" w:rsidTr="00103C78">
        <w:trPr>
          <w:trHeight w:val="19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4 614,7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4 614,7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103C78" w:rsidRPr="00103C78" w:rsidTr="00103C78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103C78" w:rsidRPr="00103C78" w:rsidTr="00103C78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103C78" w:rsidRPr="00103C78" w:rsidTr="00103C78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103C78" w:rsidRPr="00103C78" w:rsidTr="00103C78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3C78" w:rsidRPr="00103C78" w:rsidTr="00103C78">
        <w:trPr>
          <w:trHeight w:val="30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103C78" w:rsidRPr="00103C78" w:rsidTr="00103C78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103C78" w:rsidRPr="00103C78" w:rsidTr="00103C78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40 993,9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40 993,9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3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103C78" w:rsidRPr="00103C78" w:rsidTr="00103C78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103C78" w:rsidRPr="00103C78" w:rsidTr="00103C78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</w:tr>
      <w:tr w:rsidR="00103C78" w:rsidRPr="00103C78" w:rsidTr="00103C78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03C78" w:rsidRPr="00103C78" w:rsidTr="00103C78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78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03C78" w:rsidRPr="00103C78" w:rsidTr="00103C78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78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03C78" w:rsidRPr="00103C78" w:rsidTr="00103C78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78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03C78" w:rsidRPr="00103C78" w:rsidTr="00103C78">
        <w:trPr>
          <w:trHeight w:val="23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103C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103C78" w:rsidRPr="00103C78" w:rsidTr="00103C78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103C78" w:rsidRPr="00103C78" w:rsidTr="00103C78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103C78" w:rsidRPr="00103C78" w:rsidTr="00103C7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103C78" w:rsidRPr="00103C78" w:rsidTr="00103C7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103C78" w:rsidRPr="00103C78" w:rsidTr="00103C7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 xml:space="preserve">54 895,1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84453,8</w:t>
            </w:r>
          </w:p>
        </w:tc>
      </w:tr>
      <w:tr w:rsidR="00103C78" w:rsidRPr="00103C78" w:rsidTr="00103C78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1 297 932,0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C78" w:rsidRPr="00103C78" w:rsidRDefault="00103C78" w:rsidP="0010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3C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1 311 780,5  </w:t>
            </w:r>
          </w:p>
        </w:tc>
      </w:tr>
    </w:tbl>
    <w:p w:rsidR="00A77EBC" w:rsidRDefault="00A77EBC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03C78" w:rsidRDefault="00103C78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000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2"/>
        <w:gridCol w:w="2490"/>
        <w:gridCol w:w="545"/>
        <w:gridCol w:w="650"/>
        <w:gridCol w:w="1406"/>
        <w:gridCol w:w="615"/>
        <w:gridCol w:w="960"/>
        <w:gridCol w:w="1120"/>
        <w:gridCol w:w="960"/>
        <w:gridCol w:w="960"/>
      </w:tblGrid>
      <w:tr w:rsidR="00AC2649" w:rsidRPr="00AC2649" w:rsidTr="00AC2649">
        <w:trPr>
          <w:trHeight w:val="315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C2649">
              <w:rPr>
                <w:rFonts w:ascii="Arial Cyr" w:eastAsia="Times New Roman" w:hAnsi="Arial Cyr" w:cs="Arial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C2649">
              <w:rPr>
                <w:rFonts w:ascii="Arial Cyr" w:eastAsia="Times New Roman" w:hAnsi="Arial Cyr" w:cs="Arial"/>
                <w:sz w:val="24"/>
                <w:szCs w:val="24"/>
              </w:rPr>
              <w:t>от 29 марта 2023 г. № 32 - 198 - ГС "О  внесении 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C2649">
              <w:rPr>
                <w:rFonts w:ascii="Arial Cyr" w:eastAsia="Times New Roman" w:hAnsi="Arial Cyr" w:cs="Arial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C2649">
              <w:rPr>
                <w:rFonts w:ascii="Arial Cyr" w:eastAsia="Times New Roman" w:hAnsi="Arial Cyr" w:cs="Arial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</w:rPr>
            </w:pPr>
            <w:r w:rsidRPr="00AC2649">
              <w:rPr>
                <w:rFonts w:ascii="Arial Cyr" w:eastAsia="Times New Roman" w:hAnsi="Arial Cyr" w:cs="Arial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705"/>
        </w:trPr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2023 год и плановый период 2024-2025 годов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11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18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157177,8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26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13287,2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18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24467,1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1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194932,1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26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300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649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649">
              <w:rPr>
                <w:rFonts w:ascii="Times New Roman" w:eastAsia="Times New Roman" w:hAnsi="Times New Roman" w:cs="Times New Roman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649">
              <w:rPr>
                <w:rFonts w:ascii="Times New Roman" w:eastAsia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Год ввода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сумма на 2025 год</w:t>
            </w:r>
          </w:p>
        </w:tc>
      </w:tr>
      <w:tr w:rsidR="00AC2649" w:rsidRPr="00AC2649" w:rsidTr="00AC2649">
        <w:trPr>
          <w:trHeight w:val="960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раздела, подраздела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целевой статьи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вида расхода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194932,1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4974,6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186714,3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3243,2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51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капитального строительства и городского хозяйства"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170465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167221,8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3243,2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178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13287,2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561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13287,2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O810075750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O8100S5750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15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157177,8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343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42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О550076080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3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О5500S6080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93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обеспечение мероприятий по переселению граждан из аварийного жилищного фонда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156769,6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О55F367483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66120,4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О55F367484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87960,4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О55F36748S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2688,8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4974,6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19492,5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AC2649" w:rsidRPr="00AC2649" w:rsidTr="00AC2649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C2649" w:rsidRPr="00AC2649" w:rsidTr="00AC2649">
        <w:trPr>
          <w:trHeight w:val="102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AC2649" w:rsidRPr="00AC2649" w:rsidTr="00AC2649">
        <w:trPr>
          <w:trHeight w:val="30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О140075870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17460,6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</w:tr>
      <w:tr w:rsidR="00AC2649" w:rsidRPr="00AC2649" w:rsidTr="00AC2649">
        <w:trPr>
          <w:trHeight w:val="357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4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О1400L0820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7006,5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649" w:rsidRPr="00AC2649" w:rsidRDefault="00AC2649" w:rsidP="00AC26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C2649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</w:tr>
    </w:tbl>
    <w:p w:rsidR="00103C78" w:rsidRPr="00685DC6" w:rsidRDefault="00103C78" w:rsidP="00CA4449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sectPr w:rsidR="00103C78" w:rsidRPr="00685DC6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22CBB"/>
    <w:rsid w:val="00032F11"/>
    <w:rsid w:val="000360D2"/>
    <w:rsid w:val="00041791"/>
    <w:rsid w:val="00054481"/>
    <w:rsid w:val="00062A61"/>
    <w:rsid w:val="000630AA"/>
    <w:rsid w:val="0008726D"/>
    <w:rsid w:val="00087EB0"/>
    <w:rsid w:val="000B250B"/>
    <w:rsid w:val="000D4A1A"/>
    <w:rsid w:val="000E0C06"/>
    <w:rsid w:val="00103C78"/>
    <w:rsid w:val="00127194"/>
    <w:rsid w:val="00134032"/>
    <w:rsid w:val="00136B18"/>
    <w:rsid w:val="001564F0"/>
    <w:rsid w:val="00174CFA"/>
    <w:rsid w:val="0018238A"/>
    <w:rsid w:val="001A2AB1"/>
    <w:rsid w:val="001F7749"/>
    <w:rsid w:val="00203C21"/>
    <w:rsid w:val="002328B6"/>
    <w:rsid w:val="002A0542"/>
    <w:rsid w:val="002A2965"/>
    <w:rsid w:val="002B4178"/>
    <w:rsid w:val="002C14F4"/>
    <w:rsid w:val="002C181C"/>
    <w:rsid w:val="00325019"/>
    <w:rsid w:val="00360625"/>
    <w:rsid w:val="00363446"/>
    <w:rsid w:val="00384F45"/>
    <w:rsid w:val="003964A8"/>
    <w:rsid w:val="00440ACD"/>
    <w:rsid w:val="004930F3"/>
    <w:rsid w:val="004E2F3A"/>
    <w:rsid w:val="004F03B9"/>
    <w:rsid w:val="00510144"/>
    <w:rsid w:val="005331C3"/>
    <w:rsid w:val="00533BC0"/>
    <w:rsid w:val="0053528D"/>
    <w:rsid w:val="00554E9D"/>
    <w:rsid w:val="00562CCA"/>
    <w:rsid w:val="0058465A"/>
    <w:rsid w:val="005B75CA"/>
    <w:rsid w:val="005E7BCE"/>
    <w:rsid w:val="005F0339"/>
    <w:rsid w:val="006061F9"/>
    <w:rsid w:val="00626AAE"/>
    <w:rsid w:val="00656310"/>
    <w:rsid w:val="00676465"/>
    <w:rsid w:val="00683154"/>
    <w:rsid w:val="00685DC6"/>
    <w:rsid w:val="00692218"/>
    <w:rsid w:val="006B0CF8"/>
    <w:rsid w:val="006E4ADC"/>
    <w:rsid w:val="00704121"/>
    <w:rsid w:val="00713536"/>
    <w:rsid w:val="00795041"/>
    <w:rsid w:val="007F283E"/>
    <w:rsid w:val="0081202C"/>
    <w:rsid w:val="008D330F"/>
    <w:rsid w:val="008F78E9"/>
    <w:rsid w:val="009811F7"/>
    <w:rsid w:val="00A77EBC"/>
    <w:rsid w:val="00A842E3"/>
    <w:rsid w:val="00AA0D0A"/>
    <w:rsid w:val="00AB24EB"/>
    <w:rsid w:val="00AC2649"/>
    <w:rsid w:val="00B03D18"/>
    <w:rsid w:val="00B04122"/>
    <w:rsid w:val="00B36421"/>
    <w:rsid w:val="00B518C6"/>
    <w:rsid w:val="00B67B04"/>
    <w:rsid w:val="00B72050"/>
    <w:rsid w:val="00B91154"/>
    <w:rsid w:val="00BC67B4"/>
    <w:rsid w:val="00BD6934"/>
    <w:rsid w:val="00BF01E8"/>
    <w:rsid w:val="00C02D47"/>
    <w:rsid w:val="00C12FF2"/>
    <w:rsid w:val="00C23D3F"/>
    <w:rsid w:val="00C2538C"/>
    <w:rsid w:val="00C4435F"/>
    <w:rsid w:val="00C62533"/>
    <w:rsid w:val="00CA4449"/>
    <w:rsid w:val="00CB1922"/>
    <w:rsid w:val="00CD3DC3"/>
    <w:rsid w:val="00CD4017"/>
    <w:rsid w:val="00CE2153"/>
    <w:rsid w:val="00D02FF2"/>
    <w:rsid w:val="00D07595"/>
    <w:rsid w:val="00D31D16"/>
    <w:rsid w:val="00D611AA"/>
    <w:rsid w:val="00D613D9"/>
    <w:rsid w:val="00DA2379"/>
    <w:rsid w:val="00DB0278"/>
    <w:rsid w:val="00DD344E"/>
    <w:rsid w:val="00E407AC"/>
    <w:rsid w:val="00E62234"/>
    <w:rsid w:val="00E66A60"/>
    <w:rsid w:val="00EA4CE4"/>
    <w:rsid w:val="00EB29E8"/>
    <w:rsid w:val="00EC3243"/>
    <w:rsid w:val="00EE425E"/>
    <w:rsid w:val="00F05F2F"/>
    <w:rsid w:val="00F069AF"/>
    <w:rsid w:val="00F62DBA"/>
    <w:rsid w:val="00FB4C6A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811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11F7"/>
    <w:rPr>
      <w:color w:val="800080"/>
      <w:u w:val="single"/>
    </w:rPr>
  </w:style>
  <w:style w:type="paragraph" w:customStyle="1" w:styleId="font5">
    <w:name w:val="font5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4">
    <w:name w:val="xl74"/>
    <w:basedOn w:val="a"/>
    <w:rsid w:val="009811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9811F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811F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9811F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981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981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5">
    <w:name w:val="xl10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981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8">
    <w:name w:val="xl108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9811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981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981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9811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981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9811F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981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5">
    <w:name w:val="xl125"/>
    <w:basedOn w:val="a"/>
    <w:rsid w:val="00981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2">
    <w:name w:val="xl112"/>
    <w:basedOn w:val="a"/>
    <w:rsid w:val="00CA44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203C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03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86632</Words>
  <Characters>493808</Characters>
  <Application>Microsoft Office Word</Application>
  <DocSecurity>0</DocSecurity>
  <Lines>4115</Lines>
  <Paragraphs>1158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Степаненко</dc:creator>
  <cp:lastModifiedBy>User</cp:lastModifiedBy>
  <cp:revision>18</cp:revision>
  <cp:lastPrinted>2023-03-30T03:41:00Z</cp:lastPrinted>
  <dcterms:created xsi:type="dcterms:W3CDTF">2023-03-30T03:33:00Z</dcterms:created>
  <dcterms:modified xsi:type="dcterms:W3CDTF">2023-03-30T04:54:00Z</dcterms:modified>
</cp:coreProperties>
</file>