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3C" w:rsidRDefault="0094073C" w:rsidP="0094073C">
      <w:pPr>
        <w:spacing w:after="0" w:line="240" w:lineRule="auto"/>
        <w:ind w:right="43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ородской округ г.</w:t>
      </w:r>
      <w:r w:rsidR="00716F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Дивного</w:t>
      </w:r>
      <w:proofErr w:type="gramStart"/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рск Кр</w:t>
      </w:r>
      <w:proofErr w:type="gramEnd"/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асноярского края</w:t>
      </w:r>
    </w:p>
    <w:p w:rsidR="0094073C" w:rsidRPr="008667BD" w:rsidRDefault="0094073C" w:rsidP="0094073C">
      <w:pPr>
        <w:spacing w:after="0" w:line="240" w:lineRule="auto"/>
        <w:ind w:right="43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4073C" w:rsidRPr="00C82360" w:rsidRDefault="0094073C" w:rsidP="0094073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20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6C86D939" wp14:editId="0C48484F">
            <wp:extent cx="723265" cy="914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73C" w:rsidRDefault="0094073C" w:rsidP="0094073C">
      <w:pPr>
        <w:keepNext/>
        <w:spacing w:after="0" w:line="240" w:lineRule="auto"/>
        <w:jc w:val="center"/>
        <w:outlineLvl w:val="0"/>
        <w:rPr>
          <w:rFonts w:ascii="Bookman Old Style" w:eastAsia="Calibri" w:hAnsi="Bookman Old Style" w:cs="Times New Roman"/>
          <w:b/>
          <w:sz w:val="40"/>
          <w:szCs w:val="40"/>
          <w:lang w:eastAsia="ru-RU"/>
        </w:rPr>
      </w:pPr>
      <w:proofErr w:type="spellStart"/>
      <w:r w:rsidRPr="00C82360">
        <w:rPr>
          <w:rFonts w:ascii="Bookman Old Style" w:eastAsia="Calibri" w:hAnsi="Bookman Old Style" w:cs="Times New Roman"/>
          <w:b/>
          <w:sz w:val="40"/>
          <w:szCs w:val="40"/>
          <w:lang w:eastAsia="ru-RU"/>
        </w:rPr>
        <w:t>Дивногорский</w:t>
      </w:r>
      <w:proofErr w:type="spellEnd"/>
      <w:r w:rsidRPr="00C82360">
        <w:rPr>
          <w:rFonts w:ascii="Bookman Old Style" w:eastAsia="Calibri" w:hAnsi="Bookman Old Style" w:cs="Times New Roman"/>
          <w:b/>
          <w:sz w:val="40"/>
          <w:szCs w:val="40"/>
          <w:lang w:eastAsia="ru-RU"/>
        </w:rPr>
        <w:t xml:space="preserve"> городской Совет депутатов</w:t>
      </w:r>
    </w:p>
    <w:p w:rsidR="0094073C" w:rsidRPr="00C82360" w:rsidRDefault="00DC4BDF" w:rsidP="0094073C">
      <w:pPr>
        <w:keepNext/>
        <w:spacing w:after="0" w:line="240" w:lineRule="auto"/>
        <w:jc w:val="center"/>
        <w:outlineLvl w:val="0"/>
        <w:rPr>
          <w:rFonts w:ascii="Bookman Old Style" w:eastAsia="Calibri" w:hAnsi="Bookman Old Style" w:cs="Times New Roman"/>
          <w:b/>
          <w:sz w:val="48"/>
          <w:szCs w:val="20"/>
          <w:lang w:eastAsia="ru-RU"/>
        </w:rPr>
      </w:pPr>
      <w:r>
        <w:rPr>
          <w:rFonts w:ascii="Bookman Old Style" w:eastAsia="Calibri" w:hAnsi="Bookman Old Style" w:cs="Times New Roman"/>
          <w:b/>
          <w:sz w:val="48"/>
          <w:szCs w:val="20"/>
          <w:lang w:eastAsia="ru-RU"/>
        </w:rPr>
        <w:t>РЕШ</w:t>
      </w:r>
      <w:r w:rsidR="0094073C" w:rsidRPr="00C82360">
        <w:rPr>
          <w:rFonts w:ascii="Bookman Old Style" w:eastAsia="Calibri" w:hAnsi="Bookman Old Style" w:cs="Times New Roman"/>
          <w:b/>
          <w:sz w:val="48"/>
          <w:szCs w:val="20"/>
          <w:lang w:eastAsia="ru-RU"/>
        </w:rPr>
        <w:t xml:space="preserve">ЕНИЕ    </w:t>
      </w:r>
    </w:p>
    <w:p w:rsidR="0094073C" w:rsidRPr="00C82360" w:rsidRDefault="0094073C" w:rsidP="0094073C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</w:pP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  <w:t xml:space="preserve">           </w:t>
      </w:r>
    </w:p>
    <w:p w:rsidR="0094073C" w:rsidRPr="00C82360" w:rsidRDefault="0094073C" w:rsidP="0094073C">
      <w:pPr>
        <w:pBdr>
          <w:bottom w:val="doub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"/>
          <w:szCs w:val="20"/>
          <w:lang w:eastAsia="ru-RU"/>
        </w:rPr>
      </w:pPr>
    </w:p>
    <w:p w:rsidR="0094073C" w:rsidRPr="00C82360" w:rsidRDefault="0094073C" w:rsidP="009407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3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1A4F1F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DC4BD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1A4F1F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 w:rsidRPr="00C82360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A4F1F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C823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г. Дивногорск     </w:t>
      </w:r>
      <w:r w:rsidR="001A4F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</w:t>
      </w:r>
      <w:r w:rsidRPr="00C823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Pr="006945F4">
        <w:rPr>
          <w:rFonts w:ascii="Times New Roman" w:eastAsia="Calibri" w:hAnsi="Times New Roman" w:cs="Times New Roman"/>
          <w:sz w:val="24"/>
          <w:szCs w:val="24"/>
          <w:lang w:eastAsia="ru-RU"/>
        </w:rPr>
        <w:t>______-</w:t>
      </w:r>
      <w:r w:rsidR="001A4F1F" w:rsidRPr="006945F4">
        <w:rPr>
          <w:rFonts w:ascii="Times New Roman" w:eastAsia="Calibri" w:hAnsi="Times New Roman" w:cs="Times New Roman"/>
          <w:sz w:val="24"/>
          <w:szCs w:val="24"/>
          <w:lang w:eastAsia="ru-RU"/>
        </w:rPr>
        <w:t>ПА</w:t>
      </w:r>
    </w:p>
    <w:p w:rsidR="0094073C" w:rsidRPr="00C82360" w:rsidRDefault="0094073C" w:rsidP="0094073C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94073C" w:rsidRPr="00C82360" w:rsidRDefault="0094073C" w:rsidP="0094073C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О награждении Почетной грамотой </w:t>
      </w:r>
    </w:p>
    <w:p w:rsidR="0094073C" w:rsidRPr="00C82360" w:rsidRDefault="0094073C" w:rsidP="0094073C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spellStart"/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>Дивногорского</w:t>
      </w:r>
      <w:proofErr w:type="spellEnd"/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городского Совета депутат</w:t>
      </w:r>
      <w:bookmarkStart w:id="0" w:name="_GoBack"/>
      <w:bookmarkEnd w:id="0"/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ов </w:t>
      </w:r>
    </w:p>
    <w:p w:rsidR="0094073C" w:rsidRPr="00C82360" w:rsidRDefault="0094073C" w:rsidP="0094073C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94073C" w:rsidRPr="00271920" w:rsidRDefault="0094073C" w:rsidP="0094073C">
      <w:pPr>
        <w:keepNext/>
        <w:spacing w:after="0" w:line="240" w:lineRule="auto"/>
        <w:ind w:firstLine="708"/>
        <w:jc w:val="both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постановлением городского Совета депутатов от 26.11.2015 № 9-П «О Почетной грамоте и Благодарственном письме</w:t>
      </w:r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Совета депутатов», городской Совет депутатов </w:t>
      </w:r>
      <w:r w:rsidR="00271920" w:rsidRPr="002719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</w:t>
      </w:r>
      <w:r w:rsidRPr="002719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Л:</w:t>
      </w:r>
    </w:p>
    <w:p w:rsidR="0094073C" w:rsidRPr="00C82360" w:rsidRDefault="0094073C" w:rsidP="00940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073C" w:rsidRDefault="00F768C1" w:rsidP="009407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Почетной грамотой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депутатов в</w:t>
      </w:r>
      <w:r w:rsid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профессиональными праздниками Днем дошкольного работника и Днем </w:t>
      </w:r>
      <w:proofErr w:type="gramStart"/>
      <w:r w:rsid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работников образовательных организаций города Дивногорска</w:t>
      </w:r>
      <w:proofErr w:type="gramEnd"/>
      <w:r w:rsid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0233B" w:rsidRPr="00716F0A" w:rsidRDefault="00716F0A" w:rsidP="00716F0A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233B" w:rsidRP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</w:t>
      </w:r>
      <w:r w:rsid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0233B" w:rsidRP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</w:t>
      </w:r>
      <w:r w:rsid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0233B" w:rsidRP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</w:t>
      </w:r>
      <w:r w:rsid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0233B" w:rsidRPr="00716F0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заведующего  МБДОУ д/с №7 за многолетний и добросовестный труд в сфере образования города Дивногорска;</w:t>
      </w:r>
    </w:p>
    <w:p w:rsidR="00D0233B" w:rsidRPr="00D0233B" w:rsidRDefault="00716F0A" w:rsidP="00716F0A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233B" w:rsidRPr="0071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D0233B" w:rsidRPr="00716F0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Янишпольскую</w:t>
      </w:r>
      <w:proofErr w:type="spellEnd"/>
      <w:r w:rsidR="00D0233B" w:rsidRPr="0071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Ирину Иннокентьевну, музыкального руководителя МБДОУ д/с № 15 за творческий подход к развитию музыкальных способностей детей, приобщению к театральному искусству, многолетний и добросовестный труд;</w:t>
      </w:r>
    </w:p>
    <w:p w:rsidR="00716F0A" w:rsidRDefault="00716F0A" w:rsidP="00716F0A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D0233B" w:rsidRP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Левшаков</w:t>
      </w:r>
      <w:r w:rsid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33B" w:rsidRP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Оксан</w:t>
      </w:r>
      <w:r w:rsid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0233B" w:rsidRP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Валерьевн</w:t>
      </w:r>
      <w:r w:rsid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0233B" w:rsidRP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воспитателя МБДОУ д/с № 18 </w:t>
      </w:r>
      <w:r w:rsid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0233B" w:rsidRP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добросовестный труд и высокий профессионализм в работе</w:t>
      </w:r>
      <w:r w:rsidRPr="00716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D0233B" w:rsidRPr="00D0233B" w:rsidRDefault="00716F0A" w:rsidP="00716F0A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233B" w:rsidRP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Вагин</w:t>
      </w:r>
      <w:r w:rsid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0233B" w:rsidRP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</w:t>
      </w:r>
      <w:r w:rsid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0233B" w:rsidRP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</w:t>
      </w:r>
      <w:r w:rsid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0233B" w:rsidRP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учителя начальных классов МБОУ «Школа № 2 им. Ю.А. Гагарина» за высокие показатели</w:t>
      </w:r>
      <w:r w:rsid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33B" w:rsidRPr="00716F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работе,</w:t>
      </w:r>
      <w:r w:rsidR="00D0233B" w:rsidRP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личный вклад в процесс обучения и воспитания учащихся начальной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0233B" w:rsidRPr="00D0233B" w:rsidRDefault="00716F0A" w:rsidP="00716F0A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233B" w:rsidRP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</w:t>
      </w:r>
      <w:r w:rsid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0233B" w:rsidRP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</w:t>
      </w:r>
      <w:r w:rsid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0233B" w:rsidRP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</w:t>
      </w:r>
      <w:r w:rsid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0233B" w:rsidRP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заместителя директора по УВР МБОУ СОШ №4 за многолетний плодотворный, добросовестный педагогический труд, высокое профессиональное мастерство, за активное участие в организации наставничества и методической поддержк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33B" w:rsidRP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педагогов;</w:t>
      </w:r>
    </w:p>
    <w:p w:rsidR="00D0233B" w:rsidRPr="00D0233B" w:rsidRDefault="00716F0A" w:rsidP="00716F0A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D0233B" w:rsidRP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Потылицын</w:t>
      </w:r>
      <w:r w:rsid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33B" w:rsidRP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</w:t>
      </w:r>
      <w:r w:rsid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0233B" w:rsidRP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</w:t>
      </w:r>
      <w:r w:rsid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0233B" w:rsidRP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учителя математики МБОУ СОШ №7 им. В.П. Астафьев</w:t>
      </w:r>
      <w:r w:rsidR="00F768C1" w:rsidRPr="00716F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0233B" w:rsidRP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стабильные показатели в работе, развитие творческих и интеллектуальных способностей обучающихся;</w:t>
      </w:r>
    </w:p>
    <w:p w:rsidR="00D0233B" w:rsidRPr="00D0233B" w:rsidRDefault="00716F0A" w:rsidP="00716F0A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233B" w:rsidRP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Шитов</w:t>
      </w:r>
      <w:r w:rsidR="00F768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0233B" w:rsidRP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</w:t>
      </w:r>
      <w:r w:rsidR="00F768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0233B" w:rsidRP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Евгеньевн</w:t>
      </w:r>
      <w:r w:rsidR="00F768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0233B" w:rsidRP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педагога-психолога МБОУ СОШ №9 за высокий уровень профессионализма, результативность деятельности по   развитию индивидуальных способностей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233B" w:rsidRPr="00D0233B" w:rsidRDefault="00716F0A" w:rsidP="00716F0A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F7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D0233B" w:rsidRP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Богуцк</w:t>
      </w:r>
      <w:r w:rsidR="00F768C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proofErr w:type="spellEnd"/>
      <w:r w:rsidR="00D0233B" w:rsidRP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</w:t>
      </w:r>
      <w:r w:rsidR="00F768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0233B" w:rsidRP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Алексеевн</w:t>
      </w:r>
      <w:r w:rsidR="00F768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0233B" w:rsidRP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библиотекаря МАОУ гимназия № 10 им. А.Е. Бочкина за многолетний добросовестный труд, профессиональное мастерство и творческое отношение к работе;</w:t>
      </w:r>
    </w:p>
    <w:p w:rsidR="00D0233B" w:rsidRPr="00D0233B" w:rsidRDefault="00716F0A" w:rsidP="00716F0A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233B" w:rsidRP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Юдиной Ален</w:t>
      </w:r>
      <w:r w:rsidR="00F768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0233B" w:rsidRP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Сергеевн</w:t>
      </w:r>
      <w:r w:rsidR="00F768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0233B" w:rsidRP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преподавателя КГБПОУ «</w:t>
      </w:r>
      <w:proofErr w:type="spellStart"/>
      <w:r w:rsidR="00D0233B" w:rsidRP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Дивногорский</w:t>
      </w:r>
      <w:proofErr w:type="spellEnd"/>
      <w:r w:rsidR="00D0233B" w:rsidRP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гидроэнергетический техникум имени А.Е. Бочкина» за личный вклад в развитие профессионального </w:t>
      </w:r>
      <w:r w:rsidR="00D0233B" w:rsidRPr="0071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F768C1" w:rsidRPr="0071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0233B" w:rsidRPr="00716F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F768C1" w:rsidRPr="0071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D0233B" w:rsidRPr="00716F0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</w:t>
      </w:r>
      <w:r w:rsidR="00F768C1" w:rsidRPr="00716F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233B" w:rsidRPr="00716F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233B" w:rsidRPr="00D0233B" w:rsidRDefault="00716F0A" w:rsidP="00716F0A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D0233B" w:rsidRP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Чемидова</w:t>
      </w:r>
      <w:proofErr w:type="spellEnd"/>
      <w:r w:rsidR="00D0233B" w:rsidRP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</w:t>
      </w:r>
      <w:proofErr w:type="spellStart"/>
      <w:r w:rsidR="00D0233B" w:rsidRP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Лиджигоряевича</w:t>
      </w:r>
      <w:proofErr w:type="spellEnd"/>
      <w:r w:rsidR="00D0233B" w:rsidRP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преподавателя КГБПОУ «</w:t>
      </w:r>
      <w:proofErr w:type="spellStart"/>
      <w:r w:rsidR="00D0233B" w:rsidRP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Дивногорский</w:t>
      </w:r>
      <w:proofErr w:type="spellEnd"/>
      <w:r w:rsidR="00D0233B" w:rsidRP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техникум» за плодотворную педагогическую деятельность, эффективное военно-пат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риотическое воспитание учащихся</w:t>
      </w:r>
      <w:r w:rsidR="00D0233B" w:rsidRP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073C" w:rsidRPr="00F768C1" w:rsidRDefault="00716F0A" w:rsidP="00716F0A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233B" w:rsidRP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</w:t>
      </w:r>
      <w:r w:rsidR="00F7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D0233B" w:rsidRP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Лиди</w:t>
      </w:r>
      <w:r w:rsidR="00F768C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0233B" w:rsidRP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Андреевн</w:t>
      </w:r>
      <w:r w:rsidR="00F768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0233B" w:rsidRP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преподавателя КГБ ПОУ «</w:t>
      </w:r>
      <w:proofErr w:type="spellStart"/>
      <w:r w:rsidR="00D0233B" w:rsidRP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Дивногорский</w:t>
      </w:r>
      <w:proofErr w:type="spellEnd"/>
      <w:r w:rsidR="00D0233B" w:rsidRP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 лесных технологий» за личный вклад в процесс обучения математике молодых профессионалов КГБ ПОУ «</w:t>
      </w:r>
      <w:proofErr w:type="spellStart"/>
      <w:r w:rsidR="00D0233B" w:rsidRP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Дивногорский</w:t>
      </w:r>
      <w:proofErr w:type="spellEnd"/>
      <w:r w:rsidR="00D0233B" w:rsidRPr="00D0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 лесных технологий» всех специальностей, за активную социально ориентированную деятельность по развитию студенческих </w:t>
      </w:r>
      <w:r w:rsidR="00D0233B" w:rsidRPr="0071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 </w:t>
      </w:r>
      <w:r w:rsidR="00F768C1" w:rsidRPr="0071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0233B" w:rsidRPr="00716F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F768C1" w:rsidRPr="00716F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233B" w:rsidRPr="0071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Дивногорск</w:t>
      </w:r>
      <w:r w:rsidR="00F768C1" w:rsidRPr="00716F0A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94073C" w:rsidRPr="00C82360" w:rsidRDefault="0094073C" w:rsidP="0094073C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Настоящее </w:t>
      </w:r>
      <w:r w:rsidR="00D91262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D91262">
        <w:rPr>
          <w:rFonts w:ascii="Times New Roman" w:eastAsia="Calibri" w:hAnsi="Times New Roman" w:cs="Times New Roman"/>
          <w:sz w:val="28"/>
          <w:szCs w:val="28"/>
          <w:lang w:eastAsia="ru-RU"/>
        </w:rPr>
        <w:t>ше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ние вступает в силу со дня подписания.</w:t>
      </w:r>
    </w:p>
    <w:p w:rsidR="0094073C" w:rsidRDefault="0094073C" w:rsidP="009407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68C1" w:rsidRDefault="00F768C1" w:rsidP="009407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68C1" w:rsidRPr="00C82360" w:rsidRDefault="00F768C1" w:rsidP="009407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073C" w:rsidRPr="00C82360" w:rsidRDefault="0094073C" w:rsidP="009407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</w:t>
      </w:r>
    </w:p>
    <w:p w:rsidR="0094073C" w:rsidRPr="00C82360" w:rsidRDefault="00FA05DF" w:rsidP="0094073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Дивногорского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073C"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Сов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ета депутатов </w:t>
      </w:r>
      <w:r w:rsidR="0094073C"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="00716F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="0094073C"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073C"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Ю.И.Мурашов</w:t>
      </w:r>
      <w:proofErr w:type="spellEnd"/>
      <w:r w:rsidR="0094073C"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4073C" w:rsidRDefault="0094073C" w:rsidP="0094073C"/>
    <w:p w:rsidR="0094073C" w:rsidRDefault="0094073C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7F7C1B" w:rsidRDefault="007F7C1B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7F7C1B" w:rsidRDefault="007F7C1B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7F7C1B" w:rsidRDefault="007F7C1B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7F7C1B" w:rsidRDefault="007F7C1B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7F7C1B" w:rsidRDefault="007F7C1B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7F7C1B" w:rsidRDefault="007F7C1B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7F7C1B" w:rsidRDefault="007F7C1B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7F7C1B" w:rsidRDefault="007F7C1B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7F7C1B" w:rsidRDefault="007F7C1B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7F7C1B" w:rsidRDefault="007F7C1B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7F7C1B" w:rsidRDefault="007F7C1B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FA05DF" w:rsidRDefault="00FA05DF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FA05DF" w:rsidRDefault="00FA05DF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FA05DF" w:rsidRDefault="00FA05DF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FA05DF" w:rsidRDefault="00FA05DF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726A66" w:rsidRDefault="00726A66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726A66" w:rsidRDefault="00726A66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726A66" w:rsidRDefault="00726A66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726A66" w:rsidRDefault="00726A66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726A66" w:rsidRDefault="00726A66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FA05DF" w:rsidRDefault="00FA05DF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FA05DF" w:rsidRDefault="00FA05DF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FA05DF" w:rsidRDefault="00FA05DF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FA05DF" w:rsidRDefault="00FA05DF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94073C" w:rsidRDefault="0094073C" w:rsidP="0094073C">
      <w:pPr>
        <w:spacing w:after="0" w:line="240" w:lineRule="auto"/>
        <w:ind w:right="43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ородской округ </w:t>
      </w:r>
      <w:proofErr w:type="spellStart"/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.Д</w:t>
      </w:r>
      <w:proofErr w:type="gramEnd"/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ивногорск</w:t>
      </w:r>
      <w:proofErr w:type="spellEnd"/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Красноярского края</w:t>
      </w:r>
    </w:p>
    <w:p w:rsidR="0094073C" w:rsidRPr="008667BD" w:rsidRDefault="0094073C" w:rsidP="0094073C">
      <w:pPr>
        <w:spacing w:after="0" w:line="240" w:lineRule="auto"/>
        <w:ind w:right="43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4073C" w:rsidRPr="00C82360" w:rsidRDefault="0094073C" w:rsidP="0094073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20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4C0AC80E" wp14:editId="54A99441">
            <wp:extent cx="723265" cy="9144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73C" w:rsidRDefault="0094073C" w:rsidP="0094073C">
      <w:pPr>
        <w:keepNext/>
        <w:spacing w:after="0" w:line="240" w:lineRule="auto"/>
        <w:jc w:val="center"/>
        <w:outlineLvl w:val="0"/>
        <w:rPr>
          <w:rFonts w:ascii="Bookman Old Style" w:eastAsia="Calibri" w:hAnsi="Bookman Old Style" w:cs="Times New Roman"/>
          <w:b/>
          <w:sz w:val="40"/>
          <w:szCs w:val="40"/>
          <w:lang w:eastAsia="ru-RU"/>
        </w:rPr>
      </w:pPr>
      <w:proofErr w:type="spellStart"/>
      <w:r w:rsidRPr="00C82360">
        <w:rPr>
          <w:rFonts w:ascii="Bookman Old Style" w:eastAsia="Calibri" w:hAnsi="Bookman Old Style" w:cs="Times New Roman"/>
          <w:b/>
          <w:sz w:val="40"/>
          <w:szCs w:val="40"/>
          <w:lang w:eastAsia="ru-RU"/>
        </w:rPr>
        <w:t>Дивногорский</w:t>
      </w:r>
      <w:proofErr w:type="spellEnd"/>
      <w:r w:rsidRPr="00C82360">
        <w:rPr>
          <w:rFonts w:ascii="Bookman Old Style" w:eastAsia="Calibri" w:hAnsi="Bookman Old Style" w:cs="Times New Roman"/>
          <w:b/>
          <w:sz w:val="40"/>
          <w:szCs w:val="40"/>
          <w:lang w:eastAsia="ru-RU"/>
        </w:rPr>
        <w:t xml:space="preserve"> городской Совет депутатов</w:t>
      </w:r>
    </w:p>
    <w:p w:rsidR="00DB1CE0" w:rsidRDefault="00DB1CE0" w:rsidP="0094073C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</w:pPr>
      <w:r>
        <w:rPr>
          <w:rFonts w:ascii="Bookman Old Style" w:eastAsia="Calibri" w:hAnsi="Bookman Old Style" w:cs="Times New Roman"/>
          <w:b/>
          <w:sz w:val="48"/>
          <w:szCs w:val="20"/>
          <w:lang w:eastAsia="ru-RU"/>
        </w:rPr>
        <w:t>РЕШ</w:t>
      </w:r>
      <w:r w:rsidRPr="00C82360">
        <w:rPr>
          <w:rFonts w:ascii="Bookman Old Style" w:eastAsia="Calibri" w:hAnsi="Bookman Old Style" w:cs="Times New Roman"/>
          <w:b/>
          <w:sz w:val="48"/>
          <w:szCs w:val="20"/>
          <w:lang w:eastAsia="ru-RU"/>
        </w:rPr>
        <w:t xml:space="preserve">ЕНИЕ   </w:t>
      </w:r>
    </w:p>
    <w:p w:rsidR="0094073C" w:rsidRPr="00C82360" w:rsidRDefault="0094073C" w:rsidP="0094073C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</w:pP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  <w:t xml:space="preserve">           </w:t>
      </w:r>
    </w:p>
    <w:p w:rsidR="0094073C" w:rsidRPr="00C82360" w:rsidRDefault="0094073C" w:rsidP="0094073C">
      <w:pPr>
        <w:pBdr>
          <w:bottom w:val="doub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"/>
          <w:szCs w:val="20"/>
          <w:lang w:eastAsia="ru-RU"/>
        </w:rPr>
      </w:pPr>
    </w:p>
    <w:p w:rsidR="0094073C" w:rsidRPr="00C82360" w:rsidRDefault="0094073C" w:rsidP="009407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3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B1CE0">
        <w:rPr>
          <w:rFonts w:ascii="Times New Roman" w:eastAsia="Calibri" w:hAnsi="Times New Roman" w:cs="Times New Roman"/>
          <w:sz w:val="24"/>
          <w:szCs w:val="24"/>
          <w:lang w:eastAsia="ru-RU"/>
        </w:rPr>
        <w:t>17.02</w:t>
      </w:r>
      <w:r w:rsidRPr="00C82360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Pr="00C823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г. Дивногорск                                        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 w:rsidRPr="00C82360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DB1C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ГС</w:t>
      </w:r>
    </w:p>
    <w:p w:rsidR="0094073C" w:rsidRPr="00C82360" w:rsidRDefault="0094073C" w:rsidP="0094073C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94073C" w:rsidRPr="00C82360" w:rsidRDefault="0094073C" w:rsidP="0094073C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О награждении Почетной грамотой </w:t>
      </w:r>
    </w:p>
    <w:p w:rsidR="0094073C" w:rsidRPr="00C82360" w:rsidRDefault="0094073C" w:rsidP="0094073C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spellStart"/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>Дивногорского</w:t>
      </w:r>
      <w:proofErr w:type="spellEnd"/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городского Совета депутатов </w:t>
      </w:r>
    </w:p>
    <w:p w:rsidR="0094073C" w:rsidRPr="00C82360" w:rsidRDefault="0094073C" w:rsidP="0094073C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94073C" w:rsidRPr="00C82360" w:rsidRDefault="0094073C" w:rsidP="0094073C">
      <w:pPr>
        <w:keepNext/>
        <w:spacing w:after="0" w:line="240" w:lineRule="auto"/>
        <w:ind w:firstLine="708"/>
        <w:jc w:val="both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постановлением городского Совета депутатов от 26.11.2015 № 9-П «О Почетной грамоте и Благодарственном письме</w:t>
      </w:r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Совета депутатов», городской Совет депутатов </w:t>
      </w:r>
      <w:r w:rsidR="00C726DF" w:rsidRPr="002719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:rsidR="0094073C" w:rsidRPr="00C82360" w:rsidRDefault="0094073C" w:rsidP="00940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073C" w:rsidRPr="00973FC2" w:rsidRDefault="0094073C" w:rsidP="009407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8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Почетной грамотой </w:t>
      </w:r>
      <w:proofErr w:type="spellStart"/>
      <w:r w:rsidRPr="00C823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Pr="00C8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депутатов за добросовестный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интенсивный</w:t>
      </w:r>
      <w:r w:rsidRPr="00C8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2360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высокий профессионализм,</w:t>
      </w:r>
      <w:r w:rsidRPr="00C8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профессиональным праздник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236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73F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73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работников торговли, бытового обслуживания и жилищно-коммунального хозяйства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следующих </w:t>
      </w:r>
      <w:r w:rsidRPr="0097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МУП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электрических сетей</w:t>
      </w:r>
      <w:r w:rsidRPr="00973F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17D9" w:rsidRDefault="0094073C" w:rsidP="0094073C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="006E17D9">
        <w:rPr>
          <w:rFonts w:ascii="Times New Roman" w:eastAsia="Calibri" w:hAnsi="Times New Roman" w:cs="Times New Roman"/>
          <w:sz w:val="27"/>
          <w:szCs w:val="27"/>
          <w:lang w:eastAsia="ru-RU"/>
        </w:rPr>
        <w:t>Воросову</w:t>
      </w:r>
      <w:proofErr w:type="spellEnd"/>
      <w:r w:rsidR="006E17D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Валентину Игнатьевну - кассир городской бани.</w:t>
      </w:r>
    </w:p>
    <w:p w:rsidR="006E17D9" w:rsidRDefault="006E17D9" w:rsidP="0094073C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eastAsia="ru-RU"/>
        </w:rPr>
        <w:t>Кондрашина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Сергея Михайловича -</w:t>
      </w:r>
      <w:r w:rsidRPr="0094073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слесарь по ремонту автотранспорта</w:t>
      </w:r>
      <w:r w:rsidRPr="00973FC2">
        <w:rPr>
          <w:rFonts w:ascii="Times New Roman" w:eastAsia="Calibri" w:hAnsi="Times New Roman" w:cs="Times New Roman"/>
          <w:sz w:val="27"/>
          <w:szCs w:val="27"/>
          <w:lang w:eastAsia="ru-RU"/>
        </w:rPr>
        <w:t>;</w:t>
      </w:r>
    </w:p>
    <w:p w:rsidR="006E17D9" w:rsidRDefault="006E17D9" w:rsidP="0094073C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eastAsia="ru-RU"/>
        </w:rPr>
        <w:t>Рафейчик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Евгению Леонидовну - диспетчер автотранспорта</w:t>
      </w:r>
      <w:r w:rsidRPr="00973FC2">
        <w:rPr>
          <w:rFonts w:ascii="Times New Roman" w:eastAsia="Calibri" w:hAnsi="Times New Roman" w:cs="Times New Roman"/>
          <w:sz w:val="27"/>
          <w:szCs w:val="27"/>
          <w:lang w:eastAsia="ru-RU"/>
        </w:rPr>
        <w:t>;</w:t>
      </w:r>
    </w:p>
    <w:p w:rsidR="0094073C" w:rsidRPr="00C82360" w:rsidRDefault="006E17D9" w:rsidP="0094073C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="0094073C">
        <w:rPr>
          <w:rFonts w:ascii="Times New Roman" w:eastAsia="Calibri" w:hAnsi="Times New Roman" w:cs="Times New Roman"/>
          <w:sz w:val="28"/>
          <w:szCs w:val="28"/>
          <w:lang w:eastAsia="ru-RU"/>
        </w:rPr>
        <w:t>Сиделева</w:t>
      </w:r>
      <w:proofErr w:type="spellEnd"/>
      <w:r w:rsidR="009407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Геннадия Николаевича</w:t>
      </w:r>
      <w:r w:rsidR="0094073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- слесар</w:t>
      </w:r>
      <w:r w:rsidR="00433C7D">
        <w:rPr>
          <w:rFonts w:ascii="Times New Roman" w:eastAsia="Calibri" w:hAnsi="Times New Roman" w:cs="Times New Roman"/>
          <w:sz w:val="27"/>
          <w:szCs w:val="27"/>
          <w:lang w:eastAsia="ru-RU"/>
        </w:rPr>
        <w:t>ь</w:t>
      </w:r>
      <w:r w:rsidR="0094073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по ремонту котельного </w:t>
      </w:r>
      <w:r w:rsidR="00433C7D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="0094073C">
        <w:rPr>
          <w:rFonts w:ascii="Times New Roman" w:eastAsia="Calibri" w:hAnsi="Times New Roman" w:cs="Times New Roman"/>
          <w:sz w:val="27"/>
          <w:szCs w:val="27"/>
          <w:lang w:eastAsia="ru-RU"/>
        </w:rPr>
        <w:t>оборудования</w:t>
      </w:r>
      <w:r w:rsidR="0094073C" w:rsidRPr="00C82360">
        <w:rPr>
          <w:rFonts w:ascii="Times New Roman" w:eastAsia="Calibri" w:hAnsi="Times New Roman" w:cs="Times New Roman"/>
          <w:sz w:val="27"/>
          <w:szCs w:val="27"/>
          <w:lang w:eastAsia="ru-RU"/>
        </w:rPr>
        <w:t>;</w:t>
      </w:r>
    </w:p>
    <w:p w:rsidR="0094073C" w:rsidRDefault="0094073C" w:rsidP="0094073C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C82360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Сорокину Алену Александровну - дорожн</w:t>
      </w:r>
      <w:r w:rsidR="00433C7D">
        <w:rPr>
          <w:rFonts w:ascii="Times New Roman" w:eastAsia="Calibri" w:hAnsi="Times New Roman" w:cs="Times New Roman"/>
          <w:sz w:val="27"/>
          <w:szCs w:val="27"/>
          <w:lang w:eastAsia="ru-RU"/>
        </w:rPr>
        <w:t>ый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рабоч</w:t>
      </w:r>
      <w:r w:rsidR="00433C7D">
        <w:rPr>
          <w:rFonts w:ascii="Times New Roman" w:eastAsia="Calibri" w:hAnsi="Times New Roman" w:cs="Times New Roman"/>
          <w:sz w:val="27"/>
          <w:szCs w:val="27"/>
          <w:lang w:eastAsia="ru-RU"/>
        </w:rPr>
        <w:t>ий</w:t>
      </w:r>
      <w:r w:rsidR="00433C7D" w:rsidRPr="00973FC2">
        <w:rPr>
          <w:rFonts w:ascii="Times New Roman" w:eastAsia="Calibri" w:hAnsi="Times New Roman" w:cs="Times New Roman"/>
          <w:sz w:val="27"/>
          <w:szCs w:val="27"/>
          <w:lang w:eastAsia="ru-RU"/>
        </w:rPr>
        <w:t>;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</w:p>
    <w:p w:rsidR="0094073C" w:rsidRDefault="0094073C" w:rsidP="0094073C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ab/>
        <w:t>Михалева Дмитрия Борисовича</w:t>
      </w:r>
      <w:r w:rsidR="00433C7D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- дорожн</w:t>
      </w:r>
      <w:r w:rsidR="00433C7D">
        <w:rPr>
          <w:rFonts w:ascii="Times New Roman" w:eastAsia="Calibri" w:hAnsi="Times New Roman" w:cs="Times New Roman"/>
          <w:sz w:val="27"/>
          <w:szCs w:val="27"/>
          <w:lang w:eastAsia="ru-RU"/>
        </w:rPr>
        <w:t>ый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рабоч</w:t>
      </w:r>
      <w:r w:rsidR="00433C7D">
        <w:rPr>
          <w:rFonts w:ascii="Times New Roman" w:eastAsia="Calibri" w:hAnsi="Times New Roman" w:cs="Times New Roman"/>
          <w:sz w:val="27"/>
          <w:szCs w:val="27"/>
          <w:lang w:eastAsia="ru-RU"/>
        </w:rPr>
        <w:t>ий</w:t>
      </w:r>
      <w:r w:rsidR="00433C7D" w:rsidRPr="00973FC2">
        <w:rPr>
          <w:rFonts w:ascii="Times New Roman" w:eastAsia="Calibri" w:hAnsi="Times New Roman" w:cs="Times New Roman"/>
          <w:sz w:val="27"/>
          <w:szCs w:val="27"/>
          <w:lang w:eastAsia="ru-RU"/>
        </w:rPr>
        <w:t>;</w:t>
      </w:r>
    </w:p>
    <w:p w:rsidR="00433C7D" w:rsidRPr="00C82360" w:rsidRDefault="00433C7D" w:rsidP="0094073C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</w:p>
    <w:p w:rsidR="0094073C" w:rsidRPr="00C82360" w:rsidRDefault="0094073C" w:rsidP="0094073C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Настоящее </w:t>
      </w:r>
      <w:r w:rsidR="00D91262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D91262">
        <w:rPr>
          <w:rFonts w:ascii="Times New Roman" w:eastAsia="Calibri" w:hAnsi="Times New Roman" w:cs="Times New Roman"/>
          <w:sz w:val="28"/>
          <w:szCs w:val="28"/>
          <w:lang w:eastAsia="ru-RU"/>
        </w:rPr>
        <w:t>ше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ние вступает в силу со дня подписания.</w:t>
      </w:r>
    </w:p>
    <w:p w:rsidR="0094073C" w:rsidRPr="00C82360" w:rsidRDefault="0094073C" w:rsidP="009407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073C" w:rsidRPr="00C82360" w:rsidRDefault="0094073C" w:rsidP="009407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</w:t>
      </w:r>
    </w:p>
    <w:p w:rsidR="0094073C" w:rsidRPr="00C82360" w:rsidRDefault="0094073C" w:rsidP="0094073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Совета депутатов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proofErr w:type="spellStart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Ю.И.Мурашов</w:t>
      </w:r>
      <w:proofErr w:type="spellEnd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4073C" w:rsidRDefault="0094073C" w:rsidP="0094073C"/>
    <w:p w:rsidR="00433C7D" w:rsidRDefault="00433C7D" w:rsidP="00433C7D">
      <w:pPr>
        <w:tabs>
          <w:tab w:val="left" w:pos="2016"/>
          <w:tab w:val="center" w:pos="4729"/>
        </w:tabs>
        <w:spacing w:after="1" w:line="220" w:lineRule="atLeast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ab/>
      </w:r>
    </w:p>
    <w:sectPr w:rsidR="00433C7D" w:rsidSect="007A7345">
      <w:pgSz w:w="11906" w:h="16838" w:code="9"/>
      <w:pgMar w:top="899" w:right="746" w:bottom="89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052D5"/>
    <w:multiLevelType w:val="hybridMultilevel"/>
    <w:tmpl w:val="E2EADCBE"/>
    <w:lvl w:ilvl="0" w:tplc="A89603FE">
      <w:start w:val="1"/>
      <w:numFmt w:val="decimal"/>
      <w:lvlText w:val="%1."/>
      <w:lvlJc w:val="left"/>
      <w:pPr>
        <w:ind w:left="18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3C"/>
    <w:rsid w:val="001A4F1F"/>
    <w:rsid w:val="00271920"/>
    <w:rsid w:val="00433C7D"/>
    <w:rsid w:val="004B42E9"/>
    <w:rsid w:val="00503A56"/>
    <w:rsid w:val="00676DAA"/>
    <w:rsid w:val="006945F4"/>
    <w:rsid w:val="006E17D9"/>
    <w:rsid w:val="00716F0A"/>
    <w:rsid w:val="00726A66"/>
    <w:rsid w:val="007F7C1B"/>
    <w:rsid w:val="0094073C"/>
    <w:rsid w:val="00B33C76"/>
    <w:rsid w:val="00C00BE3"/>
    <w:rsid w:val="00C64C98"/>
    <w:rsid w:val="00C726DF"/>
    <w:rsid w:val="00D0233B"/>
    <w:rsid w:val="00D91262"/>
    <w:rsid w:val="00DB1CE0"/>
    <w:rsid w:val="00DC4BDF"/>
    <w:rsid w:val="00F768C1"/>
    <w:rsid w:val="00FA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2023-09-22T03:03:00Z</cp:lastPrinted>
  <dcterms:created xsi:type="dcterms:W3CDTF">2021-02-12T07:55:00Z</dcterms:created>
  <dcterms:modified xsi:type="dcterms:W3CDTF">2023-09-22T03:04:00Z</dcterms:modified>
</cp:coreProperties>
</file>