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C5A33" w14:textId="77777777" w:rsidR="00FF1A52" w:rsidRDefault="00FF1A52" w:rsidP="00FF1A52">
      <w:pPr>
        <w:jc w:val="center"/>
        <w:rPr>
          <w:b/>
          <w:bCs/>
        </w:rPr>
      </w:pPr>
      <w:r>
        <w:rPr>
          <w:b/>
          <w:bCs/>
        </w:rPr>
        <w:t xml:space="preserve">План мероприятий учреждений культуры на июнь </w:t>
      </w:r>
    </w:p>
    <w:tbl>
      <w:tblPr>
        <w:tblStyle w:val="a8"/>
        <w:tblpPr w:leftFromText="180" w:rightFromText="180" w:vertAnchor="text" w:horzAnchor="page" w:tblpX="457" w:tblpY="460"/>
        <w:tblW w:w="161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0064"/>
        <w:gridCol w:w="2438"/>
        <w:gridCol w:w="2948"/>
      </w:tblGrid>
      <w:tr w:rsidR="00FF1A52" w14:paraId="2F2A44D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3CCE" w14:textId="77777777" w:rsidR="00FF1A52" w:rsidRDefault="00FF1A52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825B" w14:textId="77777777" w:rsidR="00FF1A52" w:rsidRDefault="00FF1A52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9686" w14:textId="77777777" w:rsidR="00FF1A52" w:rsidRDefault="00FF1A52">
            <w:pPr>
              <w:rPr>
                <w:b/>
                <w:bCs/>
              </w:rPr>
            </w:pPr>
            <w:r>
              <w:rPr>
                <w:b/>
                <w:bCs/>
              </w:rPr>
              <w:t>Дата, время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9F18" w14:textId="77777777" w:rsidR="00FF1A52" w:rsidRDefault="00FF1A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Место проведения </w:t>
            </w:r>
          </w:p>
        </w:tc>
      </w:tr>
      <w:tr w:rsidR="00FF1A52" w14:paraId="28508ED9" w14:textId="77777777" w:rsidTr="00FF1A52">
        <w:trPr>
          <w:trHeight w:val="144"/>
        </w:trPr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E63E" w14:textId="77777777" w:rsidR="00FF1A52" w:rsidRDefault="00FF1A5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Городской Дворец культуры «Энергетик»</w:t>
            </w:r>
          </w:p>
        </w:tc>
      </w:tr>
      <w:tr w:rsidR="00FF1A52" w14:paraId="3776069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E8C2" w14:textId="77777777" w:rsidR="00FF1A52" w:rsidRDefault="00FF1A52">
            <w:pPr>
              <w:jc w:val="center"/>
            </w:pPr>
            <w: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30B8" w14:textId="77777777" w:rsidR="00FF1A52" w:rsidRDefault="00FF1A52">
            <w:pPr>
              <w:rPr>
                <w:b/>
              </w:rPr>
            </w:pPr>
          </w:p>
          <w:p w14:paraId="6E73DF4E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 xml:space="preserve">Работа кинолаборатории </w:t>
            </w:r>
          </w:p>
          <w:p w14:paraId="6E4A92B8" w14:textId="77777777" w:rsidR="00FF1A52" w:rsidRDefault="00FF1A52">
            <w:pPr>
              <w:rPr>
                <w:bCs/>
              </w:rPr>
            </w:pPr>
          </w:p>
          <w:p w14:paraId="3DEB7F86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Открытие Международного фестиваля детско-юношеского и семейного кино «Жарки».</w:t>
            </w:r>
          </w:p>
          <w:p w14:paraId="0E881A10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 xml:space="preserve">Награждение победителей Всероссийского литературно-художественного конкурса для детей и юношества «Познавая белый свет». </w:t>
            </w:r>
          </w:p>
          <w:p w14:paraId="165C9E3F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Театрализованное представление с участием детских коллективов города.</w:t>
            </w:r>
          </w:p>
          <w:p w14:paraId="7A2FA6D5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Конкурс полнометражных фильмов. Показ художественного фильма «Мой друг нерпа» 12+</w:t>
            </w:r>
          </w:p>
          <w:p w14:paraId="11203251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Показ художественного фильма «Отец» 16 +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77F" w14:textId="77777777" w:rsidR="00FF1A52" w:rsidRDefault="00FF1A52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1.06</w:t>
            </w:r>
          </w:p>
          <w:p w14:paraId="29276436" w14:textId="77777777" w:rsidR="00FF1A52" w:rsidRDefault="00FF1A52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9.30</w:t>
            </w:r>
          </w:p>
          <w:p w14:paraId="673C339F" w14:textId="77777777" w:rsidR="00FF1A52" w:rsidRDefault="00FF1A52">
            <w:pPr>
              <w:pStyle w:val="TableContents"/>
              <w:rPr>
                <w:bCs/>
              </w:rPr>
            </w:pPr>
          </w:p>
          <w:p w14:paraId="0B9549F5" w14:textId="77777777" w:rsidR="00FF1A52" w:rsidRDefault="00FF1A52">
            <w:pPr>
              <w:pStyle w:val="TableContents"/>
              <w:rPr>
                <w:bCs/>
              </w:rPr>
            </w:pPr>
            <w:r>
              <w:rPr>
                <w:bCs/>
              </w:rPr>
              <w:t xml:space="preserve">               11.00</w:t>
            </w:r>
          </w:p>
          <w:p w14:paraId="794304C2" w14:textId="77777777" w:rsidR="00FF1A52" w:rsidRDefault="00FF1A52">
            <w:pPr>
              <w:pStyle w:val="TableContents"/>
              <w:rPr>
                <w:bCs/>
              </w:rPr>
            </w:pPr>
          </w:p>
          <w:p w14:paraId="1B1A6EA1" w14:textId="77777777" w:rsidR="00FF1A52" w:rsidRDefault="00FF1A52">
            <w:pPr>
              <w:pStyle w:val="TableContents"/>
              <w:rPr>
                <w:bCs/>
              </w:rPr>
            </w:pPr>
          </w:p>
          <w:p w14:paraId="6012DC8B" w14:textId="77777777" w:rsidR="00FF1A52" w:rsidRDefault="00FF1A52">
            <w:pPr>
              <w:pStyle w:val="TableContents"/>
              <w:rPr>
                <w:bCs/>
              </w:rPr>
            </w:pPr>
          </w:p>
          <w:p w14:paraId="4EA3BA54" w14:textId="77777777" w:rsidR="00FF1A52" w:rsidRDefault="00FF1A52">
            <w:pPr>
              <w:pStyle w:val="TableContents"/>
              <w:rPr>
                <w:bCs/>
              </w:rPr>
            </w:pPr>
            <w:r>
              <w:rPr>
                <w:bCs/>
              </w:rPr>
              <w:t xml:space="preserve">               15.00</w:t>
            </w:r>
          </w:p>
          <w:p w14:paraId="7A300FB0" w14:textId="77777777" w:rsidR="00FF1A52" w:rsidRDefault="00FF1A52">
            <w:pPr>
              <w:pStyle w:val="TableContents"/>
              <w:rPr>
                <w:bCs/>
              </w:rPr>
            </w:pPr>
            <w:r>
              <w:rPr>
                <w:bCs/>
              </w:rPr>
              <w:t xml:space="preserve">               18.30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D7B6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Дивногорский медиацентр</w:t>
            </w:r>
          </w:p>
          <w:p w14:paraId="6D1E35DC" w14:textId="77777777" w:rsidR="00FF1A52" w:rsidRDefault="00FF1A52">
            <w:pPr>
              <w:rPr>
                <w:bCs/>
              </w:rPr>
            </w:pPr>
          </w:p>
          <w:p w14:paraId="3B052378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Большой зал</w:t>
            </w:r>
          </w:p>
          <w:p w14:paraId="4F2E97D2" w14:textId="77777777" w:rsidR="00FF1A52" w:rsidRDefault="00FF1A52">
            <w:pPr>
              <w:rPr>
                <w:bCs/>
              </w:rPr>
            </w:pPr>
          </w:p>
          <w:p w14:paraId="49833C57" w14:textId="77777777" w:rsidR="00FF1A52" w:rsidRDefault="00FF1A52">
            <w:pPr>
              <w:rPr>
                <w:bCs/>
              </w:rPr>
            </w:pPr>
          </w:p>
          <w:p w14:paraId="4AAEA268" w14:textId="77777777" w:rsidR="00FF1A52" w:rsidRDefault="00FF1A52">
            <w:pPr>
              <w:rPr>
                <w:bCs/>
              </w:rPr>
            </w:pPr>
          </w:p>
          <w:p w14:paraId="28995097" w14:textId="77777777" w:rsidR="00FF1A52" w:rsidRDefault="00FF1A52">
            <w:pPr>
              <w:rPr>
                <w:bCs/>
              </w:rPr>
            </w:pPr>
          </w:p>
          <w:p w14:paraId="1CB57E69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Кинозал</w:t>
            </w:r>
          </w:p>
          <w:p w14:paraId="79BF358B" w14:textId="77777777" w:rsidR="00FF1A52" w:rsidRDefault="00FF1A52"/>
        </w:tc>
      </w:tr>
      <w:tr w:rsidR="00FF1A52" w14:paraId="1B32B3F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9FE6" w14:textId="77777777" w:rsidR="00FF1A52" w:rsidRDefault="00FF1A52">
            <w:pPr>
              <w:jc w:val="center"/>
            </w:pPr>
            <w: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0F60" w14:textId="77777777" w:rsidR="00FF1A52" w:rsidRDefault="00FF1A52">
            <w:r>
              <w:t>Международный фестиваль детско-юношеского и семейного кино «Жарки»</w:t>
            </w:r>
          </w:p>
          <w:p w14:paraId="4707A107" w14:textId="77777777" w:rsidR="00FF1A52" w:rsidRDefault="00FF1A52">
            <w:r>
              <w:t xml:space="preserve">Работа кинолаборатории </w:t>
            </w:r>
          </w:p>
          <w:p w14:paraId="0AB96A81" w14:textId="77777777" w:rsidR="00FF1A52" w:rsidRDefault="00FF1A52"/>
          <w:p w14:paraId="06378BFE" w14:textId="77777777" w:rsidR="00FF1A52" w:rsidRDefault="00FF1A52">
            <w:r>
              <w:t>Ретроспективный показ. Сборник анимационных фильмов «Мы живём в России», посвящённый Году единства народов России (6+): «Про ворона», «</w:t>
            </w:r>
            <w:proofErr w:type="spellStart"/>
            <w:r>
              <w:t>Жихарка</w:t>
            </w:r>
            <w:proofErr w:type="spellEnd"/>
            <w:r>
              <w:t xml:space="preserve">», «Птичья нога», «Непослушный медвежонок», «Что делать? Или </w:t>
            </w:r>
            <w:proofErr w:type="spellStart"/>
            <w:r>
              <w:t>Куйгорож</w:t>
            </w:r>
            <w:proofErr w:type="spellEnd"/>
            <w:r>
              <w:t>», «Заяц-слуга», «Послушание»</w:t>
            </w:r>
          </w:p>
          <w:p w14:paraId="1C023A6F" w14:textId="77777777" w:rsidR="00FF1A52" w:rsidRDefault="00FF1A52"/>
          <w:p w14:paraId="1C887FC8" w14:textId="77777777" w:rsidR="00FF1A52" w:rsidRDefault="00FF1A52"/>
          <w:p w14:paraId="3B9ACBC3" w14:textId="77777777" w:rsidR="00FF1A52" w:rsidRDefault="00FF1A52">
            <w:r>
              <w:t xml:space="preserve">Мастер-класс по актёрскому мастерству члена Союза театральных деятелей России, артиста, телеведущего, художественного руководителя Драматического гастрономического театра                 </w:t>
            </w:r>
            <w:proofErr w:type="gramStart"/>
            <w:r>
              <w:t xml:space="preserve">   (</w:t>
            </w:r>
            <w:proofErr w:type="gramEnd"/>
            <w:r>
              <w:t>г. Абакан) Виктора Щеколдина, 12+</w:t>
            </w:r>
          </w:p>
          <w:p w14:paraId="3C87C2D8" w14:textId="77777777" w:rsidR="00FF1A52" w:rsidRDefault="00FF1A52"/>
          <w:p w14:paraId="3F4AAB7D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Консультации наставников: Н. Степановой, К. Кольцовой, Н. Хлыстовой</w:t>
            </w:r>
          </w:p>
          <w:p w14:paraId="2EA1BE24" w14:textId="77777777" w:rsidR="00FF1A52" w:rsidRDefault="00FF1A52">
            <w:pPr>
              <w:rPr>
                <w:rFonts w:eastAsia="Calibri"/>
              </w:rPr>
            </w:pPr>
          </w:p>
          <w:p w14:paraId="0E083BDB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Работа кинолаборатории. </w:t>
            </w:r>
          </w:p>
          <w:p w14:paraId="6CECECB0" w14:textId="77777777" w:rsidR="00FF1A52" w:rsidRDefault="00FF1A52">
            <w:pPr>
              <w:rPr>
                <w:rFonts w:eastAsia="Calibri"/>
              </w:rPr>
            </w:pPr>
          </w:p>
          <w:p w14:paraId="58411B9D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Конкурсная программа полнометражных фильмов. Показ художественного фильма «</w:t>
            </w:r>
            <w:proofErr w:type="gramStart"/>
            <w:r>
              <w:rPr>
                <w:rFonts w:eastAsia="Calibri"/>
              </w:rPr>
              <w:t>Мой  друг</w:t>
            </w:r>
            <w:proofErr w:type="gramEnd"/>
            <w:r>
              <w:rPr>
                <w:rFonts w:eastAsia="Calibri"/>
              </w:rPr>
              <w:t>» 12 +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43A8" w14:textId="77777777" w:rsidR="00FF1A52" w:rsidRDefault="00FF1A52">
            <w:pPr>
              <w:pStyle w:val="TableContents"/>
              <w:jc w:val="center"/>
            </w:pPr>
            <w:r>
              <w:t>2,06</w:t>
            </w:r>
          </w:p>
          <w:p w14:paraId="61A953E7" w14:textId="77777777" w:rsidR="00FF1A52" w:rsidRDefault="00FF1A52">
            <w:pPr>
              <w:pStyle w:val="TableContents"/>
              <w:jc w:val="center"/>
            </w:pPr>
            <w:r>
              <w:t>9.00</w:t>
            </w:r>
          </w:p>
          <w:p w14:paraId="3804B6E2" w14:textId="77777777" w:rsidR="00FF1A52" w:rsidRDefault="00FF1A52">
            <w:pPr>
              <w:pStyle w:val="TableContents"/>
              <w:jc w:val="center"/>
            </w:pPr>
          </w:p>
          <w:p w14:paraId="27E8E082" w14:textId="77777777" w:rsidR="00FF1A52" w:rsidRDefault="00FF1A52">
            <w:pPr>
              <w:pStyle w:val="TableContents"/>
              <w:jc w:val="center"/>
            </w:pPr>
            <w:r>
              <w:t>9.00</w:t>
            </w:r>
          </w:p>
          <w:p w14:paraId="2BF99DFD" w14:textId="77777777" w:rsidR="00FF1A52" w:rsidRDefault="00FF1A52">
            <w:pPr>
              <w:pStyle w:val="TableContents"/>
              <w:jc w:val="center"/>
            </w:pPr>
          </w:p>
          <w:p w14:paraId="222EC6AF" w14:textId="77777777" w:rsidR="00FF1A52" w:rsidRDefault="00FF1A52">
            <w:pPr>
              <w:pStyle w:val="TableContents"/>
              <w:jc w:val="center"/>
            </w:pPr>
          </w:p>
          <w:p w14:paraId="7788DDE5" w14:textId="77777777" w:rsidR="00FF1A52" w:rsidRDefault="00FF1A52">
            <w:pPr>
              <w:pStyle w:val="TableContents"/>
              <w:jc w:val="center"/>
            </w:pPr>
          </w:p>
          <w:p w14:paraId="58B58E7B" w14:textId="77777777" w:rsidR="00FF1A52" w:rsidRDefault="00FF1A52">
            <w:pPr>
              <w:pStyle w:val="TableContents"/>
              <w:jc w:val="center"/>
            </w:pPr>
          </w:p>
          <w:p w14:paraId="4827DAED" w14:textId="77777777" w:rsidR="00FF1A52" w:rsidRDefault="00FF1A52">
            <w:pPr>
              <w:pStyle w:val="TableContents"/>
              <w:jc w:val="center"/>
            </w:pPr>
            <w:r>
              <w:t>11.00</w:t>
            </w:r>
          </w:p>
          <w:p w14:paraId="3C06928F" w14:textId="77777777" w:rsidR="00FF1A52" w:rsidRDefault="00FF1A52">
            <w:pPr>
              <w:pStyle w:val="TableContents"/>
              <w:jc w:val="center"/>
            </w:pPr>
          </w:p>
          <w:p w14:paraId="63315755" w14:textId="77777777" w:rsidR="00FF1A52" w:rsidRDefault="00FF1A52">
            <w:pPr>
              <w:pStyle w:val="TableContents"/>
              <w:jc w:val="center"/>
            </w:pPr>
          </w:p>
          <w:p w14:paraId="76F03A7B" w14:textId="77777777" w:rsidR="00FF1A52" w:rsidRDefault="00FF1A52">
            <w:pPr>
              <w:pStyle w:val="TableContents"/>
              <w:jc w:val="center"/>
            </w:pPr>
          </w:p>
          <w:p w14:paraId="79008262" w14:textId="77777777" w:rsidR="00FF1A52" w:rsidRDefault="00FF1A52">
            <w:pPr>
              <w:pStyle w:val="TableContents"/>
              <w:jc w:val="center"/>
            </w:pPr>
            <w:r>
              <w:t>14.00</w:t>
            </w:r>
          </w:p>
          <w:p w14:paraId="2396D3A1" w14:textId="77777777" w:rsidR="00FF1A52" w:rsidRDefault="00FF1A52">
            <w:pPr>
              <w:pStyle w:val="TableContents"/>
              <w:jc w:val="center"/>
            </w:pPr>
          </w:p>
          <w:p w14:paraId="6C417BDC" w14:textId="77777777" w:rsidR="00FF1A52" w:rsidRDefault="00FF1A52">
            <w:pPr>
              <w:pStyle w:val="TableContents"/>
              <w:jc w:val="center"/>
            </w:pPr>
            <w:r>
              <w:t>16.00</w:t>
            </w:r>
          </w:p>
          <w:p w14:paraId="2739A5DA" w14:textId="77777777" w:rsidR="00FF1A52" w:rsidRDefault="00FF1A52">
            <w:pPr>
              <w:pStyle w:val="TableContents"/>
            </w:pPr>
            <w:r>
              <w:t xml:space="preserve">              </w:t>
            </w:r>
          </w:p>
          <w:p w14:paraId="699C6AA5" w14:textId="77777777" w:rsidR="00FF1A52" w:rsidRDefault="00FF1A52">
            <w:pPr>
              <w:pStyle w:val="TableContents"/>
            </w:pPr>
            <w:r>
              <w:t xml:space="preserve">               </w:t>
            </w:r>
          </w:p>
          <w:p w14:paraId="30B41C9A" w14:textId="77777777" w:rsidR="00FF1A52" w:rsidRDefault="00FF1A52">
            <w:pPr>
              <w:pStyle w:val="TableContents"/>
            </w:pPr>
            <w:r>
              <w:t xml:space="preserve">             18.00</w:t>
            </w:r>
          </w:p>
          <w:p w14:paraId="08B9FF90" w14:textId="77777777" w:rsidR="00FF1A52" w:rsidRDefault="00FF1A52">
            <w:pPr>
              <w:pStyle w:val="TableContents"/>
            </w:pPr>
          </w:p>
          <w:p w14:paraId="628DF2F4" w14:textId="77777777" w:rsidR="00FF1A52" w:rsidRDefault="00FF1A52">
            <w:pPr>
              <w:pStyle w:val="TableContents"/>
            </w:pPr>
            <w:r>
              <w:lastRenderedPageBreak/>
              <w:t xml:space="preserve">                 </w:t>
            </w:r>
          </w:p>
          <w:p w14:paraId="7AAE6AF4" w14:textId="77777777" w:rsidR="00FF1A52" w:rsidRDefault="00FF1A52">
            <w:pPr>
              <w:pStyle w:val="TableContents"/>
            </w:pPr>
            <w:r>
              <w:t xml:space="preserve">               18.30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1D90" w14:textId="77777777" w:rsidR="00FF1A52" w:rsidRDefault="00FF1A52">
            <w:pPr>
              <w:rPr>
                <w:bCs/>
              </w:rPr>
            </w:pPr>
          </w:p>
          <w:p w14:paraId="065CC7CD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Дивногорский медиацентр</w:t>
            </w:r>
          </w:p>
          <w:p w14:paraId="3069B693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Кинозал</w:t>
            </w:r>
          </w:p>
          <w:p w14:paraId="628DFA98" w14:textId="77777777" w:rsidR="00FF1A52" w:rsidRDefault="00FF1A52">
            <w:pPr>
              <w:rPr>
                <w:bCs/>
              </w:rPr>
            </w:pPr>
          </w:p>
          <w:p w14:paraId="7BD38736" w14:textId="77777777" w:rsidR="00FF1A52" w:rsidRDefault="00FF1A52">
            <w:pPr>
              <w:rPr>
                <w:bCs/>
              </w:rPr>
            </w:pPr>
          </w:p>
          <w:p w14:paraId="7CF71554" w14:textId="77777777" w:rsidR="00FF1A52" w:rsidRDefault="00FF1A52">
            <w:pPr>
              <w:rPr>
                <w:bCs/>
              </w:rPr>
            </w:pPr>
          </w:p>
          <w:p w14:paraId="2DFA3B51" w14:textId="77777777" w:rsidR="00FF1A52" w:rsidRDefault="00FF1A52">
            <w:pPr>
              <w:rPr>
                <w:bCs/>
              </w:rPr>
            </w:pPr>
          </w:p>
          <w:p w14:paraId="73C25961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Театральный зал</w:t>
            </w:r>
          </w:p>
          <w:p w14:paraId="01EBDEF8" w14:textId="77777777" w:rsidR="00FF1A52" w:rsidRDefault="00FF1A52">
            <w:pPr>
              <w:rPr>
                <w:bCs/>
              </w:rPr>
            </w:pPr>
          </w:p>
          <w:p w14:paraId="50D585F7" w14:textId="77777777" w:rsidR="00FF1A52" w:rsidRDefault="00FF1A52">
            <w:pPr>
              <w:rPr>
                <w:bCs/>
              </w:rPr>
            </w:pPr>
          </w:p>
          <w:p w14:paraId="2A814594" w14:textId="77777777" w:rsidR="00FF1A52" w:rsidRDefault="00FF1A52">
            <w:pPr>
              <w:rPr>
                <w:bCs/>
              </w:rPr>
            </w:pPr>
          </w:p>
          <w:p w14:paraId="3C56F803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Дивногорский медиацентр</w:t>
            </w:r>
          </w:p>
          <w:p w14:paraId="6F755C3C" w14:textId="77777777" w:rsidR="00FF1A52" w:rsidRDefault="00FF1A52">
            <w:pPr>
              <w:rPr>
                <w:bCs/>
              </w:rPr>
            </w:pPr>
          </w:p>
          <w:p w14:paraId="04605F23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002E8694" w14:textId="77777777" w:rsidR="00FF1A52" w:rsidRDefault="00FF1A52">
            <w:pPr>
              <w:rPr>
                <w:bCs/>
              </w:rPr>
            </w:pPr>
          </w:p>
          <w:p w14:paraId="13ED8C79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Кинозал</w:t>
            </w:r>
          </w:p>
        </w:tc>
      </w:tr>
      <w:tr w:rsidR="00FF1A52" w14:paraId="3B213C2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8AF8" w14:textId="77777777" w:rsidR="00FF1A52" w:rsidRDefault="00FF1A52">
            <w:pPr>
              <w:jc w:val="center"/>
            </w:pPr>
            <w: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0F87" w14:textId="77777777" w:rsidR="00FF1A52" w:rsidRDefault="00FF1A52">
            <w:r>
              <w:t>Международный фестиваль детско-юношеского и семейного кино «Жарки»</w:t>
            </w:r>
          </w:p>
          <w:p w14:paraId="74A79A2A" w14:textId="77777777" w:rsidR="00FF1A52" w:rsidRDefault="00FF1A52">
            <w:r>
              <w:t>Конкурсная программа анимационных мультфильмов, 0+</w:t>
            </w:r>
          </w:p>
          <w:p w14:paraId="5CD23238" w14:textId="77777777" w:rsidR="00FF1A52" w:rsidRDefault="00FF1A52">
            <w:r>
              <w:t>Работа кинолаборатории, подведение итогов</w:t>
            </w:r>
          </w:p>
          <w:p w14:paraId="06DD7D04" w14:textId="77777777" w:rsidR="00FF1A52" w:rsidRDefault="00FF1A52"/>
          <w:p w14:paraId="7A11C0CA" w14:textId="77777777" w:rsidR="00FF1A52" w:rsidRDefault="00FF1A52"/>
          <w:p w14:paraId="161E0A62" w14:textId="77777777" w:rsidR="00FF1A52" w:rsidRDefault="00FF1A52">
            <w:r>
              <w:t>Церемония закрытия фестиваля</w:t>
            </w:r>
          </w:p>
          <w:p w14:paraId="198114F7" w14:textId="77777777" w:rsidR="00FF1A52" w:rsidRDefault="00FF1A52">
            <w:pPr>
              <w:spacing w:line="276" w:lineRule="auto"/>
            </w:pPr>
            <w:r>
              <w:t>Награждение фильма-победителя и фильма, получившего приз зрительских симпатий</w:t>
            </w:r>
          </w:p>
          <w:p w14:paraId="080E0686" w14:textId="77777777" w:rsidR="00FF1A52" w:rsidRDefault="00FF1A52">
            <w:pPr>
              <w:spacing w:line="276" w:lineRule="auto"/>
            </w:pPr>
            <w:r>
              <w:t xml:space="preserve">Показ мультсериала «Приключения </w:t>
            </w:r>
            <w:proofErr w:type="spellStart"/>
            <w:r>
              <w:t>Тонконожки</w:t>
            </w:r>
            <w:proofErr w:type="spellEnd"/>
            <w:r>
              <w:t>», 0+</w:t>
            </w:r>
          </w:p>
          <w:p w14:paraId="1D1CFE66" w14:textId="77777777" w:rsidR="00FF1A52" w:rsidRDefault="00FF1A52">
            <w:pPr>
              <w:spacing w:line="276" w:lineRule="auto"/>
            </w:pPr>
            <w:r>
              <w:t xml:space="preserve">Конкурсная программа игровых </w:t>
            </w:r>
            <w:proofErr w:type="spellStart"/>
            <w:r>
              <w:t>тиифильмов</w:t>
            </w:r>
            <w:proofErr w:type="spellEnd"/>
            <w:r>
              <w:t>. Показ х/ф «Повесть о светлом мальчике»</w:t>
            </w:r>
          </w:p>
          <w:p w14:paraId="7C585FF9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DA40" w14:textId="77777777" w:rsidR="00FF1A52" w:rsidRDefault="00FF1A52">
            <w:pPr>
              <w:pStyle w:val="TableContents"/>
              <w:jc w:val="center"/>
            </w:pPr>
            <w:r>
              <w:t>3.06</w:t>
            </w:r>
          </w:p>
          <w:p w14:paraId="35CFC0C3" w14:textId="77777777" w:rsidR="00FF1A52" w:rsidRDefault="00FF1A52">
            <w:pPr>
              <w:pStyle w:val="TableContents"/>
              <w:jc w:val="center"/>
            </w:pPr>
            <w:r>
              <w:t>10.00</w:t>
            </w:r>
          </w:p>
          <w:p w14:paraId="7E22C7D0" w14:textId="77777777" w:rsidR="00FF1A52" w:rsidRDefault="00FF1A52">
            <w:pPr>
              <w:pStyle w:val="TableContents"/>
              <w:jc w:val="center"/>
            </w:pPr>
            <w:r>
              <w:t>10.00</w:t>
            </w:r>
          </w:p>
          <w:p w14:paraId="175861A3" w14:textId="77777777" w:rsidR="00FF1A52" w:rsidRDefault="00FF1A52">
            <w:pPr>
              <w:pStyle w:val="TableContents"/>
              <w:jc w:val="center"/>
            </w:pPr>
          </w:p>
          <w:p w14:paraId="34A6736C" w14:textId="77777777" w:rsidR="00FF1A52" w:rsidRDefault="00FF1A52">
            <w:pPr>
              <w:pStyle w:val="TableContents"/>
              <w:jc w:val="center"/>
            </w:pPr>
          </w:p>
          <w:p w14:paraId="70A6BB77" w14:textId="77777777" w:rsidR="00FF1A52" w:rsidRDefault="00FF1A52">
            <w:pPr>
              <w:pStyle w:val="TableContents"/>
              <w:jc w:val="center"/>
            </w:pPr>
            <w:r>
              <w:t>13.00</w:t>
            </w:r>
          </w:p>
          <w:p w14:paraId="4772BE24" w14:textId="77777777" w:rsidR="00FF1A52" w:rsidRDefault="00FF1A52">
            <w:pPr>
              <w:pStyle w:val="TableContents"/>
              <w:jc w:val="center"/>
            </w:pPr>
          </w:p>
          <w:p w14:paraId="17F532F0" w14:textId="77777777" w:rsidR="00FF1A52" w:rsidRDefault="00FF1A52">
            <w:pPr>
              <w:pStyle w:val="TableContents"/>
            </w:pPr>
          </w:p>
          <w:p w14:paraId="34AFDC15" w14:textId="77777777" w:rsidR="00FF1A52" w:rsidRDefault="00FF1A52">
            <w:pPr>
              <w:pStyle w:val="TableContents"/>
            </w:pPr>
            <w:r>
              <w:t xml:space="preserve">             14.00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2A0" w14:textId="77777777" w:rsidR="00FF1A52" w:rsidRDefault="00FF1A52">
            <w:pPr>
              <w:rPr>
                <w:bCs/>
              </w:rPr>
            </w:pPr>
          </w:p>
          <w:p w14:paraId="25F4FB87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Кинозал</w:t>
            </w:r>
          </w:p>
          <w:p w14:paraId="426236FF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Дивногорский медиацентр</w:t>
            </w:r>
          </w:p>
          <w:p w14:paraId="4CE49D04" w14:textId="77777777" w:rsidR="00FF1A52" w:rsidRDefault="00FF1A52">
            <w:pPr>
              <w:rPr>
                <w:bCs/>
              </w:rPr>
            </w:pPr>
          </w:p>
          <w:p w14:paraId="79688E1F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Кинозал</w:t>
            </w:r>
          </w:p>
        </w:tc>
      </w:tr>
      <w:tr w:rsidR="00FF1A52" w14:paraId="7EF0484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F4BE" w14:textId="77777777" w:rsidR="00FF1A52" w:rsidRDefault="00FF1A52">
            <w:pPr>
              <w:jc w:val="center"/>
            </w:pPr>
            <w: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D152" w14:textId="77777777" w:rsidR="00FF1A52" w:rsidRDefault="00FF1A52">
            <w:r>
              <w:t>Игровая программа «Летние затеи»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2EC0" w14:textId="77777777" w:rsidR="00FF1A52" w:rsidRDefault="00FF1A52">
            <w:pPr>
              <w:pStyle w:val="TableContents"/>
              <w:jc w:val="center"/>
            </w:pPr>
            <w:r>
              <w:t>3.06</w:t>
            </w:r>
          </w:p>
          <w:p w14:paraId="536A4E2C" w14:textId="77777777" w:rsidR="00FF1A52" w:rsidRDefault="00FF1A52">
            <w:pPr>
              <w:pStyle w:val="TableContents"/>
              <w:jc w:val="center"/>
              <w:rPr>
                <w:b/>
                <w:bCs/>
              </w:rPr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C055" w14:textId="77777777" w:rsidR="00FF1A52" w:rsidRDefault="00FF1A52">
            <w:pPr>
              <w:rPr>
                <w:bCs/>
              </w:rPr>
            </w:pPr>
            <w:r>
              <w:t>Мраморный зал</w:t>
            </w:r>
          </w:p>
        </w:tc>
      </w:tr>
      <w:tr w:rsidR="00FF1A52" w14:paraId="4154F9C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DB79" w14:textId="77777777" w:rsidR="00FF1A52" w:rsidRDefault="00FF1A52">
            <w:pPr>
              <w:jc w:val="center"/>
            </w:pPr>
            <w: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A686" w14:textId="77777777" w:rsidR="00FF1A52" w:rsidRDefault="00FF1A52">
            <w:r>
              <w:t>Мастер-класс по хип-хопу от Образцовой школы танцев «Контакт»,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15EF" w14:textId="77777777" w:rsidR="00FF1A52" w:rsidRDefault="00FF1A52">
            <w:pPr>
              <w:jc w:val="center"/>
            </w:pPr>
            <w:r>
              <w:t>3.06</w:t>
            </w:r>
          </w:p>
          <w:p w14:paraId="57732E97" w14:textId="77777777" w:rsidR="00FF1A52" w:rsidRDefault="00FF1A52">
            <w:pPr>
              <w:pStyle w:val="TableContents"/>
              <w:jc w:val="center"/>
            </w:pPr>
            <w:r>
              <w:t>18.00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3C9B" w14:textId="77777777" w:rsidR="00FF1A52" w:rsidRDefault="00FF1A52">
            <w:pPr>
              <w:rPr>
                <w:bCs/>
              </w:rPr>
            </w:pPr>
            <w:r>
              <w:t xml:space="preserve">Площадь </w:t>
            </w:r>
            <w:r>
              <w:br/>
              <w:t>ГДК «Энергетик»</w:t>
            </w:r>
          </w:p>
        </w:tc>
      </w:tr>
      <w:tr w:rsidR="00FF1A52" w14:paraId="2851364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F752" w14:textId="77777777" w:rsidR="00FF1A52" w:rsidRDefault="00FF1A52">
            <w:pPr>
              <w:jc w:val="center"/>
            </w:pPr>
            <w:r>
              <w:t>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EF31" w14:textId="77777777" w:rsidR="00FF1A52" w:rsidRDefault="00FF1A52">
            <w:r>
              <w:t xml:space="preserve">Выездной Сибирский слёт моделистов в Красноярске и Дивногорске (КРСК МОДЕЛ ЭКСПО 2026) </w:t>
            </w:r>
          </w:p>
          <w:p w14:paraId="497EDB94" w14:textId="77777777" w:rsidR="00FF1A52" w:rsidRDefault="00FF1A52">
            <w:r>
              <w:t>Открытие выставки.</w:t>
            </w:r>
          </w:p>
          <w:p w14:paraId="22BAA01F" w14:textId="77777777" w:rsidR="00FF1A52" w:rsidRDefault="00FF1A52">
            <w:r>
              <w:t>Мастер-классы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98E" w14:textId="77777777" w:rsidR="00FF1A52" w:rsidRDefault="00FF1A52">
            <w:pPr>
              <w:jc w:val="center"/>
            </w:pPr>
            <w:r>
              <w:t>6.06</w:t>
            </w:r>
          </w:p>
          <w:p w14:paraId="7518C3AF" w14:textId="77777777" w:rsidR="00FF1A52" w:rsidRDefault="00FF1A52">
            <w:pPr>
              <w:jc w:val="center"/>
            </w:pPr>
          </w:p>
          <w:p w14:paraId="52180E61" w14:textId="77777777" w:rsidR="00FF1A52" w:rsidRDefault="00FF1A52">
            <w:pPr>
              <w:jc w:val="center"/>
            </w:pPr>
            <w:r>
              <w:t>12.00</w:t>
            </w:r>
          </w:p>
          <w:p w14:paraId="7FEC782D" w14:textId="77777777" w:rsidR="00FF1A52" w:rsidRDefault="00FF1A52">
            <w:pPr>
              <w:jc w:val="center"/>
            </w:pPr>
            <w:r>
              <w:t>12.30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477E" w14:textId="77777777" w:rsidR="00FF1A52" w:rsidRDefault="00FF1A52">
            <w:r>
              <w:t>Зелёная зона</w:t>
            </w:r>
          </w:p>
          <w:p w14:paraId="6A826B09" w14:textId="77777777" w:rsidR="00FF1A52" w:rsidRDefault="00FF1A52">
            <w:pPr>
              <w:rPr>
                <w:bCs/>
              </w:rPr>
            </w:pPr>
            <w:r>
              <w:t>ГДК «Энергетик»</w:t>
            </w:r>
          </w:p>
        </w:tc>
      </w:tr>
      <w:tr w:rsidR="00FF1A52" w14:paraId="020E5EB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EF61" w14:textId="77777777" w:rsidR="00FF1A52" w:rsidRDefault="00FF1A52">
            <w:pPr>
              <w:jc w:val="center"/>
            </w:pPr>
            <w:r>
              <w:t>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3A0C" w14:textId="77777777" w:rsidR="00FF1A52" w:rsidRDefault="00FF1A52">
            <w:r>
              <w:t xml:space="preserve">Выездной Сибирский слёт моделистов в Красноярске и Дивногорске (КРСК МОДЕЛ ЭКСПО 2026) </w:t>
            </w:r>
          </w:p>
          <w:p w14:paraId="6BF7C815" w14:textId="77777777" w:rsidR="00FF1A52" w:rsidRDefault="00FF1A52">
            <w:r>
              <w:t>Открытие второго дня выставки.</w:t>
            </w:r>
          </w:p>
          <w:p w14:paraId="1BC3B2DC" w14:textId="4ADCED50" w:rsidR="00FF1A52" w:rsidRDefault="00FF1A52">
            <w:r>
              <w:t>Закрытие слё</w:t>
            </w:r>
            <w:r w:rsidR="00E256CD">
              <w:t>т</w:t>
            </w:r>
            <w:r>
              <w:t>а.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64AF" w14:textId="77777777" w:rsidR="00FF1A52" w:rsidRDefault="00FF1A52">
            <w:pPr>
              <w:jc w:val="center"/>
            </w:pPr>
            <w:r>
              <w:t>7.06</w:t>
            </w:r>
          </w:p>
          <w:p w14:paraId="59706158" w14:textId="77777777" w:rsidR="00FF1A52" w:rsidRDefault="00FF1A52">
            <w:pPr>
              <w:jc w:val="center"/>
            </w:pPr>
          </w:p>
          <w:p w14:paraId="475349A8" w14:textId="77777777" w:rsidR="00FF1A52" w:rsidRDefault="00FF1A52">
            <w:pPr>
              <w:jc w:val="center"/>
            </w:pPr>
            <w:r>
              <w:t>10.00</w:t>
            </w:r>
          </w:p>
          <w:p w14:paraId="613D7FF4" w14:textId="77777777" w:rsidR="00FF1A52" w:rsidRDefault="00FF1A52">
            <w:pPr>
              <w:jc w:val="center"/>
            </w:pPr>
            <w:r>
              <w:t>14.00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B040" w14:textId="77777777" w:rsidR="00FF1A52" w:rsidRDefault="00FF1A52">
            <w:r>
              <w:t>Зелёная зона</w:t>
            </w:r>
          </w:p>
          <w:p w14:paraId="58103D59" w14:textId="77777777" w:rsidR="00FF1A52" w:rsidRDefault="00FF1A52">
            <w:r>
              <w:t>ГДК «Энергетик»</w:t>
            </w:r>
          </w:p>
        </w:tc>
      </w:tr>
      <w:tr w:rsidR="00FF1A52" w14:paraId="740D373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515" w14:textId="77777777" w:rsidR="00FF1A52" w:rsidRDefault="00FF1A52">
            <w:pPr>
              <w:jc w:val="center"/>
            </w:pPr>
            <w: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855" w14:textId="77777777" w:rsidR="00FF1A52" w:rsidRDefault="00FF1A52">
            <w:r>
              <w:t>Торжественное мероприятие, посвящённое Дню социального работника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9F78" w14:textId="77777777" w:rsidR="00FF1A52" w:rsidRDefault="00FF1A52">
            <w:pPr>
              <w:jc w:val="center"/>
            </w:pPr>
            <w:r>
              <w:t>8.06</w:t>
            </w:r>
          </w:p>
          <w:p w14:paraId="5D5C8939" w14:textId="77777777" w:rsidR="00FF1A52" w:rsidRDefault="00FF1A52">
            <w:pPr>
              <w:pStyle w:val="TableContents"/>
              <w:jc w:val="center"/>
            </w:pPr>
            <w:r>
              <w:t xml:space="preserve">13.15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2640" w14:textId="77777777" w:rsidR="00FF1A52" w:rsidRDefault="00FF1A52">
            <w:pPr>
              <w:rPr>
                <w:bCs/>
              </w:rPr>
            </w:pPr>
            <w:r>
              <w:t>Кинозал</w:t>
            </w:r>
          </w:p>
        </w:tc>
      </w:tr>
      <w:tr w:rsidR="00FF1A52" w14:paraId="6A71E8A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549B" w14:textId="77777777" w:rsidR="00FF1A52" w:rsidRDefault="00FF1A52">
            <w:pPr>
              <w:jc w:val="center"/>
            </w:pPr>
            <w: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A27E" w14:textId="77777777" w:rsidR="00FF1A52" w:rsidRDefault="00FF1A52">
            <w:r>
              <w:t>Мюзикл «Вовка в стране невыученных уроков» Красноярского театра оперы и балета им. Дмитрия Хворостовского.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69A2" w14:textId="77777777" w:rsidR="00FF1A52" w:rsidRDefault="00FF1A52">
            <w:pPr>
              <w:jc w:val="center"/>
            </w:pPr>
            <w:r>
              <w:t>9.06</w:t>
            </w:r>
          </w:p>
          <w:p w14:paraId="003525A0" w14:textId="77777777" w:rsidR="00FF1A52" w:rsidRDefault="00FF1A52">
            <w:pPr>
              <w:pStyle w:val="TableContents"/>
              <w:jc w:val="center"/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2054" w14:textId="77777777" w:rsidR="00FF1A52" w:rsidRDefault="00FF1A52">
            <w:pPr>
              <w:rPr>
                <w:bCs/>
              </w:rPr>
            </w:pPr>
            <w:r>
              <w:t>Большой зал</w:t>
            </w:r>
          </w:p>
        </w:tc>
      </w:tr>
      <w:tr w:rsidR="00FF1A52" w14:paraId="254816F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D7A4" w14:textId="77777777" w:rsidR="00FF1A52" w:rsidRDefault="00FF1A52">
            <w:pPr>
              <w:jc w:val="center"/>
            </w:pPr>
            <w:r>
              <w:t>10.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887E" w14:textId="77777777" w:rsidR="00FF1A52" w:rsidRDefault="00FF1A52">
            <w:r>
              <w:t>Танцевальная программа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226B" w14:textId="77777777" w:rsidR="00FF1A52" w:rsidRDefault="00FF1A52">
            <w:pPr>
              <w:jc w:val="center"/>
            </w:pPr>
            <w:r>
              <w:t>10.06</w:t>
            </w:r>
          </w:p>
          <w:p w14:paraId="67E511C6" w14:textId="77777777" w:rsidR="00FF1A52" w:rsidRDefault="00FF1A52">
            <w:pPr>
              <w:pStyle w:val="TableContents"/>
              <w:jc w:val="center"/>
            </w:pPr>
            <w:r>
              <w:t>18.00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CDE4" w14:textId="77777777" w:rsidR="00FF1A52" w:rsidRDefault="00FF1A52">
            <w:pPr>
              <w:snapToGrid w:val="0"/>
            </w:pPr>
            <w:r>
              <w:t xml:space="preserve">Площадь </w:t>
            </w:r>
          </w:p>
          <w:p w14:paraId="2CD2926C" w14:textId="77777777" w:rsidR="00FF1A52" w:rsidRDefault="00FF1A52">
            <w:pPr>
              <w:rPr>
                <w:bCs/>
              </w:rPr>
            </w:pPr>
            <w:r>
              <w:t>ГДК «Энергетик»</w:t>
            </w:r>
          </w:p>
        </w:tc>
      </w:tr>
      <w:tr w:rsidR="00FF1A52" w14:paraId="05921DB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0AD9" w14:textId="77777777" w:rsidR="00FF1A52" w:rsidRDefault="00FF1A52">
            <w:pPr>
              <w:jc w:val="center"/>
            </w:pPr>
            <w: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101B" w14:textId="7B0105C3" w:rsidR="00FF1A52" w:rsidRDefault="00FF1A52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>Программа празднования Дня города:</w:t>
            </w:r>
          </w:p>
          <w:p w14:paraId="7146FE20" w14:textId="46E462C8" w:rsidR="003B5504" w:rsidRDefault="003B5504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>Торжественное открытие Дня России и Дня города</w:t>
            </w:r>
          </w:p>
          <w:p w14:paraId="27A5BD84" w14:textId="72B4A1FF" w:rsidR="00FF1A52" w:rsidRDefault="00FF1A52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- гала-концерт лауреатов </w:t>
            </w:r>
            <w:r>
              <w:rPr>
                <w:rFonts w:eastAsia="Calibri"/>
                <w:lang w:val="en-US"/>
              </w:rPr>
              <w:t>XXXIII</w:t>
            </w:r>
            <w:r w:rsidRPr="00FF1A5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Межрегионального фестиваля-конкурса детского </w:t>
            </w:r>
            <w:proofErr w:type="gramStart"/>
            <w:r>
              <w:rPr>
                <w:rFonts w:eastAsia="Calibri"/>
              </w:rPr>
              <w:t>художественного  творчества</w:t>
            </w:r>
            <w:proofErr w:type="gramEnd"/>
            <w:r>
              <w:rPr>
                <w:rFonts w:eastAsia="Calibri"/>
              </w:rPr>
              <w:t xml:space="preserve"> «У Дивных гор»;</w:t>
            </w:r>
          </w:p>
          <w:p w14:paraId="16B7A95A" w14:textId="144776D5" w:rsidR="003B5504" w:rsidRDefault="003B5504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 xml:space="preserve">- выставка декоративно-прикладного </w:t>
            </w:r>
            <w:proofErr w:type="gramStart"/>
            <w:r>
              <w:rPr>
                <w:rFonts w:eastAsia="Calibri"/>
              </w:rPr>
              <w:t>творчества  «</w:t>
            </w:r>
            <w:proofErr w:type="gramEnd"/>
            <w:r>
              <w:rPr>
                <w:rFonts w:eastAsia="Calibri"/>
              </w:rPr>
              <w:t>Поляна сказок»</w:t>
            </w:r>
          </w:p>
          <w:p w14:paraId="1C644566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- церемония награждения одарённых детей;</w:t>
            </w:r>
          </w:p>
          <w:p w14:paraId="5C8A823C" w14:textId="5D123FBA" w:rsidR="003B5504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="003B5504">
              <w:rPr>
                <w:rFonts w:eastAsia="Calibri"/>
              </w:rPr>
              <w:t xml:space="preserve"> вечерняя программа с участием коллективов Красноярска и Дивногорска</w:t>
            </w:r>
          </w:p>
          <w:p w14:paraId="11F078DD" w14:textId="3685BA25" w:rsidR="00FF1A52" w:rsidRDefault="003B550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 </w:t>
            </w:r>
            <w:r w:rsidR="00FF1A52">
              <w:rPr>
                <w:rFonts w:eastAsia="Calibri"/>
              </w:rPr>
              <w:t>выступление группы «Яхонт»</w:t>
            </w:r>
            <w:r>
              <w:rPr>
                <w:rFonts w:eastAsia="Calibri"/>
              </w:rPr>
              <w:t xml:space="preserve"> и </w:t>
            </w:r>
            <w:r w:rsidR="00FF1A52">
              <w:rPr>
                <w:rFonts w:eastAsia="Calibri"/>
              </w:rPr>
              <w:t>кавер-группы «До скорой встречи» (г. Красноярск);</w:t>
            </w:r>
          </w:p>
          <w:p w14:paraId="06409399" w14:textId="77777777" w:rsidR="003B5504" w:rsidRDefault="003B5504" w:rsidP="003B5504">
            <w:r>
              <w:t>- фейерверк</w:t>
            </w:r>
          </w:p>
          <w:p w14:paraId="70071AD1" w14:textId="77777777" w:rsidR="00FF1A52" w:rsidRDefault="00FF1A52"/>
          <w:p w14:paraId="5B9CBC7C" w14:textId="4D5CD3F7" w:rsidR="00FF1A52" w:rsidRDefault="00FF1A52">
            <w:r>
              <w:t>- выставка специальной техники;</w:t>
            </w:r>
          </w:p>
          <w:p w14:paraId="3656EB98" w14:textId="3F845A0D" w:rsidR="003B5504" w:rsidRDefault="003B5504" w:rsidP="003B5504">
            <w:r>
              <w:t xml:space="preserve">- </w:t>
            </w:r>
            <w:r>
              <w:t xml:space="preserve">открытие трудового сезона летних ТОС </w:t>
            </w:r>
          </w:p>
          <w:p w14:paraId="26F7C4EE" w14:textId="74881555" w:rsidR="00FF1A52" w:rsidRDefault="00FF1A52">
            <w:r>
              <w:t xml:space="preserve">- </w:t>
            </w:r>
            <w:bookmarkStart w:id="0" w:name="_Hlk231285925"/>
            <w:r>
              <w:t>спортивный блок</w:t>
            </w:r>
            <w:bookmarkEnd w:id="0"/>
          </w:p>
          <w:p w14:paraId="0A4A96D0" w14:textId="6CC88F06" w:rsidR="00FF1A52" w:rsidRDefault="003B5504">
            <w:r>
              <w:t xml:space="preserve"> </w:t>
            </w:r>
          </w:p>
          <w:p w14:paraId="2AD5F278" w14:textId="03896699" w:rsidR="00FF1A52" w:rsidRDefault="00FF1A52">
            <w:r>
              <w:t>- торжественное мероприятие, посвящённое Дню России (награждение сотрудников МВД по Красноярскому краю, вручение очередных званий, концертная программа)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B29E" w14:textId="77777777" w:rsidR="00FF1A52" w:rsidRDefault="00FF1A52">
            <w:pPr>
              <w:pStyle w:val="TableContents"/>
              <w:jc w:val="center"/>
            </w:pPr>
            <w:r>
              <w:lastRenderedPageBreak/>
              <w:t>12.06</w:t>
            </w:r>
          </w:p>
          <w:p w14:paraId="2AA84D1D" w14:textId="77777777" w:rsidR="00FF1A52" w:rsidRDefault="00FF1A52">
            <w:pPr>
              <w:pStyle w:val="TableContents"/>
              <w:jc w:val="center"/>
            </w:pPr>
            <w:r>
              <w:t xml:space="preserve"> 12.00</w:t>
            </w:r>
          </w:p>
          <w:p w14:paraId="15A312CD" w14:textId="77777777" w:rsidR="00FF1A52" w:rsidRDefault="00FF1A52">
            <w:pPr>
              <w:pStyle w:val="TableContents"/>
              <w:jc w:val="center"/>
            </w:pPr>
          </w:p>
          <w:p w14:paraId="3776E1F7" w14:textId="3052C74D" w:rsidR="003B5504" w:rsidRDefault="003B5504">
            <w:pPr>
              <w:pStyle w:val="TableContents"/>
              <w:jc w:val="center"/>
            </w:pPr>
            <w:r>
              <w:lastRenderedPageBreak/>
              <w:t>12.20</w:t>
            </w:r>
          </w:p>
          <w:p w14:paraId="13001F06" w14:textId="77777777" w:rsidR="003B5504" w:rsidRDefault="003B5504">
            <w:pPr>
              <w:pStyle w:val="TableContents"/>
              <w:jc w:val="center"/>
            </w:pPr>
          </w:p>
          <w:p w14:paraId="51169A7B" w14:textId="77777777" w:rsidR="003B5504" w:rsidRDefault="003B5504">
            <w:pPr>
              <w:pStyle w:val="TableContents"/>
              <w:jc w:val="center"/>
            </w:pPr>
          </w:p>
          <w:p w14:paraId="2C14FDF8" w14:textId="14A67657" w:rsidR="00FF1A52" w:rsidRDefault="00FF1A52">
            <w:pPr>
              <w:pStyle w:val="TableContents"/>
              <w:jc w:val="center"/>
            </w:pPr>
            <w:r>
              <w:t>15.00</w:t>
            </w:r>
          </w:p>
          <w:p w14:paraId="3C5FCF1D" w14:textId="2785F33B" w:rsidR="00FF1A52" w:rsidRDefault="003B5504" w:rsidP="003B5504">
            <w:pPr>
              <w:pStyle w:val="TableContents"/>
            </w:pPr>
            <w:r>
              <w:t xml:space="preserve">              </w:t>
            </w:r>
            <w:r w:rsidR="00FF1A52">
              <w:t>1</w:t>
            </w:r>
            <w:r>
              <w:t>7</w:t>
            </w:r>
            <w:r w:rsidR="00FF1A52">
              <w:t>.</w:t>
            </w:r>
            <w:r>
              <w:t>45</w:t>
            </w:r>
          </w:p>
          <w:p w14:paraId="429951F8" w14:textId="56F0300F" w:rsidR="00FF1A52" w:rsidRDefault="00FF1A52">
            <w:pPr>
              <w:pStyle w:val="TableContents"/>
              <w:jc w:val="center"/>
            </w:pPr>
            <w:r>
              <w:t>20.</w:t>
            </w:r>
            <w:r w:rsidR="003B5504">
              <w:t>3</w:t>
            </w:r>
            <w:r>
              <w:t>5</w:t>
            </w:r>
          </w:p>
          <w:p w14:paraId="517FE391" w14:textId="5C291B7E" w:rsidR="00FF1A52" w:rsidRDefault="00FF1A52">
            <w:pPr>
              <w:pStyle w:val="TableContents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</w:t>
            </w:r>
            <w:r w:rsidR="003B5504">
              <w:rPr>
                <w:rFonts w:eastAsia="Calibri"/>
              </w:rPr>
              <w:t>30</w:t>
            </w:r>
          </w:p>
          <w:p w14:paraId="5E9FCD80" w14:textId="77777777" w:rsidR="00FF1A52" w:rsidRDefault="00FF1A52">
            <w:pPr>
              <w:pStyle w:val="TableContents"/>
              <w:jc w:val="center"/>
              <w:rPr>
                <w:rFonts w:eastAsia="Calibri"/>
              </w:rPr>
            </w:pPr>
          </w:p>
          <w:p w14:paraId="339B9E1D" w14:textId="5B518077" w:rsidR="00FF1A52" w:rsidRDefault="00FF1A52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</w:t>
            </w:r>
            <w:r w:rsidR="00A4139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10.00</w:t>
            </w:r>
          </w:p>
          <w:p w14:paraId="740D869D" w14:textId="23A75F48" w:rsidR="00FF1A52" w:rsidRDefault="003B5504" w:rsidP="003B5504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</w:t>
            </w:r>
            <w:r w:rsidR="00FF1A52">
              <w:rPr>
                <w:rFonts w:eastAsia="Calibri"/>
              </w:rPr>
              <w:t>1</w:t>
            </w:r>
            <w:r>
              <w:rPr>
                <w:rFonts w:eastAsia="Calibri"/>
              </w:rPr>
              <w:t>2</w:t>
            </w:r>
            <w:r w:rsidR="00FF1A52">
              <w:rPr>
                <w:rFonts w:eastAsia="Calibri"/>
              </w:rPr>
              <w:t>.</w:t>
            </w:r>
            <w:r>
              <w:rPr>
                <w:rFonts w:eastAsia="Calibri"/>
              </w:rPr>
              <w:t>3</w:t>
            </w:r>
            <w:r w:rsidR="00FF1A52">
              <w:rPr>
                <w:rFonts w:eastAsia="Calibri"/>
              </w:rPr>
              <w:t>0</w:t>
            </w:r>
          </w:p>
          <w:p w14:paraId="66FF1B4E" w14:textId="64E123F0" w:rsidR="003B5504" w:rsidRDefault="003B5504" w:rsidP="003B5504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13.10</w:t>
            </w:r>
          </w:p>
          <w:p w14:paraId="2C2C9D02" w14:textId="46902201" w:rsidR="003B5504" w:rsidRDefault="003B5504" w:rsidP="003B5504">
            <w:pPr>
              <w:pStyle w:val="TableContents"/>
              <w:rPr>
                <w:rFonts w:eastAsia="Calibri"/>
              </w:rPr>
            </w:pPr>
          </w:p>
          <w:p w14:paraId="227556C2" w14:textId="5945FD6E" w:rsidR="003B5504" w:rsidRDefault="003B5504" w:rsidP="003B5504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15.00</w:t>
            </w:r>
          </w:p>
          <w:p w14:paraId="37B8E542" w14:textId="4931B354" w:rsidR="00FF1A52" w:rsidRPr="003B5504" w:rsidRDefault="00FF1A52">
            <w:pPr>
              <w:pStyle w:val="TableContents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</w:t>
            </w:r>
            <w:r w:rsidR="003B5504">
              <w:rPr>
                <w:rFonts w:eastAsia="Calibri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DC62" w14:textId="77777777" w:rsidR="00FF1A52" w:rsidRDefault="00FF1A52"/>
          <w:p w14:paraId="6BF67969" w14:textId="77777777" w:rsidR="00FF1A52" w:rsidRDefault="00FF1A52">
            <w:r>
              <w:t>Пионерская площадь</w:t>
            </w:r>
          </w:p>
          <w:p w14:paraId="699C9ADE" w14:textId="77777777" w:rsidR="00FF1A52" w:rsidRDefault="00FF1A52"/>
          <w:p w14:paraId="37EE1BE1" w14:textId="77777777" w:rsidR="00FF1A52" w:rsidRDefault="00FF1A52">
            <w:r>
              <w:lastRenderedPageBreak/>
              <w:t xml:space="preserve"> </w:t>
            </w:r>
          </w:p>
          <w:p w14:paraId="44B0496D" w14:textId="77777777" w:rsidR="00FF1A52" w:rsidRDefault="00FF1A52"/>
          <w:p w14:paraId="39FDA766" w14:textId="77777777" w:rsidR="00FF1A52" w:rsidRDefault="00FF1A52"/>
          <w:p w14:paraId="530BD4DC" w14:textId="77777777" w:rsidR="00FF1A52" w:rsidRDefault="00FF1A52"/>
          <w:p w14:paraId="07F1EFD7" w14:textId="77777777" w:rsidR="00FF1A52" w:rsidRDefault="00FF1A52"/>
          <w:p w14:paraId="678ABE81" w14:textId="77777777" w:rsidR="00FF1A52" w:rsidRDefault="00FF1A52"/>
          <w:p w14:paraId="50BB4BEE" w14:textId="77777777" w:rsidR="00FF1A52" w:rsidRDefault="00FF1A52"/>
          <w:p w14:paraId="0396D3D3" w14:textId="77777777" w:rsidR="003B5504" w:rsidRDefault="003B5504"/>
          <w:p w14:paraId="3C5CC6F9" w14:textId="766B0B20" w:rsidR="00FF1A52" w:rsidRDefault="00FF1A52">
            <w:r>
              <w:t>Административная площадь</w:t>
            </w:r>
          </w:p>
          <w:p w14:paraId="4E4A0C4F" w14:textId="77777777" w:rsidR="00FF1A52" w:rsidRDefault="00FF1A52"/>
          <w:p w14:paraId="09C701FA" w14:textId="77777777" w:rsidR="00FF1A52" w:rsidRDefault="00FF1A52"/>
          <w:p w14:paraId="478CF4A4" w14:textId="77777777" w:rsidR="00FF1A52" w:rsidRDefault="00FF1A52">
            <w:pPr>
              <w:rPr>
                <w:bCs/>
              </w:rPr>
            </w:pPr>
            <w:r>
              <w:t>Милицейский парк</w:t>
            </w:r>
          </w:p>
        </w:tc>
      </w:tr>
      <w:tr w:rsidR="00FF1A52" w14:paraId="50D66792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7255" w14:textId="77777777" w:rsidR="00FF1A52" w:rsidRDefault="00FF1A52">
            <w:pPr>
              <w:jc w:val="center"/>
            </w:pPr>
            <w:r>
              <w:lastRenderedPageBreak/>
              <w:t>12.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0EF4" w14:textId="77777777" w:rsidR="00FF1A52" w:rsidRDefault="00FF1A52">
            <w:r>
              <w:t>Мастер-класс по фитнес-аэробике в рамках проекта «Дивные брега»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8BF2" w14:textId="77777777" w:rsidR="00FF1A52" w:rsidRDefault="00FF1A52">
            <w:pPr>
              <w:snapToGrid w:val="0"/>
              <w:jc w:val="center"/>
            </w:pPr>
            <w:r>
              <w:t>17.06</w:t>
            </w:r>
          </w:p>
          <w:p w14:paraId="1B808C92" w14:textId="77777777" w:rsidR="00FF1A52" w:rsidRDefault="00FF1A52">
            <w:pPr>
              <w:pStyle w:val="TableContents"/>
              <w:jc w:val="center"/>
            </w:pPr>
            <w:r>
              <w:t xml:space="preserve">18:00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85B9" w14:textId="77777777" w:rsidR="00FF1A52" w:rsidRDefault="00FF1A52">
            <w:pPr>
              <w:snapToGrid w:val="0"/>
            </w:pPr>
            <w:r>
              <w:t xml:space="preserve">Площадь </w:t>
            </w:r>
          </w:p>
          <w:p w14:paraId="0F1FC507" w14:textId="77777777" w:rsidR="00FF1A52" w:rsidRDefault="00FF1A52">
            <w:pPr>
              <w:rPr>
                <w:bCs/>
              </w:rPr>
            </w:pPr>
            <w:r>
              <w:t>ГДК «Энергетик»</w:t>
            </w:r>
          </w:p>
        </w:tc>
      </w:tr>
      <w:tr w:rsidR="00FF1A52" w14:paraId="7D93F03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3790" w14:textId="77777777" w:rsidR="00FF1A52" w:rsidRDefault="00FF1A52">
            <w:pPr>
              <w:jc w:val="center"/>
            </w:pPr>
            <w:r>
              <w:t>13.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5BE4" w14:textId="77777777" w:rsidR="00FF1A52" w:rsidRDefault="00FF1A52">
            <w:r>
              <w:t>Митинг, посвящённый Дню памяти и скорби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05BB" w14:textId="77777777" w:rsidR="00FF1A52" w:rsidRDefault="00FF1A52">
            <w:pPr>
              <w:snapToGrid w:val="0"/>
              <w:jc w:val="center"/>
            </w:pPr>
            <w:r>
              <w:t>22.06</w:t>
            </w:r>
          </w:p>
          <w:p w14:paraId="4022B0D9" w14:textId="77777777" w:rsidR="00FF1A52" w:rsidRDefault="00FF1A52">
            <w:pPr>
              <w:snapToGrid w:val="0"/>
              <w:jc w:val="center"/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4D7A" w14:textId="77777777" w:rsidR="00FF1A52" w:rsidRDefault="00FF1A52">
            <w:pPr>
              <w:snapToGrid w:val="0"/>
            </w:pPr>
            <w:r>
              <w:t>Памятник Победы</w:t>
            </w:r>
          </w:p>
        </w:tc>
      </w:tr>
      <w:tr w:rsidR="00FF1A52" w14:paraId="358EAEA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AFAC" w14:textId="77777777" w:rsidR="00FF1A52" w:rsidRDefault="00FF1A52">
            <w:pPr>
              <w:jc w:val="center"/>
            </w:pPr>
            <w:r>
              <w:t>14.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21CB" w14:textId="77777777" w:rsidR="00FF1A52" w:rsidRDefault="00FF1A52">
            <w:r>
              <w:t>Танцевальная программа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2716" w14:textId="77777777" w:rsidR="00FF1A52" w:rsidRDefault="00FF1A52">
            <w:pPr>
              <w:snapToGrid w:val="0"/>
              <w:jc w:val="center"/>
            </w:pPr>
            <w:r>
              <w:t>24.06</w:t>
            </w:r>
          </w:p>
          <w:p w14:paraId="271055A1" w14:textId="77777777" w:rsidR="00FF1A52" w:rsidRDefault="00FF1A52">
            <w:pPr>
              <w:pStyle w:val="TableContents"/>
              <w:jc w:val="center"/>
            </w:pPr>
            <w:r>
              <w:t>18.00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C4D9" w14:textId="77777777" w:rsidR="00FF1A52" w:rsidRDefault="00FF1A52">
            <w:r>
              <w:t xml:space="preserve">Площадь </w:t>
            </w:r>
          </w:p>
          <w:p w14:paraId="16D99DFD" w14:textId="77777777" w:rsidR="00FF1A52" w:rsidRDefault="00FF1A52">
            <w:pPr>
              <w:rPr>
                <w:bCs/>
              </w:rPr>
            </w:pPr>
            <w:r>
              <w:t>МБУК ГДК «Энергетик»</w:t>
            </w:r>
          </w:p>
        </w:tc>
      </w:tr>
      <w:tr w:rsidR="00FF1A52" w14:paraId="064B48E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2769" w14:textId="77777777" w:rsidR="00FF1A52" w:rsidRDefault="00FF1A52">
            <w:pPr>
              <w:jc w:val="center"/>
            </w:pPr>
            <w:r>
              <w:t>15.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C794" w14:textId="77777777" w:rsidR="00FF1A52" w:rsidRDefault="00FF1A52">
            <w:r>
              <w:t>Игровая программа для детей «Летние затеи»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49D8" w14:textId="77777777" w:rsidR="00FF1A52" w:rsidRDefault="00FF1A52">
            <w:pPr>
              <w:snapToGrid w:val="0"/>
              <w:jc w:val="center"/>
            </w:pPr>
            <w:r>
              <w:t>24.06</w:t>
            </w:r>
          </w:p>
          <w:p w14:paraId="5DB8851C" w14:textId="77777777" w:rsidR="00FF1A52" w:rsidRDefault="00FF1A52">
            <w:pPr>
              <w:pStyle w:val="TableContents"/>
              <w:jc w:val="center"/>
            </w:pPr>
            <w:r>
              <w:t>По согласованию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725E" w14:textId="77777777" w:rsidR="00FF1A52" w:rsidRDefault="00FF1A52">
            <w:pPr>
              <w:rPr>
                <w:bCs/>
              </w:rPr>
            </w:pPr>
            <w:r>
              <w:t xml:space="preserve">Мраморный зал </w:t>
            </w:r>
          </w:p>
        </w:tc>
      </w:tr>
      <w:tr w:rsidR="00FF1A52" w14:paraId="22620BF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AE12" w14:textId="77777777" w:rsidR="00FF1A52" w:rsidRDefault="00FF1A52">
            <w:pPr>
              <w:jc w:val="center"/>
            </w:pPr>
            <w:r>
              <w:t>16.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AE72" w14:textId="77777777" w:rsidR="00FF1A52" w:rsidRDefault="00FF1A52">
            <w:r>
              <w:t xml:space="preserve">Ярмарка вакансий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374F" w14:textId="77777777" w:rsidR="00FF1A52" w:rsidRDefault="00FF1A52">
            <w:pPr>
              <w:snapToGrid w:val="0"/>
              <w:jc w:val="center"/>
            </w:pPr>
            <w:r>
              <w:t>26.06</w:t>
            </w:r>
          </w:p>
          <w:p w14:paraId="23EDC11F" w14:textId="77777777" w:rsidR="00FF1A52" w:rsidRDefault="00FF1A52">
            <w:pPr>
              <w:snapToGrid w:val="0"/>
              <w:jc w:val="center"/>
            </w:pPr>
            <w:r>
              <w:t xml:space="preserve">10.00-12.00 </w:t>
            </w:r>
          </w:p>
          <w:p w14:paraId="731679A2" w14:textId="77777777" w:rsidR="00FF1A52" w:rsidRDefault="00FF1A52">
            <w:pPr>
              <w:pStyle w:val="TableContents"/>
              <w:jc w:val="center"/>
            </w:pPr>
            <w:r>
              <w:t>10.00-14.00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E9B" w14:textId="77777777" w:rsidR="00FF1A52" w:rsidRDefault="00FF1A52">
            <w:pPr>
              <w:snapToGrid w:val="0"/>
            </w:pPr>
          </w:p>
          <w:p w14:paraId="36B409BC" w14:textId="77777777" w:rsidR="00FF1A52" w:rsidRDefault="00FF1A52">
            <w:pPr>
              <w:snapToGrid w:val="0"/>
            </w:pPr>
            <w:r>
              <w:t>Кинозал</w:t>
            </w:r>
          </w:p>
          <w:p w14:paraId="33E63A94" w14:textId="77777777" w:rsidR="00FF1A52" w:rsidRDefault="00FF1A52">
            <w:pPr>
              <w:rPr>
                <w:bCs/>
              </w:rPr>
            </w:pPr>
            <w:r>
              <w:t>Мраморный зал</w:t>
            </w:r>
          </w:p>
        </w:tc>
      </w:tr>
      <w:tr w:rsidR="00FF1A52" w14:paraId="06A7AC4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F885" w14:textId="77777777" w:rsidR="00FF1A52" w:rsidRDefault="00FF1A52">
            <w:pPr>
              <w:jc w:val="center"/>
            </w:pPr>
            <w:r>
              <w:t xml:space="preserve">17.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CE78" w14:textId="77777777" w:rsidR="00FF1A52" w:rsidRDefault="00FF1A52">
            <w:pPr>
              <w:rPr>
                <w:bCs/>
                <w:lang w:val="en-US" w:eastAsia="ru-RU"/>
              </w:rPr>
            </w:pPr>
            <w:r>
              <w:t>Показ фильмов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CEBA" w14:textId="77777777" w:rsidR="00FF1A52" w:rsidRDefault="00FF1A52">
            <w:pPr>
              <w:rPr>
                <w:bCs/>
                <w:lang w:eastAsia="ru-RU"/>
              </w:rPr>
            </w:pPr>
            <w:r>
              <w:t>Среда - воскресенье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763B" w14:textId="77777777" w:rsidR="00FF1A52" w:rsidRDefault="00FF1A52">
            <w:pPr>
              <w:rPr>
                <w:bCs/>
                <w:lang w:eastAsia="ru-RU"/>
              </w:rPr>
            </w:pPr>
            <w:r>
              <w:t>Кинозал</w:t>
            </w:r>
          </w:p>
        </w:tc>
      </w:tr>
      <w:tr w:rsidR="00FF1A52" w14:paraId="4F21E7AB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B033" w14:textId="77777777" w:rsidR="00FF1A52" w:rsidRDefault="00FF1A52">
            <w:pPr>
              <w:jc w:val="center"/>
            </w:pPr>
            <w:r>
              <w:t xml:space="preserve">18.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8C43" w14:textId="77777777" w:rsidR="00FF1A52" w:rsidRDefault="00FF1A52">
            <w:pPr>
              <w:rPr>
                <w:bCs/>
                <w:lang w:val="en-US" w:eastAsia="ru-RU"/>
              </w:rPr>
            </w:pPr>
            <w:r>
              <w:t>Работа молодёжного клуба «Эврика»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CA39" w14:textId="77777777" w:rsidR="00FF1A52" w:rsidRDefault="00FF1A52">
            <w:pPr>
              <w:snapToGrid w:val="0"/>
              <w:jc w:val="center"/>
            </w:pPr>
            <w:r>
              <w:t>16.00-22.00</w:t>
            </w:r>
          </w:p>
          <w:p w14:paraId="2143A50E" w14:textId="77777777" w:rsidR="00FF1A52" w:rsidRDefault="00FF1A52">
            <w:pPr>
              <w:rPr>
                <w:bCs/>
                <w:lang w:eastAsia="ru-RU"/>
              </w:rPr>
            </w:pPr>
            <w:r>
              <w:t>Суббота, воскресенье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D457" w14:textId="77777777" w:rsidR="00FF1A52" w:rsidRDefault="00FF1A52">
            <w:pPr>
              <w:rPr>
                <w:bCs/>
                <w:lang w:eastAsia="ru-RU"/>
              </w:rPr>
            </w:pPr>
            <w:r>
              <w:t>Мраморный зал</w:t>
            </w:r>
          </w:p>
        </w:tc>
      </w:tr>
      <w:tr w:rsidR="00FF1A52" w14:paraId="79A782D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71B2" w14:textId="77777777" w:rsidR="00FF1A52" w:rsidRDefault="00FF1A52">
            <w:pPr>
              <w:jc w:val="center"/>
            </w:pPr>
            <w:r>
              <w:t xml:space="preserve"> 189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AD0E" w14:textId="77777777" w:rsidR="00FF1A52" w:rsidRDefault="00FF1A52">
            <w:pPr>
              <w:rPr>
                <w:bCs/>
                <w:lang w:val="en-US" w:eastAsia="ru-RU"/>
              </w:rPr>
            </w:pPr>
            <w:r>
              <w:t>Работа клуба «Надежда»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C170" w14:textId="77777777" w:rsidR="00FF1A52" w:rsidRDefault="00FF1A52">
            <w:pPr>
              <w:snapToGrid w:val="0"/>
              <w:jc w:val="center"/>
            </w:pPr>
            <w:r>
              <w:t xml:space="preserve">12.00 </w:t>
            </w:r>
          </w:p>
          <w:p w14:paraId="4A43A6E0" w14:textId="77777777" w:rsidR="00FF1A52" w:rsidRDefault="00FF1A52">
            <w:pPr>
              <w:jc w:val="center"/>
              <w:rPr>
                <w:bCs/>
                <w:lang w:eastAsia="ru-RU"/>
              </w:rPr>
            </w:pPr>
            <w:r>
              <w:t>По субботам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BA44" w14:textId="77777777" w:rsidR="00FF1A52" w:rsidRDefault="00FF1A52">
            <w:pPr>
              <w:rPr>
                <w:bCs/>
                <w:lang w:eastAsia="ru-RU"/>
              </w:rPr>
            </w:pPr>
            <w:r>
              <w:t xml:space="preserve">Мраморный зал </w:t>
            </w:r>
          </w:p>
        </w:tc>
      </w:tr>
      <w:tr w:rsidR="00FF1A52" w14:paraId="5B5E3496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5E87" w14:textId="77777777" w:rsidR="00FF1A52" w:rsidRDefault="00FF1A52">
            <w:pPr>
              <w:snapToGrid w:val="0"/>
              <w:jc w:val="center"/>
            </w:pPr>
            <w:r>
              <w:rPr>
                <w:b/>
                <w:bCs/>
              </w:rPr>
              <w:t xml:space="preserve">Клуб-филиал п. </w:t>
            </w:r>
            <w:proofErr w:type="spellStart"/>
            <w:r>
              <w:rPr>
                <w:b/>
                <w:bCs/>
              </w:rPr>
              <w:t>Усть</w:t>
            </w:r>
            <w:proofErr w:type="spellEnd"/>
            <w:r>
              <w:rPr>
                <w:b/>
                <w:bCs/>
              </w:rPr>
              <w:t>-Мана</w:t>
            </w:r>
          </w:p>
        </w:tc>
      </w:tr>
      <w:tr w:rsidR="00FF1A52" w14:paraId="6EB7C22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4CA3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E381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t xml:space="preserve">Конкурс рисунков «Разноцветный асфальт», </w:t>
            </w:r>
            <w:proofErr w:type="gramStart"/>
            <w:r>
              <w:t>посвящённый  Международному</w:t>
            </w:r>
            <w:proofErr w:type="gramEnd"/>
            <w:r>
              <w:t xml:space="preserve"> дню защиты детей 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A0FB" w14:textId="77777777" w:rsidR="00FF1A52" w:rsidRDefault="00FF1A52">
            <w:pPr>
              <w:widowControl w:val="0"/>
              <w:jc w:val="center"/>
            </w:pPr>
            <w:r>
              <w:t>3.06</w:t>
            </w:r>
          </w:p>
          <w:p w14:paraId="726CA435" w14:textId="77777777" w:rsidR="00FF1A52" w:rsidRDefault="00FF1A52">
            <w:pPr>
              <w:widowControl w:val="0"/>
              <w:jc w:val="center"/>
            </w:pPr>
            <w: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7C17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Территория общественного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пространства</w:t>
            </w:r>
          </w:p>
          <w:p w14:paraId="74795B7D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36AEAE3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E979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lastRenderedPageBreak/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8D52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t xml:space="preserve">Музыкальный </w:t>
            </w:r>
            <w:proofErr w:type="spellStart"/>
            <w:r>
              <w:t>квиз</w:t>
            </w:r>
            <w:proofErr w:type="spellEnd"/>
            <w:r>
              <w:t xml:space="preserve"> «Калейдоскоп </w:t>
            </w:r>
            <w:proofErr w:type="gramStart"/>
            <w:r>
              <w:t>мелодий»  в</w:t>
            </w:r>
            <w:proofErr w:type="gramEnd"/>
            <w: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2568" w14:textId="77777777" w:rsidR="00FF1A52" w:rsidRDefault="00FF1A52">
            <w:pPr>
              <w:widowControl w:val="0"/>
              <w:jc w:val="center"/>
            </w:pPr>
            <w:r>
              <w:t>10.06</w:t>
            </w:r>
          </w:p>
          <w:p w14:paraId="58E5DD79" w14:textId="77777777" w:rsidR="00FF1A52" w:rsidRDefault="00FF1A52">
            <w:pPr>
              <w:widowControl w:val="0"/>
              <w:jc w:val="center"/>
            </w:pPr>
            <w: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4ADF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общественного пространства</w:t>
            </w:r>
          </w:p>
          <w:p w14:paraId="733AED4E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16483F1B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5428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71E0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Праздничная программа «Россия – родина </w:t>
            </w:r>
            <w:proofErr w:type="gramStart"/>
            <w:r>
              <w:rPr>
                <w:color w:val="000000"/>
              </w:rPr>
              <w:t xml:space="preserve">моя» </w:t>
            </w:r>
            <w:r>
              <w:t xml:space="preserve"> в</w:t>
            </w:r>
            <w:proofErr w:type="gramEnd"/>
            <w: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7511" w14:textId="77777777" w:rsidR="00FF1A52" w:rsidRDefault="00FF1A52">
            <w:pPr>
              <w:widowControl w:val="0"/>
              <w:jc w:val="center"/>
            </w:pPr>
            <w:r>
              <w:t>12.06</w:t>
            </w:r>
          </w:p>
          <w:p w14:paraId="11A2ED16" w14:textId="77777777" w:rsidR="00FF1A52" w:rsidRDefault="00FF1A52">
            <w:pPr>
              <w:widowControl w:val="0"/>
              <w:jc w:val="center"/>
            </w:pPr>
            <w:r>
              <w:t>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2BA7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общественного пространства</w:t>
            </w:r>
          </w:p>
          <w:p w14:paraId="478D6428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2DFFB83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A9DA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EF21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Выставка картин В.Л. </w:t>
            </w:r>
            <w:proofErr w:type="spellStart"/>
            <w:r>
              <w:rPr>
                <w:color w:val="000000"/>
              </w:rPr>
              <w:t>Ковгера</w:t>
            </w:r>
            <w:proofErr w:type="spellEnd"/>
            <w:r>
              <w:rPr>
                <w:color w:val="000000"/>
              </w:rPr>
              <w:t xml:space="preserve"> «Пейзажи родной </w:t>
            </w:r>
            <w:proofErr w:type="gramStart"/>
            <w:r>
              <w:rPr>
                <w:color w:val="000000"/>
              </w:rPr>
              <w:t xml:space="preserve">земли»  </w:t>
            </w:r>
            <w:r>
              <w:t xml:space="preserve"> </w:t>
            </w:r>
            <w:proofErr w:type="gramEnd"/>
            <w:r>
              <w:t>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A438" w14:textId="77777777" w:rsidR="00FF1A52" w:rsidRDefault="00FF1A52">
            <w:pPr>
              <w:widowControl w:val="0"/>
              <w:jc w:val="center"/>
            </w:pPr>
            <w:r>
              <w:t>12.06</w:t>
            </w:r>
          </w:p>
          <w:p w14:paraId="778FF35F" w14:textId="77777777" w:rsidR="00FF1A52" w:rsidRDefault="00FF1A52">
            <w:pPr>
              <w:widowControl w:val="0"/>
              <w:jc w:val="center"/>
            </w:pPr>
            <w:r>
              <w:t>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8D74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общественного пространства</w:t>
            </w:r>
          </w:p>
          <w:p w14:paraId="73D78469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3E4308A2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EA6D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2646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Мастер-класс по </w:t>
            </w:r>
            <w:proofErr w:type="gramStart"/>
            <w:r>
              <w:rPr>
                <w:color w:val="000000"/>
              </w:rPr>
              <w:t>акварели  «</w:t>
            </w:r>
            <w:proofErr w:type="gramEnd"/>
            <w:r>
              <w:rPr>
                <w:color w:val="000000"/>
              </w:rPr>
              <w:t xml:space="preserve">Цветочная поляна» </w:t>
            </w:r>
            <w:r>
              <w:t xml:space="preserve">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1AA1" w14:textId="77777777" w:rsidR="00FF1A52" w:rsidRDefault="00FF1A52">
            <w:pPr>
              <w:widowControl w:val="0"/>
              <w:jc w:val="center"/>
            </w:pPr>
            <w:r>
              <w:t>16.06</w:t>
            </w:r>
          </w:p>
          <w:p w14:paraId="559F6C1A" w14:textId="77777777" w:rsidR="00FF1A52" w:rsidRDefault="00FF1A52">
            <w:pPr>
              <w:widowControl w:val="0"/>
              <w:jc w:val="center"/>
            </w:pPr>
            <w: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0493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общественного пространства</w:t>
            </w:r>
          </w:p>
          <w:p w14:paraId="6ED36127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32352A6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053F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05EC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Музыкальная </w:t>
            </w:r>
            <w:proofErr w:type="gramStart"/>
            <w:r>
              <w:rPr>
                <w:color w:val="000000"/>
              </w:rPr>
              <w:t>программа« А</w:t>
            </w:r>
            <w:proofErr w:type="gramEnd"/>
            <w:r>
              <w:rPr>
                <w:color w:val="000000"/>
              </w:rPr>
              <w:t xml:space="preserve"> завтра была война…» </w:t>
            </w:r>
            <w:r>
              <w:t xml:space="preserve">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05E0" w14:textId="77777777" w:rsidR="00FF1A52" w:rsidRDefault="00FF1A52">
            <w:pPr>
              <w:widowControl w:val="0"/>
              <w:jc w:val="center"/>
            </w:pPr>
            <w:r>
              <w:t>20.06</w:t>
            </w:r>
          </w:p>
          <w:p w14:paraId="528F45BB" w14:textId="77777777" w:rsidR="00FF1A52" w:rsidRDefault="00FF1A52">
            <w:pPr>
              <w:widowControl w:val="0"/>
              <w:jc w:val="center"/>
            </w:pPr>
            <w: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EB3A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общественного пространства</w:t>
            </w:r>
          </w:p>
          <w:p w14:paraId="1CB6F72D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5276D40F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7077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90A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t xml:space="preserve">Возложение цветов к </w:t>
            </w:r>
            <w:r>
              <w:rPr>
                <w:color w:val="000000"/>
              </w:rPr>
              <w:t xml:space="preserve">обелиску в память о погибших земляках в годы ВОВ 1941-1945г.г.                  п. </w:t>
            </w:r>
            <w:proofErr w:type="spellStart"/>
            <w:r>
              <w:rPr>
                <w:color w:val="000000"/>
              </w:rPr>
              <w:t>Усть</w:t>
            </w:r>
            <w:proofErr w:type="spellEnd"/>
            <w:r>
              <w:rPr>
                <w:color w:val="000000"/>
              </w:rPr>
              <w:t>-Мана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ED3C" w14:textId="77777777" w:rsidR="00FF1A52" w:rsidRDefault="00FF1A52">
            <w:pPr>
              <w:widowControl w:val="0"/>
              <w:jc w:val="center"/>
            </w:pPr>
            <w:r>
              <w:t>22.06</w:t>
            </w:r>
          </w:p>
          <w:p w14:paraId="7A8BE026" w14:textId="77777777" w:rsidR="00FF1A52" w:rsidRDefault="00FF1A52">
            <w:pPr>
              <w:widowControl w:val="0"/>
              <w:jc w:val="center"/>
            </w:pPr>
            <w:r>
              <w:t>16:00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0B56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-Манский краеведческий музей</w:t>
            </w:r>
          </w:p>
        </w:tc>
      </w:tr>
      <w:tr w:rsidR="00FF1A52" w14:paraId="7CD03D8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19EB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1760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t xml:space="preserve">Танцевальная программа «Ритмы </w:t>
            </w:r>
            <w:proofErr w:type="gramStart"/>
            <w:r>
              <w:t>лета»  в</w:t>
            </w:r>
            <w:proofErr w:type="gramEnd"/>
            <w: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90E5" w14:textId="77777777" w:rsidR="00FF1A52" w:rsidRDefault="00FF1A52">
            <w:pPr>
              <w:widowControl w:val="0"/>
              <w:jc w:val="center"/>
            </w:pPr>
            <w:r>
              <w:t>24.06</w:t>
            </w:r>
          </w:p>
          <w:p w14:paraId="071D84ED" w14:textId="77777777" w:rsidR="00FF1A52" w:rsidRDefault="00FF1A52">
            <w:pPr>
              <w:widowControl w:val="0"/>
              <w:jc w:val="center"/>
            </w:pPr>
            <w: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2283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общественного пространства</w:t>
            </w:r>
          </w:p>
          <w:p w14:paraId="7F15A7B8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072380D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04EF" w14:textId="77777777" w:rsidR="00FF1A52" w:rsidRDefault="00FF1A52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3B24" w14:textId="77777777" w:rsidR="00FF1A52" w:rsidRDefault="00FF1A52">
            <w:pPr>
              <w:widowControl w:val="0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 xml:space="preserve">Мастер-класс акварель «Летние </w:t>
            </w:r>
            <w:proofErr w:type="gramStart"/>
            <w:r>
              <w:rPr>
                <w:color w:val="000000"/>
              </w:rPr>
              <w:t xml:space="preserve">пейзажи» </w:t>
            </w:r>
            <w:r>
              <w:t xml:space="preserve"> в</w:t>
            </w:r>
            <w:proofErr w:type="gramEnd"/>
            <w: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804A" w14:textId="77777777" w:rsidR="00FF1A52" w:rsidRDefault="00FF1A52">
            <w:pPr>
              <w:widowControl w:val="0"/>
              <w:jc w:val="center"/>
            </w:pPr>
            <w:r>
              <w:t>27.06</w:t>
            </w:r>
          </w:p>
          <w:p w14:paraId="76AE50CD" w14:textId="77777777" w:rsidR="00FF1A52" w:rsidRDefault="00FF1A52">
            <w:pPr>
              <w:widowControl w:val="0"/>
              <w:jc w:val="center"/>
            </w:pPr>
            <w:r>
              <w:t>15:00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B1F9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общественного пространства</w:t>
            </w:r>
          </w:p>
          <w:p w14:paraId="03DE6DB6" w14:textId="77777777" w:rsidR="00FF1A52" w:rsidRDefault="00FF1A52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4D993AC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2618A" w14:textId="77777777" w:rsidR="00FF1A52" w:rsidRDefault="00FF1A52">
            <w:pPr>
              <w:jc w:val="center"/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34D621" w14:textId="77777777" w:rsidR="00FF1A52" w:rsidRDefault="00FF1A5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Клуб-филиал с. Овсянка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79884" w14:textId="77777777" w:rsidR="00FF1A52" w:rsidRDefault="00FF1A52">
            <w:pPr>
              <w:jc w:val="center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2C26B" w14:textId="77777777" w:rsidR="00FF1A52" w:rsidRDefault="00FF1A52"/>
        </w:tc>
      </w:tr>
      <w:tr w:rsidR="00FF1A52" w14:paraId="7E81F0DA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5E61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lastRenderedPageBreak/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60C5" w14:textId="77777777" w:rsidR="00FF1A52" w:rsidRDefault="00FF1A52">
            <w:pPr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 xml:space="preserve">Игровая развлекательная программа «Ох, уж эти детки!», посвящённая Международному дню защиты детей </w:t>
            </w:r>
          </w:p>
          <w:p w14:paraId="484A1B84" w14:textId="77777777" w:rsidR="00FF1A52" w:rsidRDefault="00FF1A52">
            <w:pPr>
              <w:spacing w:line="252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6866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1.06</w:t>
            </w:r>
          </w:p>
          <w:p w14:paraId="69C7FBE6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A782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FF1A52" w14:paraId="5D17915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D819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2</w:t>
            </w:r>
            <w:r>
              <w:rPr>
                <w:rFonts w:eastAsia="Aptos"/>
                <w:lang w:val="en-US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2F7F" w14:textId="77777777" w:rsidR="00FF1A52" w:rsidRDefault="00FF1A52">
            <w:pPr>
              <w:rPr>
                <w:rFonts w:eastAsia="Aptos"/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Конкурсная программа анимационных фильмов</w:t>
            </w:r>
          </w:p>
          <w:p w14:paraId="1B46CAA5" w14:textId="77777777" w:rsidR="00FF1A52" w:rsidRDefault="00FF1A52">
            <w:pPr>
              <w:rPr>
                <w:rFonts w:eastAsia="Aptos"/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 xml:space="preserve">Внеконкурсная программа короткометражных </w:t>
            </w:r>
            <w:proofErr w:type="gramStart"/>
            <w:r>
              <w:rPr>
                <w:rFonts w:eastAsia="Aptos"/>
                <w:lang w:eastAsia="zh-CN" w:bidi="hi-IN"/>
              </w:rPr>
              <w:t>фильмов  0</w:t>
            </w:r>
            <w:proofErr w:type="gramEnd"/>
            <w:r>
              <w:rPr>
                <w:rFonts w:eastAsia="Aptos"/>
                <w:lang w:eastAsia="zh-CN" w:bidi="hi-IN"/>
              </w:rPr>
              <w:t>+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D591" w14:textId="77777777" w:rsidR="00FF1A52" w:rsidRDefault="00FF1A52">
            <w:pPr>
              <w:jc w:val="center"/>
              <w:rPr>
                <w:rFonts w:eastAsia="Aptos"/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2.06</w:t>
            </w:r>
          </w:p>
          <w:p w14:paraId="6A85C2F0" w14:textId="77777777" w:rsidR="00FF1A52" w:rsidRDefault="00FF1A52">
            <w:pPr>
              <w:jc w:val="center"/>
              <w:rPr>
                <w:rFonts w:eastAsia="Aptos"/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51EC" w14:textId="77777777" w:rsidR="00FF1A52" w:rsidRDefault="00FF1A52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 xml:space="preserve">Зрительный зал  </w:t>
            </w:r>
          </w:p>
        </w:tc>
      </w:tr>
      <w:tr w:rsidR="00FF1A52" w14:paraId="0D63A2E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AE4F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FD64" w14:textId="77777777" w:rsidR="00FF1A52" w:rsidRDefault="00FF1A52">
            <w:pPr>
              <w:spacing w:line="252" w:lineRule="auto"/>
            </w:pPr>
            <w:r>
              <w:rPr>
                <w:rFonts w:eastAsia="Aptos"/>
                <w:shd w:val="clear" w:color="auto" w:fill="FFFFFF"/>
                <w:lang w:eastAsia="zh-CN" w:bidi="hi-IN"/>
              </w:rPr>
              <w:t>Мастер-класс «Косынка-бандана» (</w:t>
            </w:r>
            <w:proofErr w:type="gramStart"/>
            <w:r>
              <w:rPr>
                <w:rFonts w:eastAsia="Aptos"/>
                <w:shd w:val="clear" w:color="auto" w:fill="FFFFFF"/>
                <w:lang w:eastAsia="zh-CN" w:bidi="hi-IN"/>
              </w:rPr>
              <w:t>техника  «</w:t>
            </w:r>
            <w:proofErr w:type="gramEnd"/>
            <w:r>
              <w:rPr>
                <w:rFonts w:eastAsia="Aptos"/>
                <w:shd w:val="clear" w:color="auto" w:fill="FFFFFF"/>
                <w:lang w:eastAsia="zh-CN" w:bidi="hi-IN"/>
              </w:rPr>
              <w:t>Набойка»)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C65C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3.06</w:t>
            </w:r>
          </w:p>
          <w:p w14:paraId="204099E1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1A23" w14:textId="77777777" w:rsidR="00FF1A52" w:rsidRDefault="00FF1A52">
            <w:r>
              <w:rPr>
                <w:rFonts w:eastAsia="Calibri"/>
                <w:lang w:eastAsia="zh-CN" w:bidi="hi-IN"/>
              </w:rPr>
              <w:t xml:space="preserve">Кружковой кабинет  </w:t>
            </w:r>
          </w:p>
        </w:tc>
      </w:tr>
      <w:tr w:rsidR="00FF1A52" w14:paraId="2E834C3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713A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9AD4" w14:textId="77777777" w:rsidR="00FF1A52" w:rsidRDefault="00FF1A52">
            <w:pPr>
              <w:spacing w:line="252" w:lineRule="auto"/>
            </w:pPr>
            <w:r>
              <w:rPr>
                <w:rFonts w:eastAsia="Aptos"/>
                <w:shd w:val="clear" w:color="auto" w:fill="FFFFFF"/>
                <w:lang w:eastAsia="zh-CN" w:bidi="hi-IN"/>
              </w:rPr>
              <w:t xml:space="preserve">Музыкальное представление для </w:t>
            </w:r>
            <w:proofErr w:type="gramStart"/>
            <w:r>
              <w:rPr>
                <w:rFonts w:eastAsia="Aptos"/>
                <w:shd w:val="clear" w:color="auto" w:fill="FFFFFF"/>
                <w:lang w:eastAsia="zh-CN" w:bidi="hi-IN"/>
              </w:rPr>
              <w:t>детей:  сказка</w:t>
            </w:r>
            <w:proofErr w:type="gramEnd"/>
            <w:r>
              <w:rPr>
                <w:rFonts w:eastAsia="Aptos"/>
                <w:shd w:val="clear" w:color="auto" w:fill="FFFFFF"/>
                <w:lang w:eastAsia="zh-CN" w:bidi="hi-IN"/>
              </w:rPr>
              <w:t xml:space="preserve"> «Петя и Волк» к 135-летию С.С. Прокофьева,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B245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5.06</w:t>
            </w:r>
          </w:p>
          <w:p w14:paraId="6E48F9A0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52EF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 xml:space="preserve">Зрительный зал  </w:t>
            </w:r>
          </w:p>
        </w:tc>
      </w:tr>
      <w:tr w:rsidR="00FF1A52" w14:paraId="3863D4F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3543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56E5" w14:textId="77777777" w:rsidR="00FF1A52" w:rsidRDefault="00FF1A52">
            <w:pPr>
              <w:spacing w:line="252" w:lineRule="auto"/>
            </w:pPr>
            <w:r>
              <w:rPr>
                <w:rFonts w:eastAsia="Aptos"/>
                <w:shd w:val="clear" w:color="auto" w:fill="FFFFFF"/>
                <w:lang w:eastAsia="zh-CN" w:bidi="hi-IN"/>
              </w:rPr>
              <w:t>Игровая программа «Карлсон и его друзья»</w:t>
            </w:r>
            <w:r>
              <w:rPr>
                <w:rFonts w:eastAsia="Aptos"/>
              </w:rPr>
              <w:t xml:space="preserve">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61B1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9.06</w:t>
            </w:r>
          </w:p>
          <w:p w14:paraId="7BCD7640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62E0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FF1A52" w14:paraId="5EA64F7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B3F0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DE79" w14:textId="77777777" w:rsidR="00FF1A52" w:rsidRDefault="00FF1A52">
            <w:pPr>
              <w:spacing w:line="252" w:lineRule="auto"/>
            </w:pPr>
            <w:r>
              <w:rPr>
                <w:rFonts w:eastAsia="Aptos"/>
                <w:lang w:eastAsia="zh-CN" w:bidi="hi-IN"/>
              </w:rPr>
              <w:t xml:space="preserve">Мастер-класс «Деревянные фигурки» (изготовление брелоков из натуральных материалов)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8B18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10.06</w:t>
            </w:r>
          </w:p>
          <w:p w14:paraId="25D7E7F9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F42D" w14:textId="77777777" w:rsidR="00FF1A52" w:rsidRDefault="00FF1A52">
            <w:r>
              <w:rPr>
                <w:rFonts w:eastAsia="Aptos"/>
                <w:lang w:eastAsia="zh-CN" w:bidi="hi-IN"/>
              </w:rPr>
              <w:t xml:space="preserve">Кружковой кабинет  </w:t>
            </w:r>
          </w:p>
        </w:tc>
      </w:tr>
      <w:tr w:rsidR="00FF1A52" w14:paraId="7E013A8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8DE0" w14:textId="77777777" w:rsidR="00FF1A52" w:rsidRDefault="00FF1A52">
            <w:pPr>
              <w:rPr>
                <w:rFonts w:eastAsia="Aptos"/>
              </w:rPr>
            </w:pPr>
            <w:r>
              <w:rPr>
                <w:rFonts w:eastAsia="Aptos"/>
              </w:rPr>
              <w:t xml:space="preserve">   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8C76" w14:textId="77777777" w:rsidR="00FF1A52" w:rsidRDefault="00FF1A52">
            <w:pPr>
              <w:spacing w:line="252" w:lineRule="auto"/>
            </w:pPr>
            <w:r>
              <w:rPr>
                <w:rFonts w:eastAsia="Aptos"/>
                <w:lang w:eastAsia="zh-CN" w:bidi="hi-IN"/>
              </w:rPr>
              <w:t xml:space="preserve">Мастер-класс в технике </w:t>
            </w:r>
            <w:proofErr w:type="spellStart"/>
            <w:r>
              <w:rPr>
                <w:rFonts w:eastAsia="Aptos"/>
                <w:lang w:eastAsia="zh-CN" w:bidi="hi-IN"/>
              </w:rPr>
              <w:t>бисероплетения</w:t>
            </w:r>
            <w:proofErr w:type="spellEnd"/>
            <w:r>
              <w:rPr>
                <w:rFonts w:eastAsia="Aptos"/>
                <w:lang w:eastAsia="zh-CN" w:bidi="hi-IN"/>
              </w:rPr>
              <w:t xml:space="preserve"> на основу «Именной браслет»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6CA6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11.06</w:t>
            </w:r>
          </w:p>
          <w:p w14:paraId="0DBAF7CC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11:00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F844" w14:textId="77777777" w:rsidR="00FF1A52" w:rsidRDefault="00FF1A52">
            <w:r>
              <w:rPr>
                <w:rFonts w:eastAsia="Aptos"/>
                <w:lang w:eastAsia="zh-CN" w:bidi="hi-IN"/>
              </w:rPr>
              <w:t xml:space="preserve">Кружковой кабинет  </w:t>
            </w:r>
          </w:p>
        </w:tc>
      </w:tr>
      <w:tr w:rsidR="00FF1A52" w14:paraId="5FF60BC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D6C9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A82C" w14:textId="77777777" w:rsidR="00FF1A52" w:rsidRDefault="00FF1A52">
            <w:pPr>
              <w:spacing w:line="252" w:lineRule="auto"/>
            </w:pPr>
            <w:r>
              <w:rPr>
                <w:rFonts w:eastAsia="Aptos"/>
                <w:lang w:eastAsia="zh-CN" w:bidi="hi-IN"/>
              </w:rPr>
              <w:t>Игровая программа для представителей старшего поколения «Поле чудес»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80F1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16.06</w:t>
            </w:r>
          </w:p>
          <w:p w14:paraId="38A17930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05E6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 xml:space="preserve">Зрительный зал </w:t>
            </w:r>
          </w:p>
        </w:tc>
      </w:tr>
      <w:tr w:rsidR="00FF1A52" w14:paraId="0AAD537E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356B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3431" w14:textId="77777777" w:rsidR="00FF1A52" w:rsidRDefault="00FF1A52">
            <w:pPr>
              <w:spacing w:line="252" w:lineRule="auto"/>
            </w:pPr>
            <w:r>
              <w:rPr>
                <w:rFonts w:eastAsia="Aptos"/>
                <w:lang w:eastAsia="zh-CN" w:bidi="hi-IN"/>
              </w:rPr>
              <w:t>Мастер-класс «Панама из газетных страниц»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326A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18.06</w:t>
            </w:r>
          </w:p>
          <w:p w14:paraId="2581D4AA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5487" w14:textId="77777777" w:rsidR="00FF1A52" w:rsidRDefault="00FF1A52">
            <w:r>
              <w:rPr>
                <w:rFonts w:eastAsia="Aptos"/>
                <w:lang w:eastAsia="zh-CN" w:bidi="hi-IN"/>
              </w:rPr>
              <w:t xml:space="preserve">Кружковой кабинет </w:t>
            </w:r>
          </w:p>
          <w:p w14:paraId="205F7F8F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F1A52" w14:paraId="31EE1BF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ACC7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1FA0" w14:textId="77777777" w:rsidR="00FF1A52" w:rsidRDefault="00FF1A52">
            <w:pPr>
              <w:spacing w:line="252" w:lineRule="auto"/>
            </w:pPr>
            <w:r>
              <w:rPr>
                <w:rFonts w:eastAsia="Aptos"/>
                <w:lang w:eastAsia="zh-CN" w:bidi="hi-IN"/>
              </w:rPr>
              <w:t>Акция «Свеча памяти»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30AB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22.06</w:t>
            </w:r>
          </w:p>
          <w:p w14:paraId="78FAC70A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D04E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FF1A52" w14:paraId="00AB2A5A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FEEB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4096" w14:textId="77777777" w:rsidR="00FF1A52" w:rsidRDefault="00FF1A52">
            <w:pPr>
              <w:spacing w:line="252" w:lineRule="auto"/>
            </w:pPr>
            <w:r>
              <w:rPr>
                <w:rFonts w:eastAsia="Aptos"/>
                <w:lang w:eastAsia="zh-CN" w:bidi="hi-IN"/>
              </w:rPr>
              <w:t xml:space="preserve">Игровая программа «Лесные </w:t>
            </w:r>
            <w:proofErr w:type="gramStart"/>
            <w:r>
              <w:rPr>
                <w:rFonts w:eastAsia="Aptos"/>
                <w:lang w:eastAsia="zh-CN" w:bidi="hi-IN"/>
              </w:rPr>
              <w:t xml:space="preserve">гости» </w:t>
            </w:r>
            <w:r>
              <w:rPr>
                <w:rFonts w:eastAsia="Aptos"/>
              </w:rPr>
              <w:t xml:space="preserve"> в</w:t>
            </w:r>
            <w:proofErr w:type="gramEnd"/>
            <w:r>
              <w:rPr>
                <w:rFonts w:eastAsia="Aptos"/>
              </w:rP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6B58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23.06</w:t>
            </w:r>
          </w:p>
          <w:p w14:paraId="6373F94A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826B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FF1A52" w14:paraId="782D8F8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6C54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9DBF" w14:textId="77777777" w:rsidR="00FF1A52" w:rsidRDefault="00FF1A52">
            <w:pPr>
              <w:spacing w:line="252" w:lineRule="auto"/>
            </w:pPr>
            <w:r>
              <w:rPr>
                <w:rFonts w:eastAsia="Aptos"/>
                <w:shd w:val="clear" w:color="auto" w:fill="FFFFFF"/>
                <w:lang w:eastAsia="zh-CN" w:bidi="hi-IN"/>
              </w:rPr>
              <w:t>Музыкальный моноспектакль для детей «Чёрная курица, или Подземные жители»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756B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24.06</w:t>
            </w:r>
          </w:p>
          <w:p w14:paraId="41B132DB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E31C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 xml:space="preserve">Зрительный зал </w:t>
            </w:r>
          </w:p>
        </w:tc>
      </w:tr>
      <w:tr w:rsidR="00FF1A52" w14:paraId="287074DA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62B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B50C" w14:textId="77777777" w:rsidR="00FF1A52" w:rsidRDefault="00FF1A52">
            <w:pPr>
              <w:spacing w:line="252" w:lineRule="auto"/>
            </w:pPr>
            <w:r>
              <w:rPr>
                <w:rFonts w:eastAsia="Aptos"/>
                <w:lang w:eastAsia="zh-CN" w:bidi="hi-IN"/>
              </w:rPr>
              <w:t xml:space="preserve">Конкурсная программа «Мы многое </w:t>
            </w:r>
            <w:proofErr w:type="gramStart"/>
            <w:r>
              <w:rPr>
                <w:rFonts w:eastAsia="Aptos"/>
                <w:lang w:eastAsia="zh-CN" w:bidi="hi-IN"/>
              </w:rPr>
              <w:t xml:space="preserve">умеем» </w:t>
            </w:r>
            <w:r>
              <w:rPr>
                <w:rFonts w:eastAsia="Aptos"/>
              </w:rPr>
              <w:t xml:space="preserve"> в</w:t>
            </w:r>
            <w:proofErr w:type="gramEnd"/>
            <w:r>
              <w:rPr>
                <w:rFonts w:eastAsia="Aptos"/>
              </w:rP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5465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25.06</w:t>
            </w:r>
          </w:p>
          <w:p w14:paraId="784561A8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685D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FF1A52" w14:paraId="216F55C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AA74" w14:textId="77777777" w:rsidR="00FF1A52" w:rsidRDefault="00FF1A52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2D7D" w14:textId="77777777" w:rsidR="00FF1A52" w:rsidRDefault="00FF1A52">
            <w:pPr>
              <w:spacing w:line="252" w:lineRule="auto"/>
            </w:pPr>
            <w:r>
              <w:rPr>
                <w:rFonts w:eastAsia="Aptos"/>
                <w:shd w:val="clear" w:color="auto" w:fill="FFFFFF"/>
                <w:lang w:eastAsia="zh-CN" w:bidi="hi-IN"/>
              </w:rPr>
              <w:t xml:space="preserve">Игровая программа «Весёлые </w:t>
            </w:r>
            <w:proofErr w:type="gramStart"/>
            <w:r>
              <w:rPr>
                <w:rFonts w:eastAsia="Aptos"/>
                <w:shd w:val="clear" w:color="auto" w:fill="FFFFFF"/>
                <w:lang w:eastAsia="zh-CN" w:bidi="hi-IN"/>
              </w:rPr>
              <w:t xml:space="preserve">загадки» </w:t>
            </w:r>
            <w:r>
              <w:rPr>
                <w:rFonts w:eastAsia="Aptos"/>
              </w:rPr>
              <w:t xml:space="preserve"> в</w:t>
            </w:r>
            <w:proofErr w:type="gramEnd"/>
            <w:r>
              <w:rPr>
                <w:rFonts w:eastAsia="Aptos"/>
              </w:rP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C5F1" w14:textId="77777777" w:rsidR="00FF1A52" w:rsidRDefault="00FF1A52">
            <w:pPr>
              <w:jc w:val="center"/>
              <w:rPr>
                <w:lang w:eastAsia="zh-CN" w:bidi="hi-IN"/>
              </w:rPr>
            </w:pPr>
            <w:r>
              <w:rPr>
                <w:rFonts w:eastAsia="Aptos"/>
                <w:lang w:eastAsia="zh-CN" w:bidi="hi-IN"/>
              </w:rPr>
              <w:t>26.06</w:t>
            </w:r>
          </w:p>
          <w:p w14:paraId="01926481" w14:textId="77777777" w:rsidR="00FF1A52" w:rsidRDefault="00FF1A52">
            <w:pPr>
              <w:jc w:val="center"/>
            </w:pPr>
            <w:r>
              <w:rPr>
                <w:rFonts w:eastAsia="Aptos"/>
                <w:lang w:eastAsia="zh-CN" w:bidi="hi-IN"/>
              </w:rP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53F2" w14:textId="77777777" w:rsidR="00FF1A52" w:rsidRDefault="00FF1A52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FF1A52" w14:paraId="6CD862F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9FFE4" w14:textId="77777777" w:rsidR="00FF1A52" w:rsidRDefault="00FF1A52">
            <w:pPr>
              <w:jc w:val="center"/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AB6CE" w14:textId="77777777" w:rsidR="00FF1A52" w:rsidRDefault="00FF1A5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Клуб-филиал п. Слизнево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3C2AB" w14:textId="77777777" w:rsidR="00FF1A52" w:rsidRDefault="00FF1A52">
            <w:pPr>
              <w:widowControl w:val="0"/>
              <w:snapToGrid w:val="0"/>
              <w:jc w:val="center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FFF0D" w14:textId="77777777" w:rsidR="00FF1A52" w:rsidRDefault="00FF1A52">
            <w:pPr>
              <w:snapToGrid w:val="0"/>
            </w:pPr>
          </w:p>
        </w:tc>
      </w:tr>
      <w:tr w:rsidR="00FF1A52" w14:paraId="250E821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CEB6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F774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Игровая программа «Путешествие в Страну детства»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0718" w14:textId="77777777" w:rsidR="00FF1A52" w:rsidRDefault="00FF1A52">
            <w:pPr>
              <w:jc w:val="center"/>
            </w:pPr>
            <w:r>
              <w:t>1.06</w:t>
            </w:r>
          </w:p>
          <w:p w14:paraId="4EE9D10D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B570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35B3F25B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CF07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0022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Мастер-</w:t>
            </w:r>
            <w:proofErr w:type="gramStart"/>
            <w:r>
              <w:rPr>
                <w:rFonts w:eastAsia="SimSun;宋体"/>
              </w:rPr>
              <w:t>класс  «</w:t>
            </w:r>
            <w:proofErr w:type="gramEnd"/>
            <w:r>
              <w:rPr>
                <w:rFonts w:eastAsia="SimSun;宋体"/>
              </w:rPr>
              <w:t xml:space="preserve">Восковая свеча»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E1DB" w14:textId="77777777" w:rsidR="00FF1A52" w:rsidRDefault="00FF1A52">
            <w:pPr>
              <w:jc w:val="center"/>
            </w:pPr>
            <w:r>
              <w:t>3.06</w:t>
            </w:r>
          </w:p>
          <w:p w14:paraId="1B226FAB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lastRenderedPageBreak/>
              <w:t>16.00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B62F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lastRenderedPageBreak/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55B3F90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5943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2EC3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 xml:space="preserve">Мастер-класс «Арка цветочная» по изготовлению арки из поддонов, декорированной живыми цветами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DD5D" w14:textId="77777777" w:rsidR="00FF1A52" w:rsidRDefault="00FF1A52">
            <w:pPr>
              <w:jc w:val="center"/>
            </w:pPr>
            <w:r>
              <w:t>5.06</w:t>
            </w:r>
          </w:p>
          <w:p w14:paraId="6EDCE943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9D30" w14:textId="77777777" w:rsidR="00FF1A52" w:rsidRDefault="00FF1A52">
            <w:pPr>
              <w:rPr>
                <w:lang w:bidi="hi-IN"/>
              </w:rPr>
            </w:pPr>
            <w:r>
              <w:rPr>
                <w:lang w:bidi="hi-IN"/>
              </w:rPr>
              <w:t>Территория клуба-филиала п. Слизнево</w:t>
            </w:r>
          </w:p>
        </w:tc>
      </w:tr>
      <w:tr w:rsidR="00FF1A52" w14:paraId="7990CB3B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6889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536B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Конкурс рисунков на асфальте «Солнце, мир, дети»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0F42" w14:textId="77777777" w:rsidR="00FF1A52" w:rsidRDefault="00FF1A52">
            <w:pPr>
              <w:jc w:val="center"/>
            </w:pPr>
            <w:r>
              <w:rPr>
                <w:lang w:bidi="hi-IN"/>
              </w:rPr>
              <w:t>9.06</w:t>
            </w:r>
          </w:p>
          <w:p w14:paraId="74321337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18.00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26AF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</w:t>
            </w:r>
          </w:p>
        </w:tc>
      </w:tr>
      <w:tr w:rsidR="00FF1A52" w14:paraId="7001806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9776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5B9C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 xml:space="preserve">Акция «Моя Родина-моя Россия», посвящённая Дню </w:t>
            </w:r>
            <w:proofErr w:type="spellStart"/>
            <w:r>
              <w:rPr>
                <w:rFonts w:eastAsia="SimSun;宋体"/>
                <w:lang w:val="en-US"/>
              </w:rPr>
              <w:t>России</w:t>
            </w:r>
            <w:proofErr w:type="spellEnd"/>
            <w:r>
              <w:rPr>
                <w:rFonts w:eastAsia="SimSun;宋体"/>
                <w:lang w:val="en-US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7664" w14:textId="77777777" w:rsidR="00FF1A52" w:rsidRDefault="00FF1A52">
            <w:pPr>
              <w:jc w:val="center"/>
            </w:pPr>
            <w:r>
              <w:rPr>
                <w:lang w:bidi="hi-IN"/>
              </w:rPr>
              <w:t>11.06</w:t>
            </w:r>
          </w:p>
          <w:p w14:paraId="2F21CAF2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7FFA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</w:t>
            </w:r>
          </w:p>
        </w:tc>
      </w:tr>
      <w:tr w:rsidR="00FF1A52" w14:paraId="3AA8A63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9616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72FB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 xml:space="preserve">Фотозона «Цветочная </w:t>
            </w:r>
            <w:proofErr w:type="gramStart"/>
            <w:r>
              <w:rPr>
                <w:rFonts w:eastAsia="SimSun;宋体"/>
              </w:rPr>
              <w:t>арка»  на</w:t>
            </w:r>
            <w:proofErr w:type="gramEnd"/>
            <w:r>
              <w:rPr>
                <w:rFonts w:eastAsia="SimSun;宋体"/>
              </w:rPr>
              <w:t xml:space="preserve"> </w:t>
            </w:r>
            <w:r>
              <w:rPr>
                <w:rFonts w:eastAsia="SimSun;宋体"/>
                <w:lang w:val="en-US"/>
              </w:rPr>
              <w:t>XXXIII</w:t>
            </w:r>
            <w:r w:rsidRPr="00FF1A52">
              <w:rPr>
                <w:rFonts w:eastAsia="SimSun;宋体"/>
              </w:rPr>
              <w:t xml:space="preserve"> </w:t>
            </w:r>
            <w:r>
              <w:rPr>
                <w:rFonts w:eastAsia="SimSun;宋体"/>
              </w:rPr>
              <w:t>Межрегиональном фестивале-конкурсе детского художественного творчества «У Дивных гор»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C860" w14:textId="77777777" w:rsidR="00FF1A52" w:rsidRDefault="00FF1A52">
            <w:pPr>
              <w:jc w:val="center"/>
            </w:pPr>
            <w:r>
              <w:rPr>
                <w:lang w:bidi="hi-IN"/>
              </w:rPr>
              <w:t>12.06</w:t>
            </w:r>
          </w:p>
          <w:p w14:paraId="2F7BBF67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928F" w14:textId="77777777" w:rsidR="00FF1A52" w:rsidRDefault="00FF1A52">
            <w:pPr>
              <w:rPr>
                <w:rFonts w:eastAsia="SimSun;宋体"/>
              </w:rPr>
            </w:pPr>
            <w:r>
              <w:rPr>
                <w:rFonts w:eastAsia="SimSun;宋体"/>
              </w:rPr>
              <w:t xml:space="preserve"> Г. Дивногорск,</w:t>
            </w:r>
          </w:p>
          <w:p w14:paraId="48853E02" w14:textId="77777777" w:rsidR="00FF1A52" w:rsidRDefault="00FF1A52">
            <w:pPr>
              <w:rPr>
                <w:rFonts w:eastAsia="SimSun;宋体"/>
              </w:rPr>
            </w:pPr>
            <w:r>
              <w:rPr>
                <w:rFonts w:eastAsia="SimSun;宋体"/>
              </w:rPr>
              <w:t>Пионерская площадь</w:t>
            </w:r>
          </w:p>
        </w:tc>
      </w:tr>
      <w:tr w:rsidR="00FF1A52" w14:paraId="47F2E54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B356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EF03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Флешмоб «Моя Родина - моя Россия, посвящённый Дню России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4133" w14:textId="77777777" w:rsidR="00FF1A52" w:rsidRDefault="00FF1A52">
            <w:pPr>
              <w:jc w:val="center"/>
            </w:pPr>
            <w:r>
              <w:rPr>
                <w:lang w:bidi="hi-IN"/>
              </w:rPr>
              <w:t>12.06</w:t>
            </w:r>
          </w:p>
          <w:p w14:paraId="20B005B7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18.00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FC33" w14:textId="77777777" w:rsidR="00FF1A52" w:rsidRDefault="00FF1A52">
            <w:pPr>
              <w:rPr>
                <w:lang w:bidi="hi-IN"/>
              </w:rPr>
            </w:pPr>
            <w:r>
              <w:rPr>
                <w:rFonts w:eastAsia="SimSun;宋体"/>
              </w:rPr>
              <w:t xml:space="preserve">Смотровая </w:t>
            </w:r>
            <w:proofErr w:type="gramStart"/>
            <w:r>
              <w:rPr>
                <w:rFonts w:eastAsia="SimSun;宋体"/>
              </w:rPr>
              <w:t>площадка  «</w:t>
            </w:r>
            <w:proofErr w:type="gramEnd"/>
            <w:r>
              <w:rPr>
                <w:rFonts w:eastAsia="SimSun;宋体"/>
              </w:rPr>
              <w:t>Царь рыба» в районе                    п. Слизнево</w:t>
            </w:r>
          </w:p>
        </w:tc>
      </w:tr>
      <w:tr w:rsidR="00FF1A52" w14:paraId="78B1DEF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A9D6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56CE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Мастер-класс «</w:t>
            </w:r>
            <w:proofErr w:type="spellStart"/>
            <w:r>
              <w:rPr>
                <w:rFonts w:eastAsia="SimSun;宋体"/>
              </w:rPr>
              <w:t>Гипсопластика</w:t>
            </w:r>
            <w:proofErr w:type="spellEnd"/>
            <w:r>
              <w:rPr>
                <w:rFonts w:eastAsia="SimSun;宋体"/>
              </w:rPr>
              <w:t xml:space="preserve">» по декорированию изделий из гипса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CB11" w14:textId="77777777" w:rsidR="00FF1A52" w:rsidRDefault="00FF1A52">
            <w:pPr>
              <w:jc w:val="center"/>
            </w:pPr>
            <w:r>
              <w:rPr>
                <w:lang w:bidi="hi-IN"/>
              </w:rPr>
              <w:t>16.06</w:t>
            </w:r>
          </w:p>
          <w:p w14:paraId="20AB27CA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3757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475D59B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AC2E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43B2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Мастер-класс «Уроки актёрского мастерства»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B51D" w14:textId="77777777" w:rsidR="00FF1A52" w:rsidRDefault="00FF1A52">
            <w:pPr>
              <w:jc w:val="center"/>
            </w:pPr>
            <w:r>
              <w:rPr>
                <w:lang w:bidi="hi-IN"/>
              </w:rPr>
              <w:t>17.06</w:t>
            </w:r>
          </w:p>
          <w:p w14:paraId="0DF7153F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16.00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C12A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1F283D5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0204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10.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3310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Литературно-историческая викторина «День памяти и скорби»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BDF6" w14:textId="77777777" w:rsidR="00FF1A52" w:rsidRDefault="00FF1A52">
            <w:pPr>
              <w:jc w:val="center"/>
            </w:pPr>
            <w:r>
              <w:rPr>
                <w:lang w:bidi="hi-IN"/>
              </w:rPr>
              <w:t>20.06</w:t>
            </w:r>
          </w:p>
          <w:p w14:paraId="38985558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14.00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D5AE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16214D5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173B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3076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Кинолекторий, посвященный Дню памяти и скорби «Я помню, я гожусь!»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0CA4" w14:textId="77777777" w:rsidR="00FF1A52" w:rsidRDefault="00FF1A52">
            <w:pPr>
              <w:jc w:val="center"/>
            </w:pPr>
            <w:r>
              <w:rPr>
                <w:lang w:bidi="hi-IN"/>
              </w:rPr>
              <w:t>22.06</w:t>
            </w:r>
          </w:p>
          <w:p w14:paraId="01A7A71B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5AC7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5CC9986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AE84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12.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C25D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Игровая программа «Самый, самый»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3D69" w14:textId="77777777" w:rsidR="00FF1A52" w:rsidRDefault="00FF1A52">
            <w:pPr>
              <w:jc w:val="center"/>
            </w:pPr>
            <w:r>
              <w:rPr>
                <w:lang w:bidi="hi-IN"/>
              </w:rPr>
              <w:t>26.06</w:t>
            </w:r>
          </w:p>
          <w:p w14:paraId="17C48D89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7093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6D2E475F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4CE2" w14:textId="77777777" w:rsidR="00FF1A52" w:rsidRDefault="00FF1A52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13.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4D0C" w14:textId="77777777" w:rsidR="00FF1A52" w:rsidRDefault="00FF1A52">
            <w:pPr>
              <w:pStyle w:val="TableContents"/>
            </w:pPr>
            <w:r>
              <w:rPr>
                <w:rFonts w:eastAsia="SimSun;宋体"/>
              </w:rPr>
              <w:t>Мастер-класс по изготовлению подставки под горячее из эпоксидной смолы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A21E" w14:textId="77777777" w:rsidR="00FF1A52" w:rsidRDefault="00FF1A52">
            <w:pPr>
              <w:jc w:val="center"/>
            </w:pPr>
            <w:r>
              <w:rPr>
                <w:lang w:bidi="hi-IN"/>
              </w:rPr>
              <w:t>30.06</w:t>
            </w:r>
          </w:p>
          <w:p w14:paraId="4BBA5428" w14:textId="77777777" w:rsidR="00FF1A52" w:rsidRDefault="00FF1A52">
            <w:pPr>
              <w:jc w:val="center"/>
              <w:rPr>
                <w:rFonts w:eastAsia="Calibri"/>
                <w:lang w:eastAsia="zh-CN" w:bidi="hi-IN"/>
              </w:rPr>
            </w:pPr>
            <w:r>
              <w:rPr>
                <w:lang w:bidi="hi-IN"/>
              </w:rPr>
              <w:t>14.00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54BA" w14:textId="77777777" w:rsidR="00FF1A52" w:rsidRDefault="00FF1A52">
            <w:pPr>
              <w:rPr>
                <w:lang w:bidi="hi-IN"/>
              </w:rPr>
            </w:pPr>
            <w:proofErr w:type="spellStart"/>
            <w:r>
              <w:rPr>
                <w:lang w:bidi="hi-IN"/>
              </w:rPr>
              <w:t>Дискозал</w:t>
            </w:r>
            <w:proofErr w:type="spellEnd"/>
            <w:r>
              <w:rPr>
                <w:lang w:bidi="hi-IN"/>
              </w:rPr>
              <w:t xml:space="preserve">  </w:t>
            </w:r>
          </w:p>
        </w:tc>
      </w:tr>
      <w:tr w:rsidR="00FF1A52" w14:paraId="5B654CD9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059E" w14:textId="77777777" w:rsidR="00FF1A52" w:rsidRDefault="00FF1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Центральная городская библиотека им. В.Н. Белкина</w:t>
            </w:r>
          </w:p>
        </w:tc>
      </w:tr>
      <w:tr w:rsidR="00FF1A52" w14:paraId="4FCBFEA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017D" w14:textId="77777777" w:rsidR="00FF1A52" w:rsidRDefault="00FF1A52">
            <w:pPr>
              <w:jc w:val="center"/>
            </w:pPr>
            <w: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FE62" w14:textId="77777777" w:rsidR="00FF1A52" w:rsidRDefault="00FF1A52">
            <w:pPr>
              <w:rPr>
                <w:iCs/>
              </w:rPr>
            </w:pPr>
            <w:r>
              <w:t xml:space="preserve">Литературные гонки </w:t>
            </w:r>
            <w:r>
              <w:rPr>
                <w:color w:val="000000" w:themeColor="text1"/>
              </w:rPr>
              <w:t>«</w:t>
            </w:r>
            <w:proofErr w:type="gramStart"/>
            <w:r>
              <w:rPr>
                <w:color w:val="000000" w:themeColor="text1"/>
              </w:rPr>
              <w:t>Книжка,  я</w:t>
            </w:r>
            <w:proofErr w:type="gramEnd"/>
            <w:r>
              <w:rPr>
                <w:color w:val="000000" w:themeColor="text1"/>
              </w:rPr>
              <w:t xml:space="preserve"> тебя знаю!» </w:t>
            </w:r>
            <w:r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FDF8" w14:textId="77777777" w:rsidR="00FF1A52" w:rsidRDefault="00FF1A52">
            <w:r>
              <w:t xml:space="preserve">              1.06</w:t>
            </w:r>
          </w:p>
          <w:p w14:paraId="73320369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B7C6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2373272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DADC" w14:textId="77777777" w:rsidR="00FF1A52" w:rsidRDefault="00FF1A52">
            <w:pPr>
              <w:jc w:val="center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039C" w14:textId="77777777" w:rsidR="00FF1A52" w:rsidRDefault="00FF1A52">
            <w:pPr>
              <w:rPr>
                <w:b/>
                <w:bCs/>
              </w:rPr>
            </w:pPr>
            <w:r>
              <w:t xml:space="preserve">Игра-находка «Сундук со сказками»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61C5" w14:textId="77777777" w:rsidR="00FF1A52" w:rsidRDefault="00FF1A52">
            <w:pPr>
              <w:jc w:val="center"/>
            </w:pPr>
            <w:r>
              <w:t>2.06</w:t>
            </w:r>
          </w:p>
          <w:p w14:paraId="13B8A433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0601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77023CC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1EB9" w14:textId="77777777" w:rsidR="00FF1A52" w:rsidRDefault="00FF1A52">
            <w:pPr>
              <w:jc w:val="center"/>
            </w:pPr>
            <w: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55FB" w14:textId="77777777" w:rsidR="00FF1A52" w:rsidRDefault="00FF1A52">
            <w:r>
              <w:t xml:space="preserve">Книжный турнир «На страницах детских </w:t>
            </w:r>
            <w:proofErr w:type="gramStart"/>
            <w:r>
              <w:t xml:space="preserve">книг»   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4F8E" w14:textId="77777777" w:rsidR="00FF1A52" w:rsidRDefault="00FF1A52">
            <w:r>
              <w:t xml:space="preserve">               2.06</w:t>
            </w:r>
          </w:p>
          <w:p w14:paraId="3A64DE77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59F1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790F0FD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84E7" w14:textId="77777777" w:rsidR="00FF1A52" w:rsidRDefault="00FF1A52">
            <w:pPr>
              <w:jc w:val="center"/>
            </w:pPr>
            <w: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5248" w14:textId="77777777" w:rsidR="00FF1A52" w:rsidRDefault="00FF1A52">
            <w:pPr>
              <w:rPr>
                <w:bCs/>
              </w:rPr>
            </w:pPr>
          </w:p>
          <w:p w14:paraId="6D576F1E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Международный фестиваль детско-юношеского и семейного кино «Жарки»</w:t>
            </w:r>
          </w:p>
          <w:p w14:paraId="4E4EBF5E" w14:textId="77777777" w:rsidR="00FF1A52" w:rsidRDefault="00FF1A52">
            <w:pPr>
              <w:rPr>
                <w:bCs/>
              </w:rPr>
            </w:pPr>
            <w:r>
              <w:lastRenderedPageBreak/>
              <w:t xml:space="preserve">Конкурсная программа полнометражных фильмов. Показ </w:t>
            </w:r>
            <w:proofErr w:type="gramStart"/>
            <w:r>
              <w:t>художественного  фильма</w:t>
            </w:r>
            <w:proofErr w:type="gramEnd"/>
            <w:r>
              <w:t xml:space="preserve"> «Чучело»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6186" w14:textId="77777777" w:rsidR="00FF1A52" w:rsidRDefault="00FF1A52">
            <w:pPr>
              <w:jc w:val="center"/>
            </w:pPr>
            <w:r>
              <w:lastRenderedPageBreak/>
              <w:t>2.06</w:t>
            </w:r>
          </w:p>
          <w:p w14:paraId="157A2C7F" w14:textId="77777777" w:rsidR="00FF1A52" w:rsidRDefault="00FF1A52">
            <w:pPr>
              <w:jc w:val="center"/>
            </w:pPr>
          </w:p>
          <w:p w14:paraId="0B09BD50" w14:textId="77777777" w:rsidR="00FF1A52" w:rsidRDefault="00FF1A52">
            <w:pPr>
              <w:jc w:val="center"/>
            </w:pPr>
            <w:r>
              <w:lastRenderedPageBreak/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49E2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Виртуальный концертный зал</w:t>
            </w:r>
          </w:p>
        </w:tc>
      </w:tr>
      <w:tr w:rsidR="00FF1A52" w14:paraId="02C9C29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4913" w14:textId="77777777" w:rsidR="00FF1A52" w:rsidRDefault="00FF1A52">
            <w:pPr>
              <w:jc w:val="center"/>
            </w:pPr>
            <w: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50EA" w14:textId="77777777" w:rsidR="00FF1A52" w:rsidRDefault="00FF1A52">
            <w:proofErr w:type="spellStart"/>
            <w:r>
              <w:t>Фотоигра</w:t>
            </w:r>
            <w:proofErr w:type="spellEnd"/>
            <w:r>
              <w:t xml:space="preserve"> «Как красиво лето!» </w:t>
            </w:r>
            <w:r>
              <w:rPr>
                <w:iCs/>
                <w:color w:val="000000"/>
              </w:rPr>
              <w:t>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1A3D" w14:textId="77777777" w:rsidR="00FF1A52" w:rsidRDefault="00FF1A52">
            <w:r>
              <w:t xml:space="preserve">               3.06</w:t>
            </w:r>
          </w:p>
          <w:p w14:paraId="2FAF9278" w14:textId="77777777" w:rsidR="00FF1A52" w:rsidRDefault="00FF1A52">
            <w:pPr>
              <w:jc w:val="center"/>
            </w:pPr>
            <w:r>
              <w:t>13.00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C62E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Административная площадь</w:t>
            </w:r>
          </w:p>
        </w:tc>
      </w:tr>
      <w:tr w:rsidR="00FF1A52" w14:paraId="65BA707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88F3" w14:textId="77777777" w:rsidR="00FF1A52" w:rsidRDefault="00FF1A52">
            <w:pPr>
              <w:jc w:val="center"/>
            </w:pPr>
            <w:r>
              <w:t>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9C50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Литературный экспресс «Эра молодости», посвящённый творчеству дивногорского поэта              В.Н. Белкина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5EDC" w14:textId="77777777" w:rsidR="00FF1A52" w:rsidRDefault="00FF1A52">
            <w:pPr>
              <w:jc w:val="center"/>
            </w:pPr>
            <w:r>
              <w:t>3.06</w:t>
            </w:r>
          </w:p>
          <w:p w14:paraId="3EFD07CC" w14:textId="77777777" w:rsidR="00FF1A52" w:rsidRDefault="00FF1A52">
            <w:pPr>
              <w:jc w:val="center"/>
            </w:pPr>
            <w:r>
              <w:t>13.00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E9EA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Административная площадь</w:t>
            </w:r>
          </w:p>
        </w:tc>
      </w:tr>
      <w:tr w:rsidR="00FF1A52" w14:paraId="64B1E3B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DFB1" w14:textId="77777777" w:rsidR="00FF1A52" w:rsidRDefault="00FF1A52">
            <w:pPr>
              <w:jc w:val="center"/>
            </w:pPr>
            <w:r>
              <w:t xml:space="preserve">7.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6312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-ревю «Лето классное-безопасное!»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4DE1" w14:textId="77777777" w:rsidR="00FF1A52" w:rsidRDefault="00FF1A52">
            <w:pPr>
              <w:jc w:val="center"/>
            </w:pPr>
            <w:r>
              <w:t>5.06</w:t>
            </w:r>
          </w:p>
          <w:p w14:paraId="23E38E40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FB19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791882B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EA94" w14:textId="77777777" w:rsidR="00FF1A52" w:rsidRDefault="00FF1A52">
            <w:pPr>
              <w:jc w:val="center"/>
            </w:pPr>
            <w:r>
              <w:t xml:space="preserve">8.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F659" w14:textId="77777777" w:rsidR="00FF1A52" w:rsidRDefault="00FF1A52">
            <w:r>
              <w:t xml:space="preserve">Пушкинский день в России </w:t>
            </w:r>
          </w:p>
          <w:p w14:paraId="2D7F9238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Литературное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путешествие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Там на неведомых дорожках...»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38AD" w14:textId="77777777" w:rsidR="00FF1A52" w:rsidRDefault="00FF1A52">
            <w:pPr>
              <w:jc w:val="center"/>
            </w:pPr>
            <w:r>
              <w:t>5.06</w:t>
            </w:r>
          </w:p>
          <w:p w14:paraId="6C9FFF84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4D68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767A676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C06E" w14:textId="77777777" w:rsidR="00FF1A52" w:rsidRDefault="00FF1A52">
            <w:pPr>
              <w:jc w:val="center"/>
            </w:pPr>
            <w:r>
              <w:t xml:space="preserve">9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06D2" w14:textId="77777777" w:rsidR="00FF1A52" w:rsidRDefault="00FF1A52">
            <w:r>
              <w:t xml:space="preserve">Пушкинский день в России </w:t>
            </w:r>
          </w:p>
          <w:p w14:paraId="70334502" w14:textId="77777777" w:rsidR="00FF1A52" w:rsidRDefault="00FF1A52">
            <w:r>
              <w:t xml:space="preserve">Мастерская по росписи «Пушкинские мотивы» </w:t>
            </w:r>
            <w:r>
              <w:rPr>
                <w:iCs/>
                <w:color w:val="000000"/>
              </w:rPr>
              <w:t>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49B2" w14:textId="77777777" w:rsidR="00FF1A52" w:rsidRDefault="00FF1A52">
            <w:pPr>
              <w:jc w:val="center"/>
            </w:pPr>
            <w:r>
              <w:t>5.06</w:t>
            </w:r>
          </w:p>
          <w:p w14:paraId="527733AA" w14:textId="77777777" w:rsidR="00FF1A52" w:rsidRDefault="00FF1A52">
            <w:pPr>
              <w:jc w:val="center"/>
            </w:pPr>
            <w:r>
              <w:t>13.00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E04B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Административная площадь</w:t>
            </w:r>
          </w:p>
        </w:tc>
      </w:tr>
      <w:tr w:rsidR="00FF1A52" w14:paraId="6E55D24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93B1" w14:textId="77777777" w:rsidR="00FF1A52" w:rsidRDefault="00FF1A52">
            <w:pPr>
              <w:jc w:val="center"/>
            </w:pPr>
            <w:r>
              <w:t xml:space="preserve">10.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D814" w14:textId="77777777" w:rsidR="00FF1A52" w:rsidRDefault="00FF1A52">
            <w:r>
              <w:t xml:space="preserve">Пушкинский день в России </w:t>
            </w:r>
          </w:p>
          <w:p w14:paraId="51722486" w14:textId="77777777" w:rsidR="00FF1A52" w:rsidRDefault="00FF1A52">
            <w:r>
              <w:t>Литературное путешествие «По следам Кота ученого»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F76E" w14:textId="77777777" w:rsidR="00FF1A52" w:rsidRDefault="00FF1A52">
            <w:pPr>
              <w:jc w:val="center"/>
            </w:pPr>
            <w:r>
              <w:t>6.06</w:t>
            </w:r>
          </w:p>
          <w:p w14:paraId="6AF40D20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807C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1E9461B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3D89" w14:textId="77777777" w:rsidR="00FF1A52" w:rsidRDefault="00FF1A52">
            <w:pPr>
              <w:jc w:val="center"/>
            </w:pPr>
            <w: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B1E0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Книжный ринг «Мир русских народных сказок»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90A7" w14:textId="77777777" w:rsidR="00FF1A52" w:rsidRDefault="00FF1A52">
            <w:pPr>
              <w:jc w:val="center"/>
            </w:pPr>
            <w:r>
              <w:t>9.06</w:t>
            </w:r>
          </w:p>
          <w:p w14:paraId="797B2BEF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64CB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4CD8281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81A4" w14:textId="77777777" w:rsidR="00FF1A52" w:rsidRDefault="00FF1A52">
            <w:pPr>
              <w:jc w:val="center"/>
            </w:pPr>
            <w:r>
              <w:t xml:space="preserve">12.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4F37" w14:textId="77777777" w:rsidR="00FF1A52" w:rsidRDefault="00FF1A52">
            <w:r>
              <w:t xml:space="preserve">День России </w:t>
            </w:r>
          </w:p>
          <w:p w14:paraId="0951B445" w14:textId="77777777" w:rsidR="00FF1A52" w:rsidRDefault="00FF1A52">
            <w:r>
              <w:t>Патриотическая викторина «Здесь мой край, здесь я живу!» (с участием членом семей СВО)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72E4" w14:textId="77777777" w:rsidR="00FF1A52" w:rsidRDefault="00FF1A52">
            <w:pPr>
              <w:jc w:val="center"/>
            </w:pPr>
            <w:r>
              <w:t>10.06</w:t>
            </w:r>
          </w:p>
          <w:p w14:paraId="4DAD54AB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F4AC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46052A1F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4695" w14:textId="77777777" w:rsidR="00FF1A52" w:rsidRDefault="00FF1A52">
            <w:pPr>
              <w:jc w:val="center"/>
            </w:pPr>
            <w:r>
              <w:t xml:space="preserve"> 13.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8844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Историческая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мозаика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Берегите Россию, нет России другой!»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4CC8" w14:textId="77777777" w:rsidR="00FF1A52" w:rsidRDefault="00FF1A52">
            <w:pPr>
              <w:jc w:val="center"/>
            </w:pPr>
            <w:r>
              <w:t>11.06</w:t>
            </w:r>
          </w:p>
          <w:p w14:paraId="1964515A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A21E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696D3AF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BD34" w14:textId="77777777" w:rsidR="00FF1A52" w:rsidRDefault="00FF1A52">
            <w:pPr>
              <w:jc w:val="center"/>
            </w:pPr>
            <w:r>
              <w:t xml:space="preserve">14.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5AD8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Патриотическая акция «С Россией в сердце» 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D9F8" w14:textId="77777777" w:rsidR="00FF1A52" w:rsidRDefault="00FF1A52">
            <w:pPr>
              <w:jc w:val="center"/>
            </w:pPr>
            <w:r>
              <w:t>11.06</w:t>
            </w:r>
          </w:p>
          <w:p w14:paraId="55DC0690" w14:textId="77777777" w:rsidR="00FF1A52" w:rsidRDefault="00FF1A52">
            <w:pPr>
              <w:jc w:val="center"/>
            </w:pPr>
            <w:r>
              <w:t>13.00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ABBC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Милицейский парк</w:t>
            </w:r>
          </w:p>
        </w:tc>
      </w:tr>
      <w:tr w:rsidR="00FF1A52" w14:paraId="3C80755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FBE8" w14:textId="77777777" w:rsidR="00FF1A52" w:rsidRDefault="00FF1A52">
            <w:pPr>
              <w:jc w:val="center"/>
            </w:pPr>
            <w:r>
              <w:t xml:space="preserve"> 15.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AA47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Игра-кроссворд «По улицам родного города»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4C13" w14:textId="77777777" w:rsidR="00FF1A52" w:rsidRDefault="00FF1A52">
            <w:pPr>
              <w:jc w:val="center"/>
            </w:pPr>
            <w:r>
              <w:t>16.06</w:t>
            </w:r>
          </w:p>
          <w:p w14:paraId="29AE2622" w14:textId="77777777" w:rsidR="00FF1A52" w:rsidRDefault="00FF1A52">
            <w:pPr>
              <w:jc w:val="center"/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A6CB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Конференц-зал</w:t>
            </w:r>
          </w:p>
        </w:tc>
      </w:tr>
      <w:tr w:rsidR="00FF1A52" w14:paraId="047CF35E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676A" w14:textId="77777777" w:rsidR="00FF1A52" w:rsidRDefault="00FF1A52">
            <w:pPr>
              <w:jc w:val="center"/>
            </w:pPr>
            <w:r>
              <w:t xml:space="preserve">16.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0FD2" w14:textId="77777777" w:rsidR="00FF1A52" w:rsidRDefault="00FF1A5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Мастер-класс «Акварель» - «Горные вершины» </w:t>
            </w:r>
            <w:r>
              <w:rPr>
                <w:iCs/>
              </w:rPr>
              <w:t>в рамках программы Пушкинская карта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BB9C" w14:textId="77777777" w:rsidR="00FF1A52" w:rsidRDefault="00FF1A52">
            <w:pPr>
              <w:jc w:val="center"/>
            </w:pPr>
            <w:r>
              <w:t>17.06</w:t>
            </w:r>
          </w:p>
          <w:p w14:paraId="189A4516" w14:textId="77777777" w:rsidR="00FF1A52" w:rsidRDefault="00FF1A52">
            <w:pPr>
              <w:jc w:val="center"/>
            </w:pPr>
            <w:r>
              <w:t>Время по договорённости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28BE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Конференц-зал</w:t>
            </w:r>
          </w:p>
        </w:tc>
      </w:tr>
      <w:tr w:rsidR="00FF1A52" w14:paraId="28AEBC5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17D1" w14:textId="77777777" w:rsidR="00FF1A52" w:rsidRDefault="00FF1A52">
            <w:pPr>
              <w:jc w:val="center"/>
            </w:pPr>
            <w:r>
              <w:t xml:space="preserve">17.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8F63" w14:textId="77777777" w:rsidR="00FF1A52" w:rsidRDefault="00FF1A52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7001" w14:textId="77777777" w:rsidR="00FF1A52" w:rsidRDefault="00FF1A52">
            <w:pPr>
              <w:jc w:val="center"/>
            </w:pPr>
            <w:r>
              <w:t xml:space="preserve">22.06 </w:t>
            </w:r>
          </w:p>
          <w:p w14:paraId="067DA232" w14:textId="77777777" w:rsidR="00FF1A52" w:rsidRDefault="00FF1A52">
            <w:pPr>
              <w:jc w:val="center"/>
            </w:pPr>
            <w:r>
              <w:t>В течение дня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1037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Конференц-зал</w:t>
            </w:r>
          </w:p>
        </w:tc>
      </w:tr>
      <w:tr w:rsidR="00FF1A52" w14:paraId="2074B22D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FFF8" w14:textId="77777777" w:rsidR="00FF1A52" w:rsidRDefault="00FF1A52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Центральная детская библиотека им. А. Гайдара</w:t>
            </w:r>
          </w:p>
        </w:tc>
      </w:tr>
      <w:tr w:rsidR="00FF1A52" w14:paraId="6B2D1CC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1D19" w14:textId="77777777" w:rsidR="00FF1A52" w:rsidRDefault="00FF1A52">
            <w:pPr>
              <w:jc w:val="center"/>
            </w:pPr>
            <w: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1D20" w14:textId="77777777" w:rsidR="00FF1A52" w:rsidRDefault="00FF1A52">
            <w:r>
              <w:rPr>
                <w:rFonts w:eastAsia="Calibri"/>
              </w:rPr>
              <w:t xml:space="preserve">Квест «Этюд в загадочных </w:t>
            </w:r>
            <w:proofErr w:type="gramStart"/>
            <w:r>
              <w:rPr>
                <w:rFonts w:eastAsia="Calibri"/>
              </w:rPr>
              <w:t xml:space="preserve">тонах» </w:t>
            </w:r>
            <w:r>
              <w:rPr>
                <w:i/>
              </w:rPr>
              <w:t xml:space="preserve"> </w:t>
            </w:r>
            <w:r>
              <w:rPr>
                <w:iCs/>
              </w:rPr>
              <w:t>(</w:t>
            </w:r>
            <w:proofErr w:type="gramEnd"/>
            <w:r>
              <w:rPr>
                <w:iCs/>
              </w:rPr>
              <w:t>в рамках программы Пушкинская карта)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34AF" w14:textId="77777777" w:rsidR="00FF1A52" w:rsidRDefault="00FF1A52">
            <w:pPr>
              <w:jc w:val="center"/>
            </w:pPr>
            <w:r>
              <w:t>1.06-30.06</w:t>
            </w:r>
          </w:p>
          <w:p w14:paraId="2E58F22B" w14:textId="77777777" w:rsidR="00FF1A52" w:rsidRDefault="00FF1A52">
            <w:pPr>
              <w:jc w:val="center"/>
            </w:pPr>
            <w:r>
              <w:t>По заявкам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383C" w14:textId="77777777" w:rsidR="00FF1A52" w:rsidRDefault="00FF1A52">
            <w:pPr>
              <w:spacing w:line="240" w:lineRule="atLeast"/>
            </w:pPr>
            <w:r>
              <w:t>Читальный зал</w:t>
            </w:r>
          </w:p>
        </w:tc>
      </w:tr>
      <w:tr w:rsidR="00FF1A52" w14:paraId="3036AFF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F27A" w14:textId="77777777" w:rsidR="00FF1A52" w:rsidRDefault="00FF1A52">
            <w:pPr>
              <w:jc w:val="center"/>
            </w:pPr>
            <w:r>
              <w:lastRenderedPageBreak/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0E90" w14:textId="77777777" w:rsidR="00FF1A52" w:rsidRDefault="00FF1A52">
            <w:r>
              <w:t>Открытие Программы летнего чтения</w:t>
            </w:r>
          </w:p>
          <w:p w14:paraId="63864E6D" w14:textId="77777777" w:rsidR="00FF1A52" w:rsidRDefault="00FF1A52">
            <w:r>
              <w:t xml:space="preserve">Игровая программа «Добро пожаловать в лето!», посвящённая Международному дню защиты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9A91" w14:textId="77777777" w:rsidR="00FF1A52" w:rsidRDefault="00FF1A52">
            <w:r>
              <w:t xml:space="preserve">               1.06</w:t>
            </w:r>
          </w:p>
          <w:p w14:paraId="4AE586E4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A6FA" w14:textId="77777777" w:rsidR="00FF1A52" w:rsidRDefault="00FF1A52">
            <w:pPr>
              <w:spacing w:line="240" w:lineRule="atLeast"/>
            </w:pPr>
            <w:r>
              <w:t>Читальный зал</w:t>
            </w:r>
          </w:p>
        </w:tc>
      </w:tr>
      <w:tr w:rsidR="00FF1A52" w14:paraId="601DE9E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8D31" w14:textId="77777777" w:rsidR="00FF1A52" w:rsidRDefault="00FF1A52">
            <w:pPr>
              <w:jc w:val="center"/>
            </w:pPr>
            <w: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714F" w14:textId="77777777" w:rsidR="00FF1A52" w:rsidRDefault="00FF1A52">
            <w:r>
              <w:t>Международный фестиваль детско-юношеского и семейного кино «Жарки»</w:t>
            </w:r>
          </w:p>
          <w:p w14:paraId="1E59BBBE" w14:textId="77777777" w:rsidR="00FF1A52" w:rsidRDefault="00FF1A52">
            <w:r>
              <w:t>Конкурсная программа анимационных фильмов</w:t>
            </w:r>
          </w:p>
          <w:p w14:paraId="73842BE8" w14:textId="77777777" w:rsidR="00FF1A52" w:rsidRDefault="00FF1A52">
            <w:r>
              <w:t>Внеконкурсная программа короткометражных фильмов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52DA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2.06</w:t>
            </w:r>
          </w:p>
          <w:p w14:paraId="6B983A80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4160" w14:textId="77777777" w:rsidR="00FF1A52" w:rsidRDefault="00FF1A52">
            <w:pPr>
              <w:spacing w:line="240" w:lineRule="atLeast"/>
            </w:pPr>
            <w:r>
              <w:t>Читальный зал</w:t>
            </w:r>
          </w:p>
        </w:tc>
      </w:tr>
      <w:tr w:rsidR="00FF1A52" w14:paraId="78F0210B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F737" w14:textId="77777777" w:rsidR="00FF1A52" w:rsidRDefault="00FF1A52">
            <w:pPr>
              <w:jc w:val="center"/>
            </w:pPr>
            <w: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F0F0" w14:textId="77777777" w:rsidR="00FF1A52" w:rsidRDefault="00FF1A52">
            <w:r>
              <w:t xml:space="preserve">Пушкинский день в России </w:t>
            </w:r>
          </w:p>
          <w:p w14:paraId="5712200C" w14:textId="77777777" w:rsidR="00FF1A52" w:rsidRDefault="00FF1A52">
            <w:pPr>
              <w:rPr>
                <w:rFonts w:ascii="Cambria" w:hAnsi="Cambria"/>
              </w:rPr>
            </w:pPr>
            <w:r>
              <w:t>Познавательно-развлекательная программа «Пушкинская губерния»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45AC" w14:textId="77777777" w:rsidR="00FF1A52" w:rsidRDefault="00FF1A52">
            <w:r>
              <w:t xml:space="preserve">          2.06-5.06</w:t>
            </w:r>
          </w:p>
          <w:p w14:paraId="3AD1C51B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10.00, 11.00,12.00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6CC2" w14:textId="77777777" w:rsidR="00FF1A52" w:rsidRDefault="00FF1A52">
            <w:pPr>
              <w:spacing w:line="240" w:lineRule="atLeast"/>
            </w:pPr>
            <w:r>
              <w:t>Читальный зал</w:t>
            </w:r>
          </w:p>
        </w:tc>
      </w:tr>
      <w:tr w:rsidR="00FF1A52" w14:paraId="32232522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A9A5" w14:textId="77777777" w:rsidR="00FF1A52" w:rsidRDefault="00FF1A52">
            <w:pPr>
              <w:jc w:val="center"/>
            </w:pPr>
            <w: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E226" w14:textId="77777777" w:rsidR="00FF1A52" w:rsidRDefault="00FF1A52">
            <w:r>
              <w:t>Краевой проект «Лето с книгой» (Красноярская краевая детская библиотека)</w:t>
            </w:r>
          </w:p>
          <w:p w14:paraId="1938C963" w14:textId="77777777" w:rsidR="00FF1A52" w:rsidRDefault="00FF1A52">
            <w:pPr>
              <w:rPr>
                <w:rFonts w:ascii="Cambria" w:hAnsi="Cambria"/>
              </w:rPr>
            </w:pPr>
            <w:r>
              <w:t>Встреча с детской писательницей Юлией Кузнецовой (г. Москва)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9EED" w14:textId="77777777" w:rsidR="00FF1A52" w:rsidRDefault="00FF1A52">
            <w:r>
              <w:t xml:space="preserve">               4.06</w:t>
            </w:r>
          </w:p>
          <w:p w14:paraId="3DE7BA45" w14:textId="77777777" w:rsidR="00FF1A52" w:rsidRDefault="00FF1A52">
            <w:pPr>
              <w:jc w:val="center"/>
              <w:rPr>
                <w:rFonts w:eastAsia="Calibri"/>
                <w:lang w:val="en-US"/>
              </w:rPr>
            </w:pPr>
            <w:r>
              <w:rPr>
                <w:lang w:val="en-US"/>
              </w:rPr>
              <w:t>13</w:t>
            </w:r>
            <w:r>
              <w:t>.</w:t>
            </w:r>
            <w:r>
              <w:rPr>
                <w:lang w:val="en-US"/>
              </w:rPr>
              <w:t>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08A" w14:textId="77777777" w:rsidR="00FF1A52" w:rsidRDefault="00FF1A52">
            <w:r>
              <w:t>Читальный зал</w:t>
            </w:r>
          </w:p>
          <w:p w14:paraId="5B0A386A" w14:textId="77777777" w:rsidR="00FF1A52" w:rsidRDefault="00FF1A52">
            <w:pPr>
              <w:spacing w:line="240" w:lineRule="atLeast"/>
            </w:pPr>
          </w:p>
        </w:tc>
      </w:tr>
      <w:tr w:rsidR="00FF1A52" w14:paraId="5E9ABB5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4F0A" w14:textId="77777777" w:rsidR="00FF1A52" w:rsidRDefault="00FF1A52">
            <w:pPr>
              <w:jc w:val="center"/>
            </w:pPr>
            <w:r>
              <w:t>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E344" w14:textId="77777777" w:rsidR="00FF1A52" w:rsidRDefault="00FF1A52">
            <w:r>
              <w:t>Литературная игра по творчеству А.М. Волкова «По дороге из жёлтого кирпича»</w:t>
            </w:r>
          </w:p>
          <w:p w14:paraId="0CE356C3" w14:textId="77777777" w:rsidR="00FF1A52" w:rsidRDefault="00FF1A52">
            <w:pPr>
              <w:rPr>
                <w:rFonts w:ascii="Cambria" w:hAnsi="Cambri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2D05" w14:textId="77777777" w:rsidR="00FF1A52" w:rsidRDefault="00FF1A52">
            <w:pPr>
              <w:jc w:val="center"/>
            </w:pPr>
            <w:r>
              <w:t>8.06, 9.06</w:t>
            </w:r>
          </w:p>
          <w:p w14:paraId="51BFC96F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10.00,11.00,12.00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93D9" w14:textId="77777777" w:rsidR="00FF1A52" w:rsidRDefault="00FF1A52">
            <w:r>
              <w:t>Читальный зал</w:t>
            </w:r>
          </w:p>
          <w:p w14:paraId="15F7CDB1" w14:textId="77777777" w:rsidR="00FF1A52" w:rsidRDefault="00FF1A52">
            <w:pPr>
              <w:spacing w:line="240" w:lineRule="atLeast"/>
            </w:pPr>
          </w:p>
        </w:tc>
      </w:tr>
      <w:tr w:rsidR="00FF1A52" w14:paraId="0FEAF93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FF38" w14:textId="77777777" w:rsidR="00FF1A52" w:rsidRDefault="00FF1A52">
            <w:pPr>
              <w:jc w:val="center"/>
            </w:pPr>
            <w:r>
              <w:t>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FDA8" w14:textId="77777777" w:rsidR="00FF1A52" w:rsidRDefault="00FF1A52">
            <w:r>
              <w:t>Краеведческий квест «Загадки нашего города»</w:t>
            </w:r>
          </w:p>
          <w:p w14:paraId="30DEE8AE" w14:textId="77777777" w:rsidR="00FF1A52" w:rsidRDefault="00FF1A52">
            <w:pPr>
              <w:rPr>
                <w:rFonts w:ascii="Cambria" w:hAnsi="Cambri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1C19" w14:textId="77777777" w:rsidR="00FF1A52" w:rsidRDefault="00FF1A52">
            <w:pPr>
              <w:jc w:val="center"/>
            </w:pPr>
            <w:r>
              <w:t>10.06</w:t>
            </w:r>
          </w:p>
          <w:p w14:paraId="43EFD076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10.00,11.00,12.00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0F90" w14:textId="77777777" w:rsidR="00FF1A52" w:rsidRDefault="00FF1A52">
            <w:pPr>
              <w:spacing w:line="240" w:lineRule="atLeast"/>
            </w:pPr>
            <w:r>
              <w:t>Читальный зал</w:t>
            </w:r>
          </w:p>
        </w:tc>
      </w:tr>
      <w:tr w:rsidR="00FF1A52" w14:paraId="14D782E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1D54" w14:textId="77777777" w:rsidR="00FF1A52" w:rsidRDefault="00FF1A52">
            <w:pPr>
              <w:jc w:val="center"/>
            </w:pPr>
            <w: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E666" w14:textId="77777777" w:rsidR="00FF1A52" w:rsidRDefault="00FF1A52">
            <w:r>
              <w:t xml:space="preserve">Краеведческий квест «Загадки нашего </w:t>
            </w:r>
            <w:proofErr w:type="gramStart"/>
            <w:r>
              <w:t xml:space="preserve">города»  </w:t>
            </w:r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AA74" w14:textId="77777777" w:rsidR="00FF1A52" w:rsidRDefault="00FF1A52">
            <w:pPr>
              <w:jc w:val="center"/>
            </w:pPr>
            <w:r>
              <w:t>10.06</w:t>
            </w:r>
          </w:p>
          <w:p w14:paraId="4FBADDFC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F14" w14:textId="77777777" w:rsidR="00FF1A52" w:rsidRDefault="00FF1A52">
            <w:r>
              <w:t>Сквер «Юность»</w:t>
            </w:r>
          </w:p>
          <w:p w14:paraId="72FAA6A2" w14:textId="77777777" w:rsidR="00FF1A52" w:rsidRDefault="00FF1A52">
            <w:pPr>
              <w:spacing w:line="240" w:lineRule="atLeast"/>
            </w:pPr>
          </w:p>
        </w:tc>
      </w:tr>
      <w:tr w:rsidR="00FF1A52" w14:paraId="3E6ED64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6B22" w14:textId="77777777" w:rsidR="00FF1A52" w:rsidRDefault="00FF1A52">
            <w:pPr>
              <w:jc w:val="center"/>
            </w:pPr>
            <w: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B133" w14:textId="77777777" w:rsidR="00FF1A52" w:rsidRDefault="00FF1A52">
            <w:r>
              <w:t xml:space="preserve">Историческая закладка «С Россией в сердце …» </w:t>
            </w:r>
          </w:p>
          <w:p w14:paraId="7D82ADB1" w14:textId="77777777" w:rsidR="00FF1A52" w:rsidRDefault="00FF1A52">
            <w:pPr>
              <w:rPr>
                <w:rFonts w:ascii="Cambria" w:hAnsi="Cambria"/>
              </w:rPr>
            </w:pPr>
            <w:r>
              <w:t xml:space="preserve">Викторина ко Дню России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5A09" w14:textId="77777777" w:rsidR="00FF1A52" w:rsidRDefault="00FF1A52">
            <w:pPr>
              <w:jc w:val="center"/>
            </w:pPr>
            <w:r>
              <w:t>11.06</w:t>
            </w:r>
          </w:p>
          <w:p w14:paraId="6DE0D320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10.00,11.00,12.00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53E1" w14:textId="77777777" w:rsidR="00FF1A52" w:rsidRDefault="00FF1A52">
            <w:pPr>
              <w:spacing w:line="240" w:lineRule="atLeast"/>
            </w:pPr>
            <w:r>
              <w:t>Читальный зал</w:t>
            </w:r>
          </w:p>
        </w:tc>
      </w:tr>
      <w:tr w:rsidR="00FF1A52" w14:paraId="73988BD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243A" w14:textId="77777777" w:rsidR="00FF1A52" w:rsidRDefault="00FF1A52">
            <w:pPr>
              <w:jc w:val="center"/>
            </w:pPr>
            <w:r>
              <w:t>10.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89C8" w14:textId="77777777" w:rsidR="00FF1A52" w:rsidRDefault="00FF1A52">
            <w:r>
              <w:t xml:space="preserve">Интерактивная программа «И сказка оживает!..» в рамках </w:t>
            </w:r>
            <w:r>
              <w:rPr>
                <w:lang w:val="en-US"/>
              </w:rPr>
              <w:t>XXXIII</w:t>
            </w:r>
            <w:r w:rsidRPr="00FF1A52">
              <w:t xml:space="preserve"> </w:t>
            </w:r>
            <w:r>
              <w:t>Межрегионального фестиваля детского художественного творчества «У Дивных гор»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86C9" w14:textId="77777777" w:rsidR="00FF1A52" w:rsidRDefault="00FF1A52">
            <w:pPr>
              <w:jc w:val="center"/>
            </w:pPr>
            <w:r>
              <w:t>12.06</w:t>
            </w:r>
          </w:p>
          <w:p w14:paraId="2249B1A6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04FA" w14:textId="77777777" w:rsidR="00FF1A52" w:rsidRDefault="00FF1A52">
            <w:pPr>
              <w:spacing w:line="240" w:lineRule="atLeast"/>
            </w:pPr>
            <w:r>
              <w:t>Пионерская площадь</w:t>
            </w:r>
          </w:p>
        </w:tc>
      </w:tr>
      <w:tr w:rsidR="00FF1A52" w14:paraId="6BF0A09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7B19" w14:textId="77777777" w:rsidR="00FF1A52" w:rsidRDefault="00FF1A52">
            <w:pPr>
              <w:jc w:val="center"/>
            </w:pPr>
            <w: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3FD4" w14:textId="77777777" w:rsidR="00FF1A52" w:rsidRDefault="00FF1A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Экологическое лото «Оранжевый крокодил» </w:t>
            </w:r>
            <w:r>
              <w:t>ко Всемирному дню охраны окружающей среды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8860" w14:textId="77777777" w:rsidR="00FF1A52" w:rsidRDefault="00FF1A52">
            <w:pPr>
              <w:jc w:val="center"/>
            </w:pPr>
            <w:r>
              <w:t>15.06-19.06</w:t>
            </w:r>
          </w:p>
          <w:p w14:paraId="4D5E94FB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10.00,11.00,12.00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D50" w14:textId="77777777" w:rsidR="00FF1A52" w:rsidRDefault="00FF1A52">
            <w:r>
              <w:t>Читальный зал</w:t>
            </w:r>
          </w:p>
          <w:p w14:paraId="76851E84" w14:textId="77777777" w:rsidR="00FF1A52" w:rsidRDefault="00FF1A52">
            <w:pPr>
              <w:spacing w:line="240" w:lineRule="atLeast"/>
            </w:pPr>
          </w:p>
        </w:tc>
      </w:tr>
      <w:tr w:rsidR="00FF1A52" w14:paraId="113098A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BDC4" w14:textId="77777777" w:rsidR="00FF1A52" w:rsidRDefault="00FF1A52">
            <w:pPr>
              <w:jc w:val="center"/>
            </w:pPr>
            <w:r>
              <w:t>12.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B3E4" w14:textId="77777777" w:rsidR="00FF1A52" w:rsidRDefault="00FF1A52">
            <w:pPr>
              <w:rPr>
                <w:rFonts w:ascii="Cambria" w:hAnsi="Cambria"/>
              </w:rPr>
            </w:pPr>
            <w:r>
              <w:rPr>
                <w:lang w:eastAsia="ru-RU"/>
              </w:rPr>
              <w:t xml:space="preserve">Квест «День летней </w:t>
            </w:r>
            <w:proofErr w:type="gramStart"/>
            <w:r>
              <w:rPr>
                <w:lang w:eastAsia="ru-RU"/>
              </w:rPr>
              <w:t>самостоятельности»  по</w:t>
            </w:r>
            <w:proofErr w:type="gramEnd"/>
            <w:r>
              <w:rPr>
                <w:lang w:eastAsia="ru-RU"/>
              </w:rPr>
              <w:t xml:space="preserve"> безопасности жизнедеятельности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E155" w14:textId="77777777" w:rsidR="00FF1A52" w:rsidRDefault="00FF1A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22.06 – 25.06</w:t>
            </w:r>
          </w:p>
          <w:p w14:paraId="740B59DC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t>10:00,11:00,12:00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0FC" w14:textId="77777777" w:rsidR="00FF1A52" w:rsidRDefault="00FF1A52">
            <w:r>
              <w:t>Читальный зал</w:t>
            </w:r>
          </w:p>
          <w:p w14:paraId="3060EB53" w14:textId="77777777" w:rsidR="00FF1A52" w:rsidRDefault="00FF1A52">
            <w:pPr>
              <w:spacing w:line="240" w:lineRule="atLeast"/>
            </w:pPr>
          </w:p>
        </w:tc>
      </w:tr>
      <w:tr w:rsidR="00FF1A52" w14:paraId="08BB2B02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4624" w14:textId="77777777" w:rsidR="00FF1A52" w:rsidRDefault="00FF1A52">
            <w:pPr>
              <w:jc w:val="center"/>
            </w:pPr>
            <w:r>
              <w:t>13.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9623" w14:textId="77777777" w:rsidR="00FF1A52" w:rsidRDefault="00FF1A52">
            <w:pPr>
              <w:rPr>
                <w:rFonts w:ascii="Cambria" w:hAnsi="Cambria"/>
              </w:rPr>
            </w:pPr>
            <w:r>
              <w:rPr>
                <w:lang w:eastAsia="ru-RU"/>
              </w:rPr>
              <w:t xml:space="preserve">Квест «День летней самостоятельности», посвящённый безопасности жизнедеятельности </w:t>
            </w:r>
            <w:r>
              <w:t xml:space="preserve">                    </w:t>
            </w:r>
            <w:r>
              <w:rPr>
                <w:color w:val="000000"/>
              </w:rPr>
              <w:t>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AC5C" w14:textId="77777777" w:rsidR="00FF1A52" w:rsidRDefault="00FF1A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24.06</w:t>
            </w:r>
          </w:p>
          <w:p w14:paraId="06D511A1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F68D" w14:textId="77777777" w:rsidR="00FF1A52" w:rsidRDefault="00FF1A52">
            <w:r>
              <w:t>Сквер «Юность»</w:t>
            </w:r>
          </w:p>
          <w:p w14:paraId="472C4761" w14:textId="77777777" w:rsidR="00FF1A52" w:rsidRDefault="00FF1A52">
            <w:pPr>
              <w:spacing w:line="240" w:lineRule="atLeast"/>
            </w:pPr>
          </w:p>
        </w:tc>
      </w:tr>
      <w:tr w:rsidR="00FF1A52" w14:paraId="79E1AC17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AC3E" w14:textId="77777777" w:rsidR="00FF1A52" w:rsidRDefault="00FF1A52">
            <w:pPr>
              <w:jc w:val="center"/>
            </w:pPr>
            <w:r>
              <w:t>14.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90E" w14:textId="77777777" w:rsidR="00FF1A52" w:rsidRDefault="00FF1A5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Мастер-класс «Лето на ладошке» </w:t>
            </w:r>
          </w:p>
          <w:p w14:paraId="2117E9AE" w14:textId="77777777" w:rsidR="00FF1A52" w:rsidRDefault="00FF1A52">
            <w:pPr>
              <w:rPr>
                <w:rFonts w:ascii="Cambria" w:hAnsi="Cambri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7AF9" w14:textId="77777777" w:rsidR="00FF1A52" w:rsidRDefault="00FF1A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26.06</w:t>
            </w:r>
          </w:p>
          <w:p w14:paraId="35B6763A" w14:textId="77777777" w:rsidR="00FF1A52" w:rsidRDefault="00FF1A5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10.00,11.00,12.00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BC2" w14:textId="77777777" w:rsidR="00FF1A52" w:rsidRDefault="00FF1A52">
            <w:r>
              <w:t>Читальный зал</w:t>
            </w:r>
          </w:p>
          <w:p w14:paraId="104CBF68" w14:textId="77777777" w:rsidR="00FF1A52" w:rsidRDefault="00FF1A52"/>
          <w:p w14:paraId="6B57A8A8" w14:textId="77777777" w:rsidR="00FF1A52" w:rsidRDefault="00FF1A52"/>
          <w:p w14:paraId="1CEE37DC" w14:textId="77777777" w:rsidR="00FF1A52" w:rsidRDefault="00FF1A52">
            <w:pPr>
              <w:spacing w:line="240" w:lineRule="atLeast"/>
            </w:pPr>
          </w:p>
        </w:tc>
      </w:tr>
      <w:tr w:rsidR="00FF1A52" w14:paraId="00DAF0CE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DEE5" w14:textId="77777777" w:rsidR="00FF1A52" w:rsidRDefault="00FF1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Городская библиотека им В.Г. Распутина</w:t>
            </w:r>
          </w:p>
        </w:tc>
      </w:tr>
      <w:tr w:rsidR="00FF1A52" w14:paraId="4655730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BABE" w14:textId="77777777" w:rsidR="00FF1A52" w:rsidRDefault="00FF1A52">
            <w:pPr>
              <w:jc w:val="center"/>
            </w:pPr>
            <w:r>
              <w:lastRenderedPageBreak/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F5CC" w14:textId="77777777" w:rsidR="00FF1A52" w:rsidRDefault="00FF1A52">
            <w:r>
              <w:t xml:space="preserve">Еженедельная акция </w:t>
            </w:r>
            <w:r>
              <w:rPr>
                <w:color w:val="0F1419"/>
              </w:rPr>
              <w:t>«Книжная аллея» в рамках проекта «Дивные берега»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7231" w14:textId="77777777" w:rsidR="00FF1A52" w:rsidRDefault="00FF1A52">
            <w:pPr>
              <w:jc w:val="center"/>
            </w:pPr>
            <w:r>
              <w:t>3.06, 10.06, 17.06, 24.06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AEE6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Милицейский парк</w:t>
            </w:r>
          </w:p>
        </w:tc>
      </w:tr>
      <w:tr w:rsidR="00FF1A52" w14:paraId="5653898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228A" w14:textId="77777777" w:rsidR="00FF1A52" w:rsidRDefault="00FF1A52">
            <w:pPr>
              <w:jc w:val="center"/>
            </w:pPr>
            <w: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E9EB" w14:textId="77777777" w:rsidR="00FF1A52" w:rsidRDefault="00FF1A52">
            <w:r>
              <w:t>Международный фестиваль детско-юношеского и семейного кино «Жарки»</w:t>
            </w:r>
          </w:p>
          <w:p w14:paraId="5AC9916B" w14:textId="77777777" w:rsidR="00FF1A52" w:rsidRDefault="00FF1A52">
            <w:r>
              <w:t xml:space="preserve">Анимационная программа (6+): </w:t>
            </w:r>
          </w:p>
          <w:p w14:paraId="01DCA6CB" w14:textId="77777777" w:rsidR="00FF1A52" w:rsidRDefault="00FF1A52">
            <w:r>
              <w:t>- «Космические приключения Егора»;</w:t>
            </w:r>
          </w:p>
          <w:p w14:paraId="08F762F6" w14:textId="77777777" w:rsidR="00FF1A52" w:rsidRDefault="00FF1A52">
            <w:r>
              <w:t>- «Когда мы были травой№;</w:t>
            </w:r>
          </w:p>
          <w:p w14:paraId="159C271A" w14:textId="77777777" w:rsidR="00FF1A52" w:rsidRDefault="00FF1A52">
            <w:r>
              <w:t>- «Главное -хвост!»;</w:t>
            </w:r>
          </w:p>
          <w:p w14:paraId="2294CF9A" w14:textId="77777777" w:rsidR="00FF1A52" w:rsidRDefault="00FF1A52">
            <w:r>
              <w:t>- «Дай мне воды»</w:t>
            </w:r>
          </w:p>
          <w:p w14:paraId="41ED1642" w14:textId="77777777" w:rsidR="00FF1A52" w:rsidRDefault="00FF1A52">
            <w:r>
              <w:t>Внеконкурсная программа «Марийские сказки»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B2DD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>1.06</w:t>
            </w:r>
          </w:p>
          <w:p w14:paraId="07899205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731A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F1A52" w14:paraId="17EF7E2F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0AA1" w14:textId="77777777" w:rsidR="00FF1A52" w:rsidRDefault="00FF1A52">
            <w:pPr>
              <w:jc w:val="center"/>
            </w:pPr>
            <w: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AA7D" w14:textId="77777777" w:rsidR="00FF1A52" w:rsidRDefault="00FF1A52">
            <w:r>
              <w:t xml:space="preserve">Пушкинский день в России </w:t>
            </w:r>
          </w:p>
          <w:p w14:paraId="6EB45BBE" w14:textId="77777777" w:rsidR="00FF1A52" w:rsidRDefault="00FF1A52">
            <w:r>
              <w:t xml:space="preserve">Литературная игра «Кабы я была царица...»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7C3D" w14:textId="77777777" w:rsidR="00FF1A52" w:rsidRDefault="00FF1A52">
            <w:r>
              <w:t xml:space="preserve">               4.06</w:t>
            </w:r>
          </w:p>
          <w:p w14:paraId="171AFF83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5C8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F1A52" w14:paraId="4ED712E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9137" w14:textId="77777777" w:rsidR="00FF1A52" w:rsidRDefault="00FF1A52">
            <w:pPr>
              <w:jc w:val="center"/>
            </w:pPr>
            <w: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C80A" w14:textId="77777777" w:rsidR="00FF1A52" w:rsidRDefault="00FF1A52">
            <w:r>
              <w:t>Акция «Подари улыбку другу!»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1866" w14:textId="77777777" w:rsidR="00FF1A52" w:rsidRDefault="00FF1A52">
            <w:r>
              <w:t xml:space="preserve">               9.06</w:t>
            </w:r>
          </w:p>
          <w:p w14:paraId="06AEE922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7C4A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F1A52" w14:paraId="5CA9770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F0AD" w14:textId="77777777" w:rsidR="00FF1A52" w:rsidRDefault="00FF1A52">
            <w:pPr>
              <w:jc w:val="center"/>
            </w:pPr>
            <w: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DEA3" w14:textId="77777777" w:rsidR="00FF1A52" w:rsidRDefault="00FF1A52">
            <w:r>
              <w:t xml:space="preserve">Уроки Красной шапочки «Лето классное, безопасное»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D920" w14:textId="77777777" w:rsidR="00FF1A52" w:rsidRDefault="00FF1A52">
            <w:r>
              <w:t xml:space="preserve">              11.06</w:t>
            </w:r>
          </w:p>
          <w:p w14:paraId="766C6628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FBF3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Книжный  зал</w:t>
            </w:r>
            <w:proofErr w:type="gramEnd"/>
          </w:p>
        </w:tc>
      </w:tr>
      <w:tr w:rsidR="00FF1A52" w14:paraId="612CD83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90D8" w14:textId="77777777" w:rsidR="00FF1A52" w:rsidRDefault="00FF1A52">
            <w:pPr>
              <w:jc w:val="center"/>
            </w:pPr>
            <w:r>
              <w:t>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97BF" w14:textId="77777777" w:rsidR="00FF1A52" w:rsidRDefault="00FF1A52">
            <w:pPr>
              <w:rPr>
                <w:i/>
              </w:rPr>
            </w:pPr>
            <w:r>
              <w:t xml:space="preserve">Интеллектуальная игра «Сказочные богатыри народов России» в рамках </w:t>
            </w:r>
            <w:r>
              <w:rPr>
                <w:lang w:val="en-US"/>
              </w:rPr>
              <w:t>XXXIII</w:t>
            </w:r>
            <w:r w:rsidRPr="00FF1A52">
              <w:t xml:space="preserve"> </w:t>
            </w:r>
            <w:r>
              <w:t>Межрегионального фестиваля-конкурса детского художественного творчества «У Дивных гор».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35CD" w14:textId="77777777" w:rsidR="00FF1A52" w:rsidRDefault="00FF1A52">
            <w:r>
              <w:t xml:space="preserve">              12.06</w:t>
            </w:r>
          </w:p>
          <w:p w14:paraId="0F6AFB40" w14:textId="77777777" w:rsidR="00FF1A52" w:rsidRDefault="00FF1A52">
            <w:pPr>
              <w:jc w:val="center"/>
            </w:pPr>
            <w:r>
              <w:t>12.00</w:t>
            </w:r>
          </w:p>
          <w:p w14:paraId="163590CE" w14:textId="77777777" w:rsidR="00FF1A52" w:rsidRDefault="00FF1A52">
            <w:pPr>
              <w:rPr>
                <w:shd w:val="clear" w:color="auto" w:fill="FFFFFF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FE69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Пионерская площадь</w:t>
            </w:r>
          </w:p>
        </w:tc>
      </w:tr>
      <w:tr w:rsidR="00FF1A52" w14:paraId="2BCFBC22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6AB0" w14:textId="77777777" w:rsidR="00FF1A52" w:rsidRDefault="00FF1A52">
            <w:pPr>
              <w:jc w:val="center"/>
            </w:pPr>
            <w:r>
              <w:t>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A333" w14:textId="77777777" w:rsidR="00FF1A52" w:rsidRDefault="00FF1A52">
            <w:r>
              <w:t xml:space="preserve">Интеллектуальная программа «Дивногорская история» </w:t>
            </w:r>
            <w:r>
              <w:rPr>
                <w:iCs/>
              </w:rPr>
              <w:t>по Пушкинской карте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BD62" w14:textId="77777777" w:rsidR="00FF1A52" w:rsidRDefault="00FF1A52">
            <w:r>
              <w:t xml:space="preserve">              16.06</w:t>
            </w:r>
          </w:p>
          <w:p w14:paraId="548C3AFB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9BFB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F1A52" w14:paraId="766D2A7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36EC" w14:textId="77777777" w:rsidR="00FF1A52" w:rsidRDefault="00FF1A52">
            <w:pPr>
              <w:jc w:val="center"/>
            </w:pPr>
            <w: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DC05" w14:textId="77777777" w:rsidR="00FF1A52" w:rsidRDefault="00FF1A52">
            <w:r>
              <w:t xml:space="preserve">Кукольное </w:t>
            </w:r>
            <w:proofErr w:type="gramStart"/>
            <w:r>
              <w:t>дефиле  «</w:t>
            </w:r>
            <w:proofErr w:type="gramEnd"/>
            <w:r>
              <w:t>Хоровод любимых кукол».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EF4" w14:textId="77777777" w:rsidR="00FF1A52" w:rsidRDefault="00FF1A52">
            <w:r>
              <w:t xml:space="preserve">              18.06</w:t>
            </w:r>
          </w:p>
          <w:p w14:paraId="667256E3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30E9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F1A52" w14:paraId="1EB153A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1C0C" w14:textId="77777777" w:rsidR="00FF1A52" w:rsidRDefault="00FF1A52">
            <w:pPr>
              <w:jc w:val="center"/>
            </w:pPr>
            <w: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E0E2" w14:textId="77777777" w:rsidR="00FF1A52" w:rsidRDefault="00FF1A52">
            <w:r>
              <w:t>Акция «Свеча памяти», посвящённая Дню памяти и скорби.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26DA" w14:textId="77777777" w:rsidR="00FF1A52" w:rsidRDefault="00FF1A52">
            <w:r>
              <w:t xml:space="preserve">              22.06</w:t>
            </w:r>
          </w:p>
          <w:p w14:paraId="34E9507D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9656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F1A52" w14:paraId="1E5FD01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3BF6" w14:textId="77777777" w:rsidR="00FF1A52" w:rsidRDefault="00FF1A52">
            <w:pPr>
              <w:jc w:val="center"/>
            </w:pPr>
            <w:r>
              <w:t>10.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FD60" w14:textId="77777777" w:rsidR="00FF1A52" w:rsidRDefault="00FF1A52">
            <w:r>
              <w:t xml:space="preserve">Развлекательная программа «Карнавал </w:t>
            </w:r>
            <w:proofErr w:type="gramStart"/>
            <w:r>
              <w:t>цветов»  к</w:t>
            </w:r>
            <w:proofErr w:type="gramEnd"/>
            <w:r>
              <w:t xml:space="preserve"> Международному дню цветка</w:t>
            </w:r>
          </w:p>
          <w:p w14:paraId="3C27F769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3F13" w14:textId="77777777" w:rsidR="00FF1A52" w:rsidRDefault="00FF1A52">
            <w:r>
              <w:t xml:space="preserve">              23.06</w:t>
            </w:r>
          </w:p>
          <w:p w14:paraId="35BFA421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52DE" w14:textId="77777777" w:rsidR="00FF1A52" w:rsidRDefault="00FF1A52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F1A52" w14:paraId="24AF3E3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BF3E" w14:textId="77777777" w:rsidR="00FF1A52" w:rsidRDefault="00FF1A52">
            <w:pPr>
              <w:jc w:val="center"/>
            </w:pPr>
            <w: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7A9" w14:textId="77777777" w:rsidR="00FF1A52" w:rsidRDefault="00FF1A52">
            <w:r>
              <w:t>Развлекательная программа «Потому что мы - пираты!»</w:t>
            </w:r>
          </w:p>
          <w:p w14:paraId="23874BF1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259C" w14:textId="77777777" w:rsidR="00FF1A52" w:rsidRDefault="00FF1A52">
            <w:r>
              <w:t xml:space="preserve">              25.06</w:t>
            </w:r>
          </w:p>
          <w:p w14:paraId="7AA488F7" w14:textId="77777777" w:rsidR="00FF1A52" w:rsidRDefault="00FF1A52">
            <w:pPr>
              <w:jc w:val="center"/>
              <w:rPr>
                <w:shd w:val="clear" w:color="auto" w:fill="FFFFFF"/>
                <w:lang w:eastAsia="ru-RU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6DE2" w14:textId="77777777" w:rsidR="00FF1A52" w:rsidRDefault="00FF1A52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Залы библиотеки</w:t>
            </w:r>
          </w:p>
        </w:tc>
      </w:tr>
      <w:tr w:rsidR="00FF1A52" w14:paraId="7A489E6D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5F8D" w14:textId="77777777" w:rsidR="00FF1A52" w:rsidRDefault="00FF1A5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Библиотека-филиал № 5 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-Мана</w:t>
            </w:r>
          </w:p>
        </w:tc>
      </w:tr>
      <w:tr w:rsidR="00FF1A52" w14:paraId="43AFCBC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C5B1" w14:textId="77777777" w:rsidR="00FF1A52" w:rsidRDefault="00FF1A52">
            <w:pPr>
              <w:jc w:val="center"/>
            </w:pPr>
            <w: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E826" w14:textId="77777777" w:rsidR="00FF1A52" w:rsidRDefault="00FF1A52">
            <w:r>
              <w:t xml:space="preserve">Литературная викторина «Сказки Пушкина»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D346" w14:textId="77777777" w:rsidR="00FF1A52" w:rsidRDefault="00FF1A52">
            <w:r>
              <w:t xml:space="preserve">              5.06</w:t>
            </w:r>
          </w:p>
          <w:p w14:paraId="0B39D343" w14:textId="77777777" w:rsidR="00FF1A52" w:rsidRDefault="00FF1A52">
            <w:pPr>
              <w:spacing w:line="276" w:lineRule="auto"/>
              <w:jc w:val="center"/>
            </w:pPr>
            <w: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78F9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Читальный зал  </w:t>
            </w:r>
          </w:p>
        </w:tc>
      </w:tr>
      <w:tr w:rsidR="00FF1A52" w14:paraId="5C19242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62D8" w14:textId="77777777" w:rsidR="00FF1A52" w:rsidRDefault="00FF1A52">
            <w:pPr>
              <w:jc w:val="center"/>
            </w:pPr>
            <w: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D79" w14:textId="77777777" w:rsidR="00FF1A52" w:rsidRDefault="00FF1A52">
            <w:r>
              <w:t xml:space="preserve">Интеллектуальная игра - путешествие «Россия </w:t>
            </w:r>
            <w:proofErr w:type="gramStart"/>
            <w:r>
              <w:t>- это</w:t>
            </w:r>
            <w:proofErr w:type="gramEnd"/>
            <w:r>
              <w:t xml:space="preserve"> мы»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3F1A" w14:textId="77777777" w:rsidR="00FF1A52" w:rsidRDefault="00FF1A52">
            <w:r>
              <w:t xml:space="preserve">              19.06</w:t>
            </w:r>
          </w:p>
          <w:p w14:paraId="2138A19D" w14:textId="77777777" w:rsidR="00FF1A52" w:rsidRDefault="00FF1A52">
            <w:pPr>
              <w:spacing w:line="276" w:lineRule="auto"/>
              <w:jc w:val="center"/>
            </w:pPr>
            <w:r>
              <w:lastRenderedPageBreak/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BD5C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Читальный зал  </w:t>
            </w:r>
          </w:p>
        </w:tc>
      </w:tr>
      <w:tr w:rsidR="00FF1A52" w14:paraId="12D498FA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9D33" w14:textId="77777777" w:rsidR="00FF1A52" w:rsidRDefault="00FF1A5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Библиотека-филиал № 6 п. Слизнево</w:t>
            </w:r>
          </w:p>
        </w:tc>
      </w:tr>
      <w:tr w:rsidR="00FF1A52" w14:paraId="07AA130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746F" w14:textId="77777777" w:rsidR="00FF1A52" w:rsidRDefault="00FF1A52">
            <w:pPr>
              <w:jc w:val="center"/>
            </w:pPr>
            <w: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6FFD" w14:textId="77777777" w:rsidR="00FF1A52" w:rsidRDefault="00FF1A52">
            <w:r>
              <w:t>Беседа по культуре чтения «Читать больше-понимать глубже»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F016" w14:textId="77777777" w:rsidR="00FF1A52" w:rsidRDefault="00FF1A52">
            <w:r>
              <w:t xml:space="preserve">              5.06</w:t>
            </w:r>
          </w:p>
          <w:p w14:paraId="02B363A9" w14:textId="77777777" w:rsidR="00FF1A52" w:rsidRDefault="00FF1A52">
            <w:pPr>
              <w:jc w:val="center"/>
            </w:pPr>
            <w:r>
              <w:t>14.00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F627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Читальный зал  </w:t>
            </w:r>
          </w:p>
        </w:tc>
      </w:tr>
      <w:tr w:rsidR="00FF1A52" w14:paraId="221D9C5F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003B" w14:textId="77777777" w:rsidR="00FF1A52" w:rsidRDefault="00FF1A5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Библиотека-музей В.П. Астафьева (с. Овсянка)</w:t>
            </w:r>
          </w:p>
        </w:tc>
      </w:tr>
      <w:tr w:rsidR="00FF1A52" w14:paraId="1D2C6FD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A02E" w14:textId="77777777" w:rsidR="00FF1A52" w:rsidRDefault="00FF1A52">
            <w:pPr>
              <w:jc w:val="center"/>
            </w:pPr>
            <w: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0356" w14:textId="77777777" w:rsidR="00FF1A52" w:rsidRDefault="00FF1A52">
            <w:r>
              <w:rPr>
                <w:bCs/>
              </w:rPr>
              <w:t xml:space="preserve">Экскурсия «Истории из фондов Библиотеки-музея В.П. Астафьева» для малых групп                   </w:t>
            </w:r>
            <w:proofErr w:type="gramStart"/>
            <w:r>
              <w:rPr>
                <w:bCs/>
              </w:rPr>
              <w:t xml:space="preserve">   (</w:t>
            </w:r>
            <w:proofErr w:type="gramEnd"/>
            <w:r>
              <w:rPr>
                <w:bCs/>
              </w:rPr>
              <w:t>по заявкам)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F964" w14:textId="77777777" w:rsidR="00FF1A52" w:rsidRDefault="00FF1A52">
            <w:pPr>
              <w:jc w:val="center"/>
            </w:pPr>
            <w:r>
              <w:rPr>
                <w:color w:val="2C2D2E"/>
                <w:shd w:val="clear" w:color="auto" w:fill="FFFFFF"/>
              </w:rPr>
              <w:t>1.06-30.06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7AFA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1-ый и 2-ой этажи</w:t>
            </w:r>
          </w:p>
        </w:tc>
      </w:tr>
      <w:tr w:rsidR="00FF1A52" w14:paraId="602B74E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16C0" w14:textId="77777777" w:rsidR="00FF1A52" w:rsidRDefault="00FF1A52">
            <w:pPr>
              <w:jc w:val="center"/>
            </w:pPr>
            <w: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6B2" w14:textId="77777777" w:rsidR="00FF1A52" w:rsidRDefault="00FF1A52">
            <w:pPr>
              <w:rPr>
                <w:bCs/>
              </w:rPr>
            </w:pPr>
            <w:proofErr w:type="spellStart"/>
            <w:r>
              <w:t>Квиз</w:t>
            </w:r>
            <w:proofErr w:type="spellEnd"/>
            <w:r>
              <w:t xml:space="preserve"> «Литературные загадки» (по предварительной записи)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076E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1.06-30.06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B57D" w14:textId="77777777" w:rsidR="00FF1A52" w:rsidRDefault="00FF1A5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Гостиная, общеобразовательные школы</w:t>
            </w:r>
          </w:p>
        </w:tc>
      </w:tr>
      <w:tr w:rsidR="00FF1A52" w14:paraId="203F86E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5206" w14:textId="77777777" w:rsidR="00FF1A52" w:rsidRDefault="00FF1A52">
            <w:pPr>
              <w:jc w:val="center"/>
            </w:pPr>
            <w: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B268" w14:textId="77777777" w:rsidR="00FF1A52" w:rsidRDefault="00FF1A52">
            <w:r>
              <w:t xml:space="preserve">Экспозиция «Пойдём к Жуковскому!», посвященная 355-летию села Овсянка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0DEE" w14:textId="77777777" w:rsidR="00FF1A52" w:rsidRDefault="00FF1A52">
            <w:pPr>
              <w:jc w:val="center"/>
            </w:pPr>
            <w:r>
              <w:t xml:space="preserve"> </w:t>
            </w:r>
            <w:r>
              <w:rPr>
                <w:color w:val="2C2D2E"/>
                <w:shd w:val="clear" w:color="auto" w:fill="FFFFFF"/>
              </w:rPr>
              <w:t>1.06-30.06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4E9D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1-го этажа</w:t>
            </w:r>
          </w:p>
        </w:tc>
      </w:tr>
      <w:tr w:rsidR="00FF1A52" w14:paraId="2F3D7E42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D3D1" w14:textId="77777777" w:rsidR="00FF1A52" w:rsidRDefault="00FF1A52">
            <w:pPr>
              <w:jc w:val="center"/>
            </w:pPr>
            <w: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8B9" w14:textId="77777777" w:rsidR="00FF1A52" w:rsidRDefault="00FF1A52">
            <w:pPr>
              <w:rPr>
                <w:bCs/>
              </w:rPr>
            </w:pPr>
            <w:r>
              <w:rPr>
                <w:bCs/>
              </w:rPr>
              <w:t>Экспозиция «Солдату СВО посвящается»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4C35" w14:textId="77777777" w:rsidR="00FF1A52" w:rsidRDefault="00FF1A52">
            <w:pPr>
              <w:jc w:val="center"/>
            </w:pPr>
            <w:r>
              <w:rPr>
                <w:color w:val="2C2D2E"/>
                <w:shd w:val="clear" w:color="auto" w:fill="FFFFFF"/>
              </w:rPr>
              <w:t xml:space="preserve">1.06-30.06  </w:t>
            </w:r>
            <w: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4F6A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Фойе 1-го этажа</w:t>
            </w:r>
          </w:p>
        </w:tc>
      </w:tr>
      <w:tr w:rsidR="00FF1A52" w14:paraId="45FD68C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8144" w14:textId="77777777" w:rsidR="00FF1A52" w:rsidRDefault="00FF1A52">
            <w:pPr>
              <w:jc w:val="center"/>
            </w:pPr>
            <w:r>
              <w:t>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FEFE" w14:textId="77777777" w:rsidR="00FF1A52" w:rsidRDefault="00FF1A52">
            <w:pPr>
              <w:rPr>
                <w:bCs/>
              </w:rPr>
            </w:pPr>
            <w:r>
              <w:t>Выставка «Слагаемые жизни Виктора Бахтина» к 75-летию художника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48B0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 1.06-19.06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6FC9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1-ый и 2-ой этажи </w:t>
            </w:r>
          </w:p>
        </w:tc>
      </w:tr>
      <w:tr w:rsidR="00FF1A52" w14:paraId="5578774F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6C0" w14:textId="77777777" w:rsidR="00FF1A52" w:rsidRDefault="00FF1A52">
            <w:r>
              <w:t xml:space="preserve">  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1246" w14:textId="77777777" w:rsidR="00FF1A52" w:rsidRDefault="00FF1A52">
            <w:r>
              <w:t xml:space="preserve">Проект «Библиотека на траве»: </w:t>
            </w:r>
          </w:p>
          <w:p w14:paraId="550EEF0E" w14:textId="77777777" w:rsidR="00FF1A52" w:rsidRDefault="00FF1A52">
            <w:r>
              <w:t xml:space="preserve">- чтение вслух с обсуждением книг; </w:t>
            </w:r>
          </w:p>
          <w:p w14:paraId="38F5CE05" w14:textId="77777777" w:rsidR="00FF1A52" w:rsidRDefault="00FF1A52">
            <w:r>
              <w:t xml:space="preserve">- литературные викторины; </w:t>
            </w:r>
          </w:p>
          <w:p w14:paraId="48ED58CD" w14:textId="77777777" w:rsidR="00FF1A52" w:rsidRDefault="00FF1A52">
            <w:r>
              <w:t xml:space="preserve">- концертные программы; </w:t>
            </w:r>
          </w:p>
          <w:p w14:paraId="54749926" w14:textId="77777777" w:rsidR="00FF1A52" w:rsidRDefault="00FF1A52">
            <w:r>
              <w:t>- мастер-классы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1721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t>1.06-30.06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1C0A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Литературный сквер</w:t>
            </w:r>
          </w:p>
        </w:tc>
      </w:tr>
      <w:tr w:rsidR="00FF1A52" w14:paraId="44DBEDC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FD13" w14:textId="77777777" w:rsidR="00FF1A52" w:rsidRDefault="00FF1A52">
            <w:pPr>
              <w:jc w:val="center"/>
            </w:pPr>
            <w:r>
              <w:t>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808A" w14:textId="77777777" w:rsidR="00FF1A52" w:rsidRDefault="00FF1A52">
            <w:r>
              <w:t>Развлекательная программа «Вперёд, к летним приключениям!», посвящённая Международному дню защиты детей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28A3" w14:textId="77777777" w:rsidR="00FF1A52" w:rsidRDefault="00FF1A5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  <w:p w14:paraId="444DF4D1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DC93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Литературный сквер</w:t>
            </w:r>
          </w:p>
        </w:tc>
      </w:tr>
      <w:tr w:rsidR="00FF1A52" w14:paraId="651FC30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1D25" w14:textId="77777777" w:rsidR="00FF1A52" w:rsidRDefault="00FF1A52">
            <w:pPr>
              <w:jc w:val="center"/>
            </w:pPr>
            <w: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DCF8" w14:textId="77777777" w:rsidR="00FF1A52" w:rsidRDefault="00FF1A52">
            <w:r>
              <w:t>Литературный праздник, посвящённый Пушкинскому дню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0FB3" w14:textId="77777777" w:rsidR="00FF1A52" w:rsidRDefault="00FF1A5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4.06</w:t>
            </w:r>
          </w:p>
          <w:p w14:paraId="1E143EBD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A41E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Литературный сквер</w:t>
            </w:r>
          </w:p>
        </w:tc>
      </w:tr>
      <w:tr w:rsidR="00FF1A52" w14:paraId="4A55A0AB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C85F" w14:textId="77777777" w:rsidR="00FF1A52" w:rsidRDefault="00FF1A52">
            <w:pPr>
              <w:jc w:val="center"/>
            </w:pPr>
            <w: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912C" w14:textId="77777777" w:rsidR="00FF1A52" w:rsidRDefault="00FF1A52">
            <w:r>
              <w:t>Выставка-просмотр «Тайга ему давала силы» к 80-</w:t>
            </w:r>
            <w:proofErr w:type="gramStart"/>
            <w:r>
              <w:t>летию  писателя</w:t>
            </w:r>
            <w:proofErr w:type="gramEnd"/>
            <w:r>
              <w:t xml:space="preserve"> А.М. Бондаренко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025B" w14:textId="77777777" w:rsidR="00FF1A52" w:rsidRDefault="00FF1A5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8.06</w:t>
            </w:r>
          </w:p>
          <w:p w14:paraId="49D00778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5917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1-й этаж БМА</w:t>
            </w:r>
          </w:p>
        </w:tc>
      </w:tr>
      <w:tr w:rsidR="00FF1A52" w14:paraId="3A91250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ADBE" w14:textId="77777777" w:rsidR="00FF1A52" w:rsidRDefault="00FF1A52">
            <w:pPr>
              <w:jc w:val="center"/>
            </w:pPr>
            <w:r>
              <w:t>10.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21E6" w14:textId="77777777" w:rsidR="00FF1A52" w:rsidRDefault="00FF1A52">
            <w:r>
              <w:t xml:space="preserve">Творческая площадка «Сказочная мастерская» в рамках </w:t>
            </w:r>
            <w:r>
              <w:rPr>
                <w:lang w:val="en-US"/>
              </w:rPr>
              <w:t>XXXIII</w:t>
            </w:r>
            <w:r w:rsidRPr="00FF1A52">
              <w:t xml:space="preserve"> </w:t>
            </w:r>
            <w:r>
              <w:t xml:space="preserve">Межрегионального фестиваля-конкурса детского художественного </w:t>
            </w:r>
            <w:proofErr w:type="gramStart"/>
            <w:r>
              <w:t>творчества  «</w:t>
            </w:r>
            <w:proofErr w:type="gramEnd"/>
            <w:r>
              <w:t>У Дивных гор»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4028" w14:textId="77777777" w:rsidR="00FF1A52" w:rsidRDefault="00FF1A5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</w:t>
            </w:r>
          </w:p>
          <w:p w14:paraId="04F222F0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t>10.00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13F3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Пионерская площадь</w:t>
            </w:r>
          </w:p>
        </w:tc>
      </w:tr>
      <w:tr w:rsidR="00FF1A52" w14:paraId="1131591A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1A0B" w14:textId="77777777" w:rsidR="00FF1A52" w:rsidRDefault="00FF1A52">
            <w:pPr>
              <w:jc w:val="center"/>
            </w:pPr>
            <w: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0C49" w14:textId="77777777" w:rsidR="00FF1A52" w:rsidRDefault="00FF1A52">
            <w:r>
              <w:t xml:space="preserve">Открытие выставки художников-графиков-участников Сибирской школы ксилографии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22C3" w14:textId="77777777" w:rsidR="00FF1A52" w:rsidRDefault="00FF1A5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</w:t>
            </w:r>
          </w:p>
          <w:p w14:paraId="030D6F4E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t>13.00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BC5B" w14:textId="77777777" w:rsidR="00FF1A52" w:rsidRDefault="00FF1A5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Гостиная </w:t>
            </w:r>
          </w:p>
          <w:p w14:paraId="340DD1AB" w14:textId="77777777" w:rsidR="00FF1A52" w:rsidRDefault="00FF1A5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1-ый и 2-ой этажи</w:t>
            </w:r>
          </w:p>
        </w:tc>
      </w:tr>
      <w:tr w:rsidR="00FF1A52" w14:paraId="111D19B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F4F7" w14:textId="77777777" w:rsidR="00FF1A52" w:rsidRDefault="00FF1A52">
            <w:pPr>
              <w:jc w:val="center"/>
              <w:rPr>
                <w:lang w:val="en-US"/>
              </w:rPr>
            </w:pPr>
            <w:r>
              <w:t>12.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7C40" w14:textId="77777777" w:rsidR="00FF1A52" w:rsidRDefault="00FF1A52">
            <w:r>
              <w:t>Открытый микрофон, посвящённый Дню памяти и скорби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78E5" w14:textId="77777777" w:rsidR="00FF1A52" w:rsidRDefault="00FF1A5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</w:t>
            </w:r>
          </w:p>
          <w:p w14:paraId="299AB445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t>13.00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950F" w14:textId="77777777" w:rsidR="00FF1A52" w:rsidRDefault="00FF1A5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Литературный сквер</w:t>
            </w:r>
          </w:p>
        </w:tc>
      </w:tr>
      <w:tr w:rsidR="00FF1A52" w14:paraId="67600489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92D0" w14:textId="77777777" w:rsidR="00FF1A52" w:rsidRDefault="00FF1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Дивногорский художественный музей</w:t>
            </w:r>
          </w:p>
        </w:tc>
      </w:tr>
      <w:tr w:rsidR="00FF1A52" w14:paraId="1CC0CCC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E6D7" w14:textId="77777777" w:rsidR="00FF1A52" w:rsidRDefault="00FF1A52">
            <w:pPr>
              <w:jc w:val="center"/>
            </w:pPr>
            <w:r>
              <w:lastRenderedPageBreak/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B599" w14:textId="77777777" w:rsidR="00FF1A52" w:rsidRDefault="00FF1A52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летними пришкольными площадками (организация игровой программы «Похищение в музее» и мастер- классов)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9337" w14:textId="77777777" w:rsidR="00FF1A52" w:rsidRDefault="00FF1A52">
            <w:pPr>
              <w:jc w:val="center"/>
            </w:pPr>
            <w:r>
              <w:t xml:space="preserve"> 1.06-25.06</w:t>
            </w:r>
          </w:p>
          <w:p w14:paraId="3339565C" w14:textId="77777777" w:rsidR="00FF1A52" w:rsidRDefault="00FF1A52">
            <w:pPr>
              <w:jc w:val="center"/>
            </w:pPr>
            <w:r>
              <w:t>По заявке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D5CC" w14:textId="77777777" w:rsidR="00FF1A52" w:rsidRDefault="00FF1A52">
            <w:r>
              <w:t xml:space="preserve">  Залы музея</w:t>
            </w:r>
          </w:p>
        </w:tc>
      </w:tr>
      <w:tr w:rsidR="00FF1A52" w14:paraId="0360A08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9836" w14:textId="77777777" w:rsidR="00FF1A52" w:rsidRDefault="00FF1A52">
            <w:pPr>
              <w:jc w:val="center"/>
            </w:pPr>
            <w: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AE4" w14:textId="77777777" w:rsidR="00FF1A52" w:rsidRDefault="00FF1A52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клубного формирования студии «Береста»</w:t>
            </w:r>
          </w:p>
          <w:p w14:paraId="4FBF73F1" w14:textId="77777777" w:rsidR="00FF1A52" w:rsidRDefault="00FF1A52">
            <w:pPr>
              <w:jc w:val="both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B758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 1.06-30.06</w:t>
            </w:r>
            <w:r>
              <w:rPr>
                <w:color w:val="000000"/>
              </w:rPr>
              <w:t xml:space="preserve"> 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 </w:t>
            </w:r>
          </w:p>
          <w:p w14:paraId="01B9A029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Вторник, четверг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FBAB" w14:textId="77777777" w:rsidR="00FF1A52" w:rsidRDefault="00FF1A52">
            <w:pPr>
              <w:rPr>
                <w:rFonts w:eastAsia="Calibri"/>
              </w:rPr>
            </w:pPr>
            <w:r>
              <w:t>Центр народных ремёсел</w:t>
            </w:r>
          </w:p>
        </w:tc>
      </w:tr>
      <w:tr w:rsidR="00FF1A52" w14:paraId="57D5B30A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FCA8" w14:textId="77777777" w:rsidR="00FF1A52" w:rsidRDefault="00FF1A52">
            <w:pPr>
              <w:jc w:val="center"/>
            </w:pPr>
            <w: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8EAD" w14:textId="77777777" w:rsidR="00FF1A52" w:rsidRDefault="00FF1A52">
            <w:pPr>
              <w:jc w:val="both"/>
            </w:pPr>
            <w:r>
              <w:t xml:space="preserve">Проведение интеллектуальной игры «История города «Д» для студентов и учащихся общеобразовательных школ </w:t>
            </w:r>
            <w:r>
              <w:rPr>
                <w:rFonts w:eastAsia="Calibri"/>
              </w:rPr>
              <w:t>(по «Пушкинской карте»)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4DEC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777E5715" w14:textId="77777777" w:rsidR="00FF1A52" w:rsidRDefault="00FF1A52">
            <w:pPr>
              <w:tabs>
                <w:tab w:val="left" w:pos="318"/>
              </w:tabs>
              <w:jc w:val="center"/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C6AD" w14:textId="77777777" w:rsidR="00FF1A52" w:rsidRDefault="00FF1A52">
            <w:r>
              <w:t>Залы музея</w:t>
            </w:r>
          </w:p>
        </w:tc>
      </w:tr>
      <w:tr w:rsidR="00FF1A52" w14:paraId="15E1738A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5874" w14:textId="77777777" w:rsidR="00FF1A52" w:rsidRDefault="00FF1A52">
            <w:pPr>
              <w:jc w:val="center"/>
            </w:pPr>
            <w:r>
              <w:t xml:space="preserve">4.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4177" w14:textId="77777777" w:rsidR="00FF1A52" w:rsidRDefault="00FF1A52">
            <w:r>
              <w:t xml:space="preserve">Экскурсионное обслуживание по выставке живописных </w:t>
            </w:r>
            <w:proofErr w:type="gramStart"/>
            <w:r>
              <w:t>работ  Н.И.</w:t>
            </w:r>
            <w:proofErr w:type="gramEnd"/>
            <w:r>
              <w:t xml:space="preserve"> Тимофеевой </w:t>
            </w:r>
          </w:p>
          <w:p w14:paraId="67045E93" w14:textId="77777777" w:rsidR="00FF1A52" w:rsidRDefault="00FF1A52">
            <w:pPr>
              <w:jc w:val="both"/>
            </w:pPr>
            <w:r>
              <w:t xml:space="preserve"> «</w:t>
            </w:r>
            <w:proofErr w:type="gramStart"/>
            <w:r>
              <w:t>Бесконечность»  (</w:t>
            </w:r>
            <w:proofErr w:type="gramEnd"/>
            <w:r>
              <w:t>г. Красноярск)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2045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>1.05-11.05</w:t>
            </w:r>
            <w:r>
              <w:rPr>
                <w:color w:val="000000"/>
              </w:rPr>
              <w:t xml:space="preserve"> 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</w:t>
            </w:r>
          </w:p>
          <w:p w14:paraId="65BBBC00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t>По заявке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2A08" w14:textId="77777777" w:rsidR="00FF1A52" w:rsidRDefault="00FF1A52">
            <w:pPr>
              <w:rPr>
                <w:rFonts w:eastAsia="Calibri"/>
              </w:rPr>
            </w:pPr>
            <w:r>
              <w:t>Зал живописи</w:t>
            </w:r>
          </w:p>
        </w:tc>
      </w:tr>
      <w:tr w:rsidR="00FF1A52" w14:paraId="1DA2FA8E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27B7" w14:textId="77777777" w:rsidR="00FF1A52" w:rsidRDefault="00FF1A52">
            <w:pPr>
              <w:jc w:val="center"/>
            </w:pPr>
            <w:r>
              <w:t xml:space="preserve"> 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3BE5" w14:textId="77777777" w:rsidR="00FF1A52" w:rsidRDefault="00FF1A52">
            <w:pPr>
              <w:jc w:val="both"/>
            </w:pPr>
            <w:r>
              <w:t>Проведение практических занятий по музейно-образовательным программам «Музей и дети», «Сотвори чудо»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A4AB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006A2438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t>По заявке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21A2" w14:textId="77777777" w:rsidR="00FF1A52" w:rsidRDefault="00FF1A52">
            <w:pPr>
              <w:rPr>
                <w:rFonts w:eastAsia="Calibri"/>
              </w:rPr>
            </w:pPr>
            <w:r>
              <w:t>Зал Центра народных ремёсел</w:t>
            </w:r>
          </w:p>
        </w:tc>
      </w:tr>
      <w:tr w:rsidR="00FF1A52" w14:paraId="0B408DF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C921" w14:textId="77777777" w:rsidR="00FF1A52" w:rsidRDefault="00FF1A52">
            <w:pPr>
              <w:jc w:val="center"/>
            </w:pPr>
            <w:r>
              <w:t xml:space="preserve">6.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B046" w14:textId="77777777" w:rsidR="00FF1A52" w:rsidRDefault="00FF1A52">
            <w:pPr>
              <w:jc w:val="both"/>
            </w:pPr>
            <w:r>
              <w:t>Проведение мастер-классов «Весенний сувенир», «Браслет».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2EE2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71384DD5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t>По заявке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CFA4" w14:textId="77777777" w:rsidR="00FF1A52" w:rsidRDefault="00FF1A52">
            <w:pPr>
              <w:rPr>
                <w:rFonts w:eastAsia="Calibri"/>
              </w:rPr>
            </w:pPr>
            <w:r>
              <w:t>Зал Центра народных ремёсел</w:t>
            </w:r>
          </w:p>
        </w:tc>
      </w:tr>
      <w:tr w:rsidR="00FF1A52" w14:paraId="1D1FFCB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DA5B" w14:textId="77777777" w:rsidR="00FF1A52" w:rsidRDefault="00FF1A52">
            <w:pPr>
              <w:jc w:val="center"/>
            </w:pPr>
            <w:r>
              <w:t xml:space="preserve">7.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BEC9" w14:textId="77777777" w:rsidR="00FF1A52" w:rsidRDefault="00FF1A52">
            <w:pPr>
              <w:jc w:val="both"/>
            </w:pPr>
            <w:r>
              <w:rPr>
                <w:rFonts w:eastAsia="Calibri"/>
              </w:rPr>
              <w:t xml:space="preserve">Экскурсионное обслуживание по выставке «Искусство XX века: «Окна времени» (из фондовой коллекции  МБУК ДХМ и Храма иконы Божией Матери «Знамение» </w:t>
            </w:r>
            <w:proofErr w:type="spellStart"/>
            <w:r>
              <w:rPr>
                <w:rFonts w:eastAsia="Calibri"/>
              </w:rPr>
              <w:t>Абалакская</w:t>
            </w:r>
            <w:proofErr w:type="spellEnd"/>
            <w:r>
              <w:rPr>
                <w:rFonts w:eastAsia="Calibri"/>
              </w:rPr>
              <w:t xml:space="preserve"> г. Дивногорска) по «Пушкинской карте»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E3D0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>1.06-30.06</w:t>
            </w:r>
          </w:p>
          <w:p w14:paraId="3CF35E48" w14:textId="77777777" w:rsidR="00FF1A52" w:rsidRDefault="00FF1A52">
            <w:pPr>
              <w:jc w:val="center"/>
              <w:rPr>
                <w:b/>
                <w:bCs/>
                <w:color w:val="000000" w:themeColor="text1"/>
              </w:rPr>
            </w:pPr>
            <w:r>
              <w:t>По заявке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C114" w14:textId="77777777" w:rsidR="00FF1A52" w:rsidRDefault="00FF1A52">
            <w:pPr>
              <w:rPr>
                <w:rFonts w:eastAsia="Calibri"/>
              </w:rPr>
            </w:pPr>
            <w:r>
              <w:t>Зал графики</w:t>
            </w:r>
          </w:p>
        </w:tc>
      </w:tr>
      <w:tr w:rsidR="00FF1A52" w14:paraId="4F05FB39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3019" w14:textId="77777777" w:rsidR="00FF1A52" w:rsidRDefault="00FF1A52">
            <w:pPr>
              <w:jc w:val="center"/>
            </w:pPr>
            <w:r>
              <w:t xml:space="preserve">8.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1D73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Экскурсионное обслуживание по туристическому маршруту «Музеи города» </w:t>
            </w:r>
          </w:p>
          <w:p w14:paraId="1E8EB40C" w14:textId="77777777" w:rsidR="00FF1A52" w:rsidRDefault="00FF1A52">
            <w:pPr>
              <w:jc w:val="both"/>
            </w:pPr>
            <w:r>
              <w:rPr>
                <w:rFonts w:eastAsia="Calibri"/>
              </w:rPr>
              <w:t>(по «Пушкинской карте»)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0015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1.06-30.06 </w:t>
            </w:r>
          </w:p>
          <w:p w14:paraId="3F7609A9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5EAE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Филиал «Городской музей»</w:t>
            </w:r>
          </w:p>
        </w:tc>
      </w:tr>
      <w:tr w:rsidR="00FF1A52" w14:paraId="30DFC36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9485" w14:textId="77777777" w:rsidR="00FF1A52" w:rsidRDefault="00FF1A52">
            <w:pPr>
              <w:jc w:val="center"/>
            </w:pPr>
            <w:r>
              <w:t xml:space="preserve">9.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91D9" w14:textId="77777777" w:rsidR="00FF1A52" w:rsidRDefault="00FF1A52">
            <w:r>
              <w:rPr>
                <w:rFonts w:eastAsia="Calibri"/>
              </w:rPr>
              <w:t xml:space="preserve">Лекция-презентация по выставке Е.А. </w:t>
            </w:r>
            <w:proofErr w:type="spellStart"/>
            <w:r>
              <w:rPr>
                <w:rFonts w:eastAsia="Calibri"/>
              </w:rPr>
              <w:t>Шепелевича</w:t>
            </w:r>
            <w:proofErr w:type="spellEnd"/>
            <w:r>
              <w:rPr>
                <w:rFonts w:eastAsia="Calibri"/>
              </w:rPr>
              <w:t xml:space="preserve"> для студентов и учащихся старших классов образовательных учреждений Дивногорска и Красноярска (по Пушкинской карте)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2260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 </w:t>
            </w:r>
          </w:p>
          <w:p w14:paraId="7A488FF8" w14:textId="77777777" w:rsidR="00FF1A52" w:rsidRDefault="00FF1A52">
            <w:pPr>
              <w:tabs>
                <w:tab w:val="left" w:pos="318"/>
              </w:tabs>
              <w:jc w:val="center"/>
              <w:rPr>
                <w:lang w:eastAsia="ru-RU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07CB" w14:textId="77777777" w:rsidR="00FF1A52" w:rsidRDefault="00FF1A52">
            <w:r>
              <w:t>Зал живописи</w:t>
            </w:r>
          </w:p>
        </w:tc>
      </w:tr>
      <w:tr w:rsidR="00FF1A52" w14:paraId="12D22BD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F2EE" w14:textId="77777777" w:rsidR="00FF1A52" w:rsidRDefault="00FF1A52">
            <w:pPr>
              <w:jc w:val="center"/>
            </w:pPr>
            <w:r>
              <w:t xml:space="preserve">10.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43E4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Мастер-класс «Композиция города на спиле» (по Пушкинской карте)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5AD8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1.06-30.06    </w:t>
            </w:r>
          </w:p>
          <w:p w14:paraId="7325E236" w14:textId="77777777" w:rsidR="00FF1A52" w:rsidRDefault="00FF1A52">
            <w:pPr>
              <w:tabs>
                <w:tab w:val="left" w:pos="318"/>
              </w:tabs>
              <w:jc w:val="center"/>
              <w:rPr>
                <w:rFonts w:eastAsia="Calibri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3857" w14:textId="77777777" w:rsidR="00FF1A52" w:rsidRDefault="00FF1A52">
            <w:r>
              <w:t>Зал живописи</w:t>
            </w:r>
          </w:p>
        </w:tc>
      </w:tr>
      <w:tr w:rsidR="00FF1A52" w14:paraId="0C055641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70FD" w14:textId="77777777" w:rsidR="00FF1A52" w:rsidRDefault="00FF1A52">
            <w:pPr>
              <w:jc w:val="center"/>
            </w:pPr>
            <w:r>
              <w:t xml:space="preserve"> 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5A20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Лекция «Берестяная Русь» (по Пушкинской карте)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4AA7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0872B805" w14:textId="77777777" w:rsidR="00FF1A52" w:rsidRDefault="00FF1A52">
            <w:pPr>
              <w:widowControl w:val="0"/>
              <w:jc w:val="center"/>
              <w:rPr>
                <w:rFonts w:eastAsia="Calibri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color w:val="2C2D2E"/>
                <w:shd w:val="clear" w:color="auto" w:fill="FFFFFF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5901" w14:textId="77777777" w:rsidR="00FF1A52" w:rsidRDefault="00FF1A52">
            <w:r>
              <w:t>Зал живописи</w:t>
            </w:r>
          </w:p>
        </w:tc>
      </w:tr>
      <w:tr w:rsidR="00FF1A52" w14:paraId="1CB91C7D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BBC1" w14:textId="77777777" w:rsidR="00FF1A52" w:rsidRDefault="00FF1A52">
            <w:pPr>
              <w:jc w:val="center"/>
            </w:pPr>
            <w:r>
              <w:t xml:space="preserve"> 12.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A12C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Мастер-класс «</w:t>
            </w:r>
            <w:proofErr w:type="spellStart"/>
            <w:r>
              <w:rPr>
                <w:rFonts w:eastAsia="Calibri"/>
              </w:rPr>
              <w:t>Крупеничка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E875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13429152" w14:textId="77777777" w:rsidR="00FF1A52" w:rsidRDefault="00FF1A52">
            <w:pPr>
              <w:widowControl w:val="0"/>
              <w:jc w:val="center"/>
              <w:rPr>
                <w:rFonts w:eastAsia="Calibri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AED5" w14:textId="77777777" w:rsidR="00FF1A52" w:rsidRDefault="00FF1A52">
            <w:r>
              <w:t>Зал живописи</w:t>
            </w:r>
          </w:p>
        </w:tc>
      </w:tr>
      <w:tr w:rsidR="00FF1A52" w14:paraId="2A7C983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ABAC" w14:textId="77777777" w:rsidR="00FF1A52" w:rsidRDefault="00FF1A52">
            <w:pPr>
              <w:jc w:val="center"/>
            </w:pPr>
            <w:r>
              <w:t xml:space="preserve">13.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AB2B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>Лекция-презентация «Любимые художники» (по Пушкинской карте)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679D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45AEC774" w14:textId="77777777" w:rsidR="00FF1A52" w:rsidRDefault="00FF1A52">
            <w:pPr>
              <w:widowControl w:val="0"/>
              <w:jc w:val="center"/>
              <w:rPr>
                <w:rFonts w:eastAsia="Calibri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89AD" w14:textId="77777777" w:rsidR="00FF1A52" w:rsidRDefault="00FF1A52">
            <w:r>
              <w:t>Зал живописи</w:t>
            </w:r>
          </w:p>
        </w:tc>
      </w:tr>
      <w:tr w:rsidR="00FF1A52" w14:paraId="207511BB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BB04" w14:textId="77777777" w:rsidR="00FF1A52" w:rsidRDefault="00FF1A52">
            <w:pPr>
              <w:jc w:val="center"/>
            </w:pPr>
            <w:r>
              <w:t xml:space="preserve">14.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3DCD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Экскурсионное обслуживание по туристическому маршруту «Музеи города»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C7E7" w14:textId="77777777" w:rsidR="00FF1A52" w:rsidRDefault="00FF1A52">
            <w:pPr>
              <w:widowControl w:val="0"/>
              <w:spacing w:line="254" w:lineRule="auto"/>
              <w:jc w:val="center"/>
              <w:rPr>
                <w:rFonts w:eastAsia="Calibri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0D22A803" w14:textId="77777777" w:rsidR="00FF1A52" w:rsidRDefault="00FF1A5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2C53" w14:textId="77777777" w:rsidR="00FF1A52" w:rsidRDefault="00FF1A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МБУК ДХМ, </w:t>
            </w:r>
            <w:r>
              <w:t>Филиал «Городской музей»</w:t>
            </w:r>
          </w:p>
        </w:tc>
      </w:tr>
      <w:tr w:rsidR="00FF1A52" w14:paraId="08E8A59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FD26" w14:textId="77777777" w:rsidR="00FF1A52" w:rsidRDefault="00FF1A52">
            <w:pPr>
              <w:jc w:val="center"/>
            </w:pPr>
            <w:r>
              <w:t xml:space="preserve">15.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8491" w14:textId="77777777" w:rsidR="00FF1A52" w:rsidRDefault="00FF1A52">
            <w:pPr>
              <w:jc w:val="both"/>
            </w:pPr>
            <w:r>
              <w:t xml:space="preserve">Экскурсионное обслуживание по выставкам: «Наедине с кистью» памяти дивногорского художника Н.М. </w:t>
            </w:r>
            <w:proofErr w:type="spellStart"/>
            <w:r>
              <w:t>Хомайко</w:t>
            </w:r>
            <w:proofErr w:type="spellEnd"/>
            <w:r>
              <w:t xml:space="preserve"> и выставки «Война и мир» Дома искусств» (г. Красноярск)</w:t>
            </w:r>
          </w:p>
          <w:p w14:paraId="73138417" w14:textId="77777777" w:rsidR="00FF1A52" w:rsidRDefault="00FF1A52">
            <w:pPr>
              <w:rPr>
                <w:b/>
                <w:b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6941" w14:textId="77777777" w:rsidR="00FF1A52" w:rsidRDefault="00FF1A52">
            <w:pPr>
              <w:tabs>
                <w:tab w:val="left" w:pos="318"/>
              </w:tabs>
              <w:jc w:val="center"/>
            </w:pPr>
            <w:r>
              <w:t>1.06-30.06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90B" w14:textId="77777777" w:rsidR="00FF1A52" w:rsidRDefault="00FF1A52">
            <w:r>
              <w:t xml:space="preserve">Зал живописи  </w:t>
            </w:r>
          </w:p>
          <w:p w14:paraId="4A6E6A16" w14:textId="77777777" w:rsidR="00FF1A52" w:rsidRDefault="00FF1A52"/>
        </w:tc>
      </w:tr>
      <w:tr w:rsidR="00FF1A52" w14:paraId="1422F76A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2BEE" w14:textId="77777777" w:rsidR="00FF1A52" w:rsidRDefault="00FF1A52">
            <w:pPr>
              <w:jc w:val="center"/>
            </w:pPr>
            <w:r>
              <w:lastRenderedPageBreak/>
              <w:t xml:space="preserve">16.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2B65" w14:textId="77777777" w:rsidR="00FF1A52" w:rsidRDefault="00FF1A52">
            <w:pPr>
              <w:jc w:val="both"/>
            </w:pPr>
            <w:r>
              <w:t xml:space="preserve">Экскурсионное обслуживание по выставке акварельных работ красноярской художницы                    С.Н. </w:t>
            </w:r>
            <w:proofErr w:type="spellStart"/>
            <w:proofErr w:type="gramStart"/>
            <w:r>
              <w:t>Карагановой</w:t>
            </w:r>
            <w:proofErr w:type="spellEnd"/>
            <w:r>
              <w:t xml:space="preserve">  «</w:t>
            </w:r>
            <w:proofErr w:type="gramEnd"/>
            <w:r>
              <w:t>В потоках радости и света»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84AE" w14:textId="77777777" w:rsidR="00FF1A52" w:rsidRDefault="00FF1A52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1.06-30.06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C986" w14:textId="77777777" w:rsidR="00FF1A52" w:rsidRDefault="00FF1A52">
            <w:r>
              <w:t>Выставочный зал</w:t>
            </w:r>
          </w:p>
          <w:p w14:paraId="23C9EA01" w14:textId="77777777" w:rsidR="00FF1A52" w:rsidRDefault="00FF1A52">
            <w:r>
              <w:t>Центра народных ремёсел</w:t>
            </w:r>
          </w:p>
        </w:tc>
      </w:tr>
      <w:tr w:rsidR="00FF1A52" w14:paraId="6E6348F3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6930" w14:textId="77777777" w:rsidR="00FF1A52" w:rsidRDefault="00FF1A52">
            <w:pPr>
              <w:jc w:val="center"/>
            </w:pPr>
            <w:r>
              <w:t>17.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1B73" w14:textId="77777777" w:rsidR="00FF1A52" w:rsidRDefault="00FF1A52">
            <w:pPr>
              <w:jc w:val="both"/>
            </w:pPr>
            <w:r>
              <w:t>День открытых дверей, посвящённый Международному дню защиты детей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C96A" w14:textId="77777777" w:rsidR="00FF1A52" w:rsidRDefault="00FF1A52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  <w:p w14:paraId="2CD2E204" w14:textId="77777777" w:rsidR="00FF1A52" w:rsidRDefault="00FF1A52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10.00-18.00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8CB2" w14:textId="77777777" w:rsidR="00FF1A52" w:rsidRDefault="00FF1A52">
            <w:r>
              <w:t>Залы музея</w:t>
            </w:r>
          </w:p>
        </w:tc>
      </w:tr>
      <w:tr w:rsidR="00FF1A52" w14:paraId="2681678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8CA2" w14:textId="77777777" w:rsidR="00FF1A52" w:rsidRDefault="00FF1A52">
            <w:pPr>
              <w:jc w:val="center"/>
            </w:pPr>
            <w:r>
              <w:t>18.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1486" w14:textId="77777777" w:rsidR="00FF1A52" w:rsidRDefault="00FF1A52">
            <w:r>
              <w:t xml:space="preserve">Игровое мероприятие «Мир начинается с детства» (дети на картинах известных художников), посвящённое Международному дню защиты детей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FAEB" w14:textId="77777777" w:rsidR="00FF1A52" w:rsidRDefault="00FF1A52">
            <w:pPr>
              <w:jc w:val="center"/>
            </w:pPr>
            <w:r>
              <w:t>3.06</w:t>
            </w:r>
          </w:p>
          <w:p w14:paraId="7EC409F2" w14:textId="77777777" w:rsidR="00FF1A52" w:rsidRDefault="00FF1A52">
            <w:pPr>
              <w:jc w:val="center"/>
            </w:pPr>
            <w:r>
              <w:t>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88F7" w14:textId="77777777" w:rsidR="00FF1A52" w:rsidRDefault="00FF1A52">
            <w:r>
              <w:t xml:space="preserve">Зал живописи  </w:t>
            </w:r>
          </w:p>
          <w:p w14:paraId="459955E7" w14:textId="77777777" w:rsidR="00FF1A52" w:rsidRDefault="00FF1A52">
            <w:pPr>
              <w:jc w:val="center"/>
            </w:pPr>
          </w:p>
        </w:tc>
      </w:tr>
      <w:tr w:rsidR="00FF1A52" w14:paraId="6B23442C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22AC" w14:textId="77777777" w:rsidR="00FF1A52" w:rsidRDefault="00FF1A52">
            <w:pPr>
              <w:jc w:val="center"/>
            </w:pPr>
            <w:r>
              <w:t>19.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F3A7" w14:textId="77777777" w:rsidR="00FF1A52" w:rsidRDefault="00FF1A52">
            <w:r>
              <w:t xml:space="preserve">Лекция «Россия </w:t>
            </w:r>
            <w:proofErr w:type="gramStart"/>
            <w:r>
              <w:t>- это</w:t>
            </w:r>
            <w:proofErr w:type="gramEnd"/>
            <w:r>
              <w:t xml:space="preserve"> мы!» (знакомство с культурой народов России) </w:t>
            </w:r>
          </w:p>
          <w:p w14:paraId="6DAB3F55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8ED9" w14:textId="77777777" w:rsidR="00FF1A52" w:rsidRDefault="00FF1A52">
            <w:pPr>
              <w:jc w:val="center"/>
            </w:pPr>
            <w:r>
              <w:t>10.06</w:t>
            </w:r>
          </w:p>
          <w:p w14:paraId="4CD9F51F" w14:textId="77777777" w:rsidR="00FF1A52" w:rsidRDefault="00FF1A52">
            <w:pPr>
              <w:jc w:val="center"/>
            </w:pPr>
            <w:r>
              <w:t>11.00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7B61" w14:textId="77777777" w:rsidR="00FF1A52" w:rsidRDefault="00FF1A52">
            <w:r>
              <w:t xml:space="preserve">Зал живописи  </w:t>
            </w:r>
          </w:p>
          <w:p w14:paraId="14931F45" w14:textId="77777777" w:rsidR="00FF1A52" w:rsidRDefault="00FF1A52"/>
        </w:tc>
      </w:tr>
      <w:tr w:rsidR="00FF1A52" w14:paraId="4BFC8F08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4F55" w14:textId="77777777" w:rsidR="00FF1A52" w:rsidRDefault="00FF1A52">
            <w:pPr>
              <w:jc w:val="center"/>
            </w:pPr>
            <w:r>
              <w:t>20.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59C1" w14:textId="77777777" w:rsidR="00FF1A52" w:rsidRDefault="00FF1A52">
            <w:r>
              <w:t xml:space="preserve">Проведение интеллектуальной игры «История города «Д» в рамках </w:t>
            </w:r>
            <w:r>
              <w:rPr>
                <w:lang w:val="en-US"/>
              </w:rPr>
              <w:t>XXXIII</w:t>
            </w:r>
            <w:r w:rsidRPr="00FF1A52">
              <w:t xml:space="preserve"> </w:t>
            </w:r>
            <w:r>
              <w:t>Межрегионального фестиваля детского художественного творчества «У Дивных гор»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0DD7" w14:textId="77777777" w:rsidR="00FF1A52" w:rsidRDefault="00FF1A52">
            <w:pPr>
              <w:jc w:val="center"/>
            </w:pPr>
            <w:r>
              <w:t>12.06</w:t>
            </w:r>
          </w:p>
          <w:p w14:paraId="7CF6CAF1" w14:textId="77777777" w:rsidR="00FF1A52" w:rsidRDefault="00FF1A52">
            <w:pPr>
              <w:jc w:val="center"/>
            </w:pPr>
            <w:r>
              <w:t>В течение дня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7797" w14:textId="77777777" w:rsidR="00FF1A52" w:rsidRDefault="00FF1A52">
            <w:r>
              <w:t>Пионерская площадь</w:t>
            </w:r>
          </w:p>
        </w:tc>
      </w:tr>
      <w:tr w:rsidR="00FF1A52" w14:paraId="212476B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0212" w14:textId="77777777" w:rsidR="00FF1A52" w:rsidRDefault="00FF1A52">
            <w:pPr>
              <w:jc w:val="center"/>
            </w:pPr>
            <w:r>
              <w:t>21.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300C" w14:textId="77777777" w:rsidR="00FF1A52" w:rsidRDefault="00FF1A52">
            <w:r>
              <w:t>Выездная выставка «История города «</w:t>
            </w:r>
            <w:proofErr w:type="gramStart"/>
            <w:r>
              <w:t>Д»  в</w:t>
            </w:r>
            <w:proofErr w:type="gramEnd"/>
            <w:r>
              <w:t xml:space="preserve"> рамках </w:t>
            </w:r>
            <w:r>
              <w:rPr>
                <w:lang w:val="en-US"/>
              </w:rPr>
              <w:t>XXXIII</w:t>
            </w:r>
            <w:r w:rsidRPr="00FF1A52">
              <w:t xml:space="preserve"> </w:t>
            </w:r>
            <w:r>
              <w:t>Межрегионального фестиваля детского художественного творчества «У Дивных гор»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2F73" w14:textId="77777777" w:rsidR="00FF1A52" w:rsidRDefault="00FF1A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12.06</w:t>
            </w:r>
          </w:p>
          <w:p w14:paraId="39CD289E" w14:textId="77777777" w:rsidR="00FF1A52" w:rsidRDefault="00FF1A52">
            <w:pPr>
              <w:jc w:val="center"/>
            </w:pPr>
            <w:r>
              <w:rPr>
                <w:color w:val="000000"/>
              </w:rPr>
              <w:t>11.00-14.30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0713" w14:textId="77777777" w:rsidR="00FF1A52" w:rsidRDefault="00FF1A52">
            <w:r>
              <w:t>Пионерская площадь</w:t>
            </w:r>
          </w:p>
          <w:p w14:paraId="12C816EE" w14:textId="77777777" w:rsidR="00FF1A52" w:rsidRDefault="00FF1A52"/>
        </w:tc>
      </w:tr>
      <w:tr w:rsidR="00FF1A52" w14:paraId="5F26EDA4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09B1" w14:textId="77777777" w:rsidR="00FF1A52" w:rsidRDefault="00FF1A52">
            <w:pPr>
              <w:jc w:val="center"/>
            </w:pPr>
            <w:r>
              <w:t>22.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9747" w14:textId="77777777" w:rsidR="00FF1A52" w:rsidRDefault="00FF1A52">
            <w:r>
              <w:t xml:space="preserve">Организация работы Города мастеров на </w:t>
            </w:r>
            <w:r>
              <w:rPr>
                <w:lang w:val="en-US"/>
              </w:rPr>
              <w:t>XXXIII</w:t>
            </w:r>
            <w:r w:rsidRPr="00FF1A52">
              <w:t xml:space="preserve"> </w:t>
            </w:r>
            <w:r>
              <w:t>Межрегиональном фестивале детского художественного творчества «У Дивных гор»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5FAE" w14:textId="77777777" w:rsidR="00FF1A52" w:rsidRDefault="00FF1A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12.06</w:t>
            </w:r>
          </w:p>
          <w:p w14:paraId="044D445F" w14:textId="77777777" w:rsidR="00FF1A52" w:rsidRDefault="00FF1A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11.00-15.00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FCB" w14:textId="77777777" w:rsidR="00FF1A52" w:rsidRDefault="00FF1A52">
            <w:r>
              <w:t>Пионерская площадь</w:t>
            </w:r>
          </w:p>
          <w:p w14:paraId="1AB2F9D4" w14:textId="77777777" w:rsidR="00FF1A52" w:rsidRDefault="00FF1A52"/>
        </w:tc>
      </w:tr>
      <w:tr w:rsidR="00FF1A52" w14:paraId="352BBBF5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8C2F" w14:textId="77777777" w:rsidR="00FF1A52" w:rsidRDefault="00FF1A52">
            <w:pPr>
              <w:jc w:val="center"/>
            </w:pPr>
            <w:r>
              <w:t>23.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DE96" w14:textId="77777777" w:rsidR="00FF1A52" w:rsidRDefault="00FF1A52">
            <w:r>
              <w:t>Лекция «Война. Печальней слова нет», посвящённая Дню памяти и скорби</w:t>
            </w:r>
          </w:p>
          <w:p w14:paraId="48ECEF8B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732C" w14:textId="77777777" w:rsidR="00FF1A52" w:rsidRDefault="00FF1A52">
            <w:pPr>
              <w:jc w:val="center"/>
            </w:pPr>
            <w:r>
              <w:t>19.06</w:t>
            </w:r>
          </w:p>
          <w:p w14:paraId="73854A5B" w14:textId="77777777" w:rsidR="00FF1A52" w:rsidRDefault="00FF1A52">
            <w:pPr>
              <w:jc w:val="center"/>
              <w:rPr>
                <w:color w:val="000000"/>
              </w:rPr>
            </w:pPr>
            <w:r>
              <w:t>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6A10" w14:textId="77777777" w:rsidR="00FF1A52" w:rsidRDefault="00FF1A52">
            <w:r>
              <w:t>Залы музея</w:t>
            </w:r>
          </w:p>
        </w:tc>
      </w:tr>
      <w:tr w:rsidR="00FF1A52" w14:paraId="100A95D2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7F2B" w14:textId="77777777" w:rsidR="00FF1A52" w:rsidRDefault="00FF1A52">
            <w:pPr>
              <w:jc w:val="center"/>
            </w:pPr>
            <w:r>
              <w:t>24.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744D" w14:textId="77777777" w:rsidR="00FF1A52" w:rsidRDefault="00FF1A52">
            <w:r>
              <w:t>Проведение туристического маршрута «Музеи города»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AC75" w14:textId="77777777" w:rsidR="00FF1A52" w:rsidRDefault="00FF1A52">
            <w:pPr>
              <w:tabs>
                <w:tab w:val="left" w:pos="318"/>
              </w:tabs>
            </w:pPr>
            <w:r>
              <w:t xml:space="preserve">              20.06 </w:t>
            </w:r>
          </w:p>
          <w:p w14:paraId="5C97A8FE" w14:textId="77777777" w:rsidR="00FF1A52" w:rsidRDefault="00FF1A52">
            <w:pPr>
              <w:jc w:val="center"/>
            </w:pPr>
            <w:r>
              <w:t>11.30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03B9" w14:textId="77777777" w:rsidR="00FF1A52" w:rsidRDefault="00FF1A52">
            <w:r>
              <w:t>Музеи города.</w:t>
            </w:r>
          </w:p>
        </w:tc>
      </w:tr>
      <w:tr w:rsidR="00FF1A52" w14:paraId="1E9AA7DE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42F4" w14:textId="77777777" w:rsidR="00FF1A52" w:rsidRDefault="00FF1A52">
            <w:pPr>
              <w:jc w:val="center"/>
            </w:pPr>
            <w:r>
              <w:t>25.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3DD2" w14:textId="77777777" w:rsidR="00FF1A52" w:rsidRDefault="00FF1A52">
            <w:r>
              <w:t>Работа выездной выставки берестяных картин «Провинциальная палитра» (в рамках проекта «Дивные берега»)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5717" w14:textId="77777777" w:rsidR="00FF1A52" w:rsidRDefault="00FF1A52">
            <w:r>
              <w:t xml:space="preserve">             20.06</w:t>
            </w:r>
          </w:p>
          <w:p w14:paraId="6D50DC5D" w14:textId="77777777" w:rsidR="00FF1A52" w:rsidRDefault="00FF1A52">
            <w:r>
              <w:t xml:space="preserve">           10.00-12.00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DD8F" w14:textId="77777777" w:rsidR="00FF1A52" w:rsidRDefault="00FF1A52">
            <w:r>
              <w:t>Милицейский парк</w:t>
            </w:r>
          </w:p>
        </w:tc>
      </w:tr>
      <w:tr w:rsidR="00FF1A52" w14:paraId="0B6EDA30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BF39" w14:textId="77777777" w:rsidR="00FF1A52" w:rsidRDefault="00FF1A52">
            <w:pPr>
              <w:jc w:val="center"/>
            </w:pPr>
            <w:r>
              <w:t>26.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C3CD" w14:textId="77777777" w:rsidR="00FF1A52" w:rsidRDefault="00FF1A52">
            <w:r>
              <w:t>Мастер-классы «Плетёный браслет»</w:t>
            </w:r>
          </w:p>
          <w:p w14:paraId="769E5DFF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E743" w14:textId="77777777" w:rsidR="00FF1A52" w:rsidRDefault="00FF1A52">
            <w:pPr>
              <w:jc w:val="center"/>
            </w:pPr>
            <w:r>
              <w:t>27.06</w:t>
            </w:r>
          </w:p>
          <w:p w14:paraId="031CD746" w14:textId="77777777" w:rsidR="00FF1A52" w:rsidRDefault="00FF1A52">
            <w:pPr>
              <w:jc w:val="center"/>
            </w:pPr>
            <w:r>
              <w:t>По согласованию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5B6B" w14:textId="77777777" w:rsidR="00FF1A52" w:rsidRDefault="00FF1A5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Административная площадь</w:t>
            </w:r>
          </w:p>
        </w:tc>
      </w:tr>
      <w:tr w:rsidR="00FF1A52" w14:paraId="0C25D076" w14:textId="77777777" w:rsidTr="00FF1A5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2464" w14:textId="77777777" w:rsidR="00FF1A52" w:rsidRDefault="00FF1A52">
            <w:pPr>
              <w:jc w:val="center"/>
            </w:pPr>
            <w:r>
              <w:t>27.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ED6A" w14:textId="77777777" w:rsidR="00FF1A52" w:rsidRDefault="00FF1A52">
            <w:r>
              <w:t>Экскурсионное обслуживание по выставке «Почётные граждане города Дивногорска»</w:t>
            </w:r>
            <w:r>
              <w:rPr>
                <w:bCs/>
                <w:color w:val="000000"/>
              </w:rPr>
              <w:t xml:space="preserve"> в рамках празднования Дня молодёжи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F3B2" w14:textId="77777777" w:rsidR="00FF1A52" w:rsidRDefault="00FF1A52">
            <w:pPr>
              <w:jc w:val="center"/>
            </w:pPr>
            <w:r>
              <w:t>27.06</w:t>
            </w:r>
          </w:p>
          <w:p w14:paraId="3DBAB4A1" w14:textId="77777777" w:rsidR="00FF1A52" w:rsidRDefault="00FF1A52">
            <w:pPr>
              <w:jc w:val="center"/>
            </w:pPr>
            <w:r>
              <w:t>14.00-16.00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4A79" w14:textId="77777777" w:rsidR="00FF1A52" w:rsidRDefault="00FF1A5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Сквер строителей</w:t>
            </w:r>
          </w:p>
        </w:tc>
      </w:tr>
      <w:tr w:rsidR="00FF1A52" w14:paraId="1E8DAD83" w14:textId="77777777" w:rsidTr="00FF1A52"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03CE" w14:textId="77777777" w:rsidR="00FF1A52" w:rsidRDefault="00FF1A52">
            <w:pPr>
              <w:jc w:val="center"/>
            </w:pPr>
            <w:r>
              <w:t>Филиал «Городской музей»</w:t>
            </w:r>
          </w:p>
        </w:tc>
      </w:tr>
      <w:tr w:rsidR="00FF1A52" w14:paraId="645399B5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2C7E" w14:textId="77777777" w:rsidR="00FF1A52" w:rsidRDefault="00FF1A52">
            <w:pPr>
              <w:jc w:val="center"/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B690" w14:textId="77777777" w:rsidR="00FF1A52" w:rsidRDefault="00FF1A52">
            <w:r>
              <w:t xml:space="preserve">Экскурсионное обслуживание по стационарным экспозициям - «История строительства Красноярской ГЭС», «Дивная гора» </w:t>
            </w:r>
            <w:r>
              <w:rPr>
                <w:rFonts w:eastAsia="Calibri"/>
              </w:rPr>
              <w:t>(по «Пушкинской карте»)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9585" w14:textId="77777777" w:rsidR="00FF1A52" w:rsidRDefault="00FF1A52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1.06-30.06</w:t>
            </w:r>
          </w:p>
          <w:p w14:paraId="5649D5AC" w14:textId="77777777" w:rsidR="00FF1A52" w:rsidRDefault="00FF1A52">
            <w:pPr>
              <w:jc w:val="center"/>
              <w:rPr>
                <w:lang w:eastAsia="en-US"/>
              </w:rPr>
            </w:pPr>
            <w:r>
              <w:t>По заявке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16D3" w14:textId="77777777" w:rsidR="00FF1A52" w:rsidRDefault="00FF1A52">
            <w:pPr>
              <w:rPr>
                <w:lang w:eastAsia="en-US"/>
              </w:rPr>
            </w:pPr>
            <w:r>
              <w:t>Зал истории строительства Красноярской ГЭС</w:t>
            </w:r>
          </w:p>
        </w:tc>
      </w:tr>
      <w:tr w:rsidR="00FF1A52" w14:paraId="18C218F9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94A9" w14:textId="77777777" w:rsidR="00FF1A52" w:rsidRDefault="00FF1A52">
            <w:pPr>
              <w:jc w:val="center"/>
            </w:pPr>
            <w: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046B" w14:textId="77777777" w:rsidR="00FF1A52" w:rsidRDefault="00FF1A52">
            <w:r>
              <w:t xml:space="preserve">Экскурсионное обслуживание по туристическим маршрутам - «Музеи </w:t>
            </w:r>
            <w:proofErr w:type="gramStart"/>
            <w:r>
              <w:t xml:space="preserve">города»   </w:t>
            </w:r>
            <w:proofErr w:type="gramEnd"/>
            <w:r>
              <w:t xml:space="preserve">                          </w:t>
            </w:r>
            <w:r>
              <w:rPr>
                <w:rFonts w:eastAsia="Calibri"/>
              </w:rPr>
              <w:t>(по «Пушкинской карте»)</w:t>
            </w:r>
            <w:r>
              <w:t xml:space="preserve">,  «У Дивных гор» </w:t>
            </w:r>
            <w:r>
              <w:rPr>
                <w:rFonts w:eastAsia="Calibri"/>
              </w:rPr>
              <w:t>(по «Пушкинской карте»)</w:t>
            </w:r>
            <w:r>
              <w:t>, «Пешком по улицам Дивногорска», «Городские истории»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3B70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1.06.-30.06 </w:t>
            </w:r>
          </w:p>
          <w:p w14:paraId="273304DE" w14:textId="77777777" w:rsidR="00FF1A52" w:rsidRDefault="00FF1A52">
            <w:pPr>
              <w:jc w:val="center"/>
              <w:rPr>
                <w:lang w:eastAsia="en-US"/>
              </w:rPr>
            </w:pPr>
            <w:r>
              <w:t xml:space="preserve">  По заявке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6F92" w14:textId="77777777" w:rsidR="00FF1A52" w:rsidRDefault="00FF1A52">
            <w:r>
              <w:t>Дивногорский художественный музей</w:t>
            </w:r>
          </w:p>
          <w:p w14:paraId="3B1B1359" w14:textId="77777777" w:rsidR="00FF1A52" w:rsidRDefault="00FF1A52">
            <w:pPr>
              <w:rPr>
                <w:lang w:eastAsia="en-US"/>
              </w:rPr>
            </w:pPr>
            <w:r>
              <w:t>Филиал «Городской музей»</w:t>
            </w:r>
          </w:p>
        </w:tc>
      </w:tr>
      <w:tr w:rsidR="00FF1A52" w14:paraId="6D6BEF1E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18D" w14:textId="77777777" w:rsidR="00FF1A52" w:rsidRDefault="00FF1A52">
            <w:pPr>
              <w:jc w:val="center"/>
            </w:pPr>
            <w:r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27CD" w14:textId="77777777" w:rsidR="00FF1A52" w:rsidRDefault="00FF1A52">
            <w:r>
              <w:t xml:space="preserve">Проведение лекции «Как зародился город у Дивных гор»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9453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1.06-30.06</w:t>
            </w:r>
          </w:p>
          <w:p w14:paraId="28B01E7A" w14:textId="77777777" w:rsidR="00FF1A52" w:rsidRDefault="00FF1A52">
            <w:pPr>
              <w:jc w:val="center"/>
              <w:rPr>
                <w:lang w:eastAsia="en-US"/>
              </w:rPr>
            </w:pPr>
            <w:r>
              <w:t xml:space="preserve"> По заявке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FE93" w14:textId="77777777" w:rsidR="00FF1A52" w:rsidRDefault="00FF1A52">
            <w:pPr>
              <w:rPr>
                <w:lang w:eastAsia="en-US"/>
              </w:rPr>
            </w:pPr>
            <w:r>
              <w:t>Выездная лекция</w:t>
            </w:r>
          </w:p>
        </w:tc>
      </w:tr>
      <w:tr w:rsidR="00FF1A52" w14:paraId="7165E0FA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480F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5285" w14:textId="77777777" w:rsidR="00FF1A52" w:rsidRDefault="00FF1A52">
            <w:r>
              <w:t xml:space="preserve">Экскурсионное обслуживание по стационарной </w:t>
            </w:r>
            <w:proofErr w:type="gramStart"/>
            <w:r>
              <w:t>экспозиции  «</w:t>
            </w:r>
            <w:proofErr w:type="gramEnd"/>
            <w:r>
              <w:t>Мы помним…»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A7D0" w14:textId="77777777" w:rsidR="00FF1A52" w:rsidRDefault="00FF1A52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>1.06-30.06</w:t>
            </w:r>
            <w: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59DA94D4" w14:textId="77777777" w:rsidR="00FF1A52" w:rsidRDefault="00FF1A52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>
              <w:t xml:space="preserve"> По заявке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60AF" w14:textId="77777777" w:rsidR="00FF1A52" w:rsidRDefault="00FF1A52">
            <w:r>
              <w:t>Многофункциональный зал истории города</w:t>
            </w:r>
          </w:p>
        </w:tc>
      </w:tr>
      <w:tr w:rsidR="00FF1A52" w14:paraId="6F8E450B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DAFE" w14:textId="77777777" w:rsidR="00FF1A52" w:rsidRDefault="00FF1A52">
            <w:pPr>
              <w:jc w:val="center"/>
            </w:pPr>
            <w:r>
              <w:t xml:space="preserve"> 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2BFF" w14:textId="77777777" w:rsidR="00FF1A52" w:rsidRDefault="00FF1A52">
            <w:r>
              <w:t>Работа выездной выставки «Война 1941-1945 гг.», посвящённой Победе в Великой Отечественной войне 1941-1945 гг.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BADE" w14:textId="77777777" w:rsidR="00FF1A52" w:rsidRDefault="00FF1A52">
            <w:r>
              <w:t xml:space="preserve">           </w:t>
            </w:r>
            <w:r>
              <w:rPr>
                <w:color w:val="2C2D2E"/>
                <w:shd w:val="clear" w:color="auto" w:fill="FFFFFF"/>
              </w:rPr>
              <w:t>1.06-30.06</w:t>
            </w:r>
            <w: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9955" w14:textId="77777777" w:rsidR="00FF1A52" w:rsidRDefault="00FF1A52">
            <w:r>
              <w:t>МБУК ДХМ</w:t>
            </w:r>
          </w:p>
        </w:tc>
      </w:tr>
      <w:tr w:rsidR="00FF1A52" w14:paraId="1C170C4D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97E1" w14:textId="77777777" w:rsidR="00FF1A52" w:rsidRDefault="00FF1A52">
            <w:pPr>
              <w:jc w:val="center"/>
            </w:pPr>
            <w:r>
              <w:t xml:space="preserve"> 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6755" w14:textId="77777777" w:rsidR="00FF1A52" w:rsidRDefault="00FF1A52">
            <w:r>
              <w:t>Экскурсионное обслуживание по выставке «Кладовая музея»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047E" w14:textId="77777777" w:rsidR="00FF1A52" w:rsidRDefault="00FF1A52">
            <w:pPr>
              <w:jc w:val="center"/>
            </w:pPr>
            <w:r>
              <w:t xml:space="preserve">  1.06-25.06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1CBB" w14:textId="77777777" w:rsidR="00FF1A52" w:rsidRDefault="00FF1A52">
            <w:r>
              <w:t>Многофункциональный зал истории города</w:t>
            </w:r>
          </w:p>
        </w:tc>
      </w:tr>
      <w:tr w:rsidR="00FF1A52" w14:paraId="0CB717CF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9BB2" w14:textId="77777777" w:rsidR="00FF1A52" w:rsidRDefault="00FF1A52">
            <w:pPr>
              <w:jc w:val="center"/>
            </w:pPr>
            <w:r>
              <w:t>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DE93" w14:textId="77777777" w:rsidR="00FF1A52" w:rsidRDefault="00FF1A52">
            <w:r>
              <w:t>Работа выездной выставки «Ход конём…», посвящённой 50-летию приезда чемпиона мира по шахматам А. Карпова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57E2" w14:textId="77777777" w:rsidR="00FF1A52" w:rsidRDefault="00FF1A52">
            <w:pPr>
              <w:jc w:val="center"/>
            </w:pPr>
            <w:r>
              <w:t xml:space="preserve">  1.06-18.06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78ED" w14:textId="77777777" w:rsidR="00FF1A52" w:rsidRDefault="00FF1A52">
            <w:r>
              <w:t>Фойе первого этажа администрации                            г. Дивногорска</w:t>
            </w:r>
          </w:p>
        </w:tc>
      </w:tr>
      <w:tr w:rsidR="00FF1A52" w14:paraId="73A8DD45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0F7A" w14:textId="77777777" w:rsidR="00FF1A52" w:rsidRDefault="00FF1A52">
            <w:pPr>
              <w:jc w:val="center"/>
            </w:pPr>
            <w:r>
              <w:t>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ACC3" w14:textId="77777777" w:rsidR="00FF1A52" w:rsidRDefault="00FF1A52">
            <w:r>
              <w:t>Игровое мероприятие «По следам сказочных героев», посвященное юбилеям детских писателей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8ED4" w14:textId="77777777" w:rsidR="00FF1A52" w:rsidRDefault="00FF1A52">
            <w:pPr>
              <w:jc w:val="center"/>
            </w:pPr>
            <w:r>
              <w:t>1.06-25.06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3AA1" w14:textId="77777777" w:rsidR="00FF1A52" w:rsidRDefault="00FF1A52">
            <w:r>
              <w:t>Многофункциональный зал истории города</w:t>
            </w:r>
          </w:p>
        </w:tc>
      </w:tr>
      <w:tr w:rsidR="00FF1A52" w14:paraId="4757CA30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9568" w14:textId="77777777" w:rsidR="00FF1A52" w:rsidRDefault="00FF1A52">
            <w:pPr>
              <w:jc w:val="center"/>
            </w:pPr>
            <w:r>
              <w:t>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7BA4" w14:textId="77777777" w:rsidR="00FF1A52" w:rsidRDefault="00FF1A52">
            <w:r>
              <w:t xml:space="preserve">Игровое мероприятие «О чём расскажет наш музей»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19A5" w14:textId="77777777" w:rsidR="00FF1A52" w:rsidRDefault="00FF1A52">
            <w:pPr>
              <w:jc w:val="center"/>
            </w:pPr>
            <w:r>
              <w:t>1.06-25.06</w:t>
            </w:r>
          </w:p>
          <w:p w14:paraId="3FC9AB54" w14:textId="77777777" w:rsidR="00FF1A52" w:rsidRDefault="00FF1A52">
            <w:pPr>
              <w:jc w:val="center"/>
            </w:pPr>
            <w:r>
              <w:t xml:space="preserve">По заявке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E8DEF" w14:textId="77777777" w:rsidR="00FF1A52" w:rsidRDefault="00FF1A52">
            <w:r>
              <w:t>Многофункциональный зал истории города</w:t>
            </w:r>
          </w:p>
        </w:tc>
      </w:tr>
      <w:tr w:rsidR="00FF1A52" w14:paraId="54252F55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6E67" w14:textId="77777777" w:rsidR="00FF1A52" w:rsidRDefault="00FF1A52">
            <w:pPr>
              <w:jc w:val="center"/>
            </w:pPr>
            <w:r>
              <w:t>10.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C86" w14:textId="77777777" w:rsidR="00FF1A52" w:rsidRDefault="00FF1A52">
            <w:pPr>
              <w:rPr>
                <w:b/>
                <w:bCs/>
              </w:rPr>
            </w:pPr>
            <w:r>
              <w:t>День открытых дверей, посвящённый Международному дню защиты детей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F8FB" w14:textId="77777777" w:rsidR="00FF1A52" w:rsidRDefault="00FF1A52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  <w:p w14:paraId="28508908" w14:textId="77777777" w:rsidR="00FF1A52" w:rsidRDefault="00FF1A52">
            <w:pPr>
              <w:jc w:val="center"/>
            </w:pPr>
            <w:r>
              <w:t>9.00-18.00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B533" w14:textId="77777777" w:rsidR="00FF1A52" w:rsidRDefault="00FF1A52">
            <w:r>
              <w:t>Залы музея</w:t>
            </w:r>
          </w:p>
        </w:tc>
      </w:tr>
      <w:tr w:rsidR="00FF1A52" w14:paraId="75D45C31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A67F" w14:textId="77777777" w:rsidR="00FF1A52" w:rsidRDefault="00FF1A52">
            <w:pPr>
              <w:jc w:val="center"/>
            </w:pPr>
            <w:r>
              <w:t>11.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2F13" w14:textId="77777777" w:rsidR="00FF1A52" w:rsidRDefault="00FF1A52">
            <w:r>
              <w:t>Лекция на траве «Жарки в Дивногорске» в рамках проекта «Дивные берега»</w:t>
            </w:r>
          </w:p>
          <w:p w14:paraId="7517DD0B" w14:textId="77777777" w:rsidR="00FF1A52" w:rsidRDefault="00FF1A52"/>
          <w:p w14:paraId="2F87D37A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B921" w14:textId="77777777" w:rsidR="00FF1A52" w:rsidRDefault="00FF1A5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>
              <w:t>.06</w:t>
            </w:r>
            <w:r>
              <w:rPr>
                <w:color w:val="000000"/>
                <w:lang w:eastAsia="ru-RU"/>
              </w:rPr>
              <w:t xml:space="preserve"> </w:t>
            </w:r>
          </w:p>
          <w:p w14:paraId="1772D73F" w14:textId="77777777" w:rsidR="00FF1A52" w:rsidRDefault="00FF1A5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15.00 </w:t>
            </w:r>
          </w:p>
          <w:p w14:paraId="2BB83E77" w14:textId="77777777" w:rsidR="00FF1A52" w:rsidRDefault="00FF1A5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2602" w14:textId="77777777" w:rsidR="00FF1A52" w:rsidRDefault="00FF1A52">
            <w:r>
              <w:t>Парк «Жарки»</w:t>
            </w:r>
          </w:p>
          <w:p w14:paraId="1C5BFF35" w14:textId="77777777" w:rsidR="00FF1A52" w:rsidRDefault="00FF1A52"/>
          <w:p w14:paraId="105A5DFD" w14:textId="77777777" w:rsidR="00FF1A52" w:rsidRDefault="00FF1A52"/>
        </w:tc>
      </w:tr>
      <w:tr w:rsidR="00FF1A52" w14:paraId="538EA02A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C739" w14:textId="77777777" w:rsidR="00FF1A52" w:rsidRDefault="00FF1A52">
            <w:pPr>
              <w:jc w:val="center"/>
            </w:pPr>
            <w:r>
              <w:t>12.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C69F" w14:textId="77777777" w:rsidR="00FF1A52" w:rsidRDefault="00FF1A52">
            <w:r>
              <w:t>Квест «Дивные приключения» в рамках проекта «Дивные берега»</w:t>
            </w:r>
          </w:p>
          <w:p w14:paraId="5A64B7C6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03FD" w14:textId="77777777" w:rsidR="00FF1A52" w:rsidRDefault="00FF1A52">
            <w:pPr>
              <w:jc w:val="center"/>
            </w:pPr>
            <w:r>
              <w:t>5.06</w:t>
            </w:r>
          </w:p>
          <w:p w14:paraId="2704F1AE" w14:textId="77777777" w:rsidR="00FF1A52" w:rsidRDefault="00FF1A5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61DA" w14:textId="77777777" w:rsidR="00FF1A52" w:rsidRDefault="00FF1A52">
            <w:r>
              <w:t>Сквер «Строителей»</w:t>
            </w:r>
          </w:p>
        </w:tc>
      </w:tr>
      <w:tr w:rsidR="00FF1A52" w14:paraId="4C16642F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5F66" w14:textId="77777777" w:rsidR="00FF1A52" w:rsidRDefault="00FF1A52">
            <w:pPr>
              <w:jc w:val="center"/>
            </w:pPr>
            <w:r>
              <w:t>13.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945D" w14:textId="77777777" w:rsidR="00FF1A52" w:rsidRDefault="00FF1A52">
            <w:r>
              <w:t>Проведение туристического маршрута «У Дивных гор» в рамках программы «Сибирское активное долголетие»</w:t>
            </w:r>
          </w:p>
          <w:p w14:paraId="063B7221" w14:textId="77777777" w:rsidR="00FF1A52" w:rsidRDefault="00FF1A52">
            <w:pPr>
              <w:rPr>
                <w:b/>
                <w:b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1443" w14:textId="77777777" w:rsidR="00FF1A52" w:rsidRDefault="00FF1A52">
            <w:pPr>
              <w:jc w:val="center"/>
            </w:pPr>
            <w:r>
              <w:t>6.06</w:t>
            </w:r>
          </w:p>
          <w:p w14:paraId="659411A0" w14:textId="77777777" w:rsidR="00FF1A52" w:rsidRDefault="00FF1A52">
            <w:pPr>
              <w:jc w:val="center"/>
            </w:pPr>
            <w:r>
              <w:t>11.30</w:t>
            </w:r>
          </w:p>
          <w:p w14:paraId="7C75054E" w14:textId="77777777" w:rsidR="00FF1A52" w:rsidRDefault="00FF1A52">
            <w:pPr>
              <w:jc w:val="center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8DE7" w14:textId="77777777" w:rsidR="00FF1A52" w:rsidRDefault="00FF1A52">
            <w:r>
              <w:t>Г. Дивногорск,</w:t>
            </w:r>
          </w:p>
          <w:p w14:paraId="76A5A776" w14:textId="77777777" w:rsidR="00FF1A52" w:rsidRDefault="00FF1A52">
            <w:r>
              <w:t>ул. Набережная им.               В.И. Ленина</w:t>
            </w:r>
          </w:p>
        </w:tc>
      </w:tr>
      <w:tr w:rsidR="00FF1A52" w14:paraId="73FECFCF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44E8" w14:textId="77777777" w:rsidR="00FF1A52" w:rsidRDefault="00FF1A52">
            <w:pPr>
              <w:jc w:val="center"/>
            </w:pPr>
            <w:r>
              <w:t>14.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25FD" w14:textId="77777777" w:rsidR="00FF1A52" w:rsidRDefault="00FF1A52">
            <w:r>
              <w:t xml:space="preserve">Работа выездной выставки «Краски фестиваля», посвящённой </w:t>
            </w:r>
            <w:r>
              <w:rPr>
                <w:lang w:val="en-US"/>
              </w:rPr>
              <w:t>XXXIII</w:t>
            </w:r>
            <w:r w:rsidRPr="00FF1A52">
              <w:t xml:space="preserve"> </w:t>
            </w:r>
            <w:r>
              <w:t xml:space="preserve">Межрегиональному фестивалю детского художественного </w:t>
            </w:r>
            <w:proofErr w:type="gramStart"/>
            <w:r>
              <w:t>творчества  «</w:t>
            </w:r>
            <w:proofErr w:type="gramEnd"/>
            <w:r>
              <w:t>У Дивных гор»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2D1A" w14:textId="77777777" w:rsidR="00FF1A52" w:rsidRDefault="00FF1A52">
            <w:pPr>
              <w:jc w:val="center"/>
            </w:pPr>
            <w:r>
              <w:t>12.06</w:t>
            </w:r>
          </w:p>
          <w:p w14:paraId="3D7B489D" w14:textId="77777777" w:rsidR="00FF1A52" w:rsidRDefault="00FF1A52">
            <w:pPr>
              <w:jc w:val="center"/>
            </w:pPr>
            <w:r>
              <w:t xml:space="preserve"> 11.00-15.00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86C7" w14:textId="77777777" w:rsidR="00FF1A52" w:rsidRDefault="00FF1A52">
            <w:r>
              <w:t>Г. Дивногорск,</w:t>
            </w:r>
          </w:p>
          <w:p w14:paraId="5F484EAB" w14:textId="77777777" w:rsidR="00FF1A52" w:rsidRDefault="00FF1A52">
            <w:r>
              <w:t>ул. Набережная им.               В.И. Ленина</w:t>
            </w:r>
          </w:p>
        </w:tc>
      </w:tr>
      <w:tr w:rsidR="00FF1A52" w14:paraId="4AE4CCBD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224D" w14:textId="77777777" w:rsidR="00FF1A52" w:rsidRDefault="00FF1A52">
            <w:pPr>
              <w:jc w:val="center"/>
            </w:pPr>
            <w:r>
              <w:t>15.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9F3E" w14:textId="77777777" w:rsidR="00FF1A52" w:rsidRDefault="00FF1A52">
            <w:r>
              <w:t>Работа выездной выставки «Дивногорск- вчера и сегодня» в рамках проекта «Дивные берега»</w:t>
            </w:r>
          </w:p>
          <w:p w14:paraId="15C8DB01" w14:textId="77777777" w:rsidR="00FF1A52" w:rsidRDefault="00FF1A52"/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61CB" w14:textId="77777777" w:rsidR="00FF1A52" w:rsidRDefault="00FF1A52">
            <w:pPr>
              <w:jc w:val="center"/>
            </w:pPr>
            <w:r>
              <w:t>19.06</w:t>
            </w:r>
          </w:p>
          <w:p w14:paraId="1F629DF0" w14:textId="77777777" w:rsidR="00FF1A52" w:rsidRDefault="00FF1A52">
            <w:pPr>
              <w:jc w:val="center"/>
            </w:pPr>
            <w:r>
              <w:t>14.00-16.00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B6F6" w14:textId="77777777" w:rsidR="00FF1A52" w:rsidRDefault="00FF1A52">
            <w:r>
              <w:t>Административная площадь</w:t>
            </w:r>
          </w:p>
        </w:tc>
      </w:tr>
      <w:tr w:rsidR="00FF1A52" w14:paraId="15C718F8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528A" w14:textId="77777777" w:rsidR="00FF1A52" w:rsidRDefault="00FF1A52">
            <w:pPr>
              <w:jc w:val="center"/>
            </w:pPr>
            <w:r>
              <w:t>16.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56D9" w14:textId="77777777" w:rsidR="00FF1A52" w:rsidRDefault="00FF1A52">
            <w:r>
              <w:t xml:space="preserve">Час памяти «В июне 41-го…» ко Дню Памяти и скорби 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66B9" w14:textId="77777777" w:rsidR="00FF1A52" w:rsidRDefault="00FF1A5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22.06</w:t>
            </w:r>
          </w:p>
          <w:p w14:paraId="230FA146" w14:textId="77777777" w:rsidR="00FF1A52" w:rsidRDefault="00FF1A52">
            <w:pPr>
              <w:jc w:val="center"/>
            </w:pPr>
            <w:r>
              <w:t>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BAA5" w14:textId="77777777" w:rsidR="00FF1A52" w:rsidRDefault="00FF1A52">
            <w:r>
              <w:t>Многофункциональный зал истории города</w:t>
            </w:r>
          </w:p>
        </w:tc>
      </w:tr>
      <w:tr w:rsidR="00FF1A52" w14:paraId="6503DE70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B172" w14:textId="77777777" w:rsidR="00FF1A52" w:rsidRDefault="00FF1A52">
            <w:pPr>
              <w:jc w:val="center"/>
            </w:pPr>
            <w:r>
              <w:lastRenderedPageBreak/>
              <w:t>17.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239A" w14:textId="77777777" w:rsidR="00FF1A52" w:rsidRDefault="00FF1A52">
            <w:r>
              <w:t>Работа выставки «День, изменивший судьбы», посвящённой 85-летию начала Великой Отечественной войны 1941-1945 гг.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A5D6" w14:textId="77777777" w:rsidR="00FF1A52" w:rsidRDefault="00FF1A5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22.06-30.06 </w:t>
            </w:r>
          </w:p>
          <w:p w14:paraId="77ADC2E1" w14:textId="77777777" w:rsidR="00FF1A52" w:rsidRDefault="00FF1A52">
            <w:pPr>
              <w:jc w:val="center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1E28" w14:textId="77777777" w:rsidR="00FF1A52" w:rsidRDefault="00FF1A52">
            <w:r>
              <w:t>Многофункциональный зал истории города</w:t>
            </w:r>
          </w:p>
        </w:tc>
      </w:tr>
      <w:tr w:rsidR="00FF1A52" w14:paraId="75EA11A1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5CD5" w14:textId="77777777" w:rsidR="00FF1A52" w:rsidRDefault="00FF1A52">
            <w:pPr>
              <w:jc w:val="center"/>
            </w:pPr>
            <w:r>
              <w:t>18.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31AB" w14:textId="77777777" w:rsidR="00FF1A52" w:rsidRDefault="00FF1A52">
            <w:r>
              <w:t xml:space="preserve">Открытие выставки «Александр Новак», посвященной 75-летию со дня рождения Почётного гражданина г. Дивногорска А.В. Новака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423E" w14:textId="77777777" w:rsidR="00FF1A52" w:rsidRDefault="00FF1A5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</w:p>
          <w:p w14:paraId="12430531" w14:textId="77777777" w:rsidR="00FF1A52" w:rsidRDefault="00FF1A52">
            <w:pPr>
              <w:jc w:val="center"/>
            </w:pPr>
            <w:r>
              <w:t>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D2E9" w14:textId="77777777" w:rsidR="00FF1A52" w:rsidRDefault="00FF1A52">
            <w:r>
              <w:t>Многофункциональный зал истории города</w:t>
            </w:r>
          </w:p>
        </w:tc>
      </w:tr>
      <w:tr w:rsidR="00FF1A52" w14:paraId="6346B8D7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374A" w14:textId="77777777" w:rsidR="00FF1A52" w:rsidRDefault="00FF1A52">
            <w:pPr>
              <w:jc w:val="center"/>
            </w:pPr>
            <w:r>
              <w:t>19.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D7A5" w14:textId="77777777" w:rsidR="00FF1A52" w:rsidRDefault="00FF1A52">
            <w:r>
              <w:t xml:space="preserve">Экскурсионное обслуживание по выставке «Александр Новак», посвящённой 75-летию со дня рождения Почётного гражданина г. </w:t>
            </w:r>
            <w:proofErr w:type="gramStart"/>
            <w:r>
              <w:t>Дивногорска  А.В.</w:t>
            </w:r>
            <w:proofErr w:type="gramEnd"/>
            <w:r>
              <w:t xml:space="preserve"> Новака.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8C8A" w14:textId="77777777" w:rsidR="00FF1A52" w:rsidRDefault="00FF1A5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29.06-30.06</w:t>
            </w:r>
          </w:p>
          <w:p w14:paraId="54215B6E" w14:textId="77777777" w:rsidR="00FF1A52" w:rsidRDefault="00FF1A52">
            <w:pPr>
              <w:jc w:val="center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67E0" w14:textId="77777777" w:rsidR="00FF1A52" w:rsidRDefault="00FF1A52">
            <w:r>
              <w:t xml:space="preserve"> Многофункциональный зал истории города</w:t>
            </w:r>
          </w:p>
        </w:tc>
      </w:tr>
      <w:tr w:rsidR="00FF1A52" w14:paraId="1ED033EB" w14:textId="77777777" w:rsidTr="00FF1A52">
        <w:trPr>
          <w:trHeight w:val="462"/>
        </w:trPr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005A" w14:textId="77777777" w:rsidR="00FF1A52" w:rsidRDefault="00FF1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Дивногорская детская художественная школа им. Е.А. </w:t>
            </w:r>
            <w:proofErr w:type="spellStart"/>
            <w:r>
              <w:rPr>
                <w:b/>
                <w:bCs/>
              </w:rPr>
              <w:t>Шепелевича</w:t>
            </w:r>
            <w:proofErr w:type="spellEnd"/>
          </w:p>
        </w:tc>
      </w:tr>
      <w:tr w:rsidR="00FF1A52" w14:paraId="5559EF23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9331" w14:textId="77777777" w:rsidR="00FF1A52" w:rsidRDefault="00FF1A52">
            <w:pPr>
              <w:jc w:val="center"/>
            </w:pPr>
            <w: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89F5" w14:textId="77777777" w:rsidR="00FF1A52" w:rsidRDefault="00FF1A52">
            <w:r>
              <w:t xml:space="preserve">Участие в Международном фестивале детско-юношеского семейного кино «Жарки»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3698" w14:textId="77777777" w:rsidR="00FF1A52" w:rsidRDefault="00FF1A52">
            <w:pPr>
              <w:widowControl w:val="0"/>
              <w:jc w:val="center"/>
            </w:pPr>
            <w:r>
              <w:t>1.06-3.06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6713" w14:textId="77777777" w:rsidR="00FF1A52" w:rsidRDefault="00FF1A52">
            <w:r>
              <w:t>МБУК ГДК «Энергетик»</w:t>
            </w:r>
          </w:p>
        </w:tc>
      </w:tr>
      <w:tr w:rsidR="00FF1A52" w14:paraId="0A94DFFE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E422" w14:textId="77777777" w:rsidR="00FF1A52" w:rsidRDefault="00FF1A52">
            <w:pPr>
              <w:jc w:val="center"/>
            </w:pPr>
            <w: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E50F" w14:textId="77777777" w:rsidR="00FF1A52" w:rsidRDefault="00FF1A52">
            <w:proofErr w:type="gramStart"/>
            <w:r>
              <w:t>Пленэр  для</w:t>
            </w:r>
            <w:proofErr w:type="gramEnd"/>
            <w:r>
              <w:t xml:space="preserve"> учащихся МБУ ДО ДХШ им. Е.А. </w:t>
            </w:r>
            <w:proofErr w:type="spellStart"/>
            <w:r>
              <w:t>Шепелевича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6244" w14:textId="77777777" w:rsidR="00FF1A52" w:rsidRDefault="00FF1A52">
            <w:pPr>
              <w:widowControl w:val="0"/>
              <w:jc w:val="center"/>
            </w:pPr>
            <w:r>
              <w:t>2.06-10.06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A12B" w14:textId="77777777" w:rsidR="00FF1A52" w:rsidRDefault="00FF1A52">
            <w:r>
              <w:t>Г. Дивногорск</w:t>
            </w:r>
          </w:p>
        </w:tc>
      </w:tr>
      <w:tr w:rsidR="00FF1A52" w14:paraId="3BFC2C45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BFEF" w14:textId="77777777" w:rsidR="00FF1A52" w:rsidRDefault="00FF1A52">
            <w:pPr>
              <w:jc w:val="center"/>
            </w:pPr>
            <w: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F131" w14:textId="77777777" w:rsidR="00FF1A52" w:rsidRDefault="00FF1A52">
            <w:proofErr w:type="gramStart"/>
            <w:r>
              <w:t>Выставка  лауреатов</w:t>
            </w:r>
            <w:proofErr w:type="gramEnd"/>
            <w:r>
              <w:t xml:space="preserve">  </w:t>
            </w:r>
            <w:r>
              <w:rPr>
                <w:lang w:val="en-US"/>
              </w:rPr>
              <w:t>XXXIII</w:t>
            </w:r>
            <w:r>
              <w:t xml:space="preserve">  Межрегионального фестиваля детского художественного творчества «У Дивных гор»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B594" w14:textId="77777777" w:rsidR="00FF1A52" w:rsidRDefault="00FF1A52">
            <w:pPr>
              <w:widowControl w:val="0"/>
              <w:jc w:val="center"/>
            </w:pPr>
            <w:r>
              <w:t>12.06</w:t>
            </w:r>
          </w:p>
          <w:p w14:paraId="1B7B9AE7" w14:textId="77777777" w:rsidR="00FF1A52" w:rsidRDefault="00FF1A52">
            <w:pPr>
              <w:widowControl w:val="0"/>
              <w:jc w:val="center"/>
            </w:pPr>
            <w:r>
              <w:t>10.00-15.00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42DE" w14:textId="77777777" w:rsidR="00FF1A52" w:rsidRDefault="00FF1A52">
            <w:r>
              <w:t>Пионерская площадь</w:t>
            </w:r>
          </w:p>
        </w:tc>
      </w:tr>
      <w:tr w:rsidR="00FF1A52" w14:paraId="7BBB2305" w14:textId="77777777" w:rsidTr="00FF1A52">
        <w:trPr>
          <w:trHeight w:val="462"/>
        </w:trPr>
        <w:tc>
          <w:tcPr>
            <w:tcW w:w="1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2304" w14:textId="77777777" w:rsidR="00FF1A52" w:rsidRDefault="00FF1A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Дивногорская Детская Школа Искусств г. Дивногорска</w:t>
            </w:r>
          </w:p>
        </w:tc>
      </w:tr>
      <w:tr w:rsidR="00FF1A52" w14:paraId="743221F4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7D76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0170" w14:textId="77777777" w:rsidR="00FF1A52" w:rsidRDefault="00FF1A52">
            <w:pPr>
              <w:rPr>
                <w:bCs/>
              </w:rPr>
            </w:pPr>
            <w:r>
              <w:t>Вступительные экзамены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2345" w14:textId="77777777" w:rsidR="00FF1A52" w:rsidRDefault="00FF1A52">
            <w:r>
              <w:t xml:space="preserve">         1.06.-4.06</w:t>
            </w:r>
          </w:p>
          <w:p w14:paraId="545AD207" w14:textId="77777777" w:rsidR="00FF1A52" w:rsidRDefault="00FF1A52">
            <w:pPr>
              <w:jc w:val="center"/>
            </w:pPr>
            <w:r>
              <w:t>18.00-20.00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26B8" w14:textId="77777777" w:rsidR="00FF1A52" w:rsidRDefault="00FF1A52">
            <w:r>
              <w:t>Кабинет № 8</w:t>
            </w:r>
          </w:p>
        </w:tc>
      </w:tr>
      <w:tr w:rsidR="00FF1A52" w14:paraId="1C94405E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87EC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535C" w14:textId="77777777" w:rsidR="00FF1A52" w:rsidRDefault="00FF1A52">
            <w:pPr>
              <w:rPr>
                <w:bCs/>
              </w:rPr>
            </w:pPr>
            <w:r>
              <w:t>Выпускной вечер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B61B" w14:textId="77777777" w:rsidR="00FF1A52" w:rsidRDefault="00FF1A52">
            <w:r>
              <w:t xml:space="preserve">               5.06</w:t>
            </w:r>
          </w:p>
          <w:p w14:paraId="3CFD00CD" w14:textId="77777777" w:rsidR="00FF1A52" w:rsidRDefault="00FF1A52">
            <w:pPr>
              <w:jc w:val="center"/>
            </w:pPr>
            <w:r>
              <w:t>17.00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8DE4" w14:textId="77777777" w:rsidR="00FF1A52" w:rsidRDefault="00FF1A52">
            <w:r>
              <w:t>Актовый зал</w:t>
            </w:r>
          </w:p>
        </w:tc>
      </w:tr>
      <w:tr w:rsidR="00FF1A52" w14:paraId="087653B6" w14:textId="77777777" w:rsidTr="00FF1A52">
        <w:trPr>
          <w:trHeight w:val="4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1622" w14:textId="77777777" w:rsidR="00FF1A52" w:rsidRDefault="00FF1A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1B34" w14:textId="77777777" w:rsidR="00FF1A52" w:rsidRDefault="00FF1A52">
            <w:pPr>
              <w:rPr>
                <w:bCs/>
              </w:rPr>
            </w:pPr>
            <w:r>
              <w:t xml:space="preserve">Летняя музыкальная </w:t>
            </w:r>
            <w:proofErr w:type="gramStart"/>
            <w:r>
              <w:t>площадка  «</w:t>
            </w:r>
            <w:proofErr w:type="gramEnd"/>
            <w:r>
              <w:t xml:space="preserve">Теремок» для общеобразовательных школ города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4F52" w14:textId="77777777" w:rsidR="00FF1A52" w:rsidRDefault="00FF1A52">
            <w:r>
              <w:t xml:space="preserve">          5.06-10.06</w:t>
            </w:r>
          </w:p>
          <w:p w14:paraId="1BAB9D76" w14:textId="77777777" w:rsidR="00FF1A52" w:rsidRDefault="00FF1A52">
            <w:pPr>
              <w:jc w:val="center"/>
            </w:pPr>
            <w:r>
              <w:t>10.00-12.00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72D7" w14:textId="77777777" w:rsidR="00FF1A52" w:rsidRDefault="00FF1A52">
            <w:r>
              <w:t>Актовый зал</w:t>
            </w:r>
          </w:p>
        </w:tc>
      </w:tr>
    </w:tbl>
    <w:tbl>
      <w:tblPr>
        <w:tblStyle w:val="a8"/>
        <w:tblW w:w="1674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6"/>
        <w:gridCol w:w="222"/>
        <w:gridCol w:w="222"/>
      </w:tblGrid>
      <w:tr w:rsidR="00FF1A52" w14:paraId="54F1528F" w14:textId="77777777" w:rsidTr="00FF1A52">
        <w:tc>
          <w:tcPr>
            <w:tcW w:w="16296" w:type="dxa"/>
          </w:tcPr>
          <w:p w14:paraId="3E762A09" w14:textId="77777777" w:rsidR="00FF1A52" w:rsidRDefault="00FF1A52"/>
          <w:p w14:paraId="56376898" w14:textId="77777777" w:rsidR="00FF1A52" w:rsidRDefault="00FF1A52"/>
          <w:p w14:paraId="416E15AD" w14:textId="4E443A73" w:rsidR="00FF1A52" w:rsidRDefault="003B55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bookmarkStart w:id="1" w:name="_GoBack"/>
            <w:bookmarkEnd w:id="1"/>
          </w:p>
          <w:p w14:paraId="3742522F" w14:textId="77777777" w:rsidR="00FF1A52" w:rsidRDefault="00FF1A52">
            <w:pPr>
              <w:jc w:val="center"/>
            </w:pPr>
          </w:p>
          <w:p w14:paraId="0657A1BB" w14:textId="77777777" w:rsidR="00FF1A52" w:rsidRDefault="00FF1A52">
            <w:pPr>
              <w:jc w:val="center"/>
            </w:pPr>
          </w:p>
        </w:tc>
        <w:tc>
          <w:tcPr>
            <w:tcW w:w="222" w:type="dxa"/>
          </w:tcPr>
          <w:p w14:paraId="6AE42F70" w14:textId="77777777" w:rsidR="00FF1A52" w:rsidRDefault="00FF1A52"/>
        </w:tc>
        <w:tc>
          <w:tcPr>
            <w:tcW w:w="222" w:type="dxa"/>
            <w:hideMark/>
          </w:tcPr>
          <w:p w14:paraId="4EFCD7D8" w14:textId="77777777" w:rsidR="00FF1A52" w:rsidRDefault="00FF1A52">
            <w:r>
              <w:t xml:space="preserve">                                                              </w:t>
            </w:r>
          </w:p>
        </w:tc>
      </w:tr>
    </w:tbl>
    <w:p w14:paraId="5D2DCFA0" w14:textId="77777777" w:rsidR="00582282" w:rsidRDefault="00582282"/>
    <w:sectPr w:rsidR="00582282" w:rsidSect="00FF1A5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;Times New Roman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6E"/>
    <w:rsid w:val="003B5504"/>
    <w:rsid w:val="00582282"/>
    <w:rsid w:val="007D5861"/>
    <w:rsid w:val="00825E6E"/>
    <w:rsid w:val="00A41397"/>
    <w:rsid w:val="00E256CD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10AA"/>
  <w15:chartTrackingRefBased/>
  <w15:docId w15:val="{6E6DFD92-A349-4BF5-86F6-D7FEE476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semiHidden/>
    <w:unhideWhenUsed/>
    <w:qFormat/>
    <w:rsid w:val="00FF1A5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Contents">
    <w:name w:val="Table Contents"/>
    <w:basedOn w:val="a"/>
    <w:uiPriority w:val="99"/>
    <w:qFormat/>
    <w:rsid w:val="00FF1A52"/>
    <w:pPr>
      <w:suppressLineNumbers/>
    </w:pPr>
  </w:style>
  <w:style w:type="paragraph" w:customStyle="1" w:styleId="1">
    <w:name w:val="Обычный1"/>
    <w:uiPriority w:val="99"/>
    <w:qFormat/>
    <w:rsid w:val="00FF1A52"/>
    <w:pPr>
      <w:spacing w:line="254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Основной текст 21"/>
    <w:basedOn w:val="a"/>
    <w:uiPriority w:val="99"/>
    <w:qFormat/>
    <w:rsid w:val="00FF1A52"/>
    <w:pPr>
      <w:widowControl w:val="0"/>
      <w:spacing w:after="120" w:line="480" w:lineRule="auto"/>
    </w:pPr>
    <w:rPr>
      <w:rFonts w:eastAsia="Arial Unicode MS" w:cs="Tahoma"/>
      <w:color w:val="000000"/>
      <w:lang w:val="en-US" w:eastAsia="zh-CN" w:bidi="en-US"/>
    </w:rPr>
  </w:style>
  <w:style w:type="character" w:customStyle="1" w:styleId="a4">
    <w:name w:val="Основной текст_"/>
    <w:basedOn w:val="a0"/>
    <w:link w:val="10"/>
    <w:locked/>
    <w:rsid w:val="00FF1A52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4"/>
    <w:qFormat/>
    <w:rsid w:val="00FF1A52"/>
    <w:pPr>
      <w:widowControl w:val="0"/>
      <w:shd w:val="clear" w:color="auto" w:fill="FFFFFF"/>
      <w:suppressAutoHyphens w:val="0"/>
      <w:spacing w:line="226" w:lineRule="exact"/>
      <w:jc w:val="center"/>
    </w:pPr>
    <w:rPr>
      <w:spacing w:val="3"/>
      <w:sz w:val="18"/>
      <w:szCs w:val="18"/>
      <w:lang w:eastAsia="en-US"/>
    </w:rPr>
  </w:style>
  <w:style w:type="character" w:customStyle="1" w:styleId="a5">
    <w:name w:val="Символ нумерации"/>
    <w:qFormat/>
    <w:rsid w:val="00FF1A52"/>
  </w:style>
  <w:style w:type="paragraph" w:styleId="a6">
    <w:name w:val="Balloon Text"/>
    <w:basedOn w:val="1"/>
    <w:link w:val="a7"/>
    <w:uiPriority w:val="99"/>
    <w:semiHidden/>
    <w:unhideWhenUsed/>
    <w:qFormat/>
    <w:rsid w:val="00FF1A52"/>
    <w:pPr>
      <w:suppressAutoHyphens/>
      <w:spacing w:after="0" w:line="252" w:lineRule="auto"/>
      <w:jc w:val="center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FF1A5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1">
    <w:name w:val="Текст выноски Знак1"/>
    <w:basedOn w:val="a0"/>
    <w:uiPriority w:val="99"/>
    <w:semiHidden/>
    <w:rsid w:val="00FF1A52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NumberingSymbols">
    <w:name w:val="Numbering Symbols"/>
    <w:rsid w:val="00FF1A52"/>
  </w:style>
  <w:style w:type="table" w:styleId="a8">
    <w:name w:val="Table Grid"/>
    <w:basedOn w:val="a1"/>
    <w:uiPriority w:val="39"/>
    <w:rsid w:val="00FF1A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F1A5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a">
    <w:name w:val="List Paragraph"/>
    <w:basedOn w:val="a"/>
    <w:uiPriority w:val="34"/>
    <w:qFormat/>
    <w:rsid w:val="00FF1A5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14</Pages>
  <Words>3552</Words>
  <Characters>20250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</dc:creator>
  <cp:keywords/>
  <dc:description/>
  <cp:lastModifiedBy>Наталья Н</cp:lastModifiedBy>
  <cp:revision>6</cp:revision>
  <dcterms:created xsi:type="dcterms:W3CDTF">2026-06-01T09:43:00Z</dcterms:created>
  <dcterms:modified xsi:type="dcterms:W3CDTF">2026-06-08T07:43:00Z</dcterms:modified>
</cp:coreProperties>
</file>