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B2F9" w14:textId="77777777" w:rsidR="00822175" w:rsidRPr="002851A3" w:rsidRDefault="00822175" w:rsidP="00822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2266543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6FD6B8F2" w14:textId="77777777" w:rsidR="00822175" w:rsidRPr="002851A3" w:rsidRDefault="00822175" w:rsidP="00822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813653" wp14:editId="740DEAB0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87D" w14:textId="77777777" w:rsidR="00822175" w:rsidRPr="002851A3" w:rsidRDefault="00822175" w:rsidP="008221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>Администрация города Дивногорска</w:t>
      </w:r>
    </w:p>
    <w:p w14:paraId="668C5E87" w14:textId="77777777" w:rsidR="00822175" w:rsidRPr="002851A3" w:rsidRDefault="00822175" w:rsidP="00822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</w:t>
      </w:r>
    </w:p>
    <w:p w14:paraId="321346F2" w14:textId="77777777" w:rsidR="00822175" w:rsidRPr="002851A3" w:rsidRDefault="00822175" w:rsidP="00822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958CF4" w14:textId="77777777" w:rsidR="00822175" w:rsidRPr="002851A3" w:rsidRDefault="00822175" w:rsidP="00822175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 xml:space="preserve">П О С Т А Н О В Л Е Н И Е </w:t>
      </w:r>
    </w:p>
    <w:p w14:paraId="0C4D3AB8" w14:textId="77777777" w:rsidR="00822175" w:rsidRPr="002851A3" w:rsidRDefault="00822175" w:rsidP="008221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822175" w:rsidRPr="002851A3" w14:paraId="4853842B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09D262AA" w14:textId="77777777" w:rsidR="00822175" w:rsidRPr="002851A3" w:rsidRDefault="00822175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671FC19D" w14:textId="77777777" w:rsidR="00822175" w:rsidRPr="002851A3" w:rsidRDefault="00822175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  <w:tr w:rsidR="00822175" w:rsidRPr="002851A3" w14:paraId="4ED00202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4702412F" w14:textId="77777777" w:rsidR="00822175" w:rsidRPr="002851A3" w:rsidRDefault="00822175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3C8B8091" w14:textId="77777777" w:rsidR="00822175" w:rsidRPr="002851A3" w:rsidRDefault="00822175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</w:tbl>
    <w:p w14:paraId="1CE9DD92" w14:textId="77777777" w:rsidR="00822175" w:rsidRPr="002851A3" w:rsidRDefault="00822175" w:rsidP="0082217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52E5F185" w14:textId="77777777" w:rsidR="00822175" w:rsidRPr="002851A3" w:rsidRDefault="00822175" w:rsidP="00822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14:paraId="5A6F6018" w14:textId="77777777" w:rsidR="00822175" w:rsidRPr="002851A3" w:rsidRDefault="00822175" w:rsidP="00822175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>"</w:t>
      </w: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____ . ____ . 2024                                              г. Дивногорск                                          № _____п</w:t>
      </w:r>
    </w:p>
    <w:p w14:paraId="7DC65E51" w14:textId="77777777" w:rsidR="00822175" w:rsidRPr="002851A3" w:rsidRDefault="00822175" w:rsidP="00822175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1B3D2" w14:textId="6EEAE161" w:rsidR="00983A2A" w:rsidRPr="00983A2A" w:rsidRDefault="00822175" w:rsidP="00983A2A">
      <w:pPr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bookmarkStart w:id="1" w:name="_Hlk162002311"/>
      <w:bookmarkStart w:id="2" w:name="_Hlk16226586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Постановления администрации города Дивногорска </w:t>
      </w:r>
      <w:bookmarkEnd w:id="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10D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10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22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221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редоставлению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17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филармонии, киносеансов, городских культурно-массовых мероприятий, анонсы данных мероприятий»</w:t>
      </w:r>
      <w:r w:rsidR="00983A2A" w:rsidRPr="00983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A2A" w:rsidRPr="00983A2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от 12.03.2014 № 46п, от 08.06.2016 № 77п, от 13.06.2018 № 99п, от 30.08.2019 № 126п, от 25.12.2020 № 227п)</w:t>
      </w:r>
    </w:p>
    <w:p w14:paraId="439C3EAE" w14:textId="77777777" w:rsidR="00983A2A" w:rsidRPr="00983A2A" w:rsidRDefault="00983A2A" w:rsidP="00983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D5273" w14:textId="77777777" w:rsidR="00983A2A" w:rsidRPr="00983A2A" w:rsidRDefault="00983A2A" w:rsidP="00983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и иными организациями», руководствуясь статьями 43, 53 Устава муниципального образования город Дивногорск</w:t>
      </w:r>
    </w:p>
    <w:p w14:paraId="1F50FFD6" w14:textId="77777777" w:rsidR="00983A2A" w:rsidRPr="00983A2A" w:rsidRDefault="00983A2A" w:rsidP="00983A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983A2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ПОСТАНОВЛЯЮ:</w:t>
      </w:r>
    </w:p>
    <w:p w14:paraId="48CCBFE8" w14:textId="77777777" w:rsidR="00822175" w:rsidRPr="002851A3" w:rsidRDefault="00822175" w:rsidP="00822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1EB0354" w14:textId="01738A77" w:rsidR="00822175" w:rsidRPr="00392D01" w:rsidRDefault="00822175" w:rsidP="00355C3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51740265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администрации города Дивногорска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филармонии, киносеансов, городских культурно-массовых мероприятий, анонсы данных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EBA028" w14:textId="77777777" w:rsidR="00822175" w:rsidRPr="002851A3" w:rsidRDefault="00822175" w:rsidP="0082217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постановления администрации города Дивногорска:</w:t>
      </w:r>
    </w:p>
    <w:p w14:paraId="6D6BF512" w14:textId="2C664798" w:rsidR="00822175" w:rsidRPr="00822175" w:rsidRDefault="00822175" w:rsidP="0082217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217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по предоставлению муниципальной услуги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филармонии, киносеансов, городских культурно-массовых мероприятий, анонсы данных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EB96DB" w14:textId="77777777" w:rsidR="00822175" w:rsidRPr="00822175" w:rsidRDefault="00822175" w:rsidP="0082217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217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филармонии, киносеансов, городских культурно-массовых мероприятий, анонсы данных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2EDCF1" w14:textId="77777777" w:rsidR="00822175" w:rsidRPr="00822175" w:rsidRDefault="00822175" w:rsidP="0082217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217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филармонии, киносеансов, городских культурно-массовых мероприятий, анонсы данных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537651" w14:textId="77777777" w:rsidR="00822175" w:rsidRPr="00822175" w:rsidRDefault="00822175" w:rsidP="0082217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 30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217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филармонии, киносеансов, городских культурно-массовых мероприятий, анонсы данных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C01301" w14:textId="4531502B" w:rsidR="00822175" w:rsidRPr="00822175" w:rsidRDefault="00822175" w:rsidP="0051349B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217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Дивногорска от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17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филармонии, киносеансов, городских культурно-массовых мероприятий, анонсы данных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4DC98C" w14:textId="77777777" w:rsidR="00822175" w:rsidRPr="002851A3" w:rsidRDefault="00822175" w:rsidP="0082217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383A0156" w14:textId="77777777" w:rsidR="00822175" w:rsidRPr="002851A3" w:rsidRDefault="00822175" w:rsidP="00822175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bookmarkEnd w:id="3"/>
    <w:p w14:paraId="2452154A" w14:textId="77777777" w:rsidR="00822175" w:rsidRPr="002851A3" w:rsidRDefault="00822175" w:rsidP="0082217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77193" w14:textId="77777777" w:rsidR="00822175" w:rsidRPr="002851A3" w:rsidRDefault="00822175" w:rsidP="00822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0F5C" w14:textId="77777777" w:rsidR="00822175" w:rsidRPr="002851A3" w:rsidRDefault="00822175" w:rsidP="00822175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Егоров </w:t>
      </w:r>
    </w:p>
    <w:p w14:paraId="5863191B" w14:textId="77777777" w:rsidR="00822175" w:rsidRPr="002851A3" w:rsidRDefault="00822175" w:rsidP="00822175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71518" w14:textId="77777777" w:rsidR="00822175" w:rsidRDefault="00822175" w:rsidP="00822175"/>
    <w:bookmarkEnd w:id="0"/>
    <w:p w14:paraId="59B3BA8A" w14:textId="77777777" w:rsidR="00663F51" w:rsidRDefault="00663F51"/>
    <w:sectPr w:rsidR="006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75"/>
    <w:rsid w:val="00355C3C"/>
    <w:rsid w:val="0051349B"/>
    <w:rsid w:val="00663F51"/>
    <w:rsid w:val="00822175"/>
    <w:rsid w:val="0098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968A"/>
  <w15:chartTrackingRefBased/>
  <w15:docId w15:val="{44C30B59-EEF2-4881-A312-D8DEC04E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2024-03-25T10:31:00Z</cp:lastPrinted>
  <dcterms:created xsi:type="dcterms:W3CDTF">2024-03-25T07:53:00Z</dcterms:created>
  <dcterms:modified xsi:type="dcterms:W3CDTF">2024-09-20T08:28:00Z</dcterms:modified>
</cp:coreProperties>
</file>