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7C5A33" w14:textId="698A6022" w:rsidR="00FF1A52" w:rsidRDefault="00FF1A52" w:rsidP="00FF1A52">
      <w:pPr>
        <w:jc w:val="center"/>
        <w:rPr>
          <w:b/>
          <w:bCs/>
        </w:rPr>
      </w:pPr>
      <w:r>
        <w:rPr>
          <w:b/>
          <w:bCs/>
        </w:rPr>
        <w:t>План мероприятий учреждений культуры</w:t>
      </w:r>
      <w:r w:rsidR="0048607F">
        <w:rPr>
          <w:b/>
          <w:bCs/>
        </w:rPr>
        <w:t xml:space="preserve"> на июль</w:t>
      </w:r>
    </w:p>
    <w:tbl>
      <w:tblPr>
        <w:tblStyle w:val="a8"/>
        <w:tblpPr w:leftFromText="180" w:rightFromText="180" w:vertAnchor="text" w:horzAnchor="page" w:tblpX="457" w:tblpY="460"/>
        <w:tblW w:w="1612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704"/>
        <w:gridCol w:w="10035"/>
        <w:gridCol w:w="1730"/>
        <w:gridCol w:w="3656"/>
      </w:tblGrid>
      <w:tr w:rsidR="00FF1A52" w14:paraId="2F2A44D8" w14:textId="77777777" w:rsidTr="00B643F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4B725" w14:textId="77777777" w:rsidR="00FF1A52" w:rsidRDefault="00D459FD">
            <w:pPr>
              <w:rPr>
                <w:b/>
                <w:bCs/>
              </w:rPr>
            </w:pPr>
            <w:r>
              <w:rPr>
                <w:b/>
                <w:bCs/>
              </w:rPr>
              <w:t>№</w:t>
            </w:r>
          </w:p>
          <w:p w14:paraId="299D3CCE" w14:textId="5ED4CB1E" w:rsidR="00D459FD" w:rsidRDefault="00D459FD">
            <w:pPr>
              <w:rPr>
                <w:b/>
                <w:bCs/>
              </w:rPr>
            </w:pPr>
            <w:r>
              <w:rPr>
                <w:b/>
                <w:bCs/>
              </w:rPr>
              <w:t>п/п</w:t>
            </w:r>
          </w:p>
        </w:tc>
        <w:tc>
          <w:tcPr>
            <w:tcW w:w="10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2825B" w14:textId="77777777" w:rsidR="00FF1A52" w:rsidRDefault="00FF1A52">
            <w:pPr>
              <w:rPr>
                <w:b/>
                <w:bCs/>
              </w:rPr>
            </w:pPr>
            <w:r>
              <w:rPr>
                <w:b/>
                <w:bCs/>
              </w:rPr>
              <w:t>Наименование мероприятия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F9686" w14:textId="77777777" w:rsidR="00FF1A52" w:rsidRDefault="00FF1A52">
            <w:pPr>
              <w:rPr>
                <w:b/>
                <w:bCs/>
              </w:rPr>
            </w:pPr>
            <w:r>
              <w:rPr>
                <w:b/>
                <w:bCs/>
              </w:rPr>
              <w:t>Дата, время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E9F18" w14:textId="77777777" w:rsidR="00FF1A52" w:rsidRDefault="00FF1A5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Место проведения </w:t>
            </w:r>
          </w:p>
        </w:tc>
      </w:tr>
      <w:tr w:rsidR="00FF1A52" w14:paraId="28508ED9" w14:textId="77777777" w:rsidTr="00452BCA">
        <w:trPr>
          <w:trHeight w:val="144"/>
        </w:trPr>
        <w:tc>
          <w:tcPr>
            <w:tcW w:w="16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FE63E" w14:textId="77777777" w:rsidR="00FF1A52" w:rsidRDefault="00FF1A52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Городской Дворец культуры «Энергетик»</w:t>
            </w:r>
          </w:p>
        </w:tc>
      </w:tr>
      <w:tr w:rsidR="0048607F" w14:paraId="58E9D624" w14:textId="77777777" w:rsidTr="00B643F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86589" w14:textId="5377E817" w:rsidR="0048607F" w:rsidRDefault="0048607F" w:rsidP="0048607F">
            <w:pPr>
              <w:jc w:val="center"/>
            </w:pPr>
            <w:r>
              <w:t>1.</w:t>
            </w:r>
          </w:p>
        </w:tc>
        <w:tc>
          <w:tcPr>
            <w:tcW w:w="10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911D4" w14:textId="77777777" w:rsidR="0048607F" w:rsidRDefault="0048607F" w:rsidP="0048607F">
            <w:pPr>
              <w:rPr>
                <w:bCs/>
              </w:rPr>
            </w:pPr>
            <w:r w:rsidRPr="00954193">
              <w:rPr>
                <w:bCs/>
              </w:rPr>
              <w:t>Танцевальная программа в рамках проекта «Дивные берега»</w:t>
            </w:r>
          </w:p>
          <w:p w14:paraId="6B8C0BCA" w14:textId="3A0FA7E7" w:rsidR="0048607F" w:rsidRDefault="0048607F" w:rsidP="0048607F"/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074CA" w14:textId="701198DF" w:rsidR="0048607F" w:rsidRPr="00954193" w:rsidRDefault="0048607F" w:rsidP="000820A4">
            <w:pPr>
              <w:snapToGrid w:val="0"/>
              <w:jc w:val="center"/>
              <w:rPr>
                <w:bCs/>
              </w:rPr>
            </w:pPr>
            <w:r w:rsidRPr="00954193">
              <w:rPr>
                <w:bCs/>
              </w:rPr>
              <w:t>1.07</w:t>
            </w:r>
          </w:p>
          <w:p w14:paraId="76AD281C" w14:textId="4DD84959" w:rsidR="0048607F" w:rsidRDefault="0048607F" w:rsidP="000820A4">
            <w:pPr>
              <w:snapToGrid w:val="0"/>
              <w:jc w:val="center"/>
            </w:pPr>
            <w:r w:rsidRPr="00954193">
              <w:rPr>
                <w:bCs/>
              </w:rPr>
              <w:t>20</w:t>
            </w:r>
            <w:r>
              <w:rPr>
                <w:bCs/>
              </w:rPr>
              <w:t>.</w:t>
            </w:r>
            <w:r w:rsidRPr="00954193">
              <w:rPr>
                <w:bCs/>
              </w:rPr>
              <w:t>00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8B161" w14:textId="06C060B0" w:rsidR="0048607F" w:rsidRDefault="0048607F" w:rsidP="0048607F">
            <w:pPr>
              <w:snapToGrid w:val="0"/>
            </w:pPr>
            <w:r w:rsidRPr="00954193">
              <w:rPr>
                <w:bCs/>
              </w:rPr>
              <w:t>Площадь ГДК «Энергетик»</w:t>
            </w:r>
          </w:p>
        </w:tc>
      </w:tr>
      <w:tr w:rsidR="00925B5F" w14:paraId="5E966AD4" w14:textId="77777777" w:rsidTr="00F6609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C514F" w14:textId="486ACE9E" w:rsidR="00925B5F" w:rsidRDefault="00925B5F" w:rsidP="00925B5F">
            <w:pPr>
              <w:jc w:val="center"/>
            </w:pPr>
            <w:r>
              <w:t>2.</w:t>
            </w:r>
          </w:p>
        </w:tc>
        <w:tc>
          <w:tcPr>
            <w:tcW w:w="10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FA1A2" w14:textId="77777777" w:rsidR="00925B5F" w:rsidRPr="00BC786A" w:rsidRDefault="00925B5F" w:rsidP="00925B5F">
            <w:pPr>
              <w:rPr>
                <w:rFonts w:eastAsia="Calibri"/>
                <w:b/>
                <w:bCs/>
              </w:rPr>
            </w:pPr>
            <w:r w:rsidRPr="00BC786A">
              <w:rPr>
                <w:rFonts w:eastAsia="Calibri"/>
                <w:b/>
                <w:bCs/>
              </w:rPr>
              <w:t>Общегражданский праздник День семьи, любви и верности:</w:t>
            </w:r>
          </w:p>
          <w:p w14:paraId="524896DF" w14:textId="77777777" w:rsidR="00925B5F" w:rsidRDefault="00925B5F" w:rsidP="00925B5F">
            <w:pPr>
              <w:rPr>
                <w:rFonts w:eastAsia="Calibri"/>
              </w:rPr>
            </w:pPr>
            <w:r>
              <w:rPr>
                <w:rFonts w:eastAsia="Calibri"/>
              </w:rPr>
              <w:t>- чествование лучших семей Дивногорска;</w:t>
            </w:r>
          </w:p>
          <w:p w14:paraId="45D0CCBE" w14:textId="77777777" w:rsidR="00925B5F" w:rsidRDefault="00925B5F" w:rsidP="00925B5F">
            <w:pPr>
              <w:rPr>
                <w:rFonts w:eastAsia="Calibri"/>
              </w:rPr>
            </w:pPr>
            <w:r>
              <w:rPr>
                <w:rFonts w:eastAsia="Calibri"/>
              </w:rPr>
              <w:t>- выступление фольклорного ансамбля «Медовый спас»</w:t>
            </w:r>
          </w:p>
          <w:p w14:paraId="7C159DFA" w14:textId="0E6E1B40" w:rsidR="00B67DFB" w:rsidRDefault="00925B5F" w:rsidP="00B67DFB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- </w:t>
            </w:r>
            <w:r w:rsidR="00B67DFB">
              <w:rPr>
                <w:rFonts w:eastAsia="Calibri"/>
              </w:rPr>
              <w:t>выездная интеллектуальная игра «История города Д», баннерная экскурсия, посвящённая 135-летию Знаменского скита (МБУК ДХМ);</w:t>
            </w:r>
          </w:p>
          <w:p w14:paraId="458D159B" w14:textId="77777777" w:rsidR="00925B5F" w:rsidRDefault="00925B5F" w:rsidP="00925B5F">
            <w:pPr>
              <w:rPr>
                <w:rFonts w:eastAsia="Calibri"/>
              </w:rPr>
            </w:pPr>
            <w:r>
              <w:rPr>
                <w:rFonts w:eastAsia="Calibri"/>
              </w:rPr>
              <w:t>- просветительская локация «Семейная ипотека» (Банк «Дом.РФ»);</w:t>
            </w:r>
          </w:p>
          <w:p w14:paraId="5082B4B3" w14:textId="77777777" w:rsidR="00925B5F" w:rsidRDefault="00925B5F" w:rsidP="00925B5F">
            <w:pPr>
              <w:rPr>
                <w:rFonts w:eastAsia="Calibri"/>
              </w:rPr>
            </w:pPr>
            <w:r>
              <w:rPr>
                <w:rFonts w:eastAsia="Calibri"/>
              </w:rPr>
              <w:t>- просветительские локации – «Женская половина», «Мужская половина», «Где найти сведения о родных в Красноярском крае», фотовыставка «Семейный архив»                                (ДПЦ «Наследие»);</w:t>
            </w:r>
          </w:p>
          <w:p w14:paraId="415B0541" w14:textId="77777777" w:rsidR="00925B5F" w:rsidRDefault="00925B5F" w:rsidP="00925B5F">
            <w:pPr>
              <w:rPr>
                <w:rFonts w:eastAsia="Calibri"/>
              </w:rPr>
            </w:pPr>
            <w:r>
              <w:rPr>
                <w:rFonts w:eastAsia="Calibri"/>
              </w:rPr>
              <w:t>- информационно-ознакомительная площадка «Армрестлинг», «Жим лёжа» (ДПЦ «Наследие», ЦСП «Спарта»);</w:t>
            </w:r>
          </w:p>
          <w:p w14:paraId="5BE55A5D" w14:textId="77777777" w:rsidR="00925B5F" w:rsidRDefault="00925B5F" w:rsidP="00925B5F">
            <w:pPr>
              <w:rPr>
                <w:rFonts w:eastAsia="Calibri"/>
              </w:rPr>
            </w:pPr>
            <w:r>
              <w:rPr>
                <w:rFonts w:eastAsia="Calibri"/>
              </w:rPr>
              <w:t>- музыкальная викторина «Погода в доме», книжная выставка с литературой по психологии и воспитанию (Центральная городская библиотека им. В.Н. Белкина);</w:t>
            </w:r>
          </w:p>
          <w:p w14:paraId="08C89421" w14:textId="77777777" w:rsidR="00925B5F" w:rsidRDefault="00925B5F" w:rsidP="00925B5F">
            <w:pPr>
              <w:rPr>
                <w:rFonts w:eastAsia="Calibri"/>
              </w:rPr>
            </w:pPr>
            <w:r>
              <w:rPr>
                <w:rFonts w:eastAsia="Calibri"/>
              </w:rPr>
              <w:t>- мастер-класс «Ромашка - символ семьи» (Городская библиотека им. В.Г. Распутина);</w:t>
            </w:r>
          </w:p>
          <w:p w14:paraId="11E77083" w14:textId="77777777" w:rsidR="00925B5F" w:rsidRDefault="00925B5F" w:rsidP="00925B5F">
            <w:pPr>
              <w:rPr>
                <w:rFonts w:eastAsia="Calibri"/>
              </w:rPr>
            </w:pPr>
            <w:r>
              <w:rPr>
                <w:rFonts w:eastAsia="Calibri"/>
              </w:rPr>
              <w:t>- игровая программа «Семейный калейдоскоп» (Центральная детская библиотека им. Аркадия Гайдара);</w:t>
            </w:r>
          </w:p>
          <w:p w14:paraId="76D3FFBE" w14:textId="77777777" w:rsidR="00925B5F" w:rsidRDefault="00925B5F" w:rsidP="00925B5F">
            <w:pPr>
              <w:rPr>
                <w:rFonts w:eastAsia="Calibri"/>
              </w:rPr>
            </w:pPr>
            <w:r>
              <w:rPr>
                <w:rFonts w:eastAsia="Calibri"/>
              </w:rPr>
              <w:t>- игровая локация «Семейные игры нашего двора»: «Классики», «Резиночка», «Съедобное-несъедобное», «Вышибалы» (Движение первых);</w:t>
            </w:r>
          </w:p>
          <w:p w14:paraId="3E071808" w14:textId="77777777" w:rsidR="00925B5F" w:rsidRDefault="00925B5F" w:rsidP="00925B5F">
            <w:pPr>
              <w:rPr>
                <w:rFonts w:eastAsia="Calibri"/>
              </w:rPr>
            </w:pPr>
            <w:r>
              <w:rPr>
                <w:rFonts w:eastAsia="Calibri"/>
              </w:rPr>
              <w:t>- Семейная викторина, фотозона (Движение первых);</w:t>
            </w:r>
          </w:p>
          <w:p w14:paraId="3131B610" w14:textId="77777777" w:rsidR="00925B5F" w:rsidRDefault="00925B5F" w:rsidP="00925B5F">
            <w:pPr>
              <w:rPr>
                <w:rFonts w:eastAsia="Calibri"/>
              </w:rPr>
            </w:pPr>
            <w:r>
              <w:rPr>
                <w:rFonts w:eastAsia="Calibri"/>
              </w:rPr>
              <w:t>- работа торговых рядов;</w:t>
            </w:r>
          </w:p>
          <w:p w14:paraId="5B223E68" w14:textId="77777777" w:rsidR="00925B5F" w:rsidRDefault="00925B5F" w:rsidP="00925B5F">
            <w:pPr>
              <w:rPr>
                <w:rFonts w:eastAsia="Calibri"/>
              </w:rPr>
            </w:pPr>
          </w:p>
          <w:p w14:paraId="4BC0F745" w14:textId="77777777" w:rsidR="00925B5F" w:rsidRDefault="00925B5F" w:rsidP="00925B5F">
            <w:pPr>
              <w:rPr>
                <w:rFonts w:eastAsia="Calibri"/>
              </w:rPr>
            </w:pPr>
            <w:r>
              <w:rPr>
                <w:rFonts w:eastAsia="Calibri"/>
              </w:rPr>
              <w:t>- соревновательные локации «Беззаботное детство», «Шариковый тир» (Молодёжный центр «Дивны»</w:t>
            </w:r>
          </w:p>
          <w:p w14:paraId="745835D0" w14:textId="44DAE397" w:rsidR="00925B5F" w:rsidRPr="00954193" w:rsidRDefault="00925B5F" w:rsidP="00925B5F">
            <w:pPr>
              <w:rPr>
                <w:bCs/>
              </w:rPr>
            </w:pPr>
            <w:r>
              <w:rPr>
                <w:rFonts w:eastAsia="Calibri"/>
              </w:rPr>
              <w:t>- спортивная локация (Спортивная школа г. Дивногорска).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9E350" w14:textId="77777777" w:rsidR="00925B5F" w:rsidRPr="00954193" w:rsidRDefault="00925B5F" w:rsidP="00925B5F">
            <w:pPr>
              <w:pStyle w:val="TableContents"/>
              <w:jc w:val="center"/>
            </w:pPr>
            <w:r w:rsidRPr="00954193">
              <w:t>8.07</w:t>
            </w:r>
          </w:p>
          <w:p w14:paraId="3F72242B" w14:textId="77777777" w:rsidR="00925B5F" w:rsidRDefault="00925B5F" w:rsidP="00925B5F">
            <w:pPr>
              <w:snapToGrid w:val="0"/>
              <w:jc w:val="center"/>
            </w:pPr>
            <w:r w:rsidRPr="00954193">
              <w:t>17</w:t>
            </w:r>
            <w:r>
              <w:t>.</w:t>
            </w:r>
            <w:r w:rsidRPr="00954193">
              <w:t>00</w:t>
            </w:r>
            <w:r>
              <w:t>-19.30</w:t>
            </w:r>
          </w:p>
          <w:p w14:paraId="18E250A1" w14:textId="77777777" w:rsidR="00925B5F" w:rsidRDefault="00925B5F" w:rsidP="00925B5F">
            <w:pPr>
              <w:snapToGrid w:val="0"/>
              <w:jc w:val="center"/>
            </w:pPr>
          </w:p>
          <w:p w14:paraId="3D3BDD25" w14:textId="77777777" w:rsidR="00925B5F" w:rsidRDefault="00925B5F" w:rsidP="00925B5F">
            <w:pPr>
              <w:snapToGrid w:val="0"/>
              <w:jc w:val="center"/>
            </w:pPr>
          </w:p>
          <w:p w14:paraId="3C9FB82C" w14:textId="77777777" w:rsidR="00925B5F" w:rsidRDefault="00925B5F" w:rsidP="00925B5F">
            <w:pPr>
              <w:snapToGrid w:val="0"/>
              <w:jc w:val="center"/>
            </w:pPr>
          </w:p>
          <w:p w14:paraId="566940C2" w14:textId="77777777" w:rsidR="00925B5F" w:rsidRDefault="00925B5F" w:rsidP="00925B5F">
            <w:pPr>
              <w:snapToGrid w:val="0"/>
              <w:jc w:val="center"/>
            </w:pPr>
          </w:p>
          <w:p w14:paraId="1EE624FA" w14:textId="77777777" w:rsidR="00925B5F" w:rsidRDefault="00925B5F" w:rsidP="00925B5F">
            <w:pPr>
              <w:snapToGrid w:val="0"/>
              <w:jc w:val="center"/>
            </w:pPr>
          </w:p>
          <w:p w14:paraId="7E253DC5" w14:textId="77777777" w:rsidR="00925B5F" w:rsidRDefault="00925B5F" w:rsidP="00925B5F">
            <w:pPr>
              <w:snapToGrid w:val="0"/>
              <w:jc w:val="center"/>
            </w:pPr>
          </w:p>
          <w:p w14:paraId="75BF9C2F" w14:textId="77777777" w:rsidR="00925B5F" w:rsidRDefault="00925B5F" w:rsidP="00925B5F">
            <w:pPr>
              <w:snapToGrid w:val="0"/>
              <w:jc w:val="center"/>
            </w:pPr>
          </w:p>
          <w:p w14:paraId="52D7AD63" w14:textId="77777777" w:rsidR="00925B5F" w:rsidRDefault="00925B5F" w:rsidP="00925B5F">
            <w:pPr>
              <w:snapToGrid w:val="0"/>
              <w:jc w:val="center"/>
            </w:pPr>
          </w:p>
          <w:p w14:paraId="3723819D" w14:textId="77777777" w:rsidR="00925B5F" w:rsidRDefault="00925B5F" w:rsidP="00925B5F">
            <w:pPr>
              <w:snapToGrid w:val="0"/>
              <w:jc w:val="center"/>
            </w:pPr>
          </w:p>
          <w:p w14:paraId="683024EC" w14:textId="77777777" w:rsidR="00925B5F" w:rsidRDefault="00925B5F" w:rsidP="00925B5F">
            <w:pPr>
              <w:snapToGrid w:val="0"/>
              <w:jc w:val="center"/>
            </w:pPr>
          </w:p>
          <w:p w14:paraId="1A05571D" w14:textId="77777777" w:rsidR="00925B5F" w:rsidRDefault="00925B5F" w:rsidP="00925B5F">
            <w:pPr>
              <w:snapToGrid w:val="0"/>
              <w:jc w:val="center"/>
            </w:pPr>
          </w:p>
          <w:p w14:paraId="59EBC428" w14:textId="77777777" w:rsidR="00925B5F" w:rsidRDefault="00925B5F" w:rsidP="00925B5F">
            <w:pPr>
              <w:snapToGrid w:val="0"/>
              <w:jc w:val="center"/>
            </w:pPr>
          </w:p>
          <w:p w14:paraId="44D11D74" w14:textId="77777777" w:rsidR="00925B5F" w:rsidRDefault="00925B5F" w:rsidP="00925B5F">
            <w:pPr>
              <w:snapToGrid w:val="0"/>
              <w:jc w:val="center"/>
            </w:pPr>
          </w:p>
          <w:p w14:paraId="2563CCB3" w14:textId="77777777" w:rsidR="00925B5F" w:rsidRDefault="00925B5F" w:rsidP="00925B5F">
            <w:pPr>
              <w:snapToGrid w:val="0"/>
              <w:jc w:val="center"/>
            </w:pPr>
          </w:p>
          <w:p w14:paraId="00B0B58A" w14:textId="77777777" w:rsidR="00925B5F" w:rsidRDefault="00925B5F" w:rsidP="00925B5F">
            <w:pPr>
              <w:snapToGrid w:val="0"/>
              <w:jc w:val="center"/>
            </w:pPr>
          </w:p>
          <w:p w14:paraId="16311FB0" w14:textId="77777777" w:rsidR="00925B5F" w:rsidRDefault="00925B5F" w:rsidP="00925B5F">
            <w:pPr>
              <w:snapToGrid w:val="0"/>
              <w:jc w:val="center"/>
            </w:pPr>
          </w:p>
          <w:p w14:paraId="75997163" w14:textId="77777777" w:rsidR="00925B5F" w:rsidRDefault="00925B5F" w:rsidP="00925B5F">
            <w:pPr>
              <w:snapToGrid w:val="0"/>
              <w:jc w:val="center"/>
            </w:pPr>
          </w:p>
          <w:p w14:paraId="1A9FCF20" w14:textId="77777777" w:rsidR="00925B5F" w:rsidRDefault="00925B5F" w:rsidP="00925B5F">
            <w:pPr>
              <w:snapToGrid w:val="0"/>
              <w:jc w:val="center"/>
            </w:pPr>
          </w:p>
          <w:p w14:paraId="77155EFA" w14:textId="7FD9CCEC" w:rsidR="00925B5F" w:rsidRPr="00954193" w:rsidRDefault="00925B5F" w:rsidP="00925B5F">
            <w:pPr>
              <w:snapToGrid w:val="0"/>
              <w:jc w:val="center"/>
              <w:rPr>
                <w:bCs/>
              </w:rPr>
            </w:pPr>
            <w:r w:rsidRPr="00954193">
              <w:t>17</w:t>
            </w:r>
            <w:r>
              <w:t>.</w:t>
            </w:r>
            <w:r w:rsidRPr="00954193">
              <w:t>00</w:t>
            </w:r>
            <w:r>
              <w:t>-19.30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772D1" w14:textId="77777777" w:rsidR="00925B5F" w:rsidRPr="00BC786A" w:rsidRDefault="00925B5F" w:rsidP="00925B5F">
            <w:pPr>
              <w:snapToGrid w:val="0"/>
              <w:rPr>
                <w:b/>
                <w:bCs/>
              </w:rPr>
            </w:pPr>
            <w:r w:rsidRPr="00BC786A">
              <w:rPr>
                <w:b/>
                <w:bCs/>
              </w:rPr>
              <w:t>Площадь ГДК «Энергетик»</w:t>
            </w:r>
          </w:p>
          <w:p w14:paraId="0A1CAA26" w14:textId="77777777" w:rsidR="00925B5F" w:rsidRDefault="00925B5F" w:rsidP="00925B5F">
            <w:pPr>
              <w:snapToGrid w:val="0"/>
            </w:pPr>
          </w:p>
          <w:p w14:paraId="08B82EB4" w14:textId="77777777" w:rsidR="00925B5F" w:rsidRDefault="00925B5F" w:rsidP="00925B5F">
            <w:pPr>
              <w:snapToGrid w:val="0"/>
            </w:pPr>
          </w:p>
          <w:p w14:paraId="1CE45A07" w14:textId="77777777" w:rsidR="00925B5F" w:rsidRDefault="00925B5F" w:rsidP="00925B5F">
            <w:pPr>
              <w:snapToGrid w:val="0"/>
            </w:pPr>
          </w:p>
          <w:p w14:paraId="7F5E7F94" w14:textId="77777777" w:rsidR="00925B5F" w:rsidRDefault="00925B5F" w:rsidP="00925B5F">
            <w:pPr>
              <w:snapToGrid w:val="0"/>
            </w:pPr>
          </w:p>
          <w:p w14:paraId="67514414" w14:textId="77777777" w:rsidR="00925B5F" w:rsidRDefault="00925B5F" w:rsidP="00925B5F">
            <w:pPr>
              <w:snapToGrid w:val="0"/>
            </w:pPr>
          </w:p>
          <w:p w14:paraId="33ADA216" w14:textId="77777777" w:rsidR="00925B5F" w:rsidRDefault="00925B5F" w:rsidP="00925B5F">
            <w:pPr>
              <w:snapToGrid w:val="0"/>
            </w:pPr>
          </w:p>
          <w:p w14:paraId="272FF245" w14:textId="77777777" w:rsidR="00925B5F" w:rsidRDefault="00925B5F" w:rsidP="00925B5F">
            <w:pPr>
              <w:snapToGrid w:val="0"/>
            </w:pPr>
          </w:p>
          <w:p w14:paraId="756E1775" w14:textId="77777777" w:rsidR="00925B5F" w:rsidRDefault="00925B5F" w:rsidP="00925B5F">
            <w:pPr>
              <w:snapToGrid w:val="0"/>
            </w:pPr>
          </w:p>
          <w:p w14:paraId="1B86CDE8" w14:textId="77777777" w:rsidR="00925B5F" w:rsidRDefault="00925B5F" w:rsidP="00925B5F">
            <w:pPr>
              <w:snapToGrid w:val="0"/>
            </w:pPr>
          </w:p>
          <w:p w14:paraId="1D95EE10" w14:textId="77777777" w:rsidR="00925B5F" w:rsidRDefault="00925B5F" w:rsidP="00925B5F">
            <w:pPr>
              <w:snapToGrid w:val="0"/>
            </w:pPr>
          </w:p>
          <w:p w14:paraId="1BDA98CF" w14:textId="77777777" w:rsidR="00925B5F" w:rsidRDefault="00925B5F" w:rsidP="00925B5F">
            <w:pPr>
              <w:snapToGrid w:val="0"/>
            </w:pPr>
          </w:p>
          <w:p w14:paraId="2C24EB22" w14:textId="77777777" w:rsidR="00925B5F" w:rsidRDefault="00925B5F" w:rsidP="00925B5F">
            <w:pPr>
              <w:snapToGrid w:val="0"/>
            </w:pPr>
          </w:p>
          <w:p w14:paraId="1F5D3818" w14:textId="77777777" w:rsidR="00925B5F" w:rsidRDefault="00925B5F" w:rsidP="00925B5F">
            <w:pPr>
              <w:snapToGrid w:val="0"/>
            </w:pPr>
          </w:p>
          <w:p w14:paraId="563DA1CC" w14:textId="77777777" w:rsidR="00925B5F" w:rsidRDefault="00925B5F" w:rsidP="00925B5F">
            <w:pPr>
              <w:snapToGrid w:val="0"/>
            </w:pPr>
          </w:p>
          <w:p w14:paraId="1574E7FA" w14:textId="77777777" w:rsidR="00925B5F" w:rsidRDefault="00925B5F" w:rsidP="00925B5F">
            <w:pPr>
              <w:snapToGrid w:val="0"/>
            </w:pPr>
          </w:p>
          <w:p w14:paraId="40F425A1" w14:textId="77777777" w:rsidR="00925B5F" w:rsidRDefault="00925B5F" w:rsidP="00925B5F">
            <w:pPr>
              <w:snapToGrid w:val="0"/>
            </w:pPr>
          </w:p>
          <w:p w14:paraId="71547A16" w14:textId="77777777" w:rsidR="00925B5F" w:rsidRDefault="00925B5F" w:rsidP="00925B5F">
            <w:pPr>
              <w:snapToGrid w:val="0"/>
            </w:pPr>
          </w:p>
          <w:p w14:paraId="50DC8DB6" w14:textId="77777777" w:rsidR="00925B5F" w:rsidRDefault="00925B5F" w:rsidP="00925B5F">
            <w:pPr>
              <w:snapToGrid w:val="0"/>
            </w:pPr>
          </w:p>
          <w:p w14:paraId="3835525D" w14:textId="77777777" w:rsidR="00925B5F" w:rsidRDefault="00925B5F" w:rsidP="00925B5F">
            <w:pPr>
              <w:snapToGrid w:val="0"/>
            </w:pPr>
          </w:p>
          <w:p w14:paraId="70A58C0E" w14:textId="77777777" w:rsidR="00925B5F" w:rsidRPr="00BC786A" w:rsidRDefault="00925B5F" w:rsidP="00925B5F">
            <w:pPr>
              <w:snapToGrid w:val="0"/>
              <w:spacing w:line="480" w:lineRule="auto"/>
              <w:rPr>
                <w:b/>
                <w:bCs/>
              </w:rPr>
            </w:pPr>
            <w:r w:rsidRPr="00BC786A">
              <w:rPr>
                <w:b/>
                <w:bCs/>
              </w:rPr>
              <w:t xml:space="preserve">Парки </w:t>
            </w:r>
            <w:r>
              <w:rPr>
                <w:b/>
                <w:bCs/>
              </w:rPr>
              <w:t>«</w:t>
            </w:r>
            <w:r w:rsidRPr="00BC786A">
              <w:rPr>
                <w:b/>
                <w:bCs/>
              </w:rPr>
              <w:t>Жарки</w:t>
            </w:r>
            <w:r>
              <w:rPr>
                <w:b/>
                <w:bCs/>
              </w:rPr>
              <w:t>»</w:t>
            </w:r>
          </w:p>
          <w:p w14:paraId="09E984C0" w14:textId="77777777" w:rsidR="00925B5F" w:rsidRPr="00954193" w:rsidRDefault="00925B5F" w:rsidP="00925B5F">
            <w:pPr>
              <w:snapToGrid w:val="0"/>
              <w:rPr>
                <w:bCs/>
              </w:rPr>
            </w:pPr>
          </w:p>
        </w:tc>
      </w:tr>
      <w:tr w:rsidR="00925B5F" w14:paraId="20B4D598" w14:textId="77777777" w:rsidTr="00B643F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697E0" w14:textId="074F60BD" w:rsidR="00925B5F" w:rsidRDefault="00925B5F" w:rsidP="00925B5F">
            <w:pPr>
              <w:jc w:val="center"/>
            </w:pPr>
            <w:r w:rsidRPr="00954193">
              <w:t>3.</w:t>
            </w:r>
          </w:p>
        </w:tc>
        <w:tc>
          <w:tcPr>
            <w:tcW w:w="10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D7532" w14:textId="0B3ED581" w:rsidR="00925B5F" w:rsidRDefault="00925B5F" w:rsidP="00925B5F">
            <w:r w:rsidRPr="00954193">
              <w:t>Торжественная церемония вручения дипломов выпускникам Дивногорского медицинского техникума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17B1A" w14:textId="77777777" w:rsidR="00925B5F" w:rsidRPr="00954193" w:rsidRDefault="00925B5F" w:rsidP="00925B5F">
            <w:pPr>
              <w:pStyle w:val="TableContents"/>
              <w:jc w:val="center"/>
            </w:pPr>
            <w:r w:rsidRPr="00954193">
              <w:t>10.07</w:t>
            </w:r>
          </w:p>
          <w:p w14:paraId="39F5CCB7" w14:textId="4438521E" w:rsidR="00925B5F" w:rsidRDefault="00925B5F" w:rsidP="00925B5F">
            <w:pPr>
              <w:snapToGrid w:val="0"/>
              <w:jc w:val="center"/>
            </w:pPr>
            <w:r w:rsidRPr="00954193">
              <w:t>11</w:t>
            </w:r>
            <w:r>
              <w:t>.</w:t>
            </w:r>
            <w:r w:rsidRPr="00954193">
              <w:t>00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B623F" w14:textId="28DE8545" w:rsidR="00925B5F" w:rsidRDefault="00925B5F" w:rsidP="00925B5F">
            <w:pPr>
              <w:snapToGrid w:val="0"/>
            </w:pPr>
            <w:r w:rsidRPr="00954193">
              <w:t>Большой зал</w:t>
            </w:r>
          </w:p>
        </w:tc>
      </w:tr>
      <w:tr w:rsidR="00925B5F" w14:paraId="5D092EE9" w14:textId="77777777" w:rsidTr="00B643F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E4BC4" w14:textId="7BAB825A" w:rsidR="00925B5F" w:rsidRDefault="00925B5F" w:rsidP="00925B5F">
            <w:pPr>
              <w:jc w:val="center"/>
            </w:pPr>
            <w:r w:rsidRPr="00954193">
              <w:lastRenderedPageBreak/>
              <w:t>4.</w:t>
            </w:r>
          </w:p>
        </w:tc>
        <w:tc>
          <w:tcPr>
            <w:tcW w:w="10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D49E3" w14:textId="7DB4B22C" w:rsidR="00925B5F" w:rsidRDefault="00925B5F" w:rsidP="00925B5F">
            <w:r w:rsidRPr="00954193">
              <w:t>Игровая программа для детей «Летние затеи»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44F60" w14:textId="77777777" w:rsidR="00925B5F" w:rsidRPr="00954193" w:rsidRDefault="00925B5F" w:rsidP="00925B5F">
            <w:pPr>
              <w:pStyle w:val="TableContents"/>
              <w:jc w:val="center"/>
            </w:pPr>
            <w:r w:rsidRPr="00954193">
              <w:t>15.07</w:t>
            </w:r>
          </w:p>
          <w:p w14:paraId="69385F55" w14:textId="22202DCE" w:rsidR="00925B5F" w:rsidRDefault="00925B5F" w:rsidP="00925B5F">
            <w:pPr>
              <w:pStyle w:val="TableContents"/>
              <w:jc w:val="center"/>
            </w:pPr>
            <w:r w:rsidRPr="00954193">
              <w:t>10</w:t>
            </w:r>
            <w:r>
              <w:t>.</w:t>
            </w:r>
            <w:r w:rsidRPr="00954193">
              <w:t>00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E1FDD" w14:textId="3165A131" w:rsidR="00925B5F" w:rsidRDefault="00925B5F" w:rsidP="00925B5F">
            <w:pPr>
              <w:snapToGrid w:val="0"/>
            </w:pPr>
            <w:r w:rsidRPr="00954193">
              <w:t>Мраморный зал</w:t>
            </w:r>
          </w:p>
        </w:tc>
      </w:tr>
      <w:tr w:rsidR="00925B5F" w14:paraId="4304BC31" w14:textId="77777777" w:rsidTr="00B643F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8E623" w14:textId="22E5941E" w:rsidR="00925B5F" w:rsidRDefault="00925B5F" w:rsidP="00925B5F">
            <w:pPr>
              <w:jc w:val="center"/>
            </w:pPr>
            <w:r w:rsidRPr="00954193">
              <w:t>5.</w:t>
            </w:r>
          </w:p>
        </w:tc>
        <w:tc>
          <w:tcPr>
            <w:tcW w:w="10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1C2A8" w14:textId="5C700908" w:rsidR="00925B5F" w:rsidRDefault="00925B5F" w:rsidP="00925B5F">
            <w:r w:rsidRPr="00954193">
              <w:t>Выездное выступление фольклорного коллектива «Медовый спас» в рамках Единого дня фольклора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75258" w14:textId="41918A17" w:rsidR="00925B5F" w:rsidRDefault="00925B5F" w:rsidP="00925B5F">
            <w:pPr>
              <w:jc w:val="center"/>
            </w:pPr>
            <w:r w:rsidRPr="00954193">
              <w:t>17.07</w:t>
            </w:r>
          </w:p>
          <w:p w14:paraId="366556E9" w14:textId="74C61F4F" w:rsidR="00925B5F" w:rsidRDefault="00925B5F" w:rsidP="00925B5F">
            <w:pPr>
              <w:jc w:val="center"/>
            </w:pPr>
            <w:r>
              <w:t>В течение дня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EDD07" w14:textId="77777777" w:rsidR="00925B5F" w:rsidRPr="00954193" w:rsidRDefault="00925B5F" w:rsidP="00925B5F">
            <w:r w:rsidRPr="00954193">
              <w:t>г. Красноярск</w:t>
            </w:r>
          </w:p>
          <w:p w14:paraId="68C4051B" w14:textId="6E22A143" w:rsidR="00925B5F" w:rsidRDefault="00925B5F" w:rsidP="00925B5F">
            <w:pPr>
              <w:snapToGrid w:val="0"/>
            </w:pPr>
            <w:r w:rsidRPr="00954193">
              <w:t xml:space="preserve">о. </w:t>
            </w:r>
            <w:r>
              <w:t xml:space="preserve"> </w:t>
            </w:r>
            <w:r w:rsidRPr="00954193">
              <w:t>Татышев</w:t>
            </w:r>
            <w:r>
              <w:t>а</w:t>
            </w:r>
          </w:p>
        </w:tc>
      </w:tr>
      <w:tr w:rsidR="00925B5F" w14:paraId="57465A67" w14:textId="77777777" w:rsidTr="00B643F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B725A" w14:textId="124E8DF5" w:rsidR="00925B5F" w:rsidRDefault="00925B5F" w:rsidP="00925B5F">
            <w:pPr>
              <w:jc w:val="center"/>
            </w:pPr>
            <w:r w:rsidRPr="00954193">
              <w:t>6.</w:t>
            </w:r>
          </w:p>
        </w:tc>
        <w:tc>
          <w:tcPr>
            <w:tcW w:w="10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E98AD" w14:textId="6AA89F95" w:rsidR="00925B5F" w:rsidRDefault="00925B5F" w:rsidP="00925B5F">
            <w:r w:rsidRPr="00954193">
              <w:t>Фестиваль памяти погибших детей «ПолинаФест»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EFE14" w14:textId="77777777" w:rsidR="00925B5F" w:rsidRPr="00954193" w:rsidRDefault="00925B5F" w:rsidP="00925B5F">
            <w:pPr>
              <w:jc w:val="center"/>
            </w:pPr>
            <w:r w:rsidRPr="00954193">
              <w:t>18.07</w:t>
            </w:r>
          </w:p>
          <w:p w14:paraId="0A93DE3F" w14:textId="53F3A596" w:rsidR="00925B5F" w:rsidRDefault="00925B5F" w:rsidP="00925B5F">
            <w:pPr>
              <w:snapToGrid w:val="0"/>
              <w:jc w:val="center"/>
            </w:pPr>
            <w:r w:rsidRPr="00954193">
              <w:t>17</w:t>
            </w:r>
            <w:r>
              <w:t>.</w:t>
            </w:r>
            <w:r w:rsidRPr="00954193">
              <w:t>00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1CF9B" w14:textId="02113A76" w:rsidR="00925B5F" w:rsidRDefault="00925B5F" w:rsidP="00925B5F">
            <w:pPr>
              <w:snapToGrid w:val="0"/>
            </w:pPr>
            <w:r w:rsidRPr="00954193">
              <w:t>Площадь ГДК «Энергетик»</w:t>
            </w:r>
          </w:p>
        </w:tc>
      </w:tr>
      <w:tr w:rsidR="00925B5F" w14:paraId="72B24195" w14:textId="77777777" w:rsidTr="00B643F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CC566" w14:textId="69FC83ED" w:rsidR="00925B5F" w:rsidRDefault="00925B5F" w:rsidP="00925B5F">
            <w:pPr>
              <w:jc w:val="center"/>
            </w:pPr>
            <w:r w:rsidRPr="00954193">
              <w:t>7.</w:t>
            </w:r>
          </w:p>
        </w:tc>
        <w:tc>
          <w:tcPr>
            <w:tcW w:w="10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DD3E3" w14:textId="175E0ABF" w:rsidR="00925B5F" w:rsidRDefault="00925B5F" w:rsidP="00925B5F">
            <w:r w:rsidRPr="00954193">
              <w:rPr>
                <w:bCs/>
              </w:rPr>
              <w:t>Танцевальная программа в рамках проекта «Дивные берега»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EFE3B" w14:textId="77777777" w:rsidR="00925B5F" w:rsidRPr="00954193" w:rsidRDefault="00925B5F" w:rsidP="00925B5F">
            <w:pPr>
              <w:jc w:val="center"/>
            </w:pPr>
            <w:r w:rsidRPr="00954193">
              <w:t>22.07</w:t>
            </w:r>
          </w:p>
          <w:p w14:paraId="7DA692CA" w14:textId="58FBE3CA" w:rsidR="00925B5F" w:rsidRDefault="00925B5F" w:rsidP="00925B5F">
            <w:pPr>
              <w:snapToGrid w:val="0"/>
              <w:jc w:val="center"/>
            </w:pPr>
            <w:r w:rsidRPr="00954193">
              <w:t>20.00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A3BBA" w14:textId="525EABBA" w:rsidR="00925B5F" w:rsidRDefault="00925B5F" w:rsidP="00925B5F">
            <w:pPr>
              <w:snapToGrid w:val="0"/>
            </w:pPr>
            <w:r w:rsidRPr="00954193">
              <w:t>Площадь ГДК «Энергетик»</w:t>
            </w:r>
          </w:p>
        </w:tc>
      </w:tr>
      <w:tr w:rsidR="00925B5F" w14:paraId="169CB36E" w14:textId="77777777" w:rsidTr="00B643F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23D6F" w14:textId="14EED544" w:rsidR="00925B5F" w:rsidRDefault="00925B5F" w:rsidP="00925B5F">
            <w:pPr>
              <w:jc w:val="center"/>
            </w:pPr>
            <w:r w:rsidRPr="00954193">
              <w:t>8.</w:t>
            </w:r>
          </w:p>
        </w:tc>
        <w:tc>
          <w:tcPr>
            <w:tcW w:w="10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B6F37" w14:textId="29784B40" w:rsidR="00925B5F" w:rsidRDefault="00925B5F" w:rsidP="00925B5F">
            <w:r w:rsidRPr="00954193">
              <w:t>Игровая программа для детей «Летние затеи»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B9CE9" w14:textId="77777777" w:rsidR="00925B5F" w:rsidRPr="00954193" w:rsidRDefault="00925B5F" w:rsidP="00925B5F">
            <w:pPr>
              <w:jc w:val="center"/>
            </w:pPr>
            <w:r w:rsidRPr="00954193">
              <w:t>29.07</w:t>
            </w:r>
          </w:p>
          <w:p w14:paraId="5C666B0B" w14:textId="034A33B8" w:rsidR="00925B5F" w:rsidRDefault="00925B5F" w:rsidP="00925B5F">
            <w:pPr>
              <w:snapToGrid w:val="0"/>
              <w:jc w:val="center"/>
            </w:pPr>
            <w:r w:rsidRPr="00954193">
              <w:t>10</w:t>
            </w:r>
            <w:r>
              <w:t>.</w:t>
            </w:r>
            <w:r w:rsidRPr="00954193">
              <w:t xml:space="preserve">00 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56B92" w14:textId="53A1E5EC" w:rsidR="00925B5F" w:rsidRDefault="00925B5F" w:rsidP="00925B5F">
            <w:pPr>
              <w:snapToGrid w:val="0"/>
            </w:pPr>
            <w:r w:rsidRPr="00954193">
              <w:t>Мраморный зал</w:t>
            </w:r>
          </w:p>
        </w:tc>
      </w:tr>
      <w:tr w:rsidR="00925B5F" w14:paraId="5171A5FA" w14:textId="77777777" w:rsidTr="00B643F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992F3" w14:textId="04FE7025" w:rsidR="00925B5F" w:rsidRDefault="00925B5F" w:rsidP="00925B5F">
            <w:pPr>
              <w:jc w:val="center"/>
            </w:pPr>
            <w:r w:rsidRPr="00954193">
              <w:t>9.</w:t>
            </w:r>
          </w:p>
        </w:tc>
        <w:tc>
          <w:tcPr>
            <w:tcW w:w="10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74C8D" w14:textId="3020F403" w:rsidR="00925B5F" w:rsidRDefault="00925B5F" w:rsidP="00925B5F">
            <w:r w:rsidRPr="00954193">
              <w:rPr>
                <w:bCs/>
              </w:rPr>
              <w:t>Танцевальная программа в рамках проекта «Дивные берега»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DF63F" w14:textId="77777777" w:rsidR="00925B5F" w:rsidRPr="00954193" w:rsidRDefault="00925B5F" w:rsidP="00925B5F">
            <w:pPr>
              <w:jc w:val="center"/>
            </w:pPr>
            <w:r w:rsidRPr="00954193">
              <w:t>29.07</w:t>
            </w:r>
          </w:p>
          <w:p w14:paraId="7BC06049" w14:textId="5C721B30" w:rsidR="00925B5F" w:rsidRDefault="00925B5F" w:rsidP="00925B5F">
            <w:pPr>
              <w:snapToGrid w:val="0"/>
              <w:jc w:val="center"/>
            </w:pPr>
            <w:r w:rsidRPr="00954193">
              <w:t>20</w:t>
            </w:r>
            <w:r>
              <w:t>.</w:t>
            </w:r>
            <w:r w:rsidRPr="00954193">
              <w:t>00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AD106" w14:textId="516FCC0D" w:rsidR="00925B5F" w:rsidRDefault="00925B5F" w:rsidP="00925B5F">
            <w:pPr>
              <w:snapToGrid w:val="0"/>
            </w:pPr>
            <w:r w:rsidRPr="00954193">
              <w:t>Площадь ГДК «Энергетик»</w:t>
            </w:r>
          </w:p>
        </w:tc>
      </w:tr>
      <w:tr w:rsidR="00925B5F" w14:paraId="5736B01D" w14:textId="77777777" w:rsidTr="00B643F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AA23A" w14:textId="79BFDB8C" w:rsidR="00925B5F" w:rsidRDefault="00925B5F" w:rsidP="00925B5F">
            <w:pPr>
              <w:jc w:val="center"/>
            </w:pPr>
            <w:r>
              <w:t>10.</w:t>
            </w:r>
          </w:p>
        </w:tc>
        <w:tc>
          <w:tcPr>
            <w:tcW w:w="10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E5A7E" w14:textId="055F12DE" w:rsidR="00925B5F" w:rsidRDefault="00925B5F" w:rsidP="00925B5F">
            <w:r>
              <w:t>Показ фильмов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2824A" w14:textId="2B638892" w:rsidR="00925B5F" w:rsidRDefault="00925B5F" w:rsidP="00925B5F">
            <w:pPr>
              <w:snapToGrid w:val="0"/>
              <w:jc w:val="center"/>
            </w:pPr>
            <w:r>
              <w:t>Среда - воскресенье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D4E03" w14:textId="247B0C2D" w:rsidR="00925B5F" w:rsidRDefault="00925B5F" w:rsidP="00925B5F">
            <w:pPr>
              <w:snapToGrid w:val="0"/>
            </w:pPr>
            <w:r>
              <w:t>Кинозал</w:t>
            </w:r>
          </w:p>
        </w:tc>
      </w:tr>
      <w:tr w:rsidR="00925B5F" w14:paraId="2D27D5C0" w14:textId="77777777" w:rsidTr="00B643F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8435D" w14:textId="554DFA31" w:rsidR="00925B5F" w:rsidRDefault="00925B5F" w:rsidP="00925B5F">
            <w:pPr>
              <w:jc w:val="center"/>
            </w:pPr>
            <w:r>
              <w:t>11.</w:t>
            </w:r>
          </w:p>
        </w:tc>
        <w:tc>
          <w:tcPr>
            <w:tcW w:w="10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D0B92" w14:textId="1F8EEA99" w:rsidR="00925B5F" w:rsidRDefault="00925B5F" w:rsidP="00925B5F">
            <w:r>
              <w:t>Работа молодёжного клуба «Эврика»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AB7AA" w14:textId="77777777" w:rsidR="00925B5F" w:rsidRDefault="00925B5F" w:rsidP="00925B5F">
            <w:pPr>
              <w:snapToGrid w:val="0"/>
              <w:jc w:val="center"/>
            </w:pPr>
            <w:r>
              <w:t>16.00-22.00</w:t>
            </w:r>
          </w:p>
          <w:p w14:paraId="6EA1B023" w14:textId="23F4C48F" w:rsidR="00925B5F" w:rsidRDefault="00925B5F" w:rsidP="00925B5F">
            <w:pPr>
              <w:snapToGrid w:val="0"/>
              <w:jc w:val="center"/>
            </w:pPr>
            <w:r>
              <w:t>Суббота, воскресенье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F0F39" w14:textId="00256696" w:rsidR="00925B5F" w:rsidRDefault="00925B5F" w:rsidP="00925B5F">
            <w:pPr>
              <w:snapToGrid w:val="0"/>
            </w:pPr>
            <w:r>
              <w:t>Мраморный зал</w:t>
            </w:r>
          </w:p>
        </w:tc>
      </w:tr>
      <w:tr w:rsidR="00925B5F" w14:paraId="5B5E3496" w14:textId="77777777" w:rsidTr="00452BCA">
        <w:tc>
          <w:tcPr>
            <w:tcW w:w="16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35E87" w14:textId="77777777" w:rsidR="00925B5F" w:rsidRDefault="00925B5F" w:rsidP="00925B5F">
            <w:pPr>
              <w:snapToGrid w:val="0"/>
              <w:jc w:val="center"/>
            </w:pPr>
            <w:r>
              <w:rPr>
                <w:b/>
                <w:bCs/>
              </w:rPr>
              <w:t>Клуб-филиал п. Усть-Мана</w:t>
            </w:r>
          </w:p>
        </w:tc>
      </w:tr>
      <w:tr w:rsidR="00925B5F" w14:paraId="5FFDB30C" w14:textId="77777777" w:rsidTr="00B643F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00C65" w14:textId="120C0469" w:rsidR="00925B5F" w:rsidRDefault="00925B5F" w:rsidP="00925B5F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1.</w:t>
            </w:r>
          </w:p>
        </w:tc>
        <w:tc>
          <w:tcPr>
            <w:tcW w:w="10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8632C" w14:textId="7211E737" w:rsidR="00925B5F" w:rsidRDefault="00925B5F" w:rsidP="00925B5F">
            <w:pPr>
              <w:widowControl w:val="0"/>
              <w:textAlignment w:val="top"/>
            </w:pPr>
            <w:r>
              <w:rPr>
                <w:rFonts w:eastAsia="Calibri"/>
                <w:color w:val="000000"/>
              </w:rPr>
              <w:t>Выставка картин В.Л. Ковгера «Краски летнего дня»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0163A" w14:textId="77777777" w:rsidR="00925B5F" w:rsidRDefault="00925B5F" w:rsidP="00925B5F">
            <w:pPr>
              <w:widowControl w:val="0"/>
              <w:jc w:val="center"/>
            </w:pPr>
            <w:r>
              <w:rPr>
                <w:rFonts w:eastAsia="Calibri"/>
              </w:rPr>
              <w:t>1.07</w:t>
            </w:r>
          </w:p>
          <w:p w14:paraId="3C6158B7" w14:textId="61263206" w:rsidR="00925B5F" w:rsidRDefault="00925B5F" w:rsidP="00925B5F">
            <w:pPr>
              <w:widowControl w:val="0"/>
              <w:jc w:val="center"/>
            </w:pPr>
            <w:r>
              <w:rPr>
                <w:rFonts w:eastAsia="Calibri"/>
                <w:lang w:eastAsia="zh-CN" w:bidi="hi-IN"/>
              </w:rPr>
              <w:t>17</w:t>
            </w:r>
            <w:r w:rsidR="001855CB">
              <w:rPr>
                <w:rFonts w:eastAsia="Calibri"/>
                <w:lang w:eastAsia="zh-CN" w:bidi="hi-IN"/>
              </w:rPr>
              <w:t>.</w:t>
            </w:r>
            <w:r>
              <w:rPr>
                <w:rFonts w:eastAsia="Calibri"/>
                <w:lang w:eastAsia="zh-CN" w:bidi="hi-IN"/>
              </w:rPr>
              <w:t>00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53420" w14:textId="54A0ECCE" w:rsidR="00925B5F" w:rsidRPr="00EE1A11" w:rsidRDefault="00925B5F" w:rsidP="00925B5F">
            <w:pPr>
              <w:pStyle w:val="1"/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Территория общественного пространства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п. Усть-Мана</w:t>
            </w:r>
          </w:p>
        </w:tc>
      </w:tr>
      <w:tr w:rsidR="00925B5F" w14:paraId="5054E489" w14:textId="77777777" w:rsidTr="00B643F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B2E4D" w14:textId="49EB9F1E" w:rsidR="00925B5F" w:rsidRDefault="00925B5F" w:rsidP="00925B5F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2.</w:t>
            </w:r>
          </w:p>
        </w:tc>
        <w:tc>
          <w:tcPr>
            <w:tcW w:w="10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C2294" w14:textId="6F4428EC" w:rsidR="00925B5F" w:rsidRDefault="00925B5F" w:rsidP="00925B5F">
            <w:pPr>
              <w:widowControl w:val="0"/>
              <w:textAlignment w:val="top"/>
            </w:pPr>
            <w:r>
              <w:rPr>
                <w:rFonts w:eastAsia="Calibri"/>
              </w:rPr>
              <w:t>Тематическая экскурсия «Курская битва»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2DC93" w14:textId="77777777" w:rsidR="00925B5F" w:rsidRDefault="00925B5F" w:rsidP="00925B5F">
            <w:pPr>
              <w:widowControl w:val="0"/>
              <w:jc w:val="center"/>
            </w:pPr>
            <w:r>
              <w:rPr>
                <w:rFonts w:eastAsia="Calibri"/>
              </w:rPr>
              <w:t>3.07</w:t>
            </w:r>
          </w:p>
          <w:p w14:paraId="7687631A" w14:textId="452B08AE" w:rsidR="00925B5F" w:rsidRDefault="00925B5F" w:rsidP="00925B5F">
            <w:pPr>
              <w:widowControl w:val="0"/>
              <w:jc w:val="center"/>
            </w:pPr>
            <w:r>
              <w:rPr>
                <w:rFonts w:eastAsia="Calibri"/>
                <w:lang w:eastAsia="zh-CN" w:bidi="hi-IN"/>
              </w:rPr>
              <w:t>17</w:t>
            </w:r>
            <w:r w:rsidR="001855CB">
              <w:rPr>
                <w:rFonts w:eastAsia="Calibri"/>
                <w:lang w:eastAsia="zh-CN" w:bidi="hi-IN"/>
              </w:rPr>
              <w:t>.</w:t>
            </w:r>
            <w:r>
              <w:rPr>
                <w:rFonts w:eastAsia="Calibri"/>
                <w:lang w:eastAsia="zh-CN" w:bidi="hi-IN"/>
              </w:rPr>
              <w:t>00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1C665" w14:textId="4D7D708B" w:rsidR="00925B5F" w:rsidRPr="00EE1A11" w:rsidRDefault="00925B5F" w:rsidP="00925B5F">
            <w:pPr>
              <w:pStyle w:val="1"/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Территория общественного пространства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п. Усть-Мана</w:t>
            </w:r>
          </w:p>
        </w:tc>
      </w:tr>
      <w:tr w:rsidR="00925B5F" w14:paraId="4A241286" w14:textId="77777777" w:rsidTr="00B643F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4303F" w14:textId="08250EEC" w:rsidR="00925B5F" w:rsidRDefault="00925B5F" w:rsidP="00925B5F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3.</w:t>
            </w:r>
          </w:p>
        </w:tc>
        <w:tc>
          <w:tcPr>
            <w:tcW w:w="10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BD2DA" w14:textId="10BA17A1" w:rsidR="00925B5F" w:rsidRDefault="00925B5F" w:rsidP="00925B5F">
            <w:pPr>
              <w:widowControl w:val="0"/>
              <w:textAlignment w:val="top"/>
            </w:pPr>
            <w:r>
              <w:rPr>
                <w:rFonts w:eastAsia="Calibri"/>
              </w:rPr>
              <w:t>Интерактивная викторина «На Ивана, на Купалу»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92F30" w14:textId="77777777" w:rsidR="00925B5F" w:rsidRDefault="00925B5F" w:rsidP="00925B5F">
            <w:pPr>
              <w:widowControl w:val="0"/>
              <w:jc w:val="center"/>
            </w:pPr>
            <w:r>
              <w:rPr>
                <w:rFonts w:eastAsia="Calibri"/>
              </w:rPr>
              <w:t>4.07</w:t>
            </w:r>
          </w:p>
          <w:p w14:paraId="48B4D999" w14:textId="4D8D68D0" w:rsidR="00925B5F" w:rsidRDefault="00925B5F" w:rsidP="00925B5F">
            <w:pPr>
              <w:widowControl w:val="0"/>
              <w:jc w:val="center"/>
            </w:pPr>
            <w:r>
              <w:rPr>
                <w:rFonts w:eastAsia="Calibri"/>
              </w:rPr>
              <w:t>15</w:t>
            </w:r>
            <w:r w:rsidR="001855CB">
              <w:rPr>
                <w:rFonts w:eastAsia="Calibri"/>
              </w:rPr>
              <w:t>.</w:t>
            </w:r>
            <w:r>
              <w:rPr>
                <w:rFonts w:eastAsia="Calibri"/>
              </w:rPr>
              <w:t>00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CABB4" w14:textId="79AA3729" w:rsidR="00925B5F" w:rsidRPr="00EE1A11" w:rsidRDefault="00925B5F" w:rsidP="00925B5F">
            <w:pPr>
              <w:pStyle w:val="1"/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Территория общественного пространства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п. Усть-Мана</w:t>
            </w:r>
          </w:p>
        </w:tc>
      </w:tr>
      <w:tr w:rsidR="00925B5F" w14:paraId="260A9DCB" w14:textId="77777777" w:rsidTr="00B643F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0A588" w14:textId="181B8D76" w:rsidR="00925B5F" w:rsidRDefault="00925B5F" w:rsidP="00925B5F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4.</w:t>
            </w:r>
          </w:p>
        </w:tc>
        <w:tc>
          <w:tcPr>
            <w:tcW w:w="10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B2B20" w14:textId="740E9C64" w:rsidR="00925B5F" w:rsidRDefault="00925B5F" w:rsidP="00925B5F">
            <w:pPr>
              <w:widowControl w:val="0"/>
              <w:textAlignment w:val="top"/>
            </w:pPr>
            <w:r>
              <w:rPr>
                <w:rFonts w:eastAsia="Calibri"/>
              </w:rPr>
              <w:t>Концертная программа «День семьи, любви и верности»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28ED4" w14:textId="0D376B68" w:rsidR="00925B5F" w:rsidRDefault="00925B5F" w:rsidP="00925B5F">
            <w:pPr>
              <w:widowControl w:val="0"/>
            </w:pPr>
            <w:r>
              <w:rPr>
                <w:rFonts w:eastAsia="Calibri"/>
              </w:rPr>
              <w:t xml:space="preserve">         8.07</w:t>
            </w:r>
          </w:p>
          <w:p w14:paraId="1D222080" w14:textId="3B42F8E6" w:rsidR="00925B5F" w:rsidRDefault="00925B5F" w:rsidP="00925B5F">
            <w:pPr>
              <w:widowControl w:val="0"/>
              <w:jc w:val="center"/>
            </w:pPr>
            <w:r>
              <w:rPr>
                <w:rFonts w:eastAsia="Calibri"/>
              </w:rPr>
              <w:t>17.00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598FB" w14:textId="02085950" w:rsidR="00925B5F" w:rsidRPr="00EE1A11" w:rsidRDefault="00925B5F" w:rsidP="00925B5F">
            <w:pPr>
              <w:pStyle w:val="1"/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Территория общественного пространства п. Усть-Мана</w:t>
            </w:r>
          </w:p>
        </w:tc>
      </w:tr>
      <w:tr w:rsidR="00925B5F" w14:paraId="75BD429B" w14:textId="77777777" w:rsidTr="00B643F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DFFAA" w14:textId="5AA4780E" w:rsidR="00925B5F" w:rsidRDefault="00925B5F" w:rsidP="00925B5F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5.</w:t>
            </w:r>
          </w:p>
        </w:tc>
        <w:tc>
          <w:tcPr>
            <w:tcW w:w="10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60FC5" w14:textId="729E8647" w:rsidR="00925B5F" w:rsidRDefault="00925B5F" w:rsidP="00925B5F">
            <w:pPr>
              <w:widowControl w:val="0"/>
              <w:textAlignment w:val="top"/>
            </w:pPr>
            <w:r>
              <w:rPr>
                <w:rFonts w:eastAsia="Calibri"/>
                <w:lang w:eastAsia="zh-CN" w:bidi="hi-IN"/>
              </w:rPr>
              <w:t>Познавательная игровая викторина «Крапивное заговенье»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23FCA" w14:textId="77777777" w:rsidR="00925B5F" w:rsidRDefault="00925B5F" w:rsidP="00925B5F">
            <w:pPr>
              <w:widowControl w:val="0"/>
              <w:jc w:val="center"/>
            </w:pPr>
            <w:r>
              <w:rPr>
                <w:rFonts w:eastAsia="Calibri"/>
              </w:rPr>
              <w:t>11.07</w:t>
            </w:r>
          </w:p>
          <w:p w14:paraId="29D7F1E1" w14:textId="73A5F4BB" w:rsidR="00925B5F" w:rsidRDefault="00925B5F" w:rsidP="00925B5F">
            <w:pPr>
              <w:widowControl w:val="0"/>
              <w:jc w:val="center"/>
            </w:pPr>
            <w:r>
              <w:rPr>
                <w:rFonts w:eastAsia="Calibri"/>
              </w:rPr>
              <w:t>15.00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6FB23" w14:textId="4867DAB1" w:rsidR="00925B5F" w:rsidRPr="00EE1A11" w:rsidRDefault="00925B5F" w:rsidP="00925B5F">
            <w:pPr>
              <w:pStyle w:val="1"/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Территория общественного пространства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п. Усть-Мана</w:t>
            </w:r>
          </w:p>
        </w:tc>
      </w:tr>
      <w:tr w:rsidR="00925B5F" w14:paraId="51AA40B6" w14:textId="77777777" w:rsidTr="00B643F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71386" w14:textId="798029F4" w:rsidR="00925B5F" w:rsidRDefault="00925B5F" w:rsidP="00925B5F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6.</w:t>
            </w:r>
          </w:p>
        </w:tc>
        <w:tc>
          <w:tcPr>
            <w:tcW w:w="10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4F3A5" w14:textId="44D673BF" w:rsidR="00925B5F" w:rsidRDefault="00925B5F" w:rsidP="00925B5F">
            <w:pPr>
              <w:widowControl w:val="0"/>
              <w:textAlignment w:val="top"/>
            </w:pPr>
            <w:r>
              <w:rPr>
                <w:rFonts w:eastAsia="Calibri"/>
              </w:rPr>
              <w:t>Игровая программа «Единый день фольклора»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334D5" w14:textId="77777777" w:rsidR="00925B5F" w:rsidRDefault="00925B5F" w:rsidP="00925B5F">
            <w:pPr>
              <w:widowControl w:val="0"/>
              <w:jc w:val="center"/>
            </w:pPr>
            <w:r>
              <w:rPr>
                <w:rFonts w:eastAsia="Calibri"/>
              </w:rPr>
              <w:t>15.07</w:t>
            </w:r>
          </w:p>
          <w:p w14:paraId="4623AD00" w14:textId="4BAED666" w:rsidR="00925B5F" w:rsidRDefault="00925B5F" w:rsidP="00925B5F">
            <w:pPr>
              <w:widowControl w:val="0"/>
              <w:jc w:val="center"/>
            </w:pPr>
            <w:r>
              <w:rPr>
                <w:rFonts w:eastAsia="Calibri"/>
              </w:rPr>
              <w:t>17.00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0AB58" w14:textId="7D5E3243" w:rsidR="00925B5F" w:rsidRPr="00EE1A11" w:rsidRDefault="00925B5F" w:rsidP="00925B5F">
            <w:pPr>
              <w:pStyle w:val="1"/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Территория общественного пространства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п. Усть-Мана</w:t>
            </w:r>
          </w:p>
        </w:tc>
      </w:tr>
      <w:tr w:rsidR="00925B5F" w14:paraId="290C4503" w14:textId="77777777" w:rsidTr="00B643F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929E3" w14:textId="7F4007BD" w:rsidR="00925B5F" w:rsidRDefault="00925B5F" w:rsidP="00925B5F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7.</w:t>
            </w:r>
          </w:p>
        </w:tc>
        <w:tc>
          <w:tcPr>
            <w:tcW w:w="10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8BAC2" w14:textId="36D21ADE" w:rsidR="00925B5F" w:rsidRDefault="00925B5F" w:rsidP="00925B5F">
            <w:pPr>
              <w:widowControl w:val="0"/>
              <w:textAlignment w:val="top"/>
            </w:pPr>
            <w:r>
              <w:rPr>
                <w:rFonts w:eastAsia="Calibri"/>
              </w:rPr>
              <w:t>Игровая – развлекательная программа «Весёлые вытворяшки»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5052D" w14:textId="77777777" w:rsidR="00925B5F" w:rsidRDefault="00925B5F" w:rsidP="00925B5F">
            <w:pPr>
              <w:widowControl w:val="0"/>
              <w:jc w:val="center"/>
            </w:pPr>
            <w:r>
              <w:rPr>
                <w:rFonts w:eastAsia="Calibri"/>
              </w:rPr>
              <w:t>18.07</w:t>
            </w:r>
          </w:p>
          <w:p w14:paraId="5C41A7C0" w14:textId="6613C9AA" w:rsidR="00925B5F" w:rsidRDefault="00925B5F" w:rsidP="00925B5F">
            <w:pPr>
              <w:widowControl w:val="0"/>
              <w:jc w:val="center"/>
            </w:pPr>
            <w:r>
              <w:rPr>
                <w:rFonts w:eastAsia="Calibri"/>
              </w:rPr>
              <w:t>15</w:t>
            </w:r>
            <w:r w:rsidR="001855CB">
              <w:rPr>
                <w:rFonts w:eastAsia="Calibri"/>
              </w:rPr>
              <w:t>.</w:t>
            </w:r>
            <w:r>
              <w:rPr>
                <w:rFonts w:eastAsia="Calibri"/>
              </w:rPr>
              <w:t>00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D5394" w14:textId="259C4D17" w:rsidR="00925B5F" w:rsidRPr="00EE1A11" w:rsidRDefault="00925B5F" w:rsidP="00925B5F">
            <w:pPr>
              <w:pStyle w:val="1"/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Территория общественного пространства п. Усть-Мана</w:t>
            </w:r>
          </w:p>
        </w:tc>
      </w:tr>
      <w:tr w:rsidR="00925B5F" w14:paraId="0F2D9B4D" w14:textId="77777777" w:rsidTr="00B643F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C4984" w14:textId="25BF8329" w:rsidR="00925B5F" w:rsidRDefault="00925B5F" w:rsidP="00925B5F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8.</w:t>
            </w:r>
          </w:p>
        </w:tc>
        <w:tc>
          <w:tcPr>
            <w:tcW w:w="10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D3AA5" w14:textId="3F17845A" w:rsidR="00925B5F" w:rsidRDefault="00925B5F" w:rsidP="00925B5F">
            <w:pPr>
              <w:widowControl w:val="0"/>
              <w:textAlignment w:val="top"/>
            </w:pPr>
            <w:r>
              <w:rPr>
                <w:rFonts w:eastAsia="Calibri"/>
                <w:lang w:eastAsia="zh-CN" w:bidi="hi-IN"/>
              </w:rPr>
              <w:t>Игра-викторина «Веселый клоун»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D3CFA" w14:textId="77777777" w:rsidR="00925B5F" w:rsidRDefault="00925B5F" w:rsidP="00925B5F">
            <w:pPr>
              <w:widowControl w:val="0"/>
              <w:jc w:val="center"/>
            </w:pPr>
            <w:r>
              <w:rPr>
                <w:rFonts w:eastAsia="Calibri"/>
                <w:lang w:eastAsia="zh-CN" w:bidi="hi-IN"/>
              </w:rPr>
              <w:t>22.07</w:t>
            </w:r>
          </w:p>
          <w:p w14:paraId="58AFC925" w14:textId="3C58F2DA" w:rsidR="00925B5F" w:rsidRDefault="00925B5F" w:rsidP="00925B5F">
            <w:pPr>
              <w:widowControl w:val="0"/>
              <w:jc w:val="center"/>
            </w:pPr>
            <w:r>
              <w:rPr>
                <w:rFonts w:eastAsia="Calibri"/>
                <w:lang w:eastAsia="zh-CN" w:bidi="hi-IN"/>
              </w:rPr>
              <w:lastRenderedPageBreak/>
              <w:t>17.00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47E49" w14:textId="382A5FBF" w:rsidR="00925B5F" w:rsidRPr="00EE1A11" w:rsidRDefault="00925B5F" w:rsidP="00925B5F">
            <w:pPr>
              <w:pStyle w:val="1"/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Территория общественного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пространства п. Усть-Мана</w:t>
            </w:r>
          </w:p>
        </w:tc>
      </w:tr>
      <w:tr w:rsidR="00925B5F" w14:paraId="08708383" w14:textId="77777777" w:rsidTr="00B643F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E57FD" w14:textId="7D4301C1" w:rsidR="00925B5F" w:rsidRDefault="00925B5F" w:rsidP="00925B5F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9.</w:t>
            </w:r>
          </w:p>
        </w:tc>
        <w:tc>
          <w:tcPr>
            <w:tcW w:w="10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2407B" w14:textId="0EA743C6" w:rsidR="00925B5F" w:rsidRDefault="00925B5F" w:rsidP="00925B5F">
            <w:pPr>
              <w:widowControl w:val="0"/>
              <w:textAlignment w:val="top"/>
            </w:pPr>
            <w:r>
              <w:rPr>
                <w:lang w:eastAsia="zh-CN" w:bidi="hi-IN"/>
              </w:rPr>
              <w:t>Конкурсно-игровая программа «Летняя эстафета»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FC3BE" w14:textId="77777777" w:rsidR="00925B5F" w:rsidRDefault="00925B5F" w:rsidP="00925B5F">
            <w:pPr>
              <w:widowControl w:val="0"/>
              <w:jc w:val="center"/>
            </w:pPr>
            <w:r>
              <w:rPr>
                <w:lang w:eastAsia="zh-CN" w:bidi="hi-IN"/>
              </w:rPr>
              <w:t>25.07</w:t>
            </w:r>
          </w:p>
          <w:p w14:paraId="72D071AB" w14:textId="40652E6F" w:rsidR="00925B5F" w:rsidRDefault="00925B5F" w:rsidP="00925B5F">
            <w:pPr>
              <w:widowControl w:val="0"/>
              <w:jc w:val="center"/>
            </w:pPr>
            <w:r>
              <w:rPr>
                <w:lang w:eastAsia="zh-CN" w:bidi="hi-IN"/>
              </w:rPr>
              <w:t>15.00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595CC" w14:textId="6195A4FC" w:rsidR="00925B5F" w:rsidRPr="00EE1A11" w:rsidRDefault="00925B5F" w:rsidP="00925B5F">
            <w:pPr>
              <w:pStyle w:val="1"/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Территория общественного пространства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п. Усть-Мана</w:t>
            </w:r>
          </w:p>
        </w:tc>
      </w:tr>
      <w:tr w:rsidR="00925B5F" w14:paraId="5A45CB6D" w14:textId="77777777" w:rsidTr="00B643F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5F7C2" w14:textId="4731D149" w:rsidR="00925B5F" w:rsidRDefault="00925B5F" w:rsidP="00925B5F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10.</w:t>
            </w:r>
          </w:p>
        </w:tc>
        <w:tc>
          <w:tcPr>
            <w:tcW w:w="10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EA884" w14:textId="5D36B8A2" w:rsidR="00925B5F" w:rsidRDefault="00925B5F" w:rsidP="00925B5F">
            <w:pPr>
              <w:widowControl w:val="0"/>
              <w:textAlignment w:val="top"/>
            </w:pPr>
            <w:r>
              <w:rPr>
                <w:rFonts w:eastAsia="Calibri"/>
                <w:lang w:eastAsia="zh-CN" w:bidi="hi-IN"/>
              </w:rPr>
              <w:t>Музыкальная программа «Звуки радуги»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5F3E6" w14:textId="77777777" w:rsidR="00925B5F" w:rsidRDefault="00925B5F" w:rsidP="00925B5F">
            <w:pPr>
              <w:widowControl w:val="0"/>
              <w:jc w:val="center"/>
            </w:pPr>
            <w:r>
              <w:rPr>
                <w:rFonts w:eastAsia="Calibri"/>
                <w:lang w:eastAsia="zh-CN" w:bidi="hi-IN"/>
              </w:rPr>
              <w:t>29.07</w:t>
            </w:r>
          </w:p>
          <w:p w14:paraId="39739E07" w14:textId="577A7840" w:rsidR="00925B5F" w:rsidRDefault="00925B5F" w:rsidP="00925B5F">
            <w:pPr>
              <w:widowControl w:val="0"/>
              <w:jc w:val="center"/>
            </w:pPr>
            <w:r>
              <w:rPr>
                <w:rFonts w:eastAsia="Calibri"/>
                <w:lang w:eastAsia="zh-CN" w:bidi="hi-IN"/>
              </w:rPr>
              <w:t>17.00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256B9" w14:textId="770A95DB" w:rsidR="00925B5F" w:rsidRPr="00EE1A11" w:rsidRDefault="00925B5F" w:rsidP="00925B5F">
            <w:pPr>
              <w:pStyle w:val="1"/>
              <w:widowControl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Территория общественного пространства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п. Усть-Мана</w:t>
            </w:r>
          </w:p>
        </w:tc>
      </w:tr>
      <w:tr w:rsidR="00925B5F" w14:paraId="4D993AC4" w14:textId="77777777" w:rsidTr="00B643F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812618A" w14:textId="77777777" w:rsidR="00925B5F" w:rsidRDefault="00925B5F" w:rsidP="00925B5F">
            <w:pPr>
              <w:jc w:val="center"/>
            </w:pPr>
          </w:p>
        </w:tc>
        <w:tc>
          <w:tcPr>
            <w:tcW w:w="100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434D621" w14:textId="77777777" w:rsidR="00925B5F" w:rsidRDefault="00925B5F" w:rsidP="00925B5F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                                               Клуб-филиал с. Овсянка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A079884" w14:textId="77777777" w:rsidR="00925B5F" w:rsidRDefault="00925B5F" w:rsidP="00925B5F">
            <w:pPr>
              <w:jc w:val="center"/>
            </w:pPr>
          </w:p>
        </w:tc>
        <w:tc>
          <w:tcPr>
            <w:tcW w:w="3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72C26B" w14:textId="77777777" w:rsidR="00925B5F" w:rsidRDefault="00925B5F" w:rsidP="00925B5F"/>
        </w:tc>
      </w:tr>
      <w:tr w:rsidR="00925B5F" w14:paraId="61C8B585" w14:textId="77777777" w:rsidTr="00B643F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1163F" w14:textId="41F98FC6" w:rsidR="00925B5F" w:rsidRDefault="00925B5F" w:rsidP="00925B5F">
            <w:pPr>
              <w:jc w:val="center"/>
              <w:rPr>
                <w:rFonts w:eastAsia="Aptos"/>
              </w:rPr>
            </w:pPr>
            <w:r>
              <w:rPr>
                <w:rFonts w:eastAsia="Aptos"/>
              </w:rPr>
              <w:t>1.</w:t>
            </w:r>
          </w:p>
        </w:tc>
        <w:tc>
          <w:tcPr>
            <w:tcW w:w="10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F6A37" w14:textId="26BAED18" w:rsidR="00925B5F" w:rsidRDefault="00925B5F" w:rsidP="00925B5F">
            <w:pPr>
              <w:spacing w:line="252" w:lineRule="auto"/>
              <w:rPr>
                <w:rFonts w:eastAsia="Aptos"/>
                <w:lang w:eastAsia="zh-CN" w:bidi="hi-IN"/>
              </w:rPr>
            </w:pPr>
            <w:r>
              <w:t>Мастер-класс по рисунку мелом «Теневой портрет»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D0E48" w14:textId="6C266BB6" w:rsidR="00925B5F" w:rsidRPr="00917C8E" w:rsidRDefault="00925B5F" w:rsidP="00925B5F">
            <w:pPr>
              <w:widowControl w:val="0"/>
              <w:jc w:val="center"/>
            </w:pPr>
            <w:r w:rsidRPr="00917C8E">
              <w:t>2.07</w:t>
            </w:r>
          </w:p>
          <w:p w14:paraId="59CABF95" w14:textId="0CEBE7B3" w:rsidR="00925B5F" w:rsidRDefault="00925B5F" w:rsidP="00925B5F">
            <w:pPr>
              <w:jc w:val="center"/>
              <w:rPr>
                <w:rFonts w:eastAsia="Aptos"/>
                <w:lang w:eastAsia="zh-CN" w:bidi="hi-IN"/>
              </w:rPr>
            </w:pPr>
            <w:r w:rsidRPr="00917C8E">
              <w:t>14</w:t>
            </w:r>
            <w:r>
              <w:t>.</w:t>
            </w:r>
            <w:r w:rsidRPr="00917C8E">
              <w:t>00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49DDB" w14:textId="219E4ECA" w:rsidR="00925B5F" w:rsidRDefault="00925B5F" w:rsidP="00925B5F">
            <w:pPr>
              <w:pStyle w:val="1"/>
              <w:spacing w:line="240" w:lineRule="auto"/>
              <w:rPr>
                <w:rFonts w:ascii="Times New Roman" w:eastAsia="Aptos" w:hAnsi="Times New Roman" w:cs="Times New Roman"/>
                <w:sz w:val="24"/>
                <w:szCs w:val="24"/>
                <w:lang w:eastAsia="zh-CN" w:bidi="hi-IN"/>
              </w:rPr>
            </w:pPr>
            <w:r w:rsidRPr="00A830DC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Сквер «Молодёжный»</w:t>
            </w:r>
          </w:p>
        </w:tc>
      </w:tr>
      <w:tr w:rsidR="00925B5F" w14:paraId="1512B509" w14:textId="77777777" w:rsidTr="00B643F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0ED93" w14:textId="5141590C" w:rsidR="00925B5F" w:rsidRDefault="00925B5F" w:rsidP="00925B5F">
            <w:pPr>
              <w:jc w:val="center"/>
              <w:rPr>
                <w:rFonts w:eastAsia="Aptos"/>
              </w:rPr>
            </w:pPr>
            <w:r>
              <w:rPr>
                <w:rFonts w:eastAsia="Aptos"/>
              </w:rPr>
              <w:t>2</w:t>
            </w:r>
            <w:r>
              <w:rPr>
                <w:rFonts w:eastAsia="Aptos"/>
                <w:lang w:val="en-US"/>
              </w:rPr>
              <w:t>.</w:t>
            </w:r>
          </w:p>
        </w:tc>
        <w:tc>
          <w:tcPr>
            <w:tcW w:w="10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71C68" w14:textId="33F315A8" w:rsidR="00925B5F" w:rsidRDefault="00925B5F" w:rsidP="00925B5F">
            <w:pPr>
              <w:spacing w:line="252" w:lineRule="auto"/>
              <w:rPr>
                <w:rFonts w:eastAsia="Aptos"/>
                <w:lang w:eastAsia="zh-CN" w:bidi="hi-IN"/>
              </w:rPr>
            </w:pPr>
            <w:r>
              <w:t xml:space="preserve">Развлекательная программа «В гостях у русалочки», посвящённая Дню Ивана Купалы 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024BE" w14:textId="7F804024" w:rsidR="00925B5F" w:rsidRPr="00917C8E" w:rsidRDefault="00925B5F" w:rsidP="00925B5F">
            <w:pPr>
              <w:widowControl w:val="0"/>
              <w:jc w:val="center"/>
            </w:pPr>
            <w:r w:rsidRPr="00917C8E">
              <w:t>7.07</w:t>
            </w:r>
          </w:p>
          <w:p w14:paraId="1849B34D" w14:textId="343E295B" w:rsidR="00925B5F" w:rsidRDefault="00925B5F" w:rsidP="00925B5F">
            <w:pPr>
              <w:jc w:val="center"/>
              <w:rPr>
                <w:rFonts w:eastAsia="Aptos"/>
                <w:lang w:eastAsia="zh-CN" w:bidi="hi-IN"/>
              </w:rPr>
            </w:pPr>
            <w:r w:rsidRPr="00917C8E">
              <w:t>14</w:t>
            </w:r>
            <w:r>
              <w:t>.</w:t>
            </w:r>
            <w:r w:rsidRPr="00917C8E">
              <w:t>00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04BA4" w14:textId="2C529E7E" w:rsidR="00925B5F" w:rsidRDefault="00925B5F" w:rsidP="00925B5F">
            <w:pPr>
              <w:pStyle w:val="1"/>
              <w:spacing w:line="240" w:lineRule="auto"/>
              <w:rPr>
                <w:rFonts w:ascii="Times New Roman" w:eastAsia="Aptos" w:hAnsi="Times New Roman" w:cs="Times New Roman"/>
                <w:sz w:val="24"/>
                <w:szCs w:val="24"/>
                <w:lang w:eastAsia="zh-CN" w:bidi="hi-IN"/>
              </w:rPr>
            </w:pPr>
            <w:r w:rsidRPr="00A830DC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Сквер «Молодёжный»</w:t>
            </w:r>
          </w:p>
        </w:tc>
      </w:tr>
      <w:tr w:rsidR="00925B5F" w14:paraId="3F681F3B" w14:textId="77777777" w:rsidTr="00B643F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87D5A" w14:textId="789711F4" w:rsidR="00925B5F" w:rsidRDefault="00925B5F" w:rsidP="00925B5F">
            <w:pPr>
              <w:jc w:val="center"/>
              <w:rPr>
                <w:rFonts w:eastAsia="Aptos"/>
              </w:rPr>
            </w:pPr>
            <w:r>
              <w:rPr>
                <w:rFonts w:eastAsia="Aptos"/>
              </w:rPr>
              <w:t>3.</w:t>
            </w:r>
          </w:p>
        </w:tc>
        <w:tc>
          <w:tcPr>
            <w:tcW w:w="10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DB8DD" w14:textId="66076842" w:rsidR="00925B5F" w:rsidRDefault="00925B5F" w:rsidP="00925B5F">
            <w:pPr>
              <w:spacing w:line="252" w:lineRule="auto"/>
              <w:rPr>
                <w:rFonts w:eastAsia="Aptos"/>
                <w:lang w:eastAsia="zh-CN" w:bidi="hi-IN"/>
              </w:rPr>
            </w:pPr>
            <w:r>
              <w:t xml:space="preserve">Викторина «Семейные ценности», посвящённая Дню семьи, любви и верности 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7DF4B" w14:textId="4537A2F6" w:rsidR="00925B5F" w:rsidRPr="00917C8E" w:rsidRDefault="00925B5F" w:rsidP="00925B5F">
            <w:pPr>
              <w:widowControl w:val="0"/>
              <w:jc w:val="center"/>
            </w:pPr>
            <w:r w:rsidRPr="00917C8E">
              <w:t>8.07</w:t>
            </w:r>
          </w:p>
          <w:p w14:paraId="30E9E7F4" w14:textId="2925D271" w:rsidR="00925B5F" w:rsidRDefault="00925B5F" w:rsidP="00925B5F">
            <w:pPr>
              <w:jc w:val="center"/>
              <w:rPr>
                <w:rFonts w:eastAsia="Aptos"/>
                <w:lang w:eastAsia="zh-CN" w:bidi="hi-IN"/>
              </w:rPr>
            </w:pPr>
            <w:r w:rsidRPr="00917C8E">
              <w:t>14</w:t>
            </w:r>
            <w:r>
              <w:t>.</w:t>
            </w:r>
            <w:r w:rsidRPr="00917C8E">
              <w:t>00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4442D" w14:textId="27914501" w:rsidR="00925B5F" w:rsidRDefault="00925B5F" w:rsidP="00925B5F">
            <w:pPr>
              <w:pStyle w:val="1"/>
              <w:spacing w:line="240" w:lineRule="auto"/>
              <w:rPr>
                <w:rFonts w:ascii="Times New Roman" w:eastAsia="Aptos" w:hAnsi="Times New Roman" w:cs="Times New Roman"/>
                <w:sz w:val="24"/>
                <w:szCs w:val="24"/>
                <w:lang w:eastAsia="zh-CN" w:bidi="hi-IN"/>
              </w:rPr>
            </w:pPr>
            <w:r w:rsidRPr="00917C8E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Сквер «Молодёжный»</w:t>
            </w:r>
          </w:p>
        </w:tc>
      </w:tr>
      <w:tr w:rsidR="00925B5F" w14:paraId="3C9E95CB" w14:textId="77777777" w:rsidTr="00B643F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823E5" w14:textId="0B110631" w:rsidR="00925B5F" w:rsidRDefault="00925B5F" w:rsidP="00925B5F">
            <w:pPr>
              <w:jc w:val="center"/>
              <w:rPr>
                <w:rFonts w:eastAsia="Aptos"/>
              </w:rPr>
            </w:pPr>
            <w:r>
              <w:rPr>
                <w:rFonts w:eastAsia="Aptos"/>
              </w:rPr>
              <w:t>4.</w:t>
            </w:r>
          </w:p>
        </w:tc>
        <w:tc>
          <w:tcPr>
            <w:tcW w:w="10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5D644" w14:textId="6186E22C" w:rsidR="00925B5F" w:rsidRDefault="00925B5F" w:rsidP="00925B5F">
            <w:pPr>
              <w:spacing w:line="252" w:lineRule="auto"/>
              <w:rPr>
                <w:rFonts w:eastAsia="Aptos"/>
                <w:lang w:eastAsia="zh-CN" w:bidi="hi-IN"/>
              </w:rPr>
            </w:pPr>
            <w:r>
              <w:t>Проведение семейного мастер-класса «Народная игрушка»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BA4C7" w14:textId="0E9F97E4" w:rsidR="00925B5F" w:rsidRPr="00917C8E" w:rsidRDefault="00925B5F" w:rsidP="00925B5F">
            <w:pPr>
              <w:widowControl w:val="0"/>
              <w:jc w:val="center"/>
            </w:pPr>
            <w:r w:rsidRPr="00917C8E">
              <w:t>8.07</w:t>
            </w:r>
          </w:p>
          <w:p w14:paraId="2269D2E2" w14:textId="6709B4F0" w:rsidR="00925B5F" w:rsidRDefault="00925B5F" w:rsidP="00925B5F">
            <w:pPr>
              <w:jc w:val="center"/>
              <w:rPr>
                <w:rFonts w:eastAsia="Aptos"/>
                <w:lang w:eastAsia="zh-CN" w:bidi="hi-IN"/>
              </w:rPr>
            </w:pPr>
            <w:r w:rsidRPr="00917C8E">
              <w:t>14</w:t>
            </w:r>
            <w:r>
              <w:t>.</w:t>
            </w:r>
            <w:r w:rsidRPr="00917C8E">
              <w:t>00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BFC65" w14:textId="59539AE8" w:rsidR="00925B5F" w:rsidRDefault="00925B5F" w:rsidP="00925B5F">
            <w:pPr>
              <w:pStyle w:val="1"/>
              <w:spacing w:line="240" w:lineRule="auto"/>
              <w:rPr>
                <w:rFonts w:ascii="Times New Roman" w:eastAsia="Aptos" w:hAnsi="Times New Roman" w:cs="Times New Roman"/>
                <w:sz w:val="24"/>
                <w:szCs w:val="24"/>
                <w:lang w:eastAsia="zh-CN" w:bidi="hi-IN"/>
              </w:rPr>
            </w:pPr>
            <w:r w:rsidRPr="002A2E64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Сквер «Молодёжный»</w:t>
            </w:r>
          </w:p>
        </w:tc>
      </w:tr>
      <w:tr w:rsidR="00925B5F" w14:paraId="7571A0B7" w14:textId="77777777" w:rsidTr="00B643F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90B17" w14:textId="776AA6E5" w:rsidR="00925B5F" w:rsidRDefault="00925B5F" w:rsidP="00925B5F">
            <w:pPr>
              <w:jc w:val="center"/>
              <w:rPr>
                <w:rFonts w:eastAsia="Aptos"/>
              </w:rPr>
            </w:pPr>
            <w:r>
              <w:rPr>
                <w:rFonts w:eastAsia="Aptos"/>
              </w:rPr>
              <w:t>5.</w:t>
            </w:r>
          </w:p>
        </w:tc>
        <w:tc>
          <w:tcPr>
            <w:tcW w:w="10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B443A" w14:textId="1232AB48" w:rsidR="00925B5F" w:rsidRDefault="00925B5F" w:rsidP="00925B5F">
            <w:pPr>
              <w:spacing w:line="252" w:lineRule="auto"/>
              <w:rPr>
                <w:rFonts w:eastAsia="Aptos"/>
                <w:lang w:eastAsia="zh-CN" w:bidi="hi-IN"/>
              </w:rPr>
            </w:pPr>
            <w:r>
              <w:t>Тематическая программа «Советы садовода» для представителей старшего поколения в рамках программы Красноярского края «Сибирское активное долголетие»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55720" w14:textId="7A6F3F5D" w:rsidR="00925B5F" w:rsidRPr="00917C8E" w:rsidRDefault="00925B5F" w:rsidP="00925B5F">
            <w:pPr>
              <w:widowControl w:val="0"/>
              <w:jc w:val="center"/>
            </w:pPr>
            <w:r w:rsidRPr="00917C8E">
              <w:t>9.07</w:t>
            </w:r>
          </w:p>
          <w:p w14:paraId="39953ADD" w14:textId="36796F48" w:rsidR="00925B5F" w:rsidRDefault="00925B5F" w:rsidP="00925B5F">
            <w:pPr>
              <w:jc w:val="center"/>
              <w:rPr>
                <w:rFonts w:eastAsia="Aptos"/>
                <w:lang w:eastAsia="zh-CN" w:bidi="hi-IN"/>
              </w:rPr>
            </w:pPr>
            <w:r w:rsidRPr="00917C8E">
              <w:t>14</w:t>
            </w:r>
            <w:r>
              <w:t>.</w:t>
            </w:r>
            <w:r w:rsidRPr="00917C8E">
              <w:t>00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0094D" w14:textId="353D04F7" w:rsidR="00925B5F" w:rsidRDefault="00925B5F" w:rsidP="00925B5F">
            <w:pPr>
              <w:pStyle w:val="1"/>
              <w:spacing w:line="240" w:lineRule="auto"/>
              <w:rPr>
                <w:rFonts w:ascii="Times New Roman" w:eastAsia="Aptos" w:hAnsi="Times New Roman" w:cs="Times New Roman"/>
                <w:sz w:val="24"/>
                <w:szCs w:val="24"/>
                <w:lang w:eastAsia="zh-CN" w:bidi="hi-IN"/>
              </w:rPr>
            </w:pPr>
            <w:r w:rsidRPr="002A2E64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Сквер «Молодёжный»</w:t>
            </w:r>
          </w:p>
        </w:tc>
      </w:tr>
      <w:tr w:rsidR="00925B5F" w14:paraId="5E553431" w14:textId="77777777" w:rsidTr="00B643F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FD355" w14:textId="00F439AC" w:rsidR="00925B5F" w:rsidRDefault="00925B5F" w:rsidP="00925B5F">
            <w:pPr>
              <w:jc w:val="center"/>
              <w:rPr>
                <w:rFonts w:eastAsia="Aptos"/>
              </w:rPr>
            </w:pPr>
            <w:r>
              <w:rPr>
                <w:rFonts w:eastAsia="Aptos"/>
              </w:rPr>
              <w:t>6.</w:t>
            </w:r>
          </w:p>
        </w:tc>
        <w:tc>
          <w:tcPr>
            <w:tcW w:w="10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B2D76" w14:textId="07CC92B8" w:rsidR="00925B5F" w:rsidRDefault="00925B5F" w:rsidP="00925B5F">
            <w:pPr>
              <w:spacing w:line="252" w:lineRule="auto"/>
              <w:rPr>
                <w:rFonts w:eastAsia="Aptos"/>
                <w:lang w:eastAsia="zh-CN" w:bidi="hi-IN"/>
              </w:rPr>
            </w:pPr>
            <w:r>
              <w:t>Мастер-класс «Лови моменты», посвящённый Дню фотографа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16F63" w14:textId="28CE0C5B" w:rsidR="00925B5F" w:rsidRPr="00917C8E" w:rsidRDefault="00925B5F" w:rsidP="00925B5F">
            <w:pPr>
              <w:widowControl w:val="0"/>
              <w:jc w:val="center"/>
            </w:pPr>
            <w:r w:rsidRPr="00917C8E">
              <w:t>9.07</w:t>
            </w:r>
          </w:p>
          <w:p w14:paraId="4E9BC994" w14:textId="7EF0C030" w:rsidR="00925B5F" w:rsidRDefault="00925B5F" w:rsidP="00925B5F">
            <w:pPr>
              <w:jc w:val="center"/>
              <w:rPr>
                <w:rFonts w:eastAsia="Aptos"/>
                <w:lang w:eastAsia="zh-CN" w:bidi="hi-IN"/>
              </w:rPr>
            </w:pPr>
            <w:r w:rsidRPr="00917C8E">
              <w:t>14</w:t>
            </w:r>
            <w:r>
              <w:t>.</w:t>
            </w:r>
            <w:r w:rsidRPr="00917C8E">
              <w:t>00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11812" w14:textId="1F29825F" w:rsidR="00925B5F" w:rsidRDefault="00925B5F" w:rsidP="00925B5F">
            <w:pPr>
              <w:pStyle w:val="1"/>
              <w:spacing w:line="240" w:lineRule="auto"/>
              <w:rPr>
                <w:rFonts w:ascii="Times New Roman" w:eastAsia="Aptos" w:hAnsi="Times New Roman" w:cs="Times New Roman"/>
                <w:sz w:val="24"/>
                <w:szCs w:val="24"/>
                <w:lang w:eastAsia="zh-CN" w:bidi="hi-IN"/>
              </w:rPr>
            </w:pPr>
            <w:r w:rsidRPr="002A2E64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Сквер «Молодёжный»</w:t>
            </w:r>
          </w:p>
        </w:tc>
      </w:tr>
      <w:tr w:rsidR="00925B5F" w14:paraId="6E02C0B3" w14:textId="77777777" w:rsidTr="00B643F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E1636" w14:textId="167B402B" w:rsidR="00925B5F" w:rsidRDefault="00925B5F" w:rsidP="00925B5F">
            <w:pPr>
              <w:jc w:val="center"/>
              <w:rPr>
                <w:rFonts w:eastAsia="Aptos"/>
              </w:rPr>
            </w:pPr>
            <w:r>
              <w:rPr>
                <w:rFonts w:eastAsia="Aptos"/>
              </w:rPr>
              <w:t>7.</w:t>
            </w:r>
          </w:p>
        </w:tc>
        <w:tc>
          <w:tcPr>
            <w:tcW w:w="10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6F54D" w14:textId="6D206BBC" w:rsidR="00925B5F" w:rsidRDefault="00925B5F" w:rsidP="00925B5F">
            <w:pPr>
              <w:spacing w:line="252" w:lineRule="auto"/>
              <w:rPr>
                <w:rFonts w:eastAsia="Aptos"/>
                <w:lang w:eastAsia="zh-CN" w:bidi="hi-IN"/>
              </w:rPr>
            </w:pPr>
            <w:r w:rsidRPr="00BA232E">
              <w:t>Тематическая беседа «12 шагов к цели</w:t>
            </w:r>
            <w:r w:rsidRPr="001934EA">
              <w:rPr>
                <w:b/>
                <w:bCs/>
              </w:rPr>
              <w:t>»</w:t>
            </w:r>
            <w:r>
              <w:t xml:space="preserve"> для представителей старшего поколения  в рамках программы Красноярского края «Сибирское активное долголетие»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5BD28" w14:textId="77777777" w:rsidR="00925B5F" w:rsidRPr="00917C8E" w:rsidRDefault="00925B5F" w:rsidP="00925B5F">
            <w:pPr>
              <w:widowControl w:val="0"/>
              <w:jc w:val="center"/>
            </w:pPr>
            <w:r w:rsidRPr="00917C8E">
              <w:t>12.07</w:t>
            </w:r>
          </w:p>
          <w:p w14:paraId="206D6317" w14:textId="4726718F" w:rsidR="00925B5F" w:rsidRDefault="00925B5F" w:rsidP="00925B5F">
            <w:pPr>
              <w:jc w:val="center"/>
              <w:rPr>
                <w:rFonts w:eastAsia="Aptos"/>
                <w:lang w:eastAsia="zh-CN" w:bidi="hi-IN"/>
              </w:rPr>
            </w:pPr>
            <w:r w:rsidRPr="00917C8E">
              <w:t>14:00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F3436" w14:textId="28DF6679" w:rsidR="00925B5F" w:rsidRDefault="00925B5F" w:rsidP="00925B5F">
            <w:pPr>
              <w:pStyle w:val="1"/>
              <w:spacing w:line="240" w:lineRule="auto"/>
              <w:rPr>
                <w:rFonts w:ascii="Times New Roman" w:eastAsia="Aptos" w:hAnsi="Times New Roman" w:cs="Times New Roman"/>
                <w:sz w:val="24"/>
                <w:szCs w:val="24"/>
                <w:lang w:eastAsia="zh-CN" w:bidi="hi-IN"/>
              </w:rPr>
            </w:pPr>
            <w:r w:rsidRPr="002A2E64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Сквер «Молодёжный»</w:t>
            </w:r>
          </w:p>
        </w:tc>
      </w:tr>
      <w:tr w:rsidR="00925B5F" w14:paraId="391FEB7F" w14:textId="77777777" w:rsidTr="00B643F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30598" w14:textId="1D6AFC89" w:rsidR="00925B5F" w:rsidRDefault="00925B5F" w:rsidP="00925B5F">
            <w:pPr>
              <w:jc w:val="center"/>
              <w:rPr>
                <w:rFonts w:eastAsia="Aptos"/>
              </w:rPr>
            </w:pPr>
            <w:r>
              <w:rPr>
                <w:rFonts w:eastAsia="Aptos"/>
              </w:rPr>
              <w:t>8.</w:t>
            </w:r>
          </w:p>
        </w:tc>
        <w:tc>
          <w:tcPr>
            <w:tcW w:w="10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A7D00" w14:textId="18A8DCA0" w:rsidR="00925B5F" w:rsidRDefault="00925B5F" w:rsidP="00925B5F">
            <w:pPr>
              <w:spacing w:line="252" w:lineRule="auto"/>
              <w:rPr>
                <w:rFonts w:eastAsia="Aptos"/>
                <w:lang w:eastAsia="zh-CN" w:bidi="hi-IN"/>
              </w:rPr>
            </w:pPr>
            <w:r>
              <w:t>Мастер-класс «Рыбки из соломинки»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FA367" w14:textId="77777777" w:rsidR="00925B5F" w:rsidRPr="00917C8E" w:rsidRDefault="00925B5F" w:rsidP="00925B5F">
            <w:pPr>
              <w:widowControl w:val="0"/>
              <w:jc w:val="center"/>
            </w:pPr>
            <w:r w:rsidRPr="00917C8E">
              <w:t>16.07</w:t>
            </w:r>
          </w:p>
          <w:p w14:paraId="212A283E" w14:textId="14AC948B" w:rsidR="00925B5F" w:rsidRDefault="00925B5F" w:rsidP="00925B5F">
            <w:pPr>
              <w:jc w:val="center"/>
              <w:rPr>
                <w:rFonts w:eastAsia="Aptos"/>
                <w:lang w:eastAsia="zh-CN" w:bidi="hi-IN"/>
              </w:rPr>
            </w:pPr>
            <w:r w:rsidRPr="00917C8E">
              <w:t>14</w:t>
            </w:r>
            <w:r>
              <w:t>.</w:t>
            </w:r>
            <w:r w:rsidRPr="00917C8E">
              <w:t>00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691B0" w14:textId="5FF379EF" w:rsidR="00925B5F" w:rsidRDefault="00925B5F" w:rsidP="00925B5F">
            <w:pPr>
              <w:pStyle w:val="1"/>
              <w:spacing w:line="240" w:lineRule="auto"/>
              <w:rPr>
                <w:rFonts w:ascii="Times New Roman" w:eastAsia="Aptos" w:hAnsi="Times New Roman" w:cs="Times New Roman"/>
                <w:sz w:val="24"/>
                <w:szCs w:val="24"/>
                <w:lang w:eastAsia="zh-CN" w:bidi="hi-IN"/>
              </w:rPr>
            </w:pPr>
            <w:r w:rsidRPr="002A2E64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Сквер «Молодёжный»</w:t>
            </w:r>
          </w:p>
        </w:tc>
      </w:tr>
      <w:tr w:rsidR="00925B5F" w14:paraId="59A56EAC" w14:textId="77777777" w:rsidTr="00B643F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18E67" w14:textId="1A999FE4" w:rsidR="00925B5F" w:rsidRDefault="00925B5F" w:rsidP="00925B5F">
            <w:pPr>
              <w:jc w:val="center"/>
              <w:rPr>
                <w:rFonts w:eastAsia="Aptos"/>
              </w:rPr>
            </w:pPr>
            <w:r>
              <w:rPr>
                <w:rFonts w:eastAsia="Aptos"/>
              </w:rPr>
              <w:t>9.</w:t>
            </w:r>
          </w:p>
        </w:tc>
        <w:tc>
          <w:tcPr>
            <w:tcW w:w="10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0E7B9" w14:textId="1297AE0B" w:rsidR="00925B5F" w:rsidRDefault="00925B5F" w:rsidP="00925B5F">
            <w:pPr>
              <w:spacing w:line="252" w:lineRule="auto"/>
              <w:rPr>
                <w:rFonts w:eastAsia="Aptos"/>
                <w:lang w:eastAsia="zh-CN" w:bidi="hi-IN"/>
              </w:rPr>
            </w:pPr>
            <w:r>
              <w:t>Мастер-класс «Сказка в движении»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CA905" w14:textId="77777777" w:rsidR="00925B5F" w:rsidRPr="00917C8E" w:rsidRDefault="00925B5F" w:rsidP="00925B5F">
            <w:pPr>
              <w:widowControl w:val="0"/>
              <w:jc w:val="center"/>
            </w:pPr>
            <w:r w:rsidRPr="00917C8E">
              <w:t>19.07</w:t>
            </w:r>
          </w:p>
          <w:p w14:paraId="13368A0A" w14:textId="00D54524" w:rsidR="00925B5F" w:rsidRDefault="00925B5F" w:rsidP="00925B5F">
            <w:pPr>
              <w:jc w:val="center"/>
              <w:rPr>
                <w:rFonts w:eastAsia="Aptos"/>
                <w:lang w:eastAsia="zh-CN" w:bidi="hi-IN"/>
              </w:rPr>
            </w:pPr>
            <w:r w:rsidRPr="00917C8E">
              <w:t>14</w:t>
            </w:r>
            <w:r>
              <w:t>.</w:t>
            </w:r>
            <w:r w:rsidRPr="00917C8E">
              <w:t>00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A4F6A" w14:textId="751F9497" w:rsidR="00925B5F" w:rsidRDefault="00925B5F" w:rsidP="00925B5F">
            <w:pPr>
              <w:pStyle w:val="1"/>
              <w:spacing w:line="240" w:lineRule="auto"/>
              <w:rPr>
                <w:rFonts w:ascii="Times New Roman" w:eastAsia="Aptos" w:hAnsi="Times New Roman" w:cs="Times New Roman"/>
                <w:sz w:val="24"/>
                <w:szCs w:val="24"/>
                <w:lang w:eastAsia="zh-CN" w:bidi="hi-IN"/>
              </w:rPr>
            </w:pPr>
            <w:r w:rsidRPr="002A2E64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Сквер «Молодёжный»</w:t>
            </w:r>
          </w:p>
        </w:tc>
      </w:tr>
      <w:tr w:rsidR="00925B5F" w14:paraId="2E315FC7" w14:textId="77777777" w:rsidTr="00B643F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94A15" w14:textId="57946641" w:rsidR="00925B5F" w:rsidRDefault="00925B5F" w:rsidP="00925B5F">
            <w:pPr>
              <w:jc w:val="center"/>
              <w:rPr>
                <w:rFonts w:eastAsia="Aptos"/>
              </w:rPr>
            </w:pPr>
            <w:r>
              <w:rPr>
                <w:rFonts w:eastAsia="Aptos"/>
              </w:rPr>
              <w:t>10.</w:t>
            </w:r>
          </w:p>
        </w:tc>
        <w:tc>
          <w:tcPr>
            <w:tcW w:w="10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BE045" w14:textId="2EF7B619" w:rsidR="00925B5F" w:rsidRPr="000820A4" w:rsidRDefault="00925B5F" w:rsidP="00925B5F">
            <w:pPr>
              <w:spacing w:line="252" w:lineRule="auto"/>
              <w:rPr>
                <w:rFonts w:eastAsia="Aptos"/>
                <w:lang w:eastAsia="zh-CN" w:bidi="hi-IN"/>
              </w:rPr>
            </w:pPr>
            <w:r w:rsidRPr="000820A4">
              <w:t>Игровая программа «Жители</w:t>
            </w:r>
            <w:r>
              <w:t xml:space="preserve"> подводного мира».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E76C6" w14:textId="77777777" w:rsidR="00925B5F" w:rsidRPr="00917C8E" w:rsidRDefault="00925B5F" w:rsidP="00925B5F">
            <w:pPr>
              <w:widowControl w:val="0"/>
              <w:jc w:val="center"/>
            </w:pPr>
            <w:r w:rsidRPr="00917C8E">
              <w:t>21.07</w:t>
            </w:r>
          </w:p>
          <w:p w14:paraId="7D278C55" w14:textId="1D6F5A2E" w:rsidR="00925B5F" w:rsidRDefault="00925B5F" w:rsidP="00925B5F">
            <w:pPr>
              <w:jc w:val="center"/>
              <w:rPr>
                <w:rFonts w:eastAsia="Aptos"/>
                <w:lang w:eastAsia="zh-CN" w:bidi="hi-IN"/>
              </w:rPr>
            </w:pPr>
            <w:r w:rsidRPr="00917C8E">
              <w:t>14:00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F8DD7" w14:textId="53E35ECB" w:rsidR="00925B5F" w:rsidRDefault="00925B5F" w:rsidP="00925B5F">
            <w:pPr>
              <w:pStyle w:val="1"/>
              <w:spacing w:line="240" w:lineRule="auto"/>
              <w:rPr>
                <w:rFonts w:ascii="Times New Roman" w:eastAsia="Aptos" w:hAnsi="Times New Roman" w:cs="Times New Roman"/>
                <w:sz w:val="24"/>
                <w:szCs w:val="24"/>
                <w:lang w:eastAsia="zh-CN" w:bidi="hi-IN"/>
              </w:rPr>
            </w:pPr>
            <w:r w:rsidRPr="002A2E64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Сквер «Молодёжный»</w:t>
            </w:r>
          </w:p>
        </w:tc>
      </w:tr>
      <w:tr w:rsidR="00925B5F" w14:paraId="41E7A9E1" w14:textId="77777777" w:rsidTr="00B643F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807DC" w14:textId="54B8618B" w:rsidR="00925B5F" w:rsidRDefault="00925B5F" w:rsidP="00925B5F">
            <w:pPr>
              <w:jc w:val="center"/>
              <w:rPr>
                <w:rFonts w:eastAsia="Aptos"/>
              </w:rPr>
            </w:pPr>
            <w:r>
              <w:rPr>
                <w:rFonts w:eastAsia="Aptos"/>
              </w:rPr>
              <w:t>11.</w:t>
            </w:r>
          </w:p>
        </w:tc>
        <w:tc>
          <w:tcPr>
            <w:tcW w:w="10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2593D" w14:textId="4082FC7E" w:rsidR="00925B5F" w:rsidRDefault="00925B5F" w:rsidP="00925B5F">
            <w:pPr>
              <w:spacing w:line="252" w:lineRule="auto"/>
              <w:rPr>
                <w:rFonts w:eastAsia="Aptos"/>
                <w:lang w:eastAsia="zh-CN" w:bidi="hi-IN"/>
              </w:rPr>
            </w:pPr>
            <w:r>
              <w:t>Мастер-класс «Основы хип-хопа для начинающих»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D564C" w14:textId="77777777" w:rsidR="00925B5F" w:rsidRPr="00917C8E" w:rsidRDefault="00925B5F" w:rsidP="00925B5F">
            <w:pPr>
              <w:widowControl w:val="0"/>
              <w:jc w:val="center"/>
            </w:pPr>
            <w:r w:rsidRPr="00917C8E">
              <w:t>22.07</w:t>
            </w:r>
          </w:p>
          <w:p w14:paraId="1EA65C98" w14:textId="387D892E" w:rsidR="00925B5F" w:rsidRDefault="00925B5F" w:rsidP="00925B5F">
            <w:pPr>
              <w:jc w:val="center"/>
              <w:rPr>
                <w:rFonts w:eastAsia="Aptos"/>
                <w:lang w:eastAsia="zh-CN" w:bidi="hi-IN"/>
              </w:rPr>
            </w:pPr>
            <w:r w:rsidRPr="00917C8E">
              <w:t>14</w:t>
            </w:r>
            <w:r>
              <w:t>.</w:t>
            </w:r>
            <w:r w:rsidRPr="00917C8E">
              <w:t>00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AE81E" w14:textId="53BCC2DD" w:rsidR="00925B5F" w:rsidRDefault="00925B5F" w:rsidP="00925B5F">
            <w:pPr>
              <w:pStyle w:val="1"/>
              <w:spacing w:line="240" w:lineRule="auto"/>
              <w:rPr>
                <w:rFonts w:ascii="Times New Roman" w:eastAsia="Aptos" w:hAnsi="Times New Roman" w:cs="Times New Roman"/>
                <w:sz w:val="24"/>
                <w:szCs w:val="24"/>
                <w:lang w:eastAsia="zh-CN" w:bidi="hi-IN"/>
              </w:rPr>
            </w:pPr>
            <w:r w:rsidRPr="002A2E64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Сквер «Молодёжный»</w:t>
            </w:r>
          </w:p>
        </w:tc>
      </w:tr>
      <w:tr w:rsidR="00925B5F" w14:paraId="15EA7528" w14:textId="77777777" w:rsidTr="00B643F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8C52F" w14:textId="0B8C7127" w:rsidR="00925B5F" w:rsidRDefault="00925B5F" w:rsidP="00925B5F">
            <w:pPr>
              <w:jc w:val="center"/>
              <w:rPr>
                <w:rFonts w:eastAsia="Aptos"/>
              </w:rPr>
            </w:pPr>
            <w:r>
              <w:rPr>
                <w:rFonts w:eastAsia="Aptos"/>
              </w:rPr>
              <w:t>12.</w:t>
            </w:r>
          </w:p>
        </w:tc>
        <w:tc>
          <w:tcPr>
            <w:tcW w:w="10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19682" w14:textId="60811E08" w:rsidR="00925B5F" w:rsidRDefault="00925B5F" w:rsidP="00925B5F">
            <w:pPr>
              <w:spacing w:line="252" w:lineRule="auto"/>
              <w:rPr>
                <w:rFonts w:eastAsia="Aptos"/>
                <w:lang w:eastAsia="zh-CN" w:bidi="hi-IN"/>
              </w:rPr>
            </w:pPr>
            <w:r>
              <w:t xml:space="preserve">Мастер-класс «Сова» (ткачество на раме) 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8676C" w14:textId="77777777" w:rsidR="00925B5F" w:rsidRPr="00917C8E" w:rsidRDefault="00925B5F" w:rsidP="00925B5F">
            <w:pPr>
              <w:widowControl w:val="0"/>
              <w:jc w:val="center"/>
            </w:pPr>
            <w:r w:rsidRPr="00917C8E">
              <w:t>23.07</w:t>
            </w:r>
          </w:p>
          <w:p w14:paraId="3077CB93" w14:textId="7F2DBF95" w:rsidR="00925B5F" w:rsidRDefault="00925B5F" w:rsidP="00925B5F">
            <w:pPr>
              <w:jc w:val="center"/>
              <w:rPr>
                <w:rFonts w:eastAsia="Aptos"/>
                <w:lang w:eastAsia="zh-CN" w:bidi="hi-IN"/>
              </w:rPr>
            </w:pPr>
            <w:r w:rsidRPr="00917C8E">
              <w:t>14</w:t>
            </w:r>
            <w:r>
              <w:t>.</w:t>
            </w:r>
            <w:r w:rsidRPr="00917C8E">
              <w:t>00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991C7" w14:textId="0DBD6B07" w:rsidR="00925B5F" w:rsidRDefault="00925B5F" w:rsidP="00925B5F">
            <w:pPr>
              <w:pStyle w:val="1"/>
              <w:spacing w:line="240" w:lineRule="auto"/>
              <w:rPr>
                <w:rFonts w:ascii="Times New Roman" w:eastAsia="Aptos" w:hAnsi="Times New Roman" w:cs="Times New Roman"/>
                <w:sz w:val="24"/>
                <w:szCs w:val="24"/>
                <w:lang w:eastAsia="zh-CN" w:bidi="hi-IN"/>
              </w:rPr>
            </w:pPr>
            <w:r w:rsidRPr="002A2E64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Сквер «Молодёжный»</w:t>
            </w:r>
          </w:p>
        </w:tc>
      </w:tr>
      <w:tr w:rsidR="00925B5F" w14:paraId="328348C8" w14:textId="77777777" w:rsidTr="00B643F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CEFE9" w14:textId="36BFB6D9" w:rsidR="00925B5F" w:rsidRDefault="00925B5F" w:rsidP="00925B5F">
            <w:pPr>
              <w:jc w:val="center"/>
              <w:rPr>
                <w:rFonts w:eastAsia="Aptos"/>
              </w:rPr>
            </w:pPr>
            <w:r>
              <w:rPr>
                <w:rFonts w:eastAsia="Aptos"/>
              </w:rPr>
              <w:t>13.</w:t>
            </w:r>
          </w:p>
        </w:tc>
        <w:tc>
          <w:tcPr>
            <w:tcW w:w="10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C6B0D" w14:textId="73D66B5C" w:rsidR="00925B5F" w:rsidRDefault="00925B5F" w:rsidP="00925B5F">
            <w:pPr>
              <w:spacing w:line="252" w:lineRule="auto"/>
              <w:rPr>
                <w:rFonts w:eastAsia="Aptos"/>
                <w:lang w:eastAsia="zh-CN" w:bidi="hi-IN"/>
              </w:rPr>
            </w:pPr>
            <w:r>
              <w:t>Познавательная викторина «Нет ничего прекраснее цветов»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1A209" w14:textId="77777777" w:rsidR="00925B5F" w:rsidRPr="00917C8E" w:rsidRDefault="00925B5F" w:rsidP="00925B5F">
            <w:pPr>
              <w:widowControl w:val="0"/>
              <w:jc w:val="center"/>
            </w:pPr>
            <w:r w:rsidRPr="00917C8E">
              <w:t>23.07</w:t>
            </w:r>
          </w:p>
          <w:p w14:paraId="6B43AE68" w14:textId="55E23A62" w:rsidR="00925B5F" w:rsidRDefault="00925B5F" w:rsidP="00925B5F">
            <w:pPr>
              <w:jc w:val="center"/>
              <w:rPr>
                <w:rFonts w:eastAsia="Aptos"/>
                <w:lang w:eastAsia="zh-CN" w:bidi="hi-IN"/>
              </w:rPr>
            </w:pPr>
            <w:r w:rsidRPr="00917C8E">
              <w:t>14</w:t>
            </w:r>
            <w:r>
              <w:t>.</w:t>
            </w:r>
            <w:r w:rsidRPr="00917C8E">
              <w:t>00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6C013" w14:textId="02AE8BFF" w:rsidR="00925B5F" w:rsidRDefault="00925B5F" w:rsidP="00925B5F">
            <w:pPr>
              <w:pStyle w:val="1"/>
              <w:spacing w:line="240" w:lineRule="auto"/>
              <w:rPr>
                <w:rFonts w:ascii="Times New Roman" w:eastAsia="Aptos" w:hAnsi="Times New Roman" w:cs="Times New Roman"/>
                <w:sz w:val="24"/>
                <w:szCs w:val="24"/>
                <w:lang w:eastAsia="zh-CN" w:bidi="hi-IN"/>
              </w:rPr>
            </w:pPr>
            <w:r w:rsidRPr="002A2E64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Сквер «Молодёжный»</w:t>
            </w:r>
          </w:p>
        </w:tc>
      </w:tr>
      <w:tr w:rsidR="00925B5F" w14:paraId="0CECD55F" w14:textId="77777777" w:rsidTr="00B643F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9A0C9" w14:textId="7D3D5EC5" w:rsidR="00925B5F" w:rsidRDefault="00925B5F" w:rsidP="00925B5F">
            <w:pPr>
              <w:jc w:val="center"/>
              <w:rPr>
                <w:rFonts w:eastAsia="Aptos"/>
              </w:rPr>
            </w:pPr>
            <w:r>
              <w:rPr>
                <w:rFonts w:eastAsia="Aptos"/>
              </w:rPr>
              <w:lastRenderedPageBreak/>
              <w:t>14.</w:t>
            </w:r>
          </w:p>
        </w:tc>
        <w:tc>
          <w:tcPr>
            <w:tcW w:w="10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A24A0" w14:textId="55E201F0" w:rsidR="00925B5F" w:rsidRDefault="00925B5F" w:rsidP="00925B5F">
            <w:pPr>
              <w:spacing w:line="252" w:lineRule="auto"/>
              <w:rPr>
                <w:rFonts w:eastAsia="Aptos"/>
                <w:lang w:eastAsia="zh-CN" w:bidi="hi-IN"/>
              </w:rPr>
            </w:pPr>
            <w:r>
              <w:t xml:space="preserve">Мастер-класс «Экостиль» (изготовление изделий из деревянных бусин) 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6B31A" w14:textId="77777777" w:rsidR="00925B5F" w:rsidRPr="00917C8E" w:rsidRDefault="00925B5F" w:rsidP="00925B5F">
            <w:pPr>
              <w:widowControl w:val="0"/>
              <w:jc w:val="center"/>
            </w:pPr>
            <w:r w:rsidRPr="00917C8E">
              <w:t>30.07</w:t>
            </w:r>
          </w:p>
          <w:p w14:paraId="202BCD4B" w14:textId="036447E7" w:rsidR="00925B5F" w:rsidRDefault="00925B5F" w:rsidP="00925B5F">
            <w:pPr>
              <w:jc w:val="center"/>
              <w:rPr>
                <w:rFonts w:eastAsia="Aptos"/>
                <w:lang w:eastAsia="zh-CN" w:bidi="hi-IN"/>
              </w:rPr>
            </w:pPr>
            <w:r w:rsidRPr="00917C8E">
              <w:t>14</w:t>
            </w:r>
            <w:r>
              <w:t>.</w:t>
            </w:r>
            <w:r w:rsidRPr="00917C8E">
              <w:t>00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F6E71" w14:textId="521650B9" w:rsidR="00925B5F" w:rsidRDefault="00925B5F" w:rsidP="00925B5F">
            <w:pPr>
              <w:pStyle w:val="1"/>
              <w:spacing w:line="240" w:lineRule="auto"/>
              <w:rPr>
                <w:rFonts w:ascii="Times New Roman" w:eastAsia="Aptos" w:hAnsi="Times New Roman" w:cs="Times New Roman"/>
                <w:sz w:val="24"/>
                <w:szCs w:val="24"/>
                <w:lang w:eastAsia="zh-CN" w:bidi="hi-IN"/>
              </w:rPr>
            </w:pPr>
            <w:r w:rsidRPr="002A2E64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Сквер «Молодёжный»</w:t>
            </w:r>
          </w:p>
        </w:tc>
      </w:tr>
      <w:tr w:rsidR="00925B5F" w14:paraId="6CD862F9" w14:textId="77777777" w:rsidTr="00B643F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739FFE4" w14:textId="77777777" w:rsidR="00925B5F" w:rsidRDefault="00925B5F" w:rsidP="00925B5F">
            <w:pPr>
              <w:jc w:val="center"/>
            </w:pPr>
          </w:p>
        </w:tc>
        <w:tc>
          <w:tcPr>
            <w:tcW w:w="100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71AB6CE" w14:textId="77777777" w:rsidR="00925B5F" w:rsidRDefault="00925B5F" w:rsidP="00925B5F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                                  Клуб-филиал п. Слизнево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6E3C2AB" w14:textId="77777777" w:rsidR="00925B5F" w:rsidRDefault="00925B5F" w:rsidP="00925B5F">
            <w:pPr>
              <w:widowControl w:val="0"/>
              <w:snapToGrid w:val="0"/>
              <w:jc w:val="center"/>
            </w:pPr>
          </w:p>
        </w:tc>
        <w:tc>
          <w:tcPr>
            <w:tcW w:w="3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AFFF0D" w14:textId="77777777" w:rsidR="00925B5F" w:rsidRDefault="00925B5F" w:rsidP="00925B5F">
            <w:pPr>
              <w:snapToGrid w:val="0"/>
            </w:pPr>
          </w:p>
        </w:tc>
      </w:tr>
      <w:tr w:rsidR="00F24998" w14:paraId="3AC18730" w14:textId="77777777" w:rsidTr="00B643F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DFD08" w14:textId="01EB5FE1" w:rsidR="00F24998" w:rsidRDefault="00F24998" w:rsidP="00F24998">
            <w:pPr>
              <w:jc w:val="center"/>
              <w:rPr>
                <w:rFonts w:eastAsia="Aptos;Times New Roman"/>
                <w:lang w:eastAsia="zh-CN" w:bidi="hi-IN"/>
              </w:rPr>
            </w:pPr>
            <w:r>
              <w:rPr>
                <w:rFonts w:eastAsia="Aptos;Times New Roman"/>
                <w:lang w:eastAsia="zh-CN" w:bidi="hi-IN"/>
              </w:rPr>
              <w:t>1.</w:t>
            </w:r>
          </w:p>
        </w:tc>
        <w:tc>
          <w:tcPr>
            <w:tcW w:w="10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115E3" w14:textId="1D7EEA1A" w:rsidR="00F24998" w:rsidRPr="006141A9" w:rsidRDefault="00F24998" w:rsidP="00F24998">
            <w:pPr>
              <w:pStyle w:val="TableContents"/>
              <w:rPr>
                <w:rFonts w:eastAsia="SimSun"/>
                <w:lang w:eastAsia="zh-CN"/>
              </w:rPr>
            </w:pPr>
            <w:r>
              <w:rPr>
                <w:rFonts w:eastAsia="SimSun"/>
                <w:lang w:eastAsia="zh-CN"/>
              </w:rPr>
              <w:t>Игровая п</w:t>
            </w:r>
            <w:r w:rsidRPr="006141A9">
              <w:rPr>
                <w:rFonts w:eastAsia="SimSun"/>
                <w:lang w:eastAsia="zh-CN"/>
              </w:rPr>
              <w:t>рограмма</w:t>
            </w:r>
            <w:r>
              <w:rPr>
                <w:rFonts w:eastAsia="SimSun"/>
                <w:lang w:eastAsia="zh-CN"/>
              </w:rPr>
              <w:t xml:space="preserve"> </w:t>
            </w:r>
            <w:r w:rsidRPr="006141A9">
              <w:rPr>
                <w:rFonts w:eastAsia="SimSun"/>
                <w:lang w:eastAsia="zh-CN"/>
              </w:rPr>
              <w:t>«</w:t>
            </w:r>
            <w:r w:rsidRPr="006141A9">
              <w:t>Волшебные превращения»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79F6B" w14:textId="77777777" w:rsidR="00F24998" w:rsidRPr="006141A9" w:rsidRDefault="00F24998" w:rsidP="00F24998">
            <w:pPr>
              <w:jc w:val="center"/>
            </w:pPr>
            <w:r w:rsidRPr="006141A9">
              <w:t>1.07</w:t>
            </w:r>
          </w:p>
          <w:p w14:paraId="17F19A95" w14:textId="58DB99A5" w:rsidR="00F24998" w:rsidRPr="006141A9" w:rsidRDefault="00F24998" w:rsidP="00F24998">
            <w:pPr>
              <w:jc w:val="center"/>
            </w:pPr>
            <w:r w:rsidRPr="006141A9">
              <w:t>11</w:t>
            </w:r>
            <w:r>
              <w:t>.</w:t>
            </w:r>
            <w:r w:rsidRPr="006141A9">
              <w:t>00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3F602" w14:textId="7BA23D9B" w:rsidR="00F24998" w:rsidRPr="006141A9" w:rsidRDefault="00F24998" w:rsidP="00F24998">
            <w:pPr>
              <w:rPr>
                <w:lang w:eastAsia="zh-CN" w:bidi="hi-IN"/>
              </w:rPr>
            </w:pPr>
            <w:r w:rsidRPr="006141A9">
              <w:rPr>
                <w:lang w:eastAsia="zh-CN"/>
              </w:rPr>
              <w:t>Красноярский краевой психоневрологический диспансер №</w:t>
            </w:r>
            <w:r>
              <w:rPr>
                <w:lang w:eastAsia="zh-CN"/>
              </w:rPr>
              <w:t xml:space="preserve"> </w:t>
            </w:r>
            <w:r w:rsidRPr="006141A9">
              <w:rPr>
                <w:lang w:eastAsia="zh-CN"/>
              </w:rPr>
              <w:t>1</w:t>
            </w:r>
          </w:p>
        </w:tc>
      </w:tr>
      <w:tr w:rsidR="001855CB" w14:paraId="1AE9320F" w14:textId="77777777" w:rsidTr="00B643F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92CCC" w14:textId="77777777" w:rsidR="001855CB" w:rsidRDefault="001855CB" w:rsidP="00F24998">
            <w:pPr>
              <w:jc w:val="center"/>
              <w:rPr>
                <w:rFonts w:eastAsia="Aptos;Times New Roman"/>
                <w:lang w:eastAsia="zh-CN" w:bidi="hi-IN"/>
              </w:rPr>
            </w:pPr>
          </w:p>
        </w:tc>
        <w:tc>
          <w:tcPr>
            <w:tcW w:w="10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87057" w14:textId="77B818A7" w:rsidR="001855CB" w:rsidRPr="006141A9" w:rsidRDefault="001855CB" w:rsidP="00F24998">
            <w:pPr>
              <w:pStyle w:val="TableContents"/>
              <w:rPr>
                <w:rFonts w:eastAsia="SimSun"/>
                <w:lang w:eastAsia="zh-CN"/>
              </w:rPr>
            </w:pPr>
            <w:r>
              <w:rPr>
                <w:rFonts w:eastAsia="SimSun"/>
                <w:lang w:eastAsia="zh-CN"/>
              </w:rPr>
              <w:t>Игровая программа «Игры народов Красноярского края» в рамках проекта «Дивные берега»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A9878" w14:textId="77777777" w:rsidR="001855CB" w:rsidRPr="006141A9" w:rsidRDefault="001855CB" w:rsidP="00F24998">
            <w:pPr>
              <w:jc w:val="center"/>
            </w:pP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7E56C" w14:textId="77777777" w:rsidR="001855CB" w:rsidRPr="006141A9" w:rsidRDefault="001855CB" w:rsidP="00F24998">
            <w:pPr>
              <w:rPr>
                <w:lang w:eastAsia="zh-CN" w:bidi="hi-IN"/>
              </w:rPr>
            </w:pPr>
          </w:p>
        </w:tc>
      </w:tr>
      <w:tr w:rsidR="00F24998" w14:paraId="2A3C524B" w14:textId="77777777" w:rsidTr="00B643F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E64DE" w14:textId="7B4B7EBA" w:rsidR="00F24998" w:rsidRDefault="00F24998" w:rsidP="00F24998">
            <w:pPr>
              <w:jc w:val="center"/>
              <w:rPr>
                <w:rFonts w:eastAsia="Aptos;Times New Roman"/>
                <w:lang w:eastAsia="zh-CN" w:bidi="hi-IN"/>
              </w:rPr>
            </w:pPr>
            <w:r>
              <w:rPr>
                <w:rFonts w:eastAsia="Aptos;Times New Roman"/>
                <w:lang w:eastAsia="zh-CN" w:bidi="hi-IN"/>
              </w:rPr>
              <w:t>2.</w:t>
            </w:r>
          </w:p>
        </w:tc>
        <w:tc>
          <w:tcPr>
            <w:tcW w:w="10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0793B" w14:textId="430773D5" w:rsidR="00F24998" w:rsidRDefault="00F24998" w:rsidP="00F24998">
            <w:pPr>
              <w:pStyle w:val="TableContents"/>
              <w:rPr>
                <w:rFonts w:eastAsia="SimSun;宋体"/>
              </w:rPr>
            </w:pPr>
            <w:r w:rsidRPr="006141A9">
              <w:rPr>
                <w:rFonts w:eastAsia="SimSun"/>
                <w:lang w:eastAsia="zh-CN"/>
              </w:rPr>
              <w:t>Мастер класс «Венок из цветов»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39CA1" w14:textId="77777777" w:rsidR="00F24998" w:rsidRPr="006141A9" w:rsidRDefault="00F24998" w:rsidP="00F24998">
            <w:pPr>
              <w:jc w:val="center"/>
            </w:pPr>
            <w:r w:rsidRPr="006141A9">
              <w:t>7.07</w:t>
            </w:r>
          </w:p>
          <w:p w14:paraId="5FF7AB71" w14:textId="284426EA" w:rsidR="00F24998" w:rsidRDefault="00F24998" w:rsidP="00F24998">
            <w:pPr>
              <w:jc w:val="center"/>
              <w:rPr>
                <w:lang w:bidi="hi-IN"/>
              </w:rPr>
            </w:pPr>
            <w:r w:rsidRPr="006141A9">
              <w:t>16</w:t>
            </w:r>
            <w:r>
              <w:t>.</w:t>
            </w:r>
            <w:r w:rsidRPr="006141A9">
              <w:t>00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8F42E" w14:textId="369792E6" w:rsidR="00F24998" w:rsidRDefault="00F24998" w:rsidP="00F24998">
            <w:pPr>
              <w:rPr>
                <w:lang w:bidi="hi-IN"/>
              </w:rPr>
            </w:pPr>
            <w:r w:rsidRPr="006141A9">
              <w:rPr>
                <w:lang w:eastAsia="zh-CN" w:bidi="hi-IN"/>
              </w:rPr>
              <w:t xml:space="preserve">Дискозал </w:t>
            </w:r>
            <w:r>
              <w:rPr>
                <w:lang w:eastAsia="zh-CN" w:bidi="hi-IN"/>
              </w:rPr>
              <w:t xml:space="preserve"> </w:t>
            </w:r>
          </w:p>
        </w:tc>
      </w:tr>
      <w:tr w:rsidR="00F24998" w14:paraId="625666AF" w14:textId="77777777" w:rsidTr="00B643F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E846A" w14:textId="7AB31ABB" w:rsidR="00F24998" w:rsidRDefault="00F24998" w:rsidP="00F24998">
            <w:pPr>
              <w:jc w:val="center"/>
              <w:rPr>
                <w:rFonts w:eastAsia="Aptos;Times New Roman"/>
                <w:lang w:eastAsia="zh-CN" w:bidi="hi-IN"/>
              </w:rPr>
            </w:pPr>
            <w:r>
              <w:rPr>
                <w:rFonts w:eastAsia="Aptos;Times New Roman"/>
                <w:lang w:eastAsia="zh-CN" w:bidi="hi-IN"/>
              </w:rPr>
              <w:t>3.</w:t>
            </w:r>
          </w:p>
        </w:tc>
        <w:tc>
          <w:tcPr>
            <w:tcW w:w="10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A9932" w14:textId="322C8E3A" w:rsidR="00F24998" w:rsidRDefault="00F24998" w:rsidP="00F24998">
            <w:pPr>
              <w:pStyle w:val="TableContents"/>
              <w:rPr>
                <w:rFonts w:eastAsia="SimSun;宋体"/>
              </w:rPr>
            </w:pPr>
            <w:r w:rsidRPr="006141A9">
              <w:rPr>
                <w:rFonts w:eastAsia="SimSun"/>
                <w:lang w:eastAsia="zh-CN"/>
              </w:rPr>
              <w:t>Мастер-класс «Фигурки из сена»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92182" w14:textId="77777777" w:rsidR="00F24998" w:rsidRPr="006141A9" w:rsidRDefault="00F24998" w:rsidP="00F24998">
            <w:pPr>
              <w:jc w:val="center"/>
            </w:pPr>
            <w:r w:rsidRPr="006141A9">
              <w:t>7.07</w:t>
            </w:r>
          </w:p>
          <w:p w14:paraId="5213DFF7" w14:textId="5B6921F9" w:rsidR="00F24998" w:rsidRDefault="00F24998" w:rsidP="00F24998">
            <w:pPr>
              <w:jc w:val="center"/>
              <w:rPr>
                <w:lang w:bidi="hi-IN"/>
              </w:rPr>
            </w:pPr>
            <w:r w:rsidRPr="006141A9">
              <w:t>18</w:t>
            </w:r>
            <w:r>
              <w:t>.</w:t>
            </w:r>
            <w:r w:rsidRPr="006141A9">
              <w:t>00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3E789" w14:textId="7825B816" w:rsidR="00F24998" w:rsidRDefault="00F24998" w:rsidP="00F24998">
            <w:pPr>
              <w:rPr>
                <w:lang w:bidi="hi-IN"/>
              </w:rPr>
            </w:pPr>
            <w:r w:rsidRPr="006141A9">
              <w:rPr>
                <w:lang w:eastAsia="zh-CN" w:bidi="hi-IN"/>
              </w:rPr>
              <w:t>Диско</w:t>
            </w:r>
            <w:r>
              <w:rPr>
                <w:lang w:eastAsia="zh-CN" w:bidi="hi-IN"/>
              </w:rPr>
              <w:t>зал</w:t>
            </w:r>
            <w:r w:rsidRPr="006141A9">
              <w:rPr>
                <w:lang w:eastAsia="zh-CN" w:bidi="hi-IN"/>
              </w:rPr>
              <w:t xml:space="preserve"> </w:t>
            </w:r>
            <w:r>
              <w:rPr>
                <w:lang w:eastAsia="zh-CN" w:bidi="hi-IN"/>
              </w:rPr>
              <w:t xml:space="preserve"> </w:t>
            </w:r>
          </w:p>
        </w:tc>
      </w:tr>
      <w:tr w:rsidR="00F24998" w14:paraId="6166FAE8" w14:textId="77777777" w:rsidTr="00B643F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003D9" w14:textId="627C08A7" w:rsidR="00F24998" w:rsidRDefault="00F24998" w:rsidP="00F24998">
            <w:pPr>
              <w:jc w:val="center"/>
              <w:rPr>
                <w:rFonts w:eastAsia="Aptos;Times New Roman"/>
                <w:lang w:eastAsia="zh-CN" w:bidi="hi-IN"/>
              </w:rPr>
            </w:pPr>
            <w:r>
              <w:rPr>
                <w:rFonts w:eastAsia="Aptos;Times New Roman"/>
                <w:lang w:eastAsia="zh-CN" w:bidi="hi-IN"/>
              </w:rPr>
              <w:t>4.</w:t>
            </w:r>
          </w:p>
        </w:tc>
        <w:tc>
          <w:tcPr>
            <w:tcW w:w="10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082A1" w14:textId="52897ACE" w:rsidR="00F24998" w:rsidRDefault="00F24998" w:rsidP="00F24998">
            <w:pPr>
              <w:pStyle w:val="TableContents"/>
              <w:rPr>
                <w:rFonts w:eastAsia="SimSun;宋体"/>
              </w:rPr>
            </w:pPr>
            <w:r w:rsidRPr="006141A9">
              <w:rPr>
                <w:rFonts w:eastAsia="SimSun"/>
                <w:lang w:eastAsia="zh-CN"/>
              </w:rPr>
              <w:t>Поздравительная акция «Ромашковое настроение»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9001B" w14:textId="77777777" w:rsidR="00F24998" w:rsidRPr="006141A9" w:rsidRDefault="00F24998" w:rsidP="00F24998">
            <w:pPr>
              <w:jc w:val="center"/>
            </w:pPr>
            <w:r w:rsidRPr="006141A9">
              <w:t>8.07</w:t>
            </w:r>
          </w:p>
          <w:p w14:paraId="0F1062C9" w14:textId="74B9AF22" w:rsidR="00F24998" w:rsidRDefault="00F24998" w:rsidP="00F24998">
            <w:pPr>
              <w:jc w:val="center"/>
              <w:rPr>
                <w:lang w:bidi="hi-IN"/>
              </w:rPr>
            </w:pPr>
            <w:r w:rsidRPr="006141A9">
              <w:t>13</w:t>
            </w:r>
            <w:r>
              <w:t>.</w:t>
            </w:r>
            <w:r w:rsidRPr="006141A9">
              <w:t>00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A7C16" w14:textId="71CA5532" w:rsidR="00F24998" w:rsidRDefault="00F24998" w:rsidP="00F24998">
            <w:pPr>
              <w:rPr>
                <w:lang w:bidi="hi-IN"/>
              </w:rPr>
            </w:pPr>
            <w:r w:rsidRPr="003E7EB9">
              <w:t>МАДОУ детский сад № 17 «Олимпик»</w:t>
            </w:r>
          </w:p>
        </w:tc>
      </w:tr>
      <w:tr w:rsidR="00F24998" w14:paraId="52C8D765" w14:textId="77777777" w:rsidTr="00B643F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44D0D" w14:textId="1F0209BD" w:rsidR="00F24998" w:rsidRDefault="00F24998" w:rsidP="00F24998">
            <w:pPr>
              <w:jc w:val="center"/>
              <w:rPr>
                <w:rFonts w:eastAsia="Aptos;Times New Roman"/>
                <w:lang w:eastAsia="zh-CN" w:bidi="hi-IN"/>
              </w:rPr>
            </w:pPr>
            <w:r>
              <w:rPr>
                <w:rFonts w:eastAsia="Aptos;Times New Roman"/>
                <w:lang w:eastAsia="zh-CN" w:bidi="hi-IN"/>
              </w:rPr>
              <w:t>5.</w:t>
            </w:r>
          </w:p>
        </w:tc>
        <w:tc>
          <w:tcPr>
            <w:tcW w:w="10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CBFA4" w14:textId="1D016BCD" w:rsidR="00F24998" w:rsidRDefault="00F24998" w:rsidP="00F24998">
            <w:pPr>
              <w:pStyle w:val="TableContents"/>
              <w:rPr>
                <w:rFonts w:eastAsia="SimSun;宋体"/>
              </w:rPr>
            </w:pPr>
            <w:r w:rsidRPr="006141A9">
              <w:rPr>
                <w:rFonts w:eastAsia="SimSun"/>
                <w:lang w:eastAsia="zh-CN"/>
              </w:rPr>
              <w:t>Роспись камней «Божья коровка, лети на грядку»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159A2" w14:textId="77777777" w:rsidR="00F24998" w:rsidRPr="006141A9" w:rsidRDefault="00F24998" w:rsidP="00F24998">
            <w:pPr>
              <w:jc w:val="center"/>
            </w:pPr>
            <w:r w:rsidRPr="006141A9">
              <w:t>9.07</w:t>
            </w:r>
          </w:p>
          <w:p w14:paraId="5E00E133" w14:textId="1528849B" w:rsidR="00F24998" w:rsidRDefault="00F24998" w:rsidP="00F24998">
            <w:pPr>
              <w:jc w:val="center"/>
              <w:rPr>
                <w:lang w:bidi="hi-IN"/>
              </w:rPr>
            </w:pPr>
            <w:r w:rsidRPr="006141A9">
              <w:t>15</w:t>
            </w:r>
            <w:r>
              <w:t>.</w:t>
            </w:r>
            <w:r w:rsidRPr="006141A9">
              <w:t>00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3DF3C" w14:textId="77777777" w:rsidR="00F24998" w:rsidRDefault="00F24998" w:rsidP="00F24998">
            <w:pPr>
              <w:pStyle w:val="1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 w:rsidRPr="006141A9"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 xml:space="preserve">Территория </w:t>
            </w:r>
            <w:r w:rsidRPr="006141A9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клуба-филиала </w:t>
            </w:r>
          </w:p>
          <w:p w14:paraId="62CC4D92" w14:textId="4E47F217" w:rsidR="00F24998" w:rsidRDefault="00F24998" w:rsidP="00F24998">
            <w:pPr>
              <w:rPr>
                <w:lang w:bidi="hi-IN"/>
              </w:rPr>
            </w:pPr>
            <w:r w:rsidRPr="006141A9">
              <w:rPr>
                <w:lang w:eastAsia="zh-CN" w:bidi="hi-IN"/>
              </w:rPr>
              <w:t>п. Слизнево</w:t>
            </w:r>
          </w:p>
        </w:tc>
      </w:tr>
      <w:tr w:rsidR="00F24998" w14:paraId="5CB86C1C" w14:textId="77777777" w:rsidTr="00B643F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CD85C" w14:textId="229C528D" w:rsidR="00F24998" w:rsidRDefault="00F24998" w:rsidP="00F24998">
            <w:pPr>
              <w:jc w:val="center"/>
              <w:rPr>
                <w:rFonts w:eastAsia="Aptos;Times New Roman"/>
                <w:lang w:eastAsia="zh-CN" w:bidi="hi-IN"/>
              </w:rPr>
            </w:pPr>
            <w:r>
              <w:rPr>
                <w:rFonts w:eastAsia="Aptos;Times New Roman"/>
                <w:lang w:eastAsia="zh-CN" w:bidi="hi-IN"/>
              </w:rPr>
              <w:t>6.</w:t>
            </w:r>
          </w:p>
        </w:tc>
        <w:tc>
          <w:tcPr>
            <w:tcW w:w="10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51B57" w14:textId="7B5E05A1" w:rsidR="00F24998" w:rsidRDefault="00F24998" w:rsidP="00F24998">
            <w:pPr>
              <w:pStyle w:val="TableContents"/>
              <w:rPr>
                <w:rFonts w:eastAsia="SimSun;宋体"/>
              </w:rPr>
            </w:pPr>
            <w:r w:rsidRPr="006141A9">
              <w:rPr>
                <w:rFonts w:eastAsia="SimSun"/>
                <w:lang w:val="en-US" w:eastAsia="zh-CN"/>
              </w:rPr>
              <w:t>Фотовыстака «Лето красное»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AE83F" w14:textId="77777777" w:rsidR="00F24998" w:rsidRPr="006141A9" w:rsidRDefault="00F24998" w:rsidP="00F24998">
            <w:pPr>
              <w:jc w:val="center"/>
            </w:pPr>
            <w:r w:rsidRPr="006141A9">
              <w:t>10.07</w:t>
            </w:r>
          </w:p>
          <w:p w14:paraId="4B968AE2" w14:textId="6E3F2CF3" w:rsidR="00F24998" w:rsidRDefault="00F24998" w:rsidP="00F24998">
            <w:pPr>
              <w:jc w:val="center"/>
              <w:rPr>
                <w:lang w:bidi="hi-IN"/>
              </w:rPr>
            </w:pPr>
            <w:r w:rsidRPr="006141A9">
              <w:t>17</w:t>
            </w:r>
            <w:r>
              <w:t>.</w:t>
            </w:r>
            <w:r w:rsidRPr="006141A9">
              <w:t>00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AD55E" w14:textId="1D45BF7F" w:rsidR="00F24998" w:rsidRDefault="00F24998" w:rsidP="00F24998">
            <w:pPr>
              <w:rPr>
                <w:lang w:bidi="hi-IN"/>
              </w:rPr>
            </w:pPr>
            <w:r w:rsidRPr="006141A9">
              <w:rPr>
                <w:lang w:eastAsia="zh-CN" w:bidi="hi-IN"/>
              </w:rPr>
              <w:t>Дискозал</w:t>
            </w:r>
          </w:p>
        </w:tc>
      </w:tr>
      <w:tr w:rsidR="00F24998" w14:paraId="25DE63BA" w14:textId="77777777" w:rsidTr="00B643F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C908F" w14:textId="6DE8E58C" w:rsidR="00F24998" w:rsidRPr="006A0AC6" w:rsidRDefault="001855CB" w:rsidP="00F24998">
            <w:pPr>
              <w:jc w:val="center"/>
            </w:pPr>
            <w:r>
              <w:rPr>
                <w:rFonts w:eastAsia="Aptos;Times New Roman"/>
                <w:lang w:eastAsia="zh-CN" w:bidi="hi-IN"/>
              </w:rPr>
              <w:t>7</w:t>
            </w:r>
            <w:r w:rsidR="00F24998">
              <w:rPr>
                <w:rFonts w:eastAsia="Aptos;Times New Roman"/>
                <w:lang w:eastAsia="zh-CN" w:bidi="hi-IN"/>
              </w:rPr>
              <w:t>.</w:t>
            </w:r>
          </w:p>
        </w:tc>
        <w:tc>
          <w:tcPr>
            <w:tcW w:w="10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28C66" w14:textId="27CA041E" w:rsidR="00F24998" w:rsidRPr="006A0AC6" w:rsidRDefault="00F24998" w:rsidP="00F24998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141A9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Мастер</w:t>
            </w: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-</w:t>
            </w:r>
            <w:r w:rsidRPr="006141A9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класс «Лето в банке»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E5701" w14:textId="77777777" w:rsidR="00F24998" w:rsidRPr="006141A9" w:rsidRDefault="00F24998" w:rsidP="00F24998">
            <w:pPr>
              <w:jc w:val="center"/>
            </w:pPr>
            <w:r w:rsidRPr="006141A9">
              <w:t>14.07</w:t>
            </w:r>
          </w:p>
          <w:p w14:paraId="40B105B6" w14:textId="04ABE541" w:rsidR="00F24998" w:rsidRPr="006A0AC6" w:rsidRDefault="00F24998" w:rsidP="00F24998">
            <w:pPr>
              <w:jc w:val="center"/>
            </w:pPr>
            <w:r w:rsidRPr="006141A9">
              <w:t>16</w:t>
            </w:r>
            <w:r>
              <w:t>.</w:t>
            </w:r>
            <w:r w:rsidRPr="006141A9">
              <w:t>00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4FD18" w14:textId="5C39D854" w:rsidR="00F24998" w:rsidRPr="006A0AC6" w:rsidRDefault="00F24998" w:rsidP="00F24998">
            <w:pPr>
              <w:pStyle w:val="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141A9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Дискозал </w:t>
            </w:r>
          </w:p>
        </w:tc>
      </w:tr>
      <w:tr w:rsidR="00F24998" w14:paraId="6AE06001" w14:textId="77777777" w:rsidTr="00B643F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CDEA1" w14:textId="17574D6D" w:rsidR="00F24998" w:rsidRPr="006A0AC6" w:rsidRDefault="001855CB" w:rsidP="00F24998">
            <w:pPr>
              <w:jc w:val="center"/>
            </w:pPr>
            <w:r>
              <w:rPr>
                <w:rFonts w:eastAsia="Aptos;Times New Roman"/>
                <w:lang w:eastAsia="zh-CN" w:bidi="hi-IN"/>
              </w:rPr>
              <w:t>8</w:t>
            </w:r>
            <w:r w:rsidR="00F24998">
              <w:rPr>
                <w:rFonts w:eastAsia="Aptos;Times New Roman"/>
                <w:lang w:eastAsia="zh-CN" w:bidi="hi-IN"/>
              </w:rPr>
              <w:t>.</w:t>
            </w:r>
          </w:p>
        </w:tc>
        <w:tc>
          <w:tcPr>
            <w:tcW w:w="10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589B2" w14:textId="5D1819E1" w:rsidR="00F24998" w:rsidRPr="006A0AC6" w:rsidRDefault="00F24998" w:rsidP="00F24998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141A9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Мастер</w:t>
            </w: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-</w:t>
            </w:r>
            <w:r w:rsidRPr="006141A9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класс «Животные из деревянных спилов»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259CC" w14:textId="77777777" w:rsidR="00F24998" w:rsidRPr="006141A9" w:rsidRDefault="00F24998" w:rsidP="00F24998">
            <w:pPr>
              <w:jc w:val="center"/>
            </w:pPr>
            <w:r w:rsidRPr="006141A9">
              <w:t>15.07</w:t>
            </w:r>
          </w:p>
          <w:p w14:paraId="0CA06F3F" w14:textId="7280790F" w:rsidR="00F24998" w:rsidRPr="006A0AC6" w:rsidRDefault="00F24998" w:rsidP="00F24998">
            <w:pPr>
              <w:jc w:val="center"/>
            </w:pPr>
            <w:r w:rsidRPr="006141A9">
              <w:t>17</w:t>
            </w:r>
            <w:r>
              <w:t>.</w:t>
            </w:r>
            <w:r w:rsidRPr="006141A9">
              <w:t>00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887DA" w14:textId="448D9205" w:rsidR="00F24998" w:rsidRPr="006A0AC6" w:rsidRDefault="00F24998" w:rsidP="00F24998">
            <w:pPr>
              <w:pStyle w:val="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141A9"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 xml:space="preserve">Территория </w:t>
            </w:r>
            <w:r w:rsidRPr="006141A9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клуба-филиала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                 </w:t>
            </w:r>
            <w:r w:rsidRPr="006141A9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п. Слизнево</w:t>
            </w:r>
          </w:p>
        </w:tc>
      </w:tr>
      <w:tr w:rsidR="00F24998" w14:paraId="2E873D6F" w14:textId="77777777" w:rsidTr="00B643F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54886" w14:textId="2181C62B" w:rsidR="00F24998" w:rsidRPr="006A0AC6" w:rsidRDefault="001855CB" w:rsidP="00F24998">
            <w:pPr>
              <w:jc w:val="center"/>
            </w:pPr>
            <w:r>
              <w:rPr>
                <w:rFonts w:eastAsia="Aptos;Times New Roman"/>
                <w:lang w:eastAsia="zh-CN" w:bidi="hi-IN"/>
              </w:rPr>
              <w:t>9</w:t>
            </w:r>
            <w:r w:rsidR="00F24998">
              <w:rPr>
                <w:rFonts w:eastAsia="Aptos;Times New Roman"/>
                <w:lang w:eastAsia="zh-CN" w:bidi="hi-IN"/>
              </w:rPr>
              <w:t>.</w:t>
            </w:r>
          </w:p>
        </w:tc>
        <w:tc>
          <w:tcPr>
            <w:tcW w:w="10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BFC5F" w14:textId="6A84C338" w:rsidR="00F24998" w:rsidRPr="006A0AC6" w:rsidRDefault="00F24998" w:rsidP="00F24998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141A9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Мастер-класс «Плетень» Изготовление плетня из ивы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22F69" w14:textId="77777777" w:rsidR="00F24998" w:rsidRPr="006141A9" w:rsidRDefault="00F24998" w:rsidP="00F24998">
            <w:pPr>
              <w:jc w:val="center"/>
            </w:pPr>
            <w:r w:rsidRPr="006141A9">
              <w:t>21.07</w:t>
            </w:r>
          </w:p>
          <w:p w14:paraId="694D8B1F" w14:textId="4021907B" w:rsidR="00F24998" w:rsidRPr="006A0AC6" w:rsidRDefault="00F24998" w:rsidP="00F24998">
            <w:pPr>
              <w:jc w:val="center"/>
            </w:pPr>
            <w:r w:rsidRPr="006141A9">
              <w:t>17:00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F1075" w14:textId="2FF022F3" w:rsidR="00F24998" w:rsidRPr="006A0AC6" w:rsidRDefault="00F24998" w:rsidP="00F24998">
            <w:pPr>
              <w:pStyle w:val="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141A9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Дискозал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 </w:t>
            </w:r>
          </w:p>
        </w:tc>
      </w:tr>
      <w:tr w:rsidR="00F24998" w14:paraId="2B410B75" w14:textId="77777777" w:rsidTr="00B643F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BAAF1" w14:textId="206790D4" w:rsidR="00F24998" w:rsidRPr="006A0AC6" w:rsidRDefault="00F24998" w:rsidP="00F24998">
            <w:pPr>
              <w:jc w:val="center"/>
            </w:pPr>
            <w:r>
              <w:rPr>
                <w:rFonts w:eastAsia="Aptos;Times New Roman"/>
                <w:lang w:eastAsia="zh-CN" w:bidi="hi-IN"/>
              </w:rPr>
              <w:t>1</w:t>
            </w:r>
            <w:r w:rsidR="001855CB">
              <w:rPr>
                <w:rFonts w:eastAsia="Aptos;Times New Roman"/>
                <w:lang w:eastAsia="zh-CN" w:bidi="hi-IN"/>
              </w:rPr>
              <w:t>0</w:t>
            </w:r>
            <w:r>
              <w:rPr>
                <w:rFonts w:eastAsia="Aptos;Times New Roman"/>
                <w:lang w:eastAsia="zh-CN" w:bidi="hi-IN"/>
              </w:rPr>
              <w:t>.</w:t>
            </w:r>
          </w:p>
        </w:tc>
        <w:tc>
          <w:tcPr>
            <w:tcW w:w="10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99640" w14:textId="27938021" w:rsidR="00F24998" w:rsidRPr="006A0AC6" w:rsidRDefault="00F24998" w:rsidP="00F24998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141A9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Мастер-класс «Гербарий горных трав» </w:t>
            </w: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в</w:t>
            </w:r>
            <w:r w:rsidRPr="006141A9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 рамках программы</w:t>
            </w: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 Красноярского края </w:t>
            </w:r>
            <w:r w:rsidRPr="006141A9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 «Сибирское</w:t>
            </w: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 активное </w:t>
            </w:r>
            <w:r w:rsidRPr="006141A9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 долголетие»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A8B35" w14:textId="77777777" w:rsidR="00F24998" w:rsidRPr="006141A9" w:rsidRDefault="00F24998" w:rsidP="00F24998">
            <w:pPr>
              <w:jc w:val="center"/>
            </w:pPr>
            <w:r w:rsidRPr="006141A9">
              <w:t>24.07</w:t>
            </w:r>
          </w:p>
          <w:p w14:paraId="00C5DFA8" w14:textId="45CB2E25" w:rsidR="00F24998" w:rsidRPr="006A0AC6" w:rsidRDefault="00F24998" w:rsidP="00F24998">
            <w:pPr>
              <w:jc w:val="center"/>
            </w:pPr>
            <w:r w:rsidRPr="006141A9">
              <w:t>13:00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1F1AB" w14:textId="08DE6C15" w:rsidR="00F24998" w:rsidRPr="006A0AC6" w:rsidRDefault="00F24998" w:rsidP="00F24998">
            <w:pPr>
              <w:pStyle w:val="1"/>
              <w:rPr>
                <w:rFonts w:ascii="Times New Roman" w:hAnsi="Times New Roman" w:cs="Times New Roman"/>
                <w:sz w:val="24"/>
                <w:szCs w:val="24"/>
                <w:lang w:bidi="hi-IN"/>
              </w:rPr>
            </w:pPr>
            <w:r w:rsidRPr="006141A9"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 xml:space="preserve">Территория </w:t>
            </w:r>
            <w:r w:rsidRPr="006141A9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клуба-филиала 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                  </w:t>
            </w:r>
            <w:r w:rsidRPr="006141A9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п. Слизнево</w:t>
            </w:r>
          </w:p>
        </w:tc>
      </w:tr>
      <w:tr w:rsidR="00F24998" w14:paraId="4E924734" w14:textId="77777777" w:rsidTr="00B643F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C1C46" w14:textId="77777777" w:rsidR="001855CB" w:rsidRDefault="00F24998" w:rsidP="00F24998">
            <w:pPr>
              <w:jc w:val="center"/>
              <w:rPr>
                <w:rFonts w:eastAsia="Aptos;Times New Roman"/>
                <w:lang w:eastAsia="zh-CN" w:bidi="hi-IN"/>
              </w:rPr>
            </w:pPr>
            <w:r>
              <w:rPr>
                <w:rFonts w:eastAsia="Aptos;Times New Roman"/>
                <w:lang w:eastAsia="zh-CN" w:bidi="hi-IN"/>
              </w:rPr>
              <w:t>12</w:t>
            </w:r>
          </w:p>
          <w:p w14:paraId="32D800A0" w14:textId="6785AD74" w:rsidR="00F24998" w:rsidRPr="006A0AC6" w:rsidRDefault="001855CB" w:rsidP="00F24998">
            <w:pPr>
              <w:jc w:val="center"/>
            </w:pPr>
            <w:r>
              <w:rPr>
                <w:rFonts w:eastAsia="Aptos;Times New Roman"/>
                <w:lang w:eastAsia="zh-CN" w:bidi="hi-IN"/>
              </w:rPr>
              <w:t>1</w:t>
            </w:r>
            <w:r w:rsidR="00F24998">
              <w:rPr>
                <w:rFonts w:eastAsia="Aptos;Times New Roman"/>
                <w:lang w:eastAsia="zh-CN" w:bidi="hi-IN"/>
              </w:rPr>
              <w:t>.</w:t>
            </w:r>
          </w:p>
        </w:tc>
        <w:tc>
          <w:tcPr>
            <w:tcW w:w="10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CCDF9" w14:textId="07B6D382" w:rsidR="00F24998" w:rsidRPr="006A0AC6" w:rsidRDefault="00F24998" w:rsidP="00F24998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141A9">
              <w:rPr>
                <w:rFonts w:ascii="Times New Roman" w:hAnsi="Times New Roman"/>
                <w:sz w:val="24"/>
                <w:szCs w:val="24"/>
              </w:rPr>
              <w:t xml:space="preserve">Мастер-класс «Крыша из сена»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1A7A8" w14:textId="77777777" w:rsidR="00F24998" w:rsidRPr="006141A9" w:rsidRDefault="00F24998" w:rsidP="00F24998">
            <w:pPr>
              <w:jc w:val="center"/>
            </w:pPr>
            <w:r w:rsidRPr="006141A9">
              <w:t>28.07</w:t>
            </w:r>
          </w:p>
          <w:p w14:paraId="519686BF" w14:textId="71756EE1" w:rsidR="00F24998" w:rsidRPr="006A0AC6" w:rsidRDefault="00F24998" w:rsidP="00F24998">
            <w:pPr>
              <w:jc w:val="center"/>
            </w:pPr>
            <w:r w:rsidRPr="006141A9">
              <w:t>16</w:t>
            </w:r>
            <w:r>
              <w:t>.</w:t>
            </w:r>
            <w:r w:rsidRPr="006141A9">
              <w:t>00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C3D8F" w14:textId="5EA8F4F8" w:rsidR="00F24998" w:rsidRPr="006A0AC6" w:rsidRDefault="00F24998" w:rsidP="00F24998">
            <w:pPr>
              <w:pStyle w:val="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141A9">
              <w:rPr>
                <w:rFonts w:ascii="Times New Roman" w:hAnsi="Times New Roman" w:cs="Times New Roman"/>
                <w:sz w:val="24"/>
                <w:szCs w:val="24"/>
                <w:lang w:bidi="hi-IN"/>
              </w:rPr>
              <w:t xml:space="preserve">Территория </w:t>
            </w:r>
            <w:r w:rsidRPr="006141A9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клуба-филиала</w:t>
            </w:r>
            <w:r w:rsidR="001855CB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                </w:t>
            </w:r>
            <w:r w:rsidRPr="006141A9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 п. Слизнево</w:t>
            </w:r>
          </w:p>
        </w:tc>
      </w:tr>
      <w:tr w:rsidR="00F24998" w14:paraId="4824272C" w14:textId="77777777" w:rsidTr="00B643F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8416B94" w14:textId="77777777" w:rsidR="00F24998" w:rsidRPr="006A0AC6" w:rsidRDefault="00F24998" w:rsidP="00F24998">
            <w:pPr>
              <w:jc w:val="center"/>
            </w:pPr>
          </w:p>
        </w:tc>
        <w:tc>
          <w:tcPr>
            <w:tcW w:w="154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650958" w14:textId="27F1D20E" w:rsidR="00F24998" w:rsidRPr="00E40F9C" w:rsidRDefault="00F24998" w:rsidP="00F24998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E40F9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Центральная городская библиотека им. В.Н. Белкина</w:t>
            </w:r>
          </w:p>
        </w:tc>
      </w:tr>
      <w:tr w:rsidR="00F24998" w14:paraId="6EAE90FD" w14:textId="77777777" w:rsidTr="00B643F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A8F44" w14:textId="20A7B760" w:rsidR="00F24998" w:rsidRPr="006A0AC6" w:rsidRDefault="00F24998" w:rsidP="00F24998">
            <w:pPr>
              <w:jc w:val="center"/>
            </w:pPr>
            <w:r w:rsidRPr="000634A0">
              <w:t>1.</w:t>
            </w:r>
          </w:p>
        </w:tc>
        <w:tc>
          <w:tcPr>
            <w:tcW w:w="10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572D9" w14:textId="2849A27F" w:rsidR="00F24998" w:rsidRDefault="00F24998" w:rsidP="00F24998">
            <w:r w:rsidRPr="000634A0">
              <w:t>Виртуальный концертный з</w:t>
            </w:r>
            <w:r>
              <w:t>ал (по отдельной программе),</w:t>
            </w:r>
          </w:p>
          <w:p w14:paraId="50D6EF61" w14:textId="76CCD0DC" w:rsidR="00F24998" w:rsidRPr="006A0AC6" w:rsidRDefault="00F24998" w:rsidP="00F24998"/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A9B0E" w14:textId="4B6174EC" w:rsidR="00F24998" w:rsidRPr="000634A0" w:rsidRDefault="00F24998" w:rsidP="00F24998">
            <w:pPr>
              <w:ind w:right="-107"/>
            </w:pPr>
            <w:r>
              <w:t>К</w:t>
            </w:r>
            <w:r w:rsidRPr="000634A0">
              <w:t>аждую среду</w:t>
            </w:r>
          </w:p>
          <w:p w14:paraId="60AA479C" w14:textId="50F073F9" w:rsidR="00F24998" w:rsidRPr="006A0AC6" w:rsidRDefault="00F24998" w:rsidP="00F24998">
            <w:pPr>
              <w:jc w:val="center"/>
            </w:pPr>
            <w:r w:rsidRPr="000634A0">
              <w:t>14</w:t>
            </w:r>
            <w:r>
              <w:t>.</w:t>
            </w:r>
            <w:r w:rsidRPr="000634A0">
              <w:t>00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539A6" w14:textId="77777777" w:rsidR="00F24998" w:rsidRDefault="00F24998" w:rsidP="00F24998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B643F7">
              <w:rPr>
                <w:rFonts w:ascii="Times New Roman" w:hAnsi="Times New Roman" w:cs="Times New Roman"/>
                <w:sz w:val="24"/>
                <w:szCs w:val="24"/>
              </w:rPr>
              <w:t>Конференц-зал</w:t>
            </w:r>
          </w:p>
          <w:p w14:paraId="7F8A10AC" w14:textId="21F7CBE1" w:rsidR="00F24998" w:rsidRPr="00B643F7" w:rsidRDefault="00F24998" w:rsidP="00F24998">
            <w:pPr>
              <w:pStyle w:val="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24998" w14:paraId="4954E39F" w14:textId="77777777" w:rsidTr="00B643F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6AE8A" w14:textId="3F0A8838" w:rsidR="00F24998" w:rsidRPr="000634A0" w:rsidRDefault="00F24998" w:rsidP="00F24998">
            <w:pPr>
              <w:jc w:val="center"/>
            </w:pPr>
            <w:r>
              <w:t>2.</w:t>
            </w:r>
          </w:p>
        </w:tc>
        <w:tc>
          <w:tcPr>
            <w:tcW w:w="10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2C7A3" w14:textId="35C197F5" w:rsidR="00F24998" w:rsidRPr="000634A0" w:rsidRDefault="00F24998" w:rsidP="00F24998">
            <w:r>
              <w:t>Уличная акция «Связь поколений и сердец»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6E4C8" w14:textId="37194DA4" w:rsidR="00F24998" w:rsidRDefault="00F24998" w:rsidP="00F24998">
            <w:pPr>
              <w:ind w:right="-107"/>
              <w:jc w:val="center"/>
            </w:pPr>
            <w:r>
              <w:t>7.07</w:t>
            </w:r>
          </w:p>
          <w:p w14:paraId="42B19A72" w14:textId="4289AF5D" w:rsidR="00F24998" w:rsidRDefault="00F24998" w:rsidP="00F24998">
            <w:pPr>
              <w:ind w:right="-107"/>
              <w:jc w:val="center"/>
            </w:pPr>
            <w:r>
              <w:t>13.00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1050D" w14:textId="77777777" w:rsidR="00F24998" w:rsidRDefault="00F24998" w:rsidP="00F24998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Парк «Жарки»</w:t>
            </w:r>
          </w:p>
          <w:p w14:paraId="327EE646" w14:textId="577A6351" w:rsidR="00F24998" w:rsidRPr="00B643F7" w:rsidRDefault="00F24998" w:rsidP="00F24998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4998" w14:paraId="44A89877" w14:textId="77777777" w:rsidTr="00B643F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8EF4F" w14:textId="57DCDD09" w:rsidR="00F24998" w:rsidRPr="000634A0" w:rsidRDefault="00F24998" w:rsidP="00F24998">
            <w:pPr>
              <w:jc w:val="center"/>
            </w:pPr>
            <w:r>
              <w:lastRenderedPageBreak/>
              <w:t>3.</w:t>
            </w:r>
          </w:p>
        </w:tc>
        <w:tc>
          <w:tcPr>
            <w:tcW w:w="10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18D95" w14:textId="5AFB2319" w:rsidR="00F24998" w:rsidRDefault="00F24998" w:rsidP="00F24998">
            <w:r>
              <w:t>Уличная акция «Поэзия семейного очага» (декламация стихов о семье), посвящённый Дню семьи, любви и верности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C63B0" w14:textId="77777777" w:rsidR="00F24998" w:rsidRDefault="00F24998" w:rsidP="00F24998">
            <w:pPr>
              <w:ind w:right="-107"/>
              <w:jc w:val="center"/>
            </w:pPr>
            <w:r>
              <w:t>8.07</w:t>
            </w:r>
          </w:p>
          <w:p w14:paraId="61A14579" w14:textId="06B92072" w:rsidR="00F24998" w:rsidRDefault="00F24998" w:rsidP="00F24998">
            <w:pPr>
              <w:ind w:right="-107"/>
              <w:jc w:val="center"/>
            </w:pPr>
            <w:r>
              <w:t>13.00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DCBB9" w14:textId="77777777" w:rsidR="00F24998" w:rsidRDefault="00F24998" w:rsidP="00F24998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Парк «Жарки»</w:t>
            </w:r>
          </w:p>
          <w:p w14:paraId="02F32394" w14:textId="77777777" w:rsidR="00F24998" w:rsidRDefault="00F24998" w:rsidP="00F24998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4998" w14:paraId="2920B813" w14:textId="77777777" w:rsidTr="00B643F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22E34" w14:textId="7CD36802" w:rsidR="00F24998" w:rsidRPr="000634A0" w:rsidRDefault="00F24998" w:rsidP="00F24998">
            <w:pPr>
              <w:jc w:val="center"/>
            </w:pPr>
            <w:r>
              <w:t>4.</w:t>
            </w:r>
          </w:p>
        </w:tc>
        <w:tc>
          <w:tcPr>
            <w:tcW w:w="10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3661F" w14:textId="45884D73" w:rsidR="00F24998" w:rsidRDefault="00F24998" w:rsidP="00F24998">
            <w:r>
              <w:t>Мастер-класс по пластилинографии «Ромашкин день»,  посвящённый Дню семьи, любви и верности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7EBFD" w14:textId="77777777" w:rsidR="00F24998" w:rsidRDefault="00F24998" w:rsidP="00F24998">
            <w:pPr>
              <w:ind w:right="-107"/>
              <w:jc w:val="center"/>
            </w:pPr>
            <w:r>
              <w:t>8.07</w:t>
            </w:r>
          </w:p>
          <w:p w14:paraId="438175F3" w14:textId="7C950021" w:rsidR="00F24998" w:rsidRDefault="00F24998" w:rsidP="00F24998">
            <w:pPr>
              <w:ind w:right="-107"/>
              <w:jc w:val="center"/>
            </w:pPr>
            <w:r>
              <w:t>13.00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6B814" w14:textId="3155B920" w:rsidR="00F24998" w:rsidRDefault="00F24998" w:rsidP="00F24998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Милицейский парк</w:t>
            </w:r>
          </w:p>
        </w:tc>
      </w:tr>
      <w:tr w:rsidR="00F24998" w14:paraId="62FBEEAA" w14:textId="77777777" w:rsidTr="00B643F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292FF" w14:textId="158206AD" w:rsidR="00F24998" w:rsidRPr="000634A0" w:rsidRDefault="00F24998" w:rsidP="00F24998">
            <w:pPr>
              <w:jc w:val="center"/>
            </w:pPr>
            <w:r>
              <w:t>5.</w:t>
            </w:r>
          </w:p>
        </w:tc>
        <w:tc>
          <w:tcPr>
            <w:tcW w:w="10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BEA06" w14:textId="0BBC4A83" w:rsidR="00F24998" w:rsidRPr="00BA232E" w:rsidRDefault="00F24998" w:rsidP="00F24998">
            <w:r w:rsidRPr="00BA232E">
              <w:t>Музыкальная викторина «Погода в доме»</w:t>
            </w:r>
            <w:r>
              <w:t>, посвящённая Дню семьи, любви и верности</w:t>
            </w:r>
          </w:p>
          <w:p w14:paraId="071E45A3" w14:textId="1910027B" w:rsidR="00F24998" w:rsidRPr="00CB6D7A" w:rsidRDefault="00F24998" w:rsidP="00F24998">
            <w:pPr>
              <w:rPr>
                <w:b/>
                <w:bCs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D370B" w14:textId="77777777" w:rsidR="00F24998" w:rsidRDefault="00F24998" w:rsidP="00F24998">
            <w:pPr>
              <w:ind w:right="-107"/>
              <w:jc w:val="center"/>
            </w:pPr>
            <w:r>
              <w:t>8.07</w:t>
            </w:r>
          </w:p>
          <w:p w14:paraId="2F624194" w14:textId="01DEDAF6" w:rsidR="00F24998" w:rsidRDefault="00F24998" w:rsidP="00F24998">
            <w:pPr>
              <w:ind w:right="-107"/>
              <w:jc w:val="center"/>
            </w:pPr>
            <w:r>
              <w:t>17.00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A898E" w14:textId="1120308D" w:rsidR="00F24998" w:rsidRDefault="00F24998" w:rsidP="00F24998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Площадь ГДК «Энергетик»</w:t>
            </w:r>
          </w:p>
        </w:tc>
      </w:tr>
      <w:tr w:rsidR="00F24998" w14:paraId="3D4A6F41" w14:textId="77777777" w:rsidTr="00B643F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85D62" w14:textId="12825401" w:rsidR="00F24998" w:rsidRPr="000634A0" w:rsidRDefault="00F24998" w:rsidP="00F24998">
            <w:pPr>
              <w:jc w:val="center"/>
            </w:pPr>
            <w:r>
              <w:t>6.</w:t>
            </w:r>
          </w:p>
        </w:tc>
        <w:tc>
          <w:tcPr>
            <w:tcW w:w="10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363F9" w14:textId="7F9BF1F2" w:rsidR="00F24998" w:rsidRDefault="00F24998" w:rsidP="00F24998">
            <w:r>
              <w:t>Колесо истории «Дело было под Полтавой»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E270C" w14:textId="77777777" w:rsidR="00F24998" w:rsidRDefault="00F24998" w:rsidP="00F24998">
            <w:pPr>
              <w:ind w:right="-107"/>
              <w:jc w:val="center"/>
            </w:pPr>
            <w:r>
              <w:t>10.07</w:t>
            </w:r>
          </w:p>
          <w:p w14:paraId="2ADF2C76" w14:textId="1FFB22F7" w:rsidR="00F24998" w:rsidRDefault="00F24998" w:rsidP="00F24998">
            <w:pPr>
              <w:ind w:right="-107"/>
              <w:jc w:val="center"/>
            </w:pPr>
            <w:r>
              <w:t>13.00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97F03" w14:textId="11C6251B" w:rsidR="00F24998" w:rsidRDefault="00F24998" w:rsidP="00F24998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Зал деловой литературы</w:t>
            </w:r>
          </w:p>
        </w:tc>
      </w:tr>
      <w:tr w:rsidR="00F24998" w14:paraId="582DCA58" w14:textId="77777777" w:rsidTr="00B643F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40255" w14:textId="44BBE363" w:rsidR="00F24998" w:rsidRPr="000634A0" w:rsidRDefault="00F24998" w:rsidP="00F24998">
            <w:pPr>
              <w:jc w:val="center"/>
            </w:pPr>
            <w:r>
              <w:t>7.</w:t>
            </w:r>
          </w:p>
        </w:tc>
        <w:tc>
          <w:tcPr>
            <w:tcW w:w="10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A54D7" w14:textId="06AA243D" w:rsidR="00F24998" w:rsidRDefault="00F24998" w:rsidP="00F24998">
            <w:r>
              <w:t>Мастер-класс «Летние мотивы»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946A6" w14:textId="77777777" w:rsidR="00F24998" w:rsidRDefault="00F24998" w:rsidP="00F24998">
            <w:pPr>
              <w:ind w:right="-107"/>
              <w:jc w:val="center"/>
            </w:pPr>
            <w:r>
              <w:t>15.07</w:t>
            </w:r>
          </w:p>
          <w:p w14:paraId="27958D68" w14:textId="09379D30" w:rsidR="00F24998" w:rsidRDefault="00F24998" w:rsidP="00F24998">
            <w:pPr>
              <w:ind w:right="-107"/>
              <w:jc w:val="center"/>
            </w:pPr>
            <w:r>
              <w:t>13.00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E8555" w14:textId="446FA00D" w:rsidR="00F24998" w:rsidRDefault="00F24998" w:rsidP="00F24998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Зал гуманитарной литературы</w:t>
            </w:r>
          </w:p>
        </w:tc>
      </w:tr>
      <w:tr w:rsidR="00F24998" w14:paraId="7440C5A2" w14:textId="77777777" w:rsidTr="00B643F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690E9" w14:textId="1C7E50EE" w:rsidR="00F24998" w:rsidRPr="000634A0" w:rsidRDefault="00F24998" w:rsidP="00F24998">
            <w:pPr>
              <w:jc w:val="center"/>
            </w:pPr>
            <w:r>
              <w:t>8.</w:t>
            </w:r>
          </w:p>
        </w:tc>
        <w:tc>
          <w:tcPr>
            <w:tcW w:w="10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23CE0" w14:textId="263136DB" w:rsidR="00F24998" w:rsidRDefault="00F24998" w:rsidP="00F24998">
            <w:r>
              <w:t xml:space="preserve">Мастер-класс «Рубашка-косоворотка» 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83F49" w14:textId="77777777" w:rsidR="00F24998" w:rsidRDefault="00F24998" w:rsidP="00F24998">
            <w:pPr>
              <w:ind w:right="-107"/>
              <w:jc w:val="center"/>
            </w:pPr>
            <w:r>
              <w:t>17.07</w:t>
            </w:r>
          </w:p>
          <w:p w14:paraId="2AD61C17" w14:textId="2741672B" w:rsidR="00F24998" w:rsidRDefault="00F24998" w:rsidP="00F24998">
            <w:pPr>
              <w:ind w:right="-107"/>
              <w:jc w:val="center"/>
            </w:pPr>
            <w:r>
              <w:t>13.00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07977" w14:textId="598EAC72" w:rsidR="00F24998" w:rsidRDefault="00F24998" w:rsidP="00F24998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Милицейский парк</w:t>
            </w:r>
          </w:p>
        </w:tc>
      </w:tr>
      <w:tr w:rsidR="00F24998" w14:paraId="0E864954" w14:textId="77777777" w:rsidTr="00B643F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5B938" w14:textId="7DE3B2C8" w:rsidR="00F24998" w:rsidRPr="000634A0" w:rsidRDefault="00F24998" w:rsidP="00F24998">
            <w:pPr>
              <w:jc w:val="center"/>
            </w:pPr>
            <w:r>
              <w:t>9.</w:t>
            </w:r>
          </w:p>
        </w:tc>
        <w:tc>
          <w:tcPr>
            <w:tcW w:w="10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F5DAD" w14:textId="106B1559" w:rsidR="00F24998" w:rsidRDefault="00F24998" w:rsidP="00F24998">
            <w:r>
              <w:t>Мастер-класс «Сказания народов Сибири: фольклорные мотивы»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265F8" w14:textId="77777777" w:rsidR="00F24998" w:rsidRDefault="00F24998" w:rsidP="00F24998">
            <w:pPr>
              <w:ind w:right="-107"/>
              <w:jc w:val="center"/>
            </w:pPr>
            <w:r>
              <w:t>17.07</w:t>
            </w:r>
          </w:p>
          <w:p w14:paraId="6669A8DC" w14:textId="4A83EEEC" w:rsidR="00F24998" w:rsidRDefault="00F24998" w:rsidP="00F24998">
            <w:pPr>
              <w:ind w:right="-107"/>
              <w:jc w:val="center"/>
            </w:pPr>
            <w:r>
              <w:t>13.00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A7141" w14:textId="77777777" w:rsidR="00F24998" w:rsidRDefault="00F24998" w:rsidP="00F24998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Парк «Жарки»</w:t>
            </w:r>
          </w:p>
          <w:p w14:paraId="7E7FF927" w14:textId="77777777" w:rsidR="00F24998" w:rsidRDefault="00F24998" w:rsidP="00F24998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4998" w14:paraId="4E67E97F" w14:textId="77777777" w:rsidTr="00B643F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C1675" w14:textId="6F01B9D1" w:rsidR="00F24998" w:rsidRPr="000634A0" w:rsidRDefault="00F24998" w:rsidP="00F24998">
            <w:pPr>
              <w:jc w:val="center"/>
            </w:pPr>
            <w:r>
              <w:t>10.</w:t>
            </w:r>
          </w:p>
        </w:tc>
        <w:tc>
          <w:tcPr>
            <w:tcW w:w="10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3F80F" w14:textId="77777777" w:rsidR="00F24998" w:rsidRDefault="00F24998" w:rsidP="00F24998">
            <w:r w:rsidRPr="00BA232E">
              <w:t>Интерактивная игра «Поезд детства»</w:t>
            </w:r>
            <w:r>
              <w:t>, посвящённая 90-летию Красноярской детской железной дороги</w:t>
            </w:r>
          </w:p>
          <w:p w14:paraId="0EC6849D" w14:textId="6AC4AD94" w:rsidR="00F24998" w:rsidRPr="00BA232E" w:rsidRDefault="00F24998" w:rsidP="00F24998"/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6A5FE" w14:textId="77777777" w:rsidR="00F24998" w:rsidRDefault="00F24998" w:rsidP="00F24998">
            <w:pPr>
              <w:ind w:right="-107"/>
              <w:jc w:val="center"/>
            </w:pPr>
            <w:r>
              <w:t>20.07</w:t>
            </w:r>
          </w:p>
          <w:p w14:paraId="25943E41" w14:textId="77777777" w:rsidR="00F24998" w:rsidRDefault="00F24998" w:rsidP="00F24998">
            <w:pPr>
              <w:ind w:right="-107"/>
              <w:jc w:val="center"/>
            </w:pPr>
            <w:r>
              <w:t>15.00</w:t>
            </w:r>
          </w:p>
          <w:p w14:paraId="70DA231F" w14:textId="432506D3" w:rsidR="00F24998" w:rsidRDefault="00F24998" w:rsidP="00F24998">
            <w:pPr>
              <w:ind w:right="-107"/>
            </w:pP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ED1B4" w14:textId="707C89DE" w:rsidR="00F24998" w:rsidRDefault="00F24998" w:rsidP="00F24998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Сектор краеведения</w:t>
            </w:r>
          </w:p>
          <w:p w14:paraId="74C2104B" w14:textId="77777777" w:rsidR="00F24998" w:rsidRDefault="00F24998" w:rsidP="00F24998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823CEA" w14:textId="573FD4D5" w:rsidR="00F24998" w:rsidRDefault="00F24998" w:rsidP="00F24998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4998" w14:paraId="426539F6" w14:textId="77777777" w:rsidTr="00B643F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F1C06" w14:textId="79C2D957" w:rsidR="00F24998" w:rsidRPr="000634A0" w:rsidRDefault="00F24998" w:rsidP="00F24998">
            <w:pPr>
              <w:jc w:val="center"/>
            </w:pPr>
            <w:r>
              <w:t>11.</w:t>
            </w:r>
          </w:p>
        </w:tc>
        <w:tc>
          <w:tcPr>
            <w:tcW w:w="10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C7A7E" w14:textId="77777777" w:rsidR="00F24998" w:rsidRDefault="00F24998" w:rsidP="00F24998">
            <w:r>
              <w:t>Интерактивная игра «Магия сибирских трав»</w:t>
            </w:r>
          </w:p>
          <w:p w14:paraId="4E72DEC2" w14:textId="11F33608" w:rsidR="00F24998" w:rsidRDefault="00F24998" w:rsidP="00F24998"/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447F4" w14:textId="77777777" w:rsidR="00F24998" w:rsidRDefault="00F24998" w:rsidP="00F24998">
            <w:pPr>
              <w:ind w:right="-107"/>
              <w:jc w:val="center"/>
            </w:pPr>
            <w:r>
              <w:t>24.07</w:t>
            </w:r>
          </w:p>
          <w:p w14:paraId="27D88FE2" w14:textId="7681FDE1" w:rsidR="00F24998" w:rsidRDefault="00F24998" w:rsidP="00F24998">
            <w:pPr>
              <w:ind w:right="-107"/>
              <w:jc w:val="center"/>
            </w:pPr>
            <w:r>
              <w:t>13.00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14855" w14:textId="77777777" w:rsidR="00F24998" w:rsidRDefault="00F24998" w:rsidP="00F24998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Парк «Жарки»</w:t>
            </w:r>
          </w:p>
          <w:p w14:paraId="3A149357" w14:textId="77777777" w:rsidR="00F24998" w:rsidRDefault="00F24998" w:rsidP="00F24998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4998" w14:paraId="2074B22D" w14:textId="77777777" w:rsidTr="00452BCA">
        <w:tc>
          <w:tcPr>
            <w:tcW w:w="16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CFFF8" w14:textId="77777777" w:rsidR="00F24998" w:rsidRDefault="00F24998" w:rsidP="00F24998">
            <w:pPr>
              <w:pStyle w:val="1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                                                                                 Центральная детская библиотека им. А. Гайдара</w:t>
            </w:r>
          </w:p>
        </w:tc>
      </w:tr>
      <w:tr w:rsidR="00F24998" w14:paraId="24D07848" w14:textId="77777777" w:rsidTr="00B643F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B129D" w14:textId="497BA2C3" w:rsidR="00F24998" w:rsidRDefault="00F24998" w:rsidP="00F24998">
            <w:pPr>
              <w:jc w:val="center"/>
            </w:pPr>
            <w:r>
              <w:t>1.</w:t>
            </w:r>
          </w:p>
        </w:tc>
        <w:tc>
          <w:tcPr>
            <w:tcW w:w="10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5DB83" w14:textId="654722F5" w:rsidR="00F24998" w:rsidRDefault="00F24998" w:rsidP="00F24998">
            <w:pPr>
              <w:rPr>
                <w:rFonts w:eastAsia="Calibri"/>
              </w:rPr>
            </w:pPr>
            <w:r>
              <w:rPr>
                <w:rFonts w:eastAsia="Calibri"/>
              </w:rPr>
              <w:t>Фольклорный праздник «Ярилин день»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28731" w14:textId="77777777" w:rsidR="00F24998" w:rsidRDefault="00F24998" w:rsidP="00F24998">
            <w:pPr>
              <w:jc w:val="center"/>
            </w:pPr>
            <w:r>
              <w:t>1.07</w:t>
            </w:r>
          </w:p>
          <w:p w14:paraId="14431F90" w14:textId="731C0B23" w:rsidR="00F24998" w:rsidRDefault="00F24998" w:rsidP="00F24998">
            <w:pPr>
              <w:jc w:val="center"/>
            </w:pPr>
            <w:r>
              <w:t>14.00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E8B3C" w14:textId="6DD09DC3" w:rsidR="00F24998" w:rsidRDefault="00F24998" w:rsidP="00F24998">
            <w:pPr>
              <w:spacing w:line="240" w:lineRule="atLeast"/>
            </w:pPr>
            <w:r>
              <w:t>Читальный зал</w:t>
            </w:r>
          </w:p>
        </w:tc>
      </w:tr>
      <w:tr w:rsidR="00F24998" w14:paraId="066A1A60" w14:textId="77777777" w:rsidTr="00B643F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04D18" w14:textId="1D6CF34C" w:rsidR="00F24998" w:rsidRDefault="00F24998" w:rsidP="00F24998">
            <w:pPr>
              <w:jc w:val="center"/>
            </w:pPr>
            <w:r>
              <w:t>2.</w:t>
            </w:r>
          </w:p>
        </w:tc>
        <w:tc>
          <w:tcPr>
            <w:tcW w:w="10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A705B" w14:textId="11452DF4" w:rsidR="00F24998" w:rsidRDefault="00F24998" w:rsidP="00F24998">
            <w:pPr>
              <w:rPr>
                <w:rFonts w:eastAsia="Calibri"/>
              </w:rPr>
            </w:pPr>
            <w:r>
              <w:rPr>
                <w:rFonts w:eastAsia="Calibri"/>
              </w:rPr>
              <w:t>Мастер-класс «Семейный калейдоскоп» в рамках проекта «Дивные берега»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1C300" w14:textId="77777777" w:rsidR="00F24998" w:rsidRDefault="00F24998" w:rsidP="00F24998">
            <w:pPr>
              <w:jc w:val="center"/>
            </w:pPr>
            <w:r>
              <w:t>8.07</w:t>
            </w:r>
          </w:p>
          <w:p w14:paraId="61151658" w14:textId="33239E63" w:rsidR="00F24998" w:rsidRDefault="00F24998" w:rsidP="00F24998">
            <w:pPr>
              <w:jc w:val="center"/>
            </w:pPr>
            <w:r>
              <w:t>15.00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70C28" w14:textId="29B79EB2" w:rsidR="00F24998" w:rsidRDefault="00F24998" w:rsidP="00F24998">
            <w:pPr>
              <w:spacing w:line="240" w:lineRule="atLeast"/>
            </w:pPr>
            <w:r>
              <w:t>Сквер «Юность»</w:t>
            </w:r>
          </w:p>
        </w:tc>
      </w:tr>
      <w:tr w:rsidR="00F24998" w14:paraId="74C6163D" w14:textId="77777777" w:rsidTr="00B643F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5B1DF" w14:textId="057C4D37" w:rsidR="00F24998" w:rsidRDefault="00F24998" w:rsidP="00F24998">
            <w:pPr>
              <w:jc w:val="center"/>
            </w:pPr>
            <w:r>
              <w:t>3.</w:t>
            </w:r>
          </w:p>
        </w:tc>
        <w:tc>
          <w:tcPr>
            <w:tcW w:w="10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5868A" w14:textId="7AC47A1C" w:rsidR="00F24998" w:rsidRDefault="00F24998" w:rsidP="00F24998">
            <w:pPr>
              <w:rPr>
                <w:rFonts w:eastAsia="Calibri"/>
              </w:rPr>
            </w:pPr>
            <w:r>
              <w:rPr>
                <w:rFonts w:eastAsia="Calibri"/>
              </w:rPr>
              <w:t>Игровая программа «Семейный калейдоскоп»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24FCA" w14:textId="77777777" w:rsidR="00F24998" w:rsidRDefault="00F24998" w:rsidP="00F24998">
            <w:pPr>
              <w:jc w:val="center"/>
            </w:pPr>
            <w:r>
              <w:t>8.07</w:t>
            </w:r>
          </w:p>
          <w:p w14:paraId="67E71D65" w14:textId="7D957330" w:rsidR="00F24998" w:rsidRDefault="00F24998" w:rsidP="00F24998">
            <w:pPr>
              <w:jc w:val="center"/>
            </w:pPr>
            <w:r>
              <w:t>17.00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F8D8D" w14:textId="444090C8" w:rsidR="00F24998" w:rsidRDefault="00F24998" w:rsidP="00F24998">
            <w:pPr>
              <w:spacing w:line="240" w:lineRule="atLeast"/>
            </w:pPr>
            <w:r>
              <w:t>Площадь ГДК «Энергетик»</w:t>
            </w:r>
          </w:p>
        </w:tc>
      </w:tr>
      <w:tr w:rsidR="00F24998" w14:paraId="0F3145A9" w14:textId="77777777" w:rsidTr="00B643F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12C8A" w14:textId="71E2A94F" w:rsidR="00F24998" w:rsidRDefault="00F24998" w:rsidP="00F24998">
            <w:pPr>
              <w:jc w:val="center"/>
            </w:pPr>
            <w:r>
              <w:t>4.</w:t>
            </w:r>
          </w:p>
        </w:tc>
        <w:tc>
          <w:tcPr>
            <w:tcW w:w="10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68937" w14:textId="59189CA0" w:rsidR="00F24998" w:rsidRDefault="00F24998" w:rsidP="00F24998">
            <w:pPr>
              <w:rPr>
                <w:rFonts w:eastAsia="Calibri"/>
              </w:rPr>
            </w:pPr>
            <w:r>
              <w:rPr>
                <w:rFonts w:eastAsia="Calibri"/>
              </w:rPr>
              <w:t>Игровая программа «Разноцветные книжки»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F6E4C" w14:textId="77777777" w:rsidR="00F24998" w:rsidRDefault="00F24998" w:rsidP="00F24998">
            <w:pPr>
              <w:jc w:val="center"/>
            </w:pPr>
            <w:r>
              <w:t>9.07</w:t>
            </w:r>
          </w:p>
          <w:p w14:paraId="30FAF014" w14:textId="45697FE6" w:rsidR="00F24998" w:rsidRDefault="00F24998" w:rsidP="00F24998">
            <w:pPr>
              <w:jc w:val="center"/>
            </w:pPr>
            <w:r>
              <w:t>14.00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8F4BA" w14:textId="5566E74E" w:rsidR="00F24998" w:rsidRDefault="00F24998" w:rsidP="00F24998">
            <w:pPr>
              <w:spacing w:line="240" w:lineRule="atLeast"/>
            </w:pPr>
            <w:r>
              <w:t>Читальный зал</w:t>
            </w:r>
          </w:p>
        </w:tc>
      </w:tr>
      <w:tr w:rsidR="00F24998" w14:paraId="6EE20329" w14:textId="77777777" w:rsidTr="00B643F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653D1" w14:textId="7908BD71" w:rsidR="00F24998" w:rsidRDefault="00F24998" w:rsidP="00F24998">
            <w:pPr>
              <w:jc w:val="center"/>
            </w:pPr>
            <w:r>
              <w:t>5.</w:t>
            </w:r>
          </w:p>
        </w:tc>
        <w:tc>
          <w:tcPr>
            <w:tcW w:w="10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A3EAF" w14:textId="1A1A558A" w:rsidR="00F24998" w:rsidRDefault="00F24998" w:rsidP="00F24998">
            <w:pPr>
              <w:rPr>
                <w:rFonts w:eastAsia="Calibri"/>
              </w:rPr>
            </w:pPr>
            <w:r>
              <w:rPr>
                <w:rFonts w:eastAsia="Calibri"/>
              </w:rPr>
              <w:t>Брейн-ринг «Разноцветная палитра живой природы»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FFFE5" w14:textId="77777777" w:rsidR="00F24998" w:rsidRDefault="00F24998" w:rsidP="00F24998">
            <w:pPr>
              <w:jc w:val="center"/>
            </w:pPr>
            <w:r>
              <w:t>15.07</w:t>
            </w:r>
          </w:p>
          <w:p w14:paraId="6EC39D88" w14:textId="5D272D25" w:rsidR="00F24998" w:rsidRDefault="00F24998" w:rsidP="00F24998">
            <w:pPr>
              <w:jc w:val="center"/>
            </w:pPr>
            <w:r>
              <w:t>14.00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F6211" w14:textId="4FFBD39A" w:rsidR="00F24998" w:rsidRDefault="00F24998" w:rsidP="00F24998">
            <w:pPr>
              <w:spacing w:line="240" w:lineRule="atLeast"/>
            </w:pPr>
            <w:r>
              <w:t>Читальный зал</w:t>
            </w:r>
          </w:p>
        </w:tc>
      </w:tr>
      <w:tr w:rsidR="00F24998" w14:paraId="2246B66E" w14:textId="77777777" w:rsidTr="00B643F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6D024" w14:textId="2ED20C21" w:rsidR="00F24998" w:rsidRDefault="00F24998" w:rsidP="00F24998">
            <w:pPr>
              <w:jc w:val="center"/>
            </w:pPr>
            <w:r>
              <w:t>6.</w:t>
            </w:r>
          </w:p>
        </w:tc>
        <w:tc>
          <w:tcPr>
            <w:tcW w:w="10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BBA50" w14:textId="4BF3F85E" w:rsidR="00F24998" w:rsidRDefault="00F24998" w:rsidP="00F24998">
            <w:pPr>
              <w:rPr>
                <w:rFonts w:eastAsia="Calibri"/>
              </w:rPr>
            </w:pPr>
            <w:r>
              <w:rPr>
                <w:rFonts w:eastAsia="Calibri"/>
              </w:rPr>
              <w:t>Культурный брифинг «По страницам русского фольклора»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9A9C2" w14:textId="77777777" w:rsidR="00F24998" w:rsidRDefault="00F24998" w:rsidP="00F24998">
            <w:pPr>
              <w:jc w:val="center"/>
            </w:pPr>
            <w:r>
              <w:t>16.07</w:t>
            </w:r>
          </w:p>
          <w:p w14:paraId="3E77629C" w14:textId="63A6F7CF" w:rsidR="00F24998" w:rsidRDefault="00F24998" w:rsidP="00F24998">
            <w:pPr>
              <w:jc w:val="center"/>
            </w:pPr>
            <w:r>
              <w:t>14.00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EC275" w14:textId="5FF3C00D" w:rsidR="00F24998" w:rsidRDefault="00F24998" w:rsidP="00F24998">
            <w:pPr>
              <w:spacing w:line="240" w:lineRule="atLeast"/>
            </w:pPr>
            <w:r>
              <w:t>Читальный зал</w:t>
            </w:r>
          </w:p>
        </w:tc>
      </w:tr>
      <w:tr w:rsidR="00F24998" w14:paraId="2E6DC32A" w14:textId="77777777" w:rsidTr="00B643F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9CCFF" w14:textId="5D986CAE" w:rsidR="00F24998" w:rsidRDefault="00F24998" w:rsidP="00F24998">
            <w:pPr>
              <w:jc w:val="center"/>
            </w:pPr>
            <w:r>
              <w:lastRenderedPageBreak/>
              <w:t>7.</w:t>
            </w:r>
          </w:p>
        </w:tc>
        <w:tc>
          <w:tcPr>
            <w:tcW w:w="10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419B" w14:textId="09387413" w:rsidR="00F24998" w:rsidRDefault="00F24998" w:rsidP="00F24998">
            <w:pPr>
              <w:rPr>
                <w:rFonts w:eastAsia="Calibri"/>
              </w:rPr>
            </w:pPr>
            <w:r>
              <w:rPr>
                <w:rFonts w:eastAsia="Calibri"/>
              </w:rPr>
              <w:t>Литературная гостиная «Россия – широкая душа…»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FB7ED" w14:textId="77777777" w:rsidR="00F24998" w:rsidRDefault="00F24998" w:rsidP="00F24998">
            <w:pPr>
              <w:jc w:val="center"/>
            </w:pPr>
            <w:r>
              <w:t>17.07</w:t>
            </w:r>
          </w:p>
          <w:p w14:paraId="09B3B187" w14:textId="779AA862" w:rsidR="00F24998" w:rsidRDefault="00F24998" w:rsidP="00F24998">
            <w:pPr>
              <w:jc w:val="center"/>
            </w:pPr>
            <w:r>
              <w:t>14.00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E2FD4" w14:textId="49C97415" w:rsidR="00F24998" w:rsidRDefault="00F24998" w:rsidP="00F24998">
            <w:pPr>
              <w:spacing w:line="240" w:lineRule="atLeast"/>
            </w:pPr>
            <w:r>
              <w:t>Читальный зал</w:t>
            </w:r>
          </w:p>
        </w:tc>
      </w:tr>
      <w:tr w:rsidR="00F24998" w14:paraId="2BBF6C8A" w14:textId="77777777" w:rsidTr="00B643F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9933E" w14:textId="24F4CE5F" w:rsidR="00F24998" w:rsidRDefault="00F24998" w:rsidP="00F24998">
            <w:pPr>
              <w:jc w:val="center"/>
            </w:pPr>
            <w:r>
              <w:t>8.</w:t>
            </w:r>
          </w:p>
        </w:tc>
        <w:tc>
          <w:tcPr>
            <w:tcW w:w="10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2BCF8" w14:textId="152ECCCD" w:rsidR="00F24998" w:rsidRDefault="00F24998" w:rsidP="00F24998">
            <w:pPr>
              <w:rPr>
                <w:rFonts w:eastAsia="Calibri"/>
              </w:rPr>
            </w:pPr>
            <w:r>
              <w:rPr>
                <w:rFonts w:eastAsia="Calibri"/>
              </w:rPr>
              <w:t>Игровая программа «летнее чтение – невероятное приключение» в рамках проекта «Дивные берега»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62AF2" w14:textId="77777777" w:rsidR="00F24998" w:rsidRDefault="00F24998" w:rsidP="00F24998">
            <w:pPr>
              <w:jc w:val="center"/>
            </w:pPr>
            <w:r>
              <w:t>22.07</w:t>
            </w:r>
          </w:p>
          <w:p w14:paraId="12782AEC" w14:textId="66530E51" w:rsidR="00F24998" w:rsidRDefault="00F24998" w:rsidP="00F24998">
            <w:pPr>
              <w:jc w:val="center"/>
            </w:pPr>
            <w:r>
              <w:t>15.00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35563" w14:textId="74EB2C36" w:rsidR="00F24998" w:rsidRDefault="00F24998" w:rsidP="00F24998">
            <w:pPr>
              <w:spacing w:line="240" w:lineRule="atLeast"/>
            </w:pPr>
            <w:r>
              <w:t>Сквер «Юность»</w:t>
            </w:r>
          </w:p>
        </w:tc>
      </w:tr>
      <w:tr w:rsidR="00F24998" w14:paraId="099DD990" w14:textId="77777777" w:rsidTr="00B643F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9D5F7" w14:textId="389463E7" w:rsidR="00F24998" w:rsidRDefault="00F24998" w:rsidP="00F24998">
            <w:pPr>
              <w:jc w:val="center"/>
            </w:pPr>
            <w:r>
              <w:t>9.</w:t>
            </w:r>
          </w:p>
        </w:tc>
        <w:tc>
          <w:tcPr>
            <w:tcW w:w="10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24C48" w14:textId="5354ADFD" w:rsidR="00F24998" w:rsidRDefault="00F24998" w:rsidP="00F24998">
            <w:pPr>
              <w:rPr>
                <w:rFonts w:eastAsia="Calibri"/>
              </w:rPr>
            </w:pPr>
            <w:r>
              <w:rPr>
                <w:rFonts w:eastAsia="Calibri"/>
              </w:rPr>
              <w:t>Литературная регата «Морское путешествие»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FDE74" w14:textId="77777777" w:rsidR="00F24998" w:rsidRDefault="00F24998" w:rsidP="00F24998">
            <w:pPr>
              <w:jc w:val="center"/>
            </w:pPr>
            <w:r>
              <w:t>26.07</w:t>
            </w:r>
          </w:p>
          <w:p w14:paraId="0AD5410C" w14:textId="2F47E20C" w:rsidR="00F24998" w:rsidRDefault="00F24998" w:rsidP="00F24998">
            <w:pPr>
              <w:jc w:val="center"/>
            </w:pPr>
            <w:r>
              <w:t>14.00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D2980" w14:textId="6D987945" w:rsidR="00F24998" w:rsidRDefault="00F24998" w:rsidP="00F24998">
            <w:pPr>
              <w:spacing w:line="240" w:lineRule="atLeast"/>
            </w:pPr>
            <w:r>
              <w:t>Сквер «Юность»</w:t>
            </w:r>
          </w:p>
        </w:tc>
      </w:tr>
      <w:tr w:rsidR="00F24998" w14:paraId="00DAF0CE" w14:textId="77777777" w:rsidTr="00452BCA">
        <w:tc>
          <w:tcPr>
            <w:tcW w:w="16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3DEE5" w14:textId="77777777" w:rsidR="00F24998" w:rsidRDefault="00F24998" w:rsidP="00F2499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Городская библиотека им В.Г. Распутина</w:t>
            </w:r>
          </w:p>
        </w:tc>
      </w:tr>
      <w:tr w:rsidR="00F24998" w14:paraId="4D855551" w14:textId="77777777" w:rsidTr="00B643F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C8674" w14:textId="63E14914" w:rsidR="00F24998" w:rsidRDefault="00F24998" w:rsidP="00F24998">
            <w:pPr>
              <w:jc w:val="center"/>
            </w:pPr>
            <w:r>
              <w:t>1.</w:t>
            </w:r>
          </w:p>
        </w:tc>
        <w:tc>
          <w:tcPr>
            <w:tcW w:w="10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D7186" w14:textId="77777777" w:rsidR="00F24998" w:rsidRDefault="00F24998" w:rsidP="00F24998">
            <w:r>
              <w:t>Еженедельная акция «Книжные аллеи»</w:t>
            </w:r>
          </w:p>
          <w:p w14:paraId="56AEEFD3" w14:textId="75853274" w:rsidR="00F24998" w:rsidRDefault="00F24998" w:rsidP="00F24998"/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2B656" w14:textId="77777777" w:rsidR="00F24998" w:rsidRDefault="00F24998" w:rsidP="00F24998">
            <w:pPr>
              <w:jc w:val="center"/>
            </w:pPr>
            <w:r>
              <w:t>По средам</w:t>
            </w:r>
          </w:p>
          <w:p w14:paraId="103349C5" w14:textId="18EE17A4" w:rsidR="00F24998" w:rsidRDefault="00F24998" w:rsidP="00F24998">
            <w:pPr>
              <w:jc w:val="center"/>
            </w:pPr>
            <w:r>
              <w:t>15.00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1D56C" w14:textId="62BFDCC4" w:rsidR="00F24998" w:rsidRDefault="00F24998" w:rsidP="00F24998">
            <w:pPr>
              <w:pStyle w:val="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Милицейский парк</w:t>
            </w:r>
          </w:p>
        </w:tc>
      </w:tr>
      <w:tr w:rsidR="00F24998" w14:paraId="62C23212" w14:textId="77777777" w:rsidTr="00B643F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D6709" w14:textId="012780FC" w:rsidR="00F24998" w:rsidRDefault="00F24998" w:rsidP="00F24998">
            <w:pPr>
              <w:jc w:val="center"/>
            </w:pPr>
            <w:r>
              <w:t>2.</w:t>
            </w:r>
          </w:p>
        </w:tc>
        <w:tc>
          <w:tcPr>
            <w:tcW w:w="10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66EC1" w14:textId="6ECB8212" w:rsidR="00F24998" w:rsidRDefault="00F24998" w:rsidP="00F24998">
            <w:r>
              <w:t>Читальный зал под открытым небом «Посиди.Послушай!»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7EB6D" w14:textId="052A4B7F" w:rsidR="00F24998" w:rsidRDefault="001855CB" w:rsidP="00F24998">
            <w:pPr>
              <w:jc w:val="center"/>
            </w:pPr>
            <w:r>
              <w:t>2</w:t>
            </w:r>
            <w:r w:rsidR="00F24998">
              <w:t>.07</w:t>
            </w:r>
          </w:p>
          <w:p w14:paraId="7413BB93" w14:textId="504060DE" w:rsidR="00F24998" w:rsidRDefault="00F24998" w:rsidP="00F24998">
            <w:pPr>
              <w:jc w:val="center"/>
            </w:pPr>
            <w:r>
              <w:t>15.00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FF1F6" w14:textId="7FDCB0B6" w:rsidR="00F24998" w:rsidRDefault="00F24998" w:rsidP="00F24998">
            <w:pPr>
              <w:pStyle w:val="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Административная площадь</w:t>
            </w:r>
          </w:p>
        </w:tc>
      </w:tr>
      <w:tr w:rsidR="00F24998" w14:paraId="6A1E78E3" w14:textId="77777777" w:rsidTr="00B643F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BB364" w14:textId="2A795059" w:rsidR="00F24998" w:rsidRDefault="00F24998" w:rsidP="00F24998">
            <w:pPr>
              <w:jc w:val="center"/>
            </w:pPr>
            <w:r>
              <w:t>3.</w:t>
            </w:r>
          </w:p>
        </w:tc>
        <w:tc>
          <w:tcPr>
            <w:tcW w:w="10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DDE71" w14:textId="6B2DC83E" w:rsidR="00F24998" w:rsidRDefault="00F24998" w:rsidP="00F24998">
            <w:r>
              <w:t>Мастер-класс «Ромашки, ромашки-цветы полевые»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E6E77" w14:textId="77777777" w:rsidR="00F24998" w:rsidRDefault="00F24998" w:rsidP="00F24998">
            <w:pPr>
              <w:jc w:val="center"/>
            </w:pPr>
            <w:r>
              <w:t>8.07</w:t>
            </w:r>
          </w:p>
          <w:p w14:paraId="547B6A18" w14:textId="7EC86F6C" w:rsidR="00F24998" w:rsidRDefault="00F24998" w:rsidP="00F24998">
            <w:pPr>
              <w:jc w:val="center"/>
            </w:pPr>
            <w:r>
              <w:t>15.00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1FAC7" w14:textId="20B8EC5D" w:rsidR="00F24998" w:rsidRDefault="00F24998" w:rsidP="00F24998">
            <w:pPr>
              <w:pStyle w:val="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Универсальный зал</w:t>
            </w:r>
          </w:p>
        </w:tc>
      </w:tr>
      <w:tr w:rsidR="00F24998" w14:paraId="498585EC" w14:textId="77777777" w:rsidTr="00B643F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774F9" w14:textId="6BE7B91E" w:rsidR="00F24998" w:rsidRDefault="00F24998" w:rsidP="00F24998">
            <w:pPr>
              <w:jc w:val="center"/>
            </w:pPr>
            <w:r>
              <w:t>4.</w:t>
            </w:r>
          </w:p>
        </w:tc>
        <w:tc>
          <w:tcPr>
            <w:tcW w:w="10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F4F58" w14:textId="542B8EEB" w:rsidR="00F24998" w:rsidRDefault="00F24998" w:rsidP="00F24998">
            <w:r>
              <w:t>Игровой стол «Мир финансов»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F7E13" w14:textId="77777777" w:rsidR="00F24998" w:rsidRDefault="00F24998" w:rsidP="00F24998">
            <w:pPr>
              <w:jc w:val="center"/>
            </w:pPr>
            <w:r>
              <w:t>15.07</w:t>
            </w:r>
          </w:p>
          <w:p w14:paraId="2CF3C979" w14:textId="6424AC9E" w:rsidR="00F24998" w:rsidRDefault="00F24998" w:rsidP="00F24998">
            <w:pPr>
              <w:jc w:val="center"/>
            </w:pPr>
            <w:r>
              <w:t>В течение дня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4ED04" w14:textId="5B784FD7" w:rsidR="00F24998" w:rsidRDefault="00F24998" w:rsidP="00F24998">
            <w:pPr>
              <w:pStyle w:val="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Универсальный зал</w:t>
            </w:r>
          </w:p>
        </w:tc>
      </w:tr>
      <w:tr w:rsidR="00F24998" w14:paraId="7F2A3FC4" w14:textId="77777777" w:rsidTr="00B643F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4A081" w14:textId="5969E231" w:rsidR="00F24998" w:rsidRDefault="00F24998" w:rsidP="00F24998">
            <w:pPr>
              <w:jc w:val="center"/>
            </w:pPr>
            <w:r>
              <w:t>5.</w:t>
            </w:r>
          </w:p>
        </w:tc>
        <w:tc>
          <w:tcPr>
            <w:tcW w:w="10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E3513" w14:textId="4191053D" w:rsidR="00F24998" w:rsidRDefault="00F24998" w:rsidP="00F24998">
            <w:r>
              <w:t>Громкое чтение любимых сказок на траве «В траве сидел кузнечик»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D9B1A" w14:textId="77777777" w:rsidR="00F24998" w:rsidRDefault="00F24998" w:rsidP="00F24998">
            <w:pPr>
              <w:jc w:val="center"/>
            </w:pPr>
            <w:r>
              <w:t>16.07</w:t>
            </w:r>
          </w:p>
          <w:p w14:paraId="52670D4B" w14:textId="3C3D6ACE" w:rsidR="00F24998" w:rsidRDefault="00F24998" w:rsidP="00F24998">
            <w:pPr>
              <w:jc w:val="center"/>
            </w:pPr>
            <w:r>
              <w:t>15.00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5C598" w14:textId="3F9C66D6" w:rsidR="00F24998" w:rsidRDefault="00F24998" w:rsidP="00F24998">
            <w:pPr>
              <w:pStyle w:val="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Милицейский парк</w:t>
            </w:r>
          </w:p>
        </w:tc>
      </w:tr>
      <w:tr w:rsidR="00F24998" w14:paraId="7E256774" w14:textId="77777777" w:rsidTr="00B643F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6442B" w14:textId="72AE96DB" w:rsidR="00F24998" w:rsidRDefault="00F24998" w:rsidP="00F24998">
            <w:pPr>
              <w:jc w:val="center"/>
            </w:pPr>
            <w:r>
              <w:t>6.</w:t>
            </w:r>
          </w:p>
        </w:tc>
        <w:tc>
          <w:tcPr>
            <w:tcW w:w="10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1CB28" w14:textId="0FC798D4" w:rsidR="00F24998" w:rsidRDefault="00F24998" w:rsidP="00F24998">
            <w:r>
              <w:t>Мастер-класс «Роза для принца» по Пушкинской карте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D44B9" w14:textId="77777777" w:rsidR="00F24998" w:rsidRDefault="00F24998" w:rsidP="00F24998">
            <w:pPr>
              <w:jc w:val="center"/>
            </w:pPr>
            <w:r>
              <w:t>17.07</w:t>
            </w:r>
          </w:p>
          <w:p w14:paraId="62CBBDCF" w14:textId="2383C945" w:rsidR="00F24998" w:rsidRDefault="00F24998" w:rsidP="00F24998">
            <w:pPr>
              <w:jc w:val="center"/>
            </w:pPr>
            <w:r>
              <w:t>12.00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D9261" w14:textId="24FC1A66" w:rsidR="00F24998" w:rsidRDefault="00F24998" w:rsidP="00F24998">
            <w:pPr>
              <w:pStyle w:val="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Универсальный зал</w:t>
            </w:r>
          </w:p>
        </w:tc>
      </w:tr>
      <w:tr w:rsidR="00F24998" w14:paraId="46175330" w14:textId="77777777" w:rsidTr="00B643F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01FF2" w14:textId="1D87CCFA" w:rsidR="00F24998" w:rsidRDefault="00F24998" w:rsidP="00F24998">
            <w:pPr>
              <w:jc w:val="center"/>
            </w:pPr>
            <w:r>
              <w:t>7.</w:t>
            </w:r>
          </w:p>
        </w:tc>
        <w:tc>
          <w:tcPr>
            <w:tcW w:w="10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676DC" w14:textId="1CECADC8" w:rsidR="00F24998" w:rsidRDefault="00F24998" w:rsidP="00F24998">
            <w:r>
              <w:t>Литературная горница «Сказка мудростью богата»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FAD2C" w14:textId="77777777" w:rsidR="00F24998" w:rsidRDefault="00F24998" w:rsidP="00F24998">
            <w:pPr>
              <w:jc w:val="center"/>
            </w:pPr>
            <w:r>
              <w:t>19.07</w:t>
            </w:r>
          </w:p>
          <w:p w14:paraId="65BA97A2" w14:textId="785FB9A7" w:rsidR="00F24998" w:rsidRDefault="00F24998" w:rsidP="00F24998">
            <w:pPr>
              <w:jc w:val="center"/>
            </w:pPr>
            <w:r>
              <w:t>17.00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80728" w14:textId="5FA3787A" w:rsidR="00F24998" w:rsidRDefault="00F24998" w:rsidP="00F24998">
            <w:pPr>
              <w:pStyle w:val="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Территория библиотеки</w:t>
            </w:r>
          </w:p>
        </w:tc>
      </w:tr>
      <w:tr w:rsidR="00F24998" w14:paraId="47FA9313" w14:textId="77777777" w:rsidTr="00B643F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98FC1" w14:textId="162727FF" w:rsidR="00F24998" w:rsidRDefault="00F24998" w:rsidP="00F24998">
            <w:pPr>
              <w:jc w:val="center"/>
            </w:pPr>
            <w:r>
              <w:t>8.</w:t>
            </w:r>
          </w:p>
        </w:tc>
        <w:tc>
          <w:tcPr>
            <w:tcW w:w="10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CB115" w14:textId="6C63011B" w:rsidR="00F24998" w:rsidRDefault="00F24998" w:rsidP="00F24998">
            <w:r>
              <w:t>Встреча интеллектуалов «Шахматы и книги»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C8437" w14:textId="77777777" w:rsidR="00F24998" w:rsidRDefault="00F24998" w:rsidP="00F24998">
            <w:pPr>
              <w:jc w:val="center"/>
            </w:pPr>
            <w:r>
              <w:t>20.07</w:t>
            </w:r>
          </w:p>
          <w:p w14:paraId="4A3267E4" w14:textId="1E22978A" w:rsidR="00F24998" w:rsidRDefault="00F24998" w:rsidP="00F24998">
            <w:pPr>
              <w:jc w:val="center"/>
            </w:pPr>
            <w:r>
              <w:t>15.00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879F0" w14:textId="6BEEF148" w:rsidR="00F24998" w:rsidRDefault="00F24998" w:rsidP="00F24998">
            <w:pPr>
              <w:pStyle w:val="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Универсальный зал</w:t>
            </w:r>
          </w:p>
        </w:tc>
      </w:tr>
      <w:tr w:rsidR="00F24998" w14:paraId="59F9C51D" w14:textId="77777777" w:rsidTr="007D598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BFEF2" w14:textId="72B1F5BC" w:rsidR="00F24998" w:rsidRDefault="00F24998" w:rsidP="00F24998">
            <w:pPr>
              <w:jc w:val="center"/>
            </w:pPr>
            <w:r>
              <w:t>9.</w:t>
            </w:r>
          </w:p>
        </w:tc>
        <w:tc>
          <w:tcPr>
            <w:tcW w:w="10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03FDC" w14:textId="285FAB03" w:rsidR="00F24998" w:rsidRDefault="00F24998" w:rsidP="00F24998">
            <w:r>
              <w:t>Мультпарад в библиотеке «Где-то, когда-то, в какой-то стране»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A8AFB" w14:textId="77777777" w:rsidR="00F24998" w:rsidRDefault="00F24998" w:rsidP="00F24998">
            <w:pPr>
              <w:jc w:val="center"/>
            </w:pPr>
            <w:r>
              <w:t>25.07</w:t>
            </w:r>
          </w:p>
          <w:p w14:paraId="5DAED2BB" w14:textId="7F501202" w:rsidR="00F24998" w:rsidRDefault="00F24998" w:rsidP="00F24998">
            <w:pPr>
              <w:jc w:val="center"/>
            </w:pPr>
            <w:r>
              <w:t>15.00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73ADC" w14:textId="6BC55F90" w:rsidR="00F24998" w:rsidRDefault="00F24998" w:rsidP="00F24998">
            <w:pPr>
              <w:pStyle w:val="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Универсальный зал</w:t>
            </w:r>
          </w:p>
        </w:tc>
      </w:tr>
      <w:tr w:rsidR="00F24998" w14:paraId="36D598C0" w14:textId="77777777" w:rsidTr="00DD34E6">
        <w:tc>
          <w:tcPr>
            <w:tcW w:w="16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99D55" w14:textId="152003DE" w:rsidR="00F24998" w:rsidRPr="007D5988" w:rsidRDefault="00F24998" w:rsidP="00F24998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7D598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Библиотека-филиала № 5 п. Усть-Мана</w:t>
            </w:r>
          </w:p>
        </w:tc>
      </w:tr>
      <w:tr w:rsidR="00F24998" w14:paraId="6E63C831" w14:textId="77777777" w:rsidTr="00B643F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F4837" w14:textId="688B247F" w:rsidR="00F24998" w:rsidRDefault="001855CB" w:rsidP="00F24998">
            <w:pPr>
              <w:jc w:val="center"/>
            </w:pPr>
            <w:r>
              <w:t>1.</w:t>
            </w:r>
          </w:p>
        </w:tc>
        <w:tc>
          <w:tcPr>
            <w:tcW w:w="10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2273F" w14:textId="0A032545" w:rsidR="00F24998" w:rsidRDefault="00F24998" w:rsidP="00F24998">
            <w:r>
              <w:t>Литературная игра «Мама, папа, я – читающая семья…»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A2051" w14:textId="77777777" w:rsidR="00F24998" w:rsidRDefault="00F24998" w:rsidP="00F24998">
            <w:pPr>
              <w:jc w:val="center"/>
            </w:pPr>
            <w:r>
              <w:t>4.07</w:t>
            </w:r>
          </w:p>
          <w:p w14:paraId="1BA85762" w14:textId="016FF806" w:rsidR="00F24998" w:rsidRDefault="00F24998" w:rsidP="00F24998">
            <w:pPr>
              <w:jc w:val="center"/>
            </w:pPr>
            <w:r>
              <w:t>15.00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D069F" w14:textId="5F9E8BA0" w:rsidR="00F24998" w:rsidRDefault="00F24998" w:rsidP="00F24998">
            <w:pPr>
              <w:pStyle w:val="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Читальный зал</w:t>
            </w:r>
          </w:p>
        </w:tc>
      </w:tr>
      <w:tr w:rsidR="00F24998" w14:paraId="5011CCAA" w14:textId="77777777" w:rsidTr="00B643F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5FA03" w14:textId="60C8D266" w:rsidR="00F24998" w:rsidRDefault="001855CB" w:rsidP="00F24998">
            <w:pPr>
              <w:jc w:val="center"/>
            </w:pPr>
            <w:r>
              <w:t>2.</w:t>
            </w:r>
            <w:bookmarkStart w:id="0" w:name="_GoBack"/>
            <w:bookmarkEnd w:id="0"/>
          </w:p>
        </w:tc>
        <w:tc>
          <w:tcPr>
            <w:tcW w:w="10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509A6" w14:textId="04F353A1" w:rsidR="00F24998" w:rsidRDefault="00F24998" w:rsidP="00F24998">
            <w:r>
              <w:t>Познавательно-литературная экскурсия «Жизнь морских гигантов», посвящённая Всемирному дню китов и дельфинов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218CB" w14:textId="77777777" w:rsidR="00F24998" w:rsidRDefault="00F24998" w:rsidP="00F24998">
            <w:pPr>
              <w:jc w:val="center"/>
            </w:pPr>
            <w:r>
              <w:t>18.07</w:t>
            </w:r>
          </w:p>
          <w:p w14:paraId="077006DD" w14:textId="4C75D18D" w:rsidR="00F24998" w:rsidRDefault="00F24998" w:rsidP="00F24998">
            <w:pPr>
              <w:jc w:val="center"/>
            </w:pPr>
            <w:r>
              <w:t>15.00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412CA" w14:textId="4AA82623" w:rsidR="00F24998" w:rsidRDefault="00F24998" w:rsidP="00F24998">
            <w:pPr>
              <w:pStyle w:val="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Читальный зал</w:t>
            </w:r>
          </w:p>
        </w:tc>
      </w:tr>
      <w:tr w:rsidR="00F24998" w14:paraId="221D9C5F" w14:textId="77777777" w:rsidTr="00452BCA">
        <w:tc>
          <w:tcPr>
            <w:tcW w:w="16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8003B" w14:textId="77777777" w:rsidR="00F24998" w:rsidRDefault="00F24998" w:rsidP="00F24998">
            <w:pPr>
              <w:pStyle w:val="1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Библиотека-музей В.П. Астафьева (с. Овсянка)</w:t>
            </w:r>
          </w:p>
        </w:tc>
      </w:tr>
      <w:tr w:rsidR="00F24998" w14:paraId="1D2C6FDC" w14:textId="77777777" w:rsidTr="00B643F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4A02E" w14:textId="77777777" w:rsidR="00F24998" w:rsidRDefault="00F24998" w:rsidP="00F24998">
            <w:pPr>
              <w:jc w:val="center"/>
            </w:pPr>
            <w:r>
              <w:t>1.</w:t>
            </w:r>
          </w:p>
        </w:tc>
        <w:tc>
          <w:tcPr>
            <w:tcW w:w="10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20356" w14:textId="77777777" w:rsidR="00F24998" w:rsidRDefault="00F24998" w:rsidP="00F24998">
            <w:r>
              <w:rPr>
                <w:bCs/>
              </w:rPr>
              <w:t>Экскурсия «Истории из фондов Библиотеки-музея В.П. Астафьева» для малых групп                      (по заявкам)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6F964" w14:textId="7E006801" w:rsidR="00F24998" w:rsidRDefault="00F24998" w:rsidP="00F24998">
            <w:pPr>
              <w:jc w:val="center"/>
            </w:pPr>
            <w:r>
              <w:rPr>
                <w:color w:val="2C2D2E"/>
                <w:shd w:val="clear" w:color="auto" w:fill="FFFFFF"/>
              </w:rPr>
              <w:t>1.07-31.07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A7AFA" w14:textId="77777777" w:rsidR="00F24998" w:rsidRDefault="00F24998" w:rsidP="00F24998">
            <w:pPr>
              <w:pStyle w:val="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1-ый и 2-ой этажи</w:t>
            </w:r>
          </w:p>
        </w:tc>
      </w:tr>
      <w:tr w:rsidR="00F24998" w14:paraId="602B74E5" w14:textId="77777777" w:rsidTr="00B643F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C16C0" w14:textId="77777777" w:rsidR="00F24998" w:rsidRDefault="00F24998" w:rsidP="00F24998">
            <w:pPr>
              <w:jc w:val="center"/>
            </w:pPr>
            <w:r>
              <w:lastRenderedPageBreak/>
              <w:t>2.</w:t>
            </w:r>
          </w:p>
        </w:tc>
        <w:tc>
          <w:tcPr>
            <w:tcW w:w="10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196B2" w14:textId="77777777" w:rsidR="00F24998" w:rsidRDefault="00F24998" w:rsidP="00F24998">
            <w:pPr>
              <w:rPr>
                <w:bCs/>
              </w:rPr>
            </w:pPr>
            <w:r>
              <w:t>Квиз «Литературные загадки» (по предварительной записи)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F076E" w14:textId="09CB009A" w:rsidR="00F24998" w:rsidRDefault="00F24998" w:rsidP="00F24998">
            <w:pPr>
              <w:jc w:val="center"/>
              <w:rPr>
                <w:color w:val="2C2D2E"/>
                <w:shd w:val="clear" w:color="auto" w:fill="FFFFFF"/>
              </w:rPr>
            </w:pPr>
            <w:r>
              <w:rPr>
                <w:color w:val="2C2D2E"/>
                <w:shd w:val="clear" w:color="auto" w:fill="FFFFFF"/>
              </w:rPr>
              <w:t xml:space="preserve">1.07-31.07   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CB57D" w14:textId="77777777" w:rsidR="00F24998" w:rsidRDefault="00F24998" w:rsidP="00F24998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Гостиная, общеобразовательные школы</w:t>
            </w:r>
          </w:p>
        </w:tc>
      </w:tr>
      <w:tr w:rsidR="00F24998" w14:paraId="203F86EC" w14:textId="77777777" w:rsidTr="00B643F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05206" w14:textId="77777777" w:rsidR="00F24998" w:rsidRDefault="00F24998" w:rsidP="00F24998">
            <w:pPr>
              <w:jc w:val="center"/>
            </w:pPr>
            <w:r>
              <w:t>3.</w:t>
            </w:r>
          </w:p>
        </w:tc>
        <w:tc>
          <w:tcPr>
            <w:tcW w:w="10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7B268" w14:textId="77777777" w:rsidR="00F24998" w:rsidRDefault="00F24998" w:rsidP="00F24998">
            <w:r>
              <w:t xml:space="preserve">Экспозиция «Пойдём к Жуковскому!», посвященная 355-летию села Овсянка 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40DEE" w14:textId="4BE2D1C3" w:rsidR="00F24998" w:rsidRDefault="00F24998" w:rsidP="00F24998">
            <w:pPr>
              <w:jc w:val="center"/>
            </w:pPr>
            <w:r>
              <w:rPr>
                <w:color w:val="2C2D2E"/>
                <w:shd w:val="clear" w:color="auto" w:fill="FFFFFF"/>
              </w:rPr>
              <w:t xml:space="preserve">1.07-31.07 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74E9D" w14:textId="77777777" w:rsidR="00F24998" w:rsidRDefault="00F24998" w:rsidP="00F24998">
            <w:pPr>
              <w:pStyle w:val="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Фойе 1-го этажа</w:t>
            </w:r>
          </w:p>
        </w:tc>
      </w:tr>
      <w:tr w:rsidR="00F24998" w14:paraId="2F3D7E42" w14:textId="77777777" w:rsidTr="00B643F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7D3D1" w14:textId="77777777" w:rsidR="00F24998" w:rsidRDefault="00F24998" w:rsidP="00F24998">
            <w:pPr>
              <w:jc w:val="center"/>
            </w:pPr>
            <w:r>
              <w:t>4.</w:t>
            </w:r>
          </w:p>
        </w:tc>
        <w:tc>
          <w:tcPr>
            <w:tcW w:w="10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5C8B9" w14:textId="77777777" w:rsidR="00F24998" w:rsidRDefault="00F24998" w:rsidP="00F24998">
            <w:pPr>
              <w:rPr>
                <w:bCs/>
              </w:rPr>
            </w:pPr>
            <w:r>
              <w:rPr>
                <w:bCs/>
              </w:rPr>
              <w:t>Экспозиция «Солдату СВО посвящается»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24C35" w14:textId="5795FA0F" w:rsidR="00F24998" w:rsidRDefault="00F24998" w:rsidP="00F24998">
            <w:pPr>
              <w:jc w:val="center"/>
            </w:pPr>
            <w:r>
              <w:rPr>
                <w:color w:val="2C2D2E"/>
                <w:shd w:val="clear" w:color="auto" w:fill="FFFFFF"/>
              </w:rPr>
              <w:t xml:space="preserve">1.07-31.07 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24F6A" w14:textId="77777777" w:rsidR="00F24998" w:rsidRDefault="00F24998" w:rsidP="00F24998">
            <w:pPr>
              <w:pStyle w:val="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Фойе 1-го этажа</w:t>
            </w:r>
          </w:p>
        </w:tc>
      </w:tr>
      <w:tr w:rsidR="00F24998" w14:paraId="45FD68C8" w14:textId="77777777" w:rsidTr="00B643F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18144" w14:textId="77777777" w:rsidR="00F24998" w:rsidRDefault="00F24998" w:rsidP="00F24998">
            <w:pPr>
              <w:jc w:val="center"/>
            </w:pPr>
            <w:r>
              <w:t>5.</w:t>
            </w:r>
          </w:p>
        </w:tc>
        <w:tc>
          <w:tcPr>
            <w:tcW w:w="10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8FEFE" w14:textId="10B88024" w:rsidR="00F24998" w:rsidRDefault="00F24998" w:rsidP="00F24998">
            <w:pPr>
              <w:rPr>
                <w:bCs/>
              </w:rPr>
            </w:pPr>
            <w:r>
              <w:t>Выставка художников-графиков «Астафьев. Оттиск в памяти».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B48B0" w14:textId="2FA6F195" w:rsidR="00F24998" w:rsidRDefault="00F24998" w:rsidP="00F24998">
            <w:pPr>
              <w:jc w:val="center"/>
              <w:rPr>
                <w:color w:val="2C2D2E"/>
                <w:shd w:val="clear" w:color="auto" w:fill="FFFFFF"/>
              </w:rPr>
            </w:pPr>
            <w:r>
              <w:rPr>
                <w:color w:val="2C2D2E"/>
                <w:shd w:val="clear" w:color="auto" w:fill="FFFFFF"/>
              </w:rPr>
              <w:t xml:space="preserve">1.07-31.07 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06FC9" w14:textId="77777777" w:rsidR="00F24998" w:rsidRDefault="00F24998" w:rsidP="00F24998">
            <w:pPr>
              <w:pStyle w:val="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1-ый и 2-ой этажи </w:t>
            </w:r>
          </w:p>
        </w:tc>
      </w:tr>
      <w:tr w:rsidR="00F24998" w14:paraId="5578774F" w14:textId="77777777" w:rsidTr="00B643F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996C0" w14:textId="28E9AACB" w:rsidR="00F24998" w:rsidRDefault="00F24998" w:rsidP="00F24998">
            <w:pPr>
              <w:jc w:val="center"/>
            </w:pPr>
            <w:r>
              <w:t>6.</w:t>
            </w:r>
          </w:p>
        </w:tc>
        <w:tc>
          <w:tcPr>
            <w:tcW w:w="10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91246" w14:textId="77777777" w:rsidR="00F24998" w:rsidRDefault="00F24998" w:rsidP="00F24998">
            <w:r>
              <w:t xml:space="preserve">Проект «Библиотека на траве»: </w:t>
            </w:r>
          </w:p>
          <w:p w14:paraId="550EEF0E" w14:textId="77777777" w:rsidR="00F24998" w:rsidRDefault="00F24998" w:rsidP="00F24998">
            <w:r>
              <w:t xml:space="preserve">- чтение вслух с обсуждением книг; </w:t>
            </w:r>
          </w:p>
          <w:p w14:paraId="38F5CE05" w14:textId="77777777" w:rsidR="00F24998" w:rsidRDefault="00F24998" w:rsidP="00F24998">
            <w:r>
              <w:t xml:space="preserve">- литературные викторины; </w:t>
            </w:r>
          </w:p>
          <w:p w14:paraId="48ED58CD" w14:textId="77777777" w:rsidR="00F24998" w:rsidRDefault="00F24998" w:rsidP="00F24998">
            <w:r>
              <w:t xml:space="preserve">- концертные программы; </w:t>
            </w:r>
          </w:p>
          <w:p w14:paraId="54749926" w14:textId="77777777" w:rsidR="00F24998" w:rsidRDefault="00F24998" w:rsidP="00F24998">
            <w:r>
              <w:t>- мастер-классы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41721" w14:textId="328EBCB1" w:rsidR="00F24998" w:rsidRDefault="00F24998" w:rsidP="00F24998">
            <w:pPr>
              <w:jc w:val="center"/>
              <w:rPr>
                <w:color w:val="2C2D2E"/>
                <w:shd w:val="clear" w:color="auto" w:fill="FFFFFF"/>
              </w:rPr>
            </w:pPr>
            <w:r>
              <w:rPr>
                <w:color w:val="2C2D2E"/>
                <w:shd w:val="clear" w:color="auto" w:fill="FFFFFF"/>
              </w:rPr>
              <w:t xml:space="preserve">1.07-31.07 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81C0A" w14:textId="77777777" w:rsidR="00F24998" w:rsidRDefault="00F24998" w:rsidP="00F24998">
            <w:pPr>
              <w:pStyle w:val="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Литературный сквер</w:t>
            </w:r>
          </w:p>
        </w:tc>
      </w:tr>
      <w:tr w:rsidR="00F24998" w14:paraId="6879D426" w14:textId="77777777" w:rsidTr="00B643F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B2768" w14:textId="54FADFFD" w:rsidR="00F24998" w:rsidRDefault="00F24998" w:rsidP="00F24998">
            <w:pPr>
              <w:jc w:val="center"/>
            </w:pPr>
            <w:r>
              <w:t>7.</w:t>
            </w:r>
          </w:p>
        </w:tc>
        <w:tc>
          <w:tcPr>
            <w:tcW w:w="10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37B61" w14:textId="68643E4A" w:rsidR="00F24998" w:rsidRPr="00DD34E6" w:rsidRDefault="00F24998" w:rsidP="00F24998">
            <w:r w:rsidRPr="00DD34E6">
              <w:t>Клуб любителей настольных игр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69E95" w14:textId="77777777" w:rsidR="00F24998" w:rsidRPr="00DD34E6" w:rsidRDefault="00F24998" w:rsidP="00F2499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4E6">
              <w:rPr>
                <w:rFonts w:ascii="Times New Roman" w:hAnsi="Times New Roman" w:cs="Times New Roman"/>
                <w:sz w:val="24"/>
                <w:szCs w:val="24"/>
              </w:rPr>
              <w:t>Каждое воскресенье</w:t>
            </w:r>
          </w:p>
          <w:p w14:paraId="16D0ED5E" w14:textId="40EEA414" w:rsidR="00F24998" w:rsidRPr="00DD34E6" w:rsidRDefault="00F24998" w:rsidP="00F24998">
            <w:pPr>
              <w:jc w:val="center"/>
              <w:rPr>
                <w:color w:val="2C2D2E"/>
                <w:shd w:val="clear" w:color="auto" w:fill="FFFFFF"/>
              </w:rPr>
            </w:pPr>
            <w:r w:rsidRPr="00DD34E6">
              <w:t>16.00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EDA4E" w14:textId="1E1966F7" w:rsidR="00F24998" w:rsidRPr="00DD34E6" w:rsidRDefault="00F24998" w:rsidP="00F24998">
            <w:pPr>
              <w:pStyle w:val="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4E6">
              <w:rPr>
                <w:rFonts w:ascii="Times New Roman" w:hAnsi="Times New Roman" w:cs="Times New Roman"/>
                <w:sz w:val="24"/>
                <w:szCs w:val="24"/>
              </w:rPr>
              <w:t>Литературный сквер</w:t>
            </w:r>
          </w:p>
        </w:tc>
      </w:tr>
      <w:tr w:rsidR="00F24998" w14:paraId="08B886C9" w14:textId="77777777" w:rsidTr="00B643F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9D8BA" w14:textId="55BB4A56" w:rsidR="00F24998" w:rsidRDefault="00F24998" w:rsidP="00F24998">
            <w:pPr>
              <w:jc w:val="center"/>
            </w:pPr>
            <w:r>
              <w:t>8.</w:t>
            </w:r>
          </w:p>
        </w:tc>
        <w:tc>
          <w:tcPr>
            <w:tcW w:w="10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C2A11" w14:textId="14838531" w:rsidR="00F24998" w:rsidRPr="00DD34E6" w:rsidRDefault="00F24998" w:rsidP="00F24998">
            <w:r w:rsidRPr="00DD34E6">
              <w:t>Экскурсия «Памятные астафьевские места Овсянки» в рамках</w:t>
            </w:r>
            <w:r>
              <w:t xml:space="preserve"> Красноярской краевой программы</w:t>
            </w:r>
            <w:r w:rsidRPr="00DD34E6">
              <w:t xml:space="preserve"> «Сибирское активное долголетие» 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32CE5" w14:textId="149974C8" w:rsidR="00F24998" w:rsidRPr="00DD34E6" w:rsidRDefault="00F24998" w:rsidP="00F2499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4E6">
              <w:rPr>
                <w:rFonts w:ascii="Times New Roman" w:hAnsi="Times New Roman" w:cs="Times New Roman"/>
                <w:sz w:val="24"/>
                <w:szCs w:val="24"/>
              </w:rPr>
              <w:t>5.07</w:t>
            </w:r>
          </w:p>
          <w:p w14:paraId="1C16A77E" w14:textId="26DE29CE" w:rsidR="00F24998" w:rsidRPr="00DD34E6" w:rsidRDefault="00F24998" w:rsidP="00F24998">
            <w:pPr>
              <w:jc w:val="center"/>
              <w:rPr>
                <w:color w:val="2C2D2E"/>
                <w:shd w:val="clear" w:color="auto" w:fill="FFFFFF"/>
              </w:rPr>
            </w:pPr>
            <w:r w:rsidRPr="00DD34E6">
              <w:t>13.00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45408" w14:textId="33F68ACB" w:rsidR="00F24998" w:rsidRPr="00DD34E6" w:rsidRDefault="00F24998" w:rsidP="00F24998">
            <w:pPr>
              <w:pStyle w:val="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4E6">
              <w:rPr>
                <w:rFonts w:ascii="Times New Roman" w:hAnsi="Times New Roman" w:cs="Times New Roman"/>
                <w:sz w:val="24"/>
                <w:szCs w:val="24"/>
              </w:rPr>
              <w:t>с. Овсянка</w:t>
            </w:r>
          </w:p>
        </w:tc>
      </w:tr>
      <w:tr w:rsidR="00F24998" w14:paraId="36BE7EFD" w14:textId="77777777" w:rsidTr="00B643F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77746" w14:textId="118E35A6" w:rsidR="00F24998" w:rsidRDefault="00F24998" w:rsidP="00F24998">
            <w:pPr>
              <w:jc w:val="center"/>
            </w:pPr>
            <w:r>
              <w:t>9.</w:t>
            </w:r>
          </w:p>
        </w:tc>
        <w:tc>
          <w:tcPr>
            <w:tcW w:w="10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7866D" w14:textId="2A7EDBE1" w:rsidR="00F24998" w:rsidRPr="00DD34E6" w:rsidRDefault="00F24998" w:rsidP="00F24998">
            <w:r w:rsidRPr="00DD34E6">
              <w:t>Праздничная программа «Жив</w:t>
            </w:r>
            <w:r>
              <w:t>ё</w:t>
            </w:r>
            <w:r w:rsidRPr="00DD34E6">
              <w:t>т в сердцах любовь и верность»</w:t>
            </w:r>
            <w:r>
              <w:t xml:space="preserve">, посвящённая </w:t>
            </w:r>
            <w:r w:rsidRPr="00DD34E6">
              <w:t>Всероссийскому дню семь</w:t>
            </w:r>
            <w:r>
              <w:t>и, любви и верности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1D643" w14:textId="77777777" w:rsidR="00F24998" w:rsidRPr="00DD34E6" w:rsidRDefault="00F24998" w:rsidP="00F2499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4E6">
              <w:rPr>
                <w:rFonts w:ascii="Times New Roman" w:hAnsi="Times New Roman" w:cs="Times New Roman"/>
                <w:sz w:val="24"/>
                <w:szCs w:val="24"/>
              </w:rPr>
              <w:t>12.07</w:t>
            </w:r>
          </w:p>
          <w:p w14:paraId="7D1D072B" w14:textId="57A584E1" w:rsidR="00F24998" w:rsidRPr="00DD34E6" w:rsidRDefault="00F24998" w:rsidP="00F24998">
            <w:pPr>
              <w:jc w:val="center"/>
              <w:rPr>
                <w:color w:val="2C2D2E"/>
                <w:shd w:val="clear" w:color="auto" w:fill="FFFFFF"/>
              </w:rPr>
            </w:pPr>
            <w:r w:rsidRPr="00DD34E6">
              <w:t>16.00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8FB53" w14:textId="03E7A2F4" w:rsidR="00F24998" w:rsidRPr="00DD34E6" w:rsidRDefault="00F24998" w:rsidP="00F24998">
            <w:pPr>
              <w:pStyle w:val="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4E6">
              <w:rPr>
                <w:rFonts w:ascii="Times New Roman" w:hAnsi="Times New Roman" w:cs="Times New Roman"/>
                <w:sz w:val="24"/>
                <w:szCs w:val="24"/>
              </w:rPr>
              <w:t>Литературный сквер</w:t>
            </w:r>
          </w:p>
        </w:tc>
      </w:tr>
      <w:tr w:rsidR="00F24998" w14:paraId="3BA8CA9A" w14:textId="77777777" w:rsidTr="00B643F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568AB" w14:textId="63E4EB20" w:rsidR="00F24998" w:rsidRDefault="00F24998" w:rsidP="00F24998">
            <w:pPr>
              <w:jc w:val="center"/>
            </w:pPr>
            <w:r>
              <w:t>10.</w:t>
            </w:r>
          </w:p>
        </w:tc>
        <w:tc>
          <w:tcPr>
            <w:tcW w:w="10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D4590" w14:textId="68631DBD" w:rsidR="00F24998" w:rsidRPr="00DD34E6" w:rsidRDefault="00F24998" w:rsidP="00F24998">
            <w:r w:rsidRPr="00DD34E6">
              <w:t>Выставка-история «Енисейские экспедиции»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8D738" w14:textId="77777777" w:rsidR="00F24998" w:rsidRPr="00DD34E6" w:rsidRDefault="00F24998" w:rsidP="00F2499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4E6">
              <w:rPr>
                <w:rFonts w:ascii="Times New Roman" w:hAnsi="Times New Roman" w:cs="Times New Roman"/>
                <w:sz w:val="24"/>
                <w:szCs w:val="24"/>
              </w:rPr>
              <w:t>16.07</w:t>
            </w:r>
          </w:p>
          <w:p w14:paraId="40D245D5" w14:textId="5FE546F9" w:rsidR="00F24998" w:rsidRPr="00DD34E6" w:rsidRDefault="00F24998" w:rsidP="00F24998">
            <w:pPr>
              <w:jc w:val="center"/>
              <w:rPr>
                <w:color w:val="2C2D2E"/>
                <w:shd w:val="clear" w:color="auto" w:fill="FFFFFF"/>
              </w:rPr>
            </w:pPr>
            <w:r w:rsidRPr="00DD34E6">
              <w:t>10.00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DCFC6" w14:textId="79E0B12B" w:rsidR="00F24998" w:rsidRPr="00DD34E6" w:rsidRDefault="00F24998" w:rsidP="00F24998">
            <w:pPr>
              <w:pStyle w:val="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4E6">
              <w:rPr>
                <w:rFonts w:ascii="Times New Roman" w:hAnsi="Times New Roman" w:cs="Times New Roman"/>
                <w:sz w:val="24"/>
                <w:szCs w:val="24"/>
              </w:rPr>
              <w:t>1-й этаж БМА</w:t>
            </w:r>
          </w:p>
        </w:tc>
      </w:tr>
      <w:tr w:rsidR="00F24998" w14:paraId="459123D4" w14:textId="77777777" w:rsidTr="00B643F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DA2DB" w14:textId="2554065D" w:rsidR="00F24998" w:rsidRDefault="00F24998" w:rsidP="00F24998">
            <w:pPr>
              <w:jc w:val="center"/>
            </w:pPr>
            <w:r>
              <w:t>11.</w:t>
            </w:r>
          </w:p>
        </w:tc>
        <w:tc>
          <w:tcPr>
            <w:tcW w:w="10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D9C06" w14:textId="12D05FD3" w:rsidR="00F24998" w:rsidRPr="00DD34E6" w:rsidRDefault="00F24998" w:rsidP="00F24998">
            <w:r w:rsidRPr="00DD34E6">
              <w:t>Диалог с книгой. «Обсуждение истории мальчика, который выжил»</w:t>
            </w:r>
            <w:r>
              <w:t xml:space="preserve">, посвящённый </w:t>
            </w:r>
            <w:r w:rsidRPr="00DD34E6">
              <w:t>цикл</w:t>
            </w:r>
            <w:r>
              <w:t>у</w:t>
            </w:r>
            <w:r w:rsidRPr="00DD34E6">
              <w:t xml:space="preserve"> книг Дж. Роулинг о Гарри Поттере</w:t>
            </w:r>
            <w:r>
              <w:t>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19065" w14:textId="77777777" w:rsidR="00F24998" w:rsidRPr="00DD34E6" w:rsidRDefault="00F24998" w:rsidP="00F2499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4E6">
              <w:rPr>
                <w:rFonts w:ascii="Times New Roman" w:hAnsi="Times New Roman" w:cs="Times New Roman"/>
                <w:sz w:val="24"/>
                <w:szCs w:val="24"/>
              </w:rPr>
              <w:t>18.07</w:t>
            </w:r>
          </w:p>
          <w:p w14:paraId="0E7784AC" w14:textId="0C2D5826" w:rsidR="00F24998" w:rsidRPr="00DD34E6" w:rsidRDefault="00F24998" w:rsidP="00F24998">
            <w:pPr>
              <w:jc w:val="center"/>
              <w:rPr>
                <w:color w:val="2C2D2E"/>
                <w:shd w:val="clear" w:color="auto" w:fill="FFFFFF"/>
              </w:rPr>
            </w:pPr>
            <w:r w:rsidRPr="00DD34E6">
              <w:t>16.00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982F1" w14:textId="429B5B2F" w:rsidR="00F24998" w:rsidRPr="00DD34E6" w:rsidRDefault="00F24998" w:rsidP="00F24998">
            <w:pPr>
              <w:pStyle w:val="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4E6">
              <w:rPr>
                <w:rFonts w:ascii="Times New Roman" w:hAnsi="Times New Roman" w:cs="Times New Roman"/>
                <w:sz w:val="24"/>
                <w:szCs w:val="24"/>
              </w:rPr>
              <w:t>Литературный сквер</w:t>
            </w:r>
          </w:p>
        </w:tc>
      </w:tr>
      <w:tr w:rsidR="00F24998" w14:paraId="37A1835D" w14:textId="77777777" w:rsidTr="00B643F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9B064" w14:textId="3D4CFDAC" w:rsidR="00F24998" w:rsidRDefault="00F24998" w:rsidP="00F24998">
            <w:pPr>
              <w:jc w:val="center"/>
            </w:pPr>
            <w:r>
              <w:t>12.</w:t>
            </w:r>
          </w:p>
        </w:tc>
        <w:tc>
          <w:tcPr>
            <w:tcW w:w="10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0A8F2" w14:textId="0CFAEECF" w:rsidR="00F24998" w:rsidRPr="00DD34E6" w:rsidRDefault="00F24998" w:rsidP="00F24998">
            <w:r w:rsidRPr="00DD34E6">
              <w:t>Открытый микрофон, посвящ</w:t>
            </w:r>
            <w:r>
              <w:t>ё</w:t>
            </w:r>
            <w:r w:rsidRPr="00DD34E6">
              <w:t>нный Дню памяти В.С. Высоцкого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35D77" w14:textId="77777777" w:rsidR="00F24998" w:rsidRPr="00DD34E6" w:rsidRDefault="00F24998" w:rsidP="00F2499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4E6">
              <w:rPr>
                <w:rFonts w:ascii="Times New Roman" w:hAnsi="Times New Roman" w:cs="Times New Roman"/>
                <w:sz w:val="24"/>
                <w:szCs w:val="24"/>
              </w:rPr>
              <w:t>26.07</w:t>
            </w:r>
          </w:p>
          <w:p w14:paraId="044E23BC" w14:textId="6A158854" w:rsidR="00F24998" w:rsidRPr="00DD34E6" w:rsidRDefault="00F24998" w:rsidP="00F24998">
            <w:pPr>
              <w:jc w:val="center"/>
              <w:rPr>
                <w:color w:val="2C2D2E"/>
                <w:shd w:val="clear" w:color="auto" w:fill="FFFFFF"/>
              </w:rPr>
            </w:pPr>
            <w:r w:rsidRPr="00DD34E6">
              <w:t>16.00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D9247" w14:textId="571BE025" w:rsidR="00F24998" w:rsidRPr="00DD34E6" w:rsidRDefault="00F24998" w:rsidP="00F24998">
            <w:pPr>
              <w:pStyle w:val="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4E6">
              <w:rPr>
                <w:rFonts w:ascii="Times New Roman" w:hAnsi="Times New Roman" w:cs="Times New Roman"/>
                <w:sz w:val="24"/>
                <w:szCs w:val="24"/>
              </w:rPr>
              <w:t>Литературный сквер</w:t>
            </w:r>
          </w:p>
        </w:tc>
      </w:tr>
      <w:tr w:rsidR="00F24998" w14:paraId="640B4610" w14:textId="77777777" w:rsidTr="00B643F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89851" w14:textId="12AD1DEE" w:rsidR="00F24998" w:rsidRDefault="00F24998" w:rsidP="00F24998">
            <w:pPr>
              <w:jc w:val="center"/>
            </w:pPr>
            <w:r>
              <w:t>13.</w:t>
            </w:r>
          </w:p>
        </w:tc>
        <w:tc>
          <w:tcPr>
            <w:tcW w:w="10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2DF47" w14:textId="77777777" w:rsidR="00F24998" w:rsidRPr="00DD34E6" w:rsidRDefault="00F24998" w:rsidP="00F2499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DD34E6">
              <w:rPr>
                <w:rFonts w:ascii="Times New Roman" w:hAnsi="Times New Roman" w:cs="Times New Roman"/>
                <w:sz w:val="24"/>
                <w:szCs w:val="24"/>
              </w:rPr>
              <w:t>Книжная выставка «Казачество в России: прошлое и настоящее»</w:t>
            </w:r>
          </w:p>
          <w:p w14:paraId="00581E44" w14:textId="77777777" w:rsidR="00F24998" w:rsidRPr="00DD34E6" w:rsidRDefault="00F24998" w:rsidP="00F24998"/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C9FF4" w14:textId="77777777" w:rsidR="00F24998" w:rsidRPr="00DD34E6" w:rsidRDefault="00F24998" w:rsidP="00F2499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4E6">
              <w:rPr>
                <w:rFonts w:ascii="Times New Roman" w:hAnsi="Times New Roman" w:cs="Times New Roman"/>
                <w:sz w:val="24"/>
                <w:szCs w:val="24"/>
              </w:rPr>
              <w:t>27.07</w:t>
            </w:r>
          </w:p>
          <w:p w14:paraId="4F8DCB14" w14:textId="38C12277" w:rsidR="00F24998" w:rsidRPr="00DD34E6" w:rsidRDefault="00F24998" w:rsidP="00F24998">
            <w:pPr>
              <w:jc w:val="center"/>
              <w:rPr>
                <w:color w:val="2C2D2E"/>
                <w:shd w:val="clear" w:color="auto" w:fill="FFFFFF"/>
              </w:rPr>
            </w:pPr>
            <w:r w:rsidRPr="00DD34E6">
              <w:t>10.00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496D6" w14:textId="64540C5D" w:rsidR="00F24998" w:rsidRPr="00DD34E6" w:rsidRDefault="00F24998" w:rsidP="00F24998">
            <w:pPr>
              <w:pStyle w:val="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4E6">
              <w:rPr>
                <w:rFonts w:ascii="Times New Roman" w:hAnsi="Times New Roman" w:cs="Times New Roman"/>
                <w:sz w:val="24"/>
                <w:szCs w:val="24"/>
              </w:rPr>
              <w:t>1-й этаж БМА</w:t>
            </w:r>
          </w:p>
        </w:tc>
      </w:tr>
      <w:tr w:rsidR="00F24998" w14:paraId="67600489" w14:textId="77777777" w:rsidTr="00452BCA">
        <w:tc>
          <w:tcPr>
            <w:tcW w:w="16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F92D0" w14:textId="77777777" w:rsidR="00F24998" w:rsidRDefault="00F24998" w:rsidP="00F2499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Дивногорский художественный музей</w:t>
            </w:r>
          </w:p>
        </w:tc>
      </w:tr>
      <w:tr w:rsidR="00F24998" w14:paraId="1CC0CCCD" w14:textId="77777777" w:rsidTr="00B643F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AE6D7" w14:textId="77777777" w:rsidR="00F24998" w:rsidRDefault="00F24998" w:rsidP="00F24998">
            <w:pPr>
              <w:jc w:val="center"/>
            </w:pPr>
            <w:r>
              <w:t>1.</w:t>
            </w:r>
          </w:p>
        </w:tc>
        <w:tc>
          <w:tcPr>
            <w:tcW w:w="10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6B599" w14:textId="028F2913" w:rsidR="00F24998" w:rsidRPr="004B18B4" w:rsidRDefault="00F24998" w:rsidP="00F24998">
            <w:pPr>
              <w:pStyle w:val="1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B18B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Работа с летними пришкольными площадками (организация игровых программ – «Знакомство с музеёнком», «Похищение в музее» и мастер-классов)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19337" w14:textId="48B538D2" w:rsidR="00F24998" w:rsidRDefault="00F24998" w:rsidP="00F24998">
            <w:pPr>
              <w:jc w:val="center"/>
            </w:pPr>
            <w:r>
              <w:t xml:space="preserve"> 1.07-31.07</w:t>
            </w:r>
          </w:p>
          <w:p w14:paraId="3339565C" w14:textId="77777777" w:rsidR="00F24998" w:rsidRDefault="00F24998" w:rsidP="00F24998">
            <w:pPr>
              <w:jc w:val="center"/>
            </w:pPr>
            <w:r>
              <w:t>По заявке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2D5CC" w14:textId="733DAC5F" w:rsidR="00F24998" w:rsidRDefault="00F24998" w:rsidP="00F24998">
            <w:r>
              <w:t>Залы музея</w:t>
            </w:r>
          </w:p>
        </w:tc>
      </w:tr>
      <w:tr w:rsidR="00F24998" w14:paraId="0360A080" w14:textId="77777777" w:rsidTr="00B643F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D9836" w14:textId="77777777" w:rsidR="00F24998" w:rsidRDefault="00F24998" w:rsidP="00F24998">
            <w:pPr>
              <w:jc w:val="center"/>
            </w:pPr>
            <w:r>
              <w:t>2.</w:t>
            </w:r>
          </w:p>
        </w:tc>
        <w:tc>
          <w:tcPr>
            <w:tcW w:w="10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F73F1" w14:textId="2CC6D0CA" w:rsidR="00F24998" w:rsidRPr="004B18B4" w:rsidRDefault="00F24998" w:rsidP="00F24998">
            <w:pPr>
              <w:pStyle w:val="1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B18B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Занятия клубного формирования студии «Береста»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FB758" w14:textId="54787900" w:rsidR="00F24998" w:rsidRPr="009D4F79" w:rsidRDefault="00F24998" w:rsidP="00F24998">
            <w:pPr>
              <w:jc w:val="center"/>
              <w:rPr>
                <w:color w:val="2C2D2E"/>
                <w:shd w:val="clear" w:color="auto" w:fill="FFFFFF"/>
              </w:rPr>
            </w:pPr>
            <w:r>
              <w:rPr>
                <w:color w:val="2C2D2E"/>
                <w:shd w:val="clear" w:color="auto" w:fill="FFFFFF"/>
              </w:rPr>
              <w:t xml:space="preserve"> </w:t>
            </w:r>
            <w:r>
              <w:t>1.07-31.07</w:t>
            </w:r>
          </w:p>
          <w:p w14:paraId="01B9A029" w14:textId="6F653E16" w:rsidR="00F24998" w:rsidRDefault="00F24998" w:rsidP="00F24998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1FBAB" w14:textId="77777777" w:rsidR="00F24998" w:rsidRDefault="00F24998" w:rsidP="00F24998">
            <w:pPr>
              <w:rPr>
                <w:rFonts w:eastAsia="Calibri"/>
              </w:rPr>
            </w:pPr>
            <w:r>
              <w:t>Центр народных ремёсел</w:t>
            </w:r>
          </w:p>
        </w:tc>
      </w:tr>
      <w:tr w:rsidR="00F24998" w14:paraId="57D5B30A" w14:textId="77777777" w:rsidTr="00B643F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9FCA8" w14:textId="77777777" w:rsidR="00F24998" w:rsidRDefault="00F24998" w:rsidP="00F24998">
            <w:pPr>
              <w:jc w:val="center"/>
            </w:pPr>
            <w:r>
              <w:t>3.</w:t>
            </w:r>
          </w:p>
        </w:tc>
        <w:tc>
          <w:tcPr>
            <w:tcW w:w="10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E8EAD" w14:textId="21B29E12" w:rsidR="00F24998" w:rsidRPr="004B18B4" w:rsidRDefault="00F24998" w:rsidP="00F24998">
            <w:pPr>
              <w:jc w:val="both"/>
            </w:pPr>
            <w:r w:rsidRPr="004B18B4">
              <w:t xml:space="preserve">Проведение интеллектуальной игры «История города «Д» для студентов и учащихся общеобразовательных школ </w:t>
            </w:r>
            <w:r>
              <w:t>(</w:t>
            </w:r>
            <w:r w:rsidRPr="004B18B4">
              <w:rPr>
                <w:rFonts w:eastAsia="Calibri"/>
              </w:rPr>
              <w:t>по «Пушкинской карте»</w:t>
            </w:r>
            <w:r>
              <w:rPr>
                <w:rFonts w:eastAsia="Calibri"/>
              </w:rPr>
              <w:t>)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44DEC" w14:textId="04AE2F6E" w:rsidR="00F24998" w:rsidRPr="009D4F79" w:rsidRDefault="00F24998" w:rsidP="00F24998">
            <w:pPr>
              <w:jc w:val="center"/>
              <w:rPr>
                <w:color w:val="2C2D2E"/>
                <w:shd w:val="clear" w:color="auto" w:fill="FFFFFF"/>
              </w:rPr>
            </w:pPr>
            <w:r>
              <w:t>1.07-31.07</w:t>
            </w:r>
            <w:r>
              <w:rPr>
                <w:color w:val="2C2D2E"/>
                <w:shd w:val="clear" w:color="auto" w:fill="FFFFFF"/>
              </w:rPr>
              <w:t xml:space="preserve">  </w:t>
            </w:r>
          </w:p>
          <w:p w14:paraId="777E5715" w14:textId="77777777" w:rsidR="00F24998" w:rsidRDefault="00F24998" w:rsidP="00F24998">
            <w:pPr>
              <w:tabs>
                <w:tab w:val="left" w:pos="318"/>
              </w:tabs>
              <w:jc w:val="center"/>
            </w:pPr>
            <w:r>
              <w:t>По заявке</w:t>
            </w:r>
            <w:r>
              <w:rPr>
                <w:color w:val="000000"/>
              </w:rPr>
              <w:t xml:space="preserve">  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FC6AD" w14:textId="77777777" w:rsidR="00F24998" w:rsidRDefault="00F24998" w:rsidP="00F24998">
            <w:r>
              <w:t>Залы музея</w:t>
            </w:r>
          </w:p>
        </w:tc>
      </w:tr>
      <w:tr w:rsidR="00F24998" w14:paraId="1DA2FA8E" w14:textId="77777777" w:rsidTr="00B643F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A27B7" w14:textId="77371F0C" w:rsidR="00F24998" w:rsidRDefault="00F24998" w:rsidP="00F24998">
            <w:pPr>
              <w:jc w:val="center"/>
            </w:pPr>
            <w:r>
              <w:lastRenderedPageBreak/>
              <w:t xml:space="preserve">4. </w:t>
            </w:r>
          </w:p>
        </w:tc>
        <w:tc>
          <w:tcPr>
            <w:tcW w:w="10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23BE5" w14:textId="77777777" w:rsidR="00F24998" w:rsidRPr="004B18B4" w:rsidRDefault="00F24998" w:rsidP="00F24998">
            <w:pPr>
              <w:jc w:val="both"/>
            </w:pPr>
            <w:r w:rsidRPr="004B18B4">
              <w:t>Проведение практических занятий по музейно-образовательным программам «Музей и дети», «Сотвори чудо»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0A4AB" w14:textId="42C9AEC4" w:rsidR="00F24998" w:rsidRPr="009D4F79" w:rsidRDefault="00F24998" w:rsidP="00F24998">
            <w:pPr>
              <w:tabs>
                <w:tab w:val="left" w:pos="318"/>
              </w:tabs>
              <w:jc w:val="center"/>
              <w:rPr>
                <w:color w:val="2C2D2E"/>
                <w:shd w:val="clear" w:color="auto" w:fill="FFFFFF"/>
              </w:rPr>
            </w:pPr>
            <w:r>
              <w:rPr>
                <w:color w:val="2C2D2E"/>
                <w:shd w:val="clear" w:color="auto" w:fill="FFFFFF"/>
              </w:rPr>
              <w:t xml:space="preserve"> 1.07-31.07</w:t>
            </w:r>
          </w:p>
          <w:p w14:paraId="006A2438" w14:textId="77777777" w:rsidR="00F24998" w:rsidRDefault="00F24998" w:rsidP="00F24998">
            <w:pPr>
              <w:jc w:val="center"/>
              <w:rPr>
                <w:color w:val="000000" w:themeColor="text1"/>
              </w:rPr>
            </w:pPr>
            <w:r>
              <w:t>По заявке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C21A2" w14:textId="77777777" w:rsidR="00F24998" w:rsidRDefault="00F24998" w:rsidP="00F24998">
            <w:pPr>
              <w:rPr>
                <w:rFonts w:eastAsia="Calibri"/>
              </w:rPr>
            </w:pPr>
            <w:r>
              <w:t>Зал Центра народных ремёсел</w:t>
            </w:r>
          </w:p>
        </w:tc>
      </w:tr>
      <w:tr w:rsidR="00F24998" w14:paraId="0B408DFD" w14:textId="77777777" w:rsidTr="00B643F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2C921" w14:textId="108746F5" w:rsidR="00F24998" w:rsidRDefault="00F24998" w:rsidP="00F24998">
            <w:pPr>
              <w:jc w:val="center"/>
            </w:pPr>
            <w:r>
              <w:t xml:space="preserve">5.  </w:t>
            </w:r>
          </w:p>
        </w:tc>
        <w:tc>
          <w:tcPr>
            <w:tcW w:w="10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AB046" w14:textId="72D076CF" w:rsidR="00F24998" w:rsidRPr="004B18B4" w:rsidRDefault="00F24998" w:rsidP="00F24998">
            <w:pPr>
              <w:jc w:val="both"/>
            </w:pPr>
            <w:r w:rsidRPr="004B18B4">
              <w:t>Проведение мастер-классов - «Сувенир», «Браслет», «Открытка», «Рыбка».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92EE2" w14:textId="78BB8A9C" w:rsidR="00F24998" w:rsidRPr="009D4F79" w:rsidRDefault="00F24998" w:rsidP="00F24998">
            <w:pPr>
              <w:jc w:val="center"/>
              <w:rPr>
                <w:color w:val="2C2D2E"/>
                <w:shd w:val="clear" w:color="auto" w:fill="FFFFFF"/>
              </w:rPr>
            </w:pPr>
            <w:r>
              <w:t>1.07-31.07</w:t>
            </w:r>
            <w:r>
              <w:rPr>
                <w:color w:val="2C2D2E"/>
                <w:shd w:val="clear" w:color="auto" w:fill="FFFFFF"/>
              </w:rPr>
              <w:t xml:space="preserve">  </w:t>
            </w:r>
          </w:p>
          <w:p w14:paraId="71384DD5" w14:textId="77777777" w:rsidR="00F24998" w:rsidRDefault="00F24998" w:rsidP="00F24998">
            <w:pPr>
              <w:jc w:val="center"/>
              <w:rPr>
                <w:color w:val="000000" w:themeColor="text1"/>
              </w:rPr>
            </w:pPr>
            <w:r>
              <w:t>По заявке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ECFA4" w14:textId="77777777" w:rsidR="00F24998" w:rsidRDefault="00F24998" w:rsidP="00F24998">
            <w:pPr>
              <w:rPr>
                <w:rFonts w:eastAsia="Calibri"/>
              </w:rPr>
            </w:pPr>
            <w:r>
              <w:t>Зал Центра народных ремёсел</w:t>
            </w:r>
          </w:p>
        </w:tc>
      </w:tr>
      <w:tr w:rsidR="00F24998" w14:paraId="1D1FFCB3" w14:textId="77777777" w:rsidTr="00B643F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3DA5B" w14:textId="65734FB0" w:rsidR="00F24998" w:rsidRDefault="00F24998" w:rsidP="00F24998">
            <w:pPr>
              <w:jc w:val="center"/>
            </w:pPr>
            <w:r>
              <w:t xml:space="preserve">6.  </w:t>
            </w:r>
          </w:p>
        </w:tc>
        <w:tc>
          <w:tcPr>
            <w:tcW w:w="10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CBEC9" w14:textId="77777777" w:rsidR="00F24998" w:rsidRPr="004B18B4" w:rsidRDefault="00F24998" w:rsidP="00F24998">
            <w:pPr>
              <w:jc w:val="both"/>
            </w:pPr>
            <w:r w:rsidRPr="004B18B4">
              <w:rPr>
                <w:rFonts w:eastAsia="Calibri"/>
              </w:rPr>
              <w:t>Экскурсионное обслуживание по выставке «Искусство XX века: «Окна времени» (из фондовой коллекции  МБУК ДХМ и Храма иконы Божией Матери «Знамение» Абалакская г. Дивногорска) по «Пушкинской карте»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40525" w14:textId="0E1956CD" w:rsidR="00F24998" w:rsidRDefault="00F24998" w:rsidP="00F24998">
            <w:pPr>
              <w:jc w:val="center"/>
              <w:rPr>
                <w:color w:val="2C2D2E"/>
                <w:shd w:val="clear" w:color="auto" w:fill="FFFFFF"/>
              </w:rPr>
            </w:pPr>
            <w:r>
              <w:t>1.07-31.07</w:t>
            </w:r>
          </w:p>
          <w:p w14:paraId="3CF35E48" w14:textId="6B51AA6D" w:rsidR="00F24998" w:rsidRDefault="00F24998" w:rsidP="00F24998">
            <w:pPr>
              <w:jc w:val="center"/>
              <w:rPr>
                <w:b/>
                <w:bCs/>
                <w:color w:val="000000" w:themeColor="text1"/>
              </w:rPr>
            </w:pPr>
            <w:r>
              <w:t>По заявке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4C114" w14:textId="77777777" w:rsidR="00F24998" w:rsidRDefault="00F24998" w:rsidP="00F24998">
            <w:pPr>
              <w:rPr>
                <w:rFonts w:eastAsia="Calibri"/>
              </w:rPr>
            </w:pPr>
            <w:r>
              <w:t>Зал графики</w:t>
            </w:r>
          </w:p>
        </w:tc>
      </w:tr>
      <w:tr w:rsidR="00F24998" w14:paraId="4F05FB39" w14:textId="77777777" w:rsidTr="00B643F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E3019" w14:textId="09488B97" w:rsidR="00F24998" w:rsidRDefault="00F24998" w:rsidP="00F24998">
            <w:pPr>
              <w:jc w:val="center"/>
            </w:pPr>
            <w:r>
              <w:t xml:space="preserve">7.  </w:t>
            </w:r>
          </w:p>
        </w:tc>
        <w:tc>
          <w:tcPr>
            <w:tcW w:w="10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81D73" w14:textId="77777777" w:rsidR="00F24998" w:rsidRPr="004B18B4" w:rsidRDefault="00F24998" w:rsidP="00F24998">
            <w:pPr>
              <w:rPr>
                <w:rFonts w:eastAsia="Calibri"/>
              </w:rPr>
            </w:pPr>
            <w:r w:rsidRPr="004B18B4">
              <w:rPr>
                <w:rFonts w:eastAsia="Calibri"/>
              </w:rPr>
              <w:t xml:space="preserve">Экскурсионное обслуживание по туристическому маршруту «Музеи города» </w:t>
            </w:r>
          </w:p>
          <w:p w14:paraId="1E8EB40C" w14:textId="1955B0AB" w:rsidR="00F24998" w:rsidRPr="00D57E18" w:rsidRDefault="00F24998" w:rsidP="00F24998">
            <w:pPr>
              <w:jc w:val="both"/>
            </w:pPr>
            <w:r>
              <w:rPr>
                <w:rFonts w:eastAsia="Calibri"/>
              </w:rPr>
              <w:t>(</w:t>
            </w:r>
            <w:r w:rsidRPr="004B18B4">
              <w:rPr>
                <w:rFonts w:eastAsia="Calibri"/>
              </w:rPr>
              <w:t>по «Пушкинской карте»)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D153C" w14:textId="6B7AF591" w:rsidR="00F24998" w:rsidRDefault="00F24998" w:rsidP="00F24998">
            <w:pPr>
              <w:jc w:val="center"/>
              <w:rPr>
                <w:color w:val="2C2D2E"/>
                <w:shd w:val="clear" w:color="auto" w:fill="FFFFFF"/>
              </w:rPr>
            </w:pPr>
            <w:r>
              <w:t>1.07-31.07</w:t>
            </w:r>
          </w:p>
          <w:p w14:paraId="3F7609A9" w14:textId="4DC174DD" w:rsidR="00F24998" w:rsidRDefault="00F24998" w:rsidP="00F24998">
            <w:pPr>
              <w:jc w:val="center"/>
              <w:rPr>
                <w:color w:val="000000" w:themeColor="text1"/>
              </w:rPr>
            </w:pPr>
            <w:r>
              <w:t>По заявке</w:t>
            </w:r>
            <w:r>
              <w:rPr>
                <w:color w:val="000000"/>
              </w:rPr>
              <w:t xml:space="preserve">  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D5EAE" w14:textId="77777777" w:rsidR="00F24998" w:rsidRDefault="00F24998" w:rsidP="00F24998">
            <w:pPr>
              <w:rPr>
                <w:rFonts w:eastAsia="Calibri"/>
              </w:rPr>
            </w:pPr>
            <w:r>
              <w:rPr>
                <w:rFonts w:eastAsia="Calibri"/>
              </w:rPr>
              <w:t>Филиал «Городской музей»</w:t>
            </w:r>
          </w:p>
        </w:tc>
      </w:tr>
      <w:tr w:rsidR="00F24998" w14:paraId="12D22BDD" w14:textId="77777777" w:rsidTr="00B643F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7F2EE" w14:textId="03C223F3" w:rsidR="00F24998" w:rsidRDefault="00F24998" w:rsidP="00F24998">
            <w:pPr>
              <w:jc w:val="center"/>
            </w:pPr>
            <w:r>
              <w:t xml:space="preserve">8.  </w:t>
            </w:r>
          </w:p>
        </w:tc>
        <w:tc>
          <w:tcPr>
            <w:tcW w:w="10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F43E4" w14:textId="77777777" w:rsidR="00F24998" w:rsidRPr="004B18B4" w:rsidRDefault="00F24998" w:rsidP="00F24998">
            <w:pPr>
              <w:rPr>
                <w:rFonts w:eastAsia="Calibri"/>
              </w:rPr>
            </w:pPr>
            <w:r w:rsidRPr="004B18B4">
              <w:rPr>
                <w:rFonts w:eastAsia="Calibri"/>
              </w:rPr>
              <w:t>Мастер-класс «Композиция города на спиле» (по Пушкинской карте)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C5AD8" w14:textId="3C41A938" w:rsidR="00F24998" w:rsidRPr="009D4F79" w:rsidRDefault="00F24998" w:rsidP="00F24998">
            <w:pPr>
              <w:tabs>
                <w:tab w:val="left" w:pos="318"/>
              </w:tabs>
              <w:jc w:val="center"/>
              <w:rPr>
                <w:color w:val="2C2D2E"/>
                <w:shd w:val="clear" w:color="auto" w:fill="FFFFFF"/>
                <w:lang w:val="en-US"/>
              </w:rPr>
            </w:pPr>
            <w:r>
              <w:rPr>
                <w:color w:val="2C2D2E"/>
                <w:shd w:val="clear" w:color="auto" w:fill="FFFFFF"/>
              </w:rPr>
              <w:t xml:space="preserve"> 1.07-31.07</w:t>
            </w:r>
          </w:p>
          <w:p w14:paraId="7325E236" w14:textId="77777777" w:rsidR="00F24998" w:rsidRDefault="00F24998" w:rsidP="00F24998">
            <w:pPr>
              <w:tabs>
                <w:tab w:val="left" w:pos="318"/>
              </w:tabs>
              <w:jc w:val="center"/>
              <w:rPr>
                <w:rFonts w:eastAsia="Calibri"/>
              </w:rPr>
            </w:pPr>
            <w:r>
              <w:t>По заявке</w:t>
            </w:r>
            <w:r>
              <w:rPr>
                <w:color w:val="000000"/>
              </w:rPr>
              <w:t xml:space="preserve">  </w:t>
            </w:r>
            <w:r>
              <w:rPr>
                <w:rFonts w:eastAsia="Calibri"/>
              </w:rPr>
              <w:t xml:space="preserve"> </w:t>
            </w:r>
            <w:r>
              <w:rPr>
                <w:color w:val="2C2D2E"/>
                <w:shd w:val="clear" w:color="auto" w:fill="FFFFFF"/>
              </w:rPr>
              <w:t xml:space="preserve"> 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43857" w14:textId="77777777" w:rsidR="00F24998" w:rsidRDefault="00F24998" w:rsidP="00F24998">
            <w:r>
              <w:t>Зал живописи</w:t>
            </w:r>
          </w:p>
        </w:tc>
      </w:tr>
      <w:tr w:rsidR="00F24998" w14:paraId="1CB91C7D" w14:textId="77777777" w:rsidTr="00B643F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ABBC1" w14:textId="5A7B5B46" w:rsidR="00F24998" w:rsidRDefault="00F24998" w:rsidP="00F24998">
            <w:pPr>
              <w:jc w:val="center"/>
            </w:pPr>
            <w:r>
              <w:t xml:space="preserve">9.  </w:t>
            </w:r>
          </w:p>
        </w:tc>
        <w:tc>
          <w:tcPr>
            <w:tcW w:w="10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1A12C" w14:textId="77777777" w:rsidR="00F24998" w:rsidRPr="004B18B4" w:rsidRDefault="00F24998" w:rsidP="00F24998">
            <w:pPr>
              <w:rPr>
                <w:rFonts w:eastAsia="Calibri"/>
              </w:rPr>
            </w:pPr>
            <w:r w:rsidRPr="004B18B4">
              <w:rPr>
                <w:rFonts w:eastAsia="Calibri"/>
              </w:rPr>
              <w:t>Мастер-класс «Крупеничка»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DF8BC" w14:textId="7E37D00D" w:rsidR="00F24998" w:rsidRPr="00540163" w:rsidRDefault="00F24998" w:rsidP="00F24998">
            <w:pPr>
              <w:tabs>
                <w:tab w:val="left" w:pos="318"/>
              </w:tabs>
              <w:jc w:val="center"/>
              <w:rPr>
                <w:color w:val="000000"/>
              </w:rPr>
            </w:pPr>
            <w:r>
              <w:rPr>
                <w:color w:val="2C2D2E"/>
                <w:shd w:val="clear" w:color="auto" w:fill="FFFFFF"/>
              </w:rPr>
              <w:t xml:space="preserve"> 1.07-31.07</w:t>
            </w:r>
          </w:p>
          <w:p w14:paraId="13429152" w14:textId="77777777" w:rsidR="00F24998" w:rsidRDefault="00F24998" w:rsidP="00F24998">
            <w:pPr>
              <w:widowControl w:val="0"/>
              <w:jc w:val="center"/>
              <w:rPr>
                <w:rFonts w:eastAsia="Calibri"/>
              </w:rPr>
            </w:pPr>
            <w:r>
              <w:t>По заявке</w:t>
            </w:r>
            <w:r>
              <w:rPr>
                <w:color w:val="000000"/>
              </w:rPr>
              <w:t xml:space="preserve">  </w:t>
            </w:r>
            <w:r>
              <w:rPr>
                <w:rFonts w:eastAsia="Calibri"/>
              </w:rPr>
              <w:t xml:space="preserve"> </w:t>
            </w:r>
            <w:r>
              <w:rPr>
                <w:color w:val="2C2D2E"/>
                <w:shd w:val="clear" w:color="auto" w:fill="FFFFFF"/>
              </w:rPr>
              <w:t xml:space="preserve">  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DAED5" w14:textId="77777777" w:rsidR="00F24998" w:rsidRDefault="00F24998" w:rsidP="00F24998">
            <w:r>
              <w:t>Зал живописи</w:t>
            </w:r>
          </w:p>
        </w:tc>
      </w:tr>
      <w:tr w:rsidR="00F24998" w14:paraId="61D93EA4" w14:textId="77777777" w:rsidTr="00B643F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C0F68" w14:textId="6FCC6576" w:rsidR="00F24998" w:rsidRDefault="00F24998" w:rsidP="00F24998">
            <w:pPr>
              <w:jc w:val="center"/>
            </w:pPr>
            <w:r>
              <w:t>10.</w:t>
            </w:r>
          </w:p>
        </w:tc>
        <w:tc>
          <w:tcPr>
            <w:tcW w:w="10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7D609" w14:textId="5209592C" w:rsidR="00F24998" w:rsidRPr="004B18B4" w:rsidRDefault="00F24998" w:rsidP="00F24998">
            <w:pPr>
              <w:rPr>
                <w:rFonts w:eastAsia="Calibri"/>
              </w:rPr>
            </w:pPr>
            <w:r w:rsidRPr="004B18B4">
              <w:rPr>
                <w:rFonts w:eastAsia="Calibri"/>
              </w:rPr>
              <w:t>Экскурсионное обслуживание по выставке народного творчества «Береста» (по Пушкинской карте)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78DF6" w14:textId="4E452167" w:rsidR="00F24998" w:rsidRDefault="00F24998" w:rsidP="00F24998">
            <w:pPr>
              <w:tabs>
                <w:tab w:val="left" w:pos="318"/>
              </w:tabs>
              <w:jc w:val="center"/>
              <w:rPr>
                <w:color w:val="2C2D2E"/>
                <w:shd w:val="clear" w:color="auto" w:fill="FFFFFF"/>
              </w:rPr>
            </w:pPr>
            <w:r>
              <w:rPr>
                <w:color w:val="2C2D2E"/>
                <w:shd w:val="clear" w:color="auto" w:fill="FFFFFF"/>
              </w:rPr>
              <w:t>1.07-31.07</w:t>
            </w:r>
          </w:p>
          <w:p w14:paraId="5B2AD529" w14:textId="565B35B0" w:rsidR="00F24998" w:rsidRDefault="00F24998" w:rsidP="00F24998">
            <w:pPr>
              <w:tabs>
                <w:tab w:val="left" w:pos="318"/>
              </w:tabs>
              <w:jc w:val="center"/>
              <w:rPr>
                <w:color w:val="2C2D2E"/>
                <w:shd w:val="clear" w:color="auto" w:fill="FFFFFF"/>
              </w:rPr>
            </w:pPr>
            <w:r>
              <w:t>По заявке</w:t>
            </w:r>
            <w:r>
              <w:rPr>
                <w:color w:val="000000"/>
              </w:rPr>
              <w:t xml:space="preserve">  </w:t>
            </w:r>
            <w:r>
              <w:rPr>
                <w:rFonts w:eastAsia="Calibri"/>
              </w:rPr>
              <w:t xml:space="preserve"> </w:t>
            </w:r>
            <w:r>
              <w:rPr>
                <w:color w:val="2C2D2E"/>
                <w:shd w:val="clear" w:color="auto" w:fill="FFFFFF"/>
              </w:rPr>
              <w:t xml:space="preserve">  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06116" w14:textId="14F2EA45" w:rsidR="00F24998" w:rsidRDefault="00F24998" w:rsidP="00F24998">
            <w:r>
              <w:t>Зал живописи</w:t>
            </w:r>
          </w:p>
        </w:tc>
      </w:tr>
      <w:tr w:rsidR="00F24998" w14:paraId="2A7C9834" w14:textId="77777777" w:rsidTr="00B643F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6ABAC" w14:textId="0C94805B" w:rsidR="00F24998" w:rsidRDefault="00F24998" w:rsidP="00F24998">
            <w:pPr>
              <w:jc w:val="center"/>
            </w:pPr>
            <w:r>
              <w:t xml:space="preserve"> 11. </w:t>
            </w:r>
          </w:p>
        </w:tc>
        <w:tc>
          <w:tcPr>
            <w:tcW w:w="10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4AB2B" w14:textId="77777777" w:rsidR="00F24998" w:rsidRPr="004B18B4" w:rsidRDefault="00F24998" w:rsidP="00F24998">
            <w:pPr>
              <w:rPr>
                <w:rFonts w:eastAsia="Calibri"/>
              </w:rPr>
            </w:pPr>
            <w:r w:rsidRPr="004B18B4">
              <w:rPr>
                <w:rFonts w:eastAsia="Calibri"/>
              </w:rPr>
              <w:t>Лекция-презентация «Любимые художники» (по Пушкинской карте)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7679D" w14:textId="6ADCFAE8" w:rsidR="00F24998" w:rsidRDefault="00F24998" w:rsidP="00F24998">
            <w:pPr>
              <w:tabs>
                <w:tab w:val="left" w:pos="318"/>
              </w:tabs>
              <w:jc w:val="center"/>
              <w:rPr>
                <w:color w:val="000000"/>
              </w:rPr>
            </w:pPr>
            <w:r>
              <w:rPr>
                <w:color w:val="2C2D2E"/>
                <w:shd w:val="clear" w:color="auto" w:fill="FFFFFF"/>
              </w:rPr>
              <w:t xml:space="preserve"> 1.07-31.07</w:t>
            </w:r>
          </w:p>
          <w:p w14:paraId="45AEC774" w14:textId="77777777" w:rsidR="00F24998" w:rsidRDefault="00F24998" w:rsidP="00F24998">
            <w:pPr>
              <w:widowControl w:val="0"/>
              <w:jc w:val="center"/>
              <w:rPr>
                <w:rFonts w:eastAsia="Calibri"/>
              </w:rPr>
            </w:pPr>
            <w:r>
              <w:t>По заявке</w:t>
            </w:r>
            <w:r>
              <w:rPr>
                <w:color w:val="000000"/>
              </w:rPr>
              <w:t xml:space="preserve">  </w:t>
            </w:r>
            <w:r>
              <w:rPr>
                <w:rFonts w:eastAsia="Calibri"/>
              </w:rPr>
              <w:t xml:space="preserve"> </w:t>
            </w:r>
            <w:r>
              <w:rPr>
                <w:color w:val="2C2D2E"/>
                <w:shd w:val="clear" w:color="auto" w:fill="FFFFFF"/>
              </w:rPr>
              <w:t xml:space="preserve">  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689AD" w14:textId="77777777" w:rsidR="00F24998" w:rsidRDefault="00F24998" w:rsidP="00F24998">
            <w:r>
              <w:t>Зал живописи</w:t>
            </w:r>
          </w:p>
        </w:tc>
      </w:tr>
      <w:tr w:rsidR="00F24998" w14:paraId="08E8A596" w14:textId="77777777" w:rsidTr="00B643F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5FD26" w14:textId="5FAEB604" w:rsidR="00F24998" w:rsidRDefault="00F24998" w:rsidP="00F24998">
            <w:pPr>
              <w:jc w:val="center"/>
            </w:pPr>
            <w:r>
              <w:t xml:space="preserve">12.  </w:t>
            </w:r>
          </w:p>
        </w:tc>
        <w:tc>
          <w:tcPr>
            <w:tcW w:w="10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38417" w14:textId="7CC0E841" w:rsidR="00F24998" w:rsidRPr="004B18B4" w:rsidRDefault="00F24998" w:rsidP="00F24998">
            <w:pPr>
              <w:jc w:val="both"/>
            </w:pPr>
            <w:r w:rsidRPr="004B18B4">
              <w:t xml:space="preserve">Экскурсионное обслуживание по выставке «Наедине с кистью» памяти дивногорского художника Н.М. Хомайко 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95E6E" w14:textId="37BD5C0B" w:rsidR="00F24998" w:rsidRDefault="00F24998" w:rsidP="00F24998">
            <w:pPr>
              <w:tabs>
                <w:tab w:val="left" w:pos="318"/>
              </w:tabs>
              <w:jc w:val="center"/>
              <w:rPr>
                <w:color w:val="2C2D2E"/>
                <w:shd w:val="clear" w:color="auto" w:fill="FFFFFF"/>
              </w:rPr>
            </w:pPr>
            <w:r>
              <w:rPr>
                <w:color w:val="2C2D2E"/>
                <w:shd w:val="clear" w:color="auto" w:fill="FFFFFF"/>
              </w:rPr>
              <w:t>1.07-19.07</w:t>
            </w:r>
          </w:p>
          <w:p w14:paraId="4EBF6941" w14:textId="0F9B12B5" w:rsidR="00F24998" w:rsidRDefault="00F24998" w:rsidP="00F24998">
            <w:pPr>
              <w:tabs>
                <w:tab w:val="left" w:pos="318"/>
              </w:tabs>
              <w:jc w:val="center"/>
            </w:pPr>
            <w:r>
              <w:t>По заявке</w:t>
            </w:r>
            <w:r>
              <w:rPr>
                <w:color w:val="000000"/>
              </w:rPr>
              <w:t xml:space="preserve">  </w:t>
            </w:r>
            <w:r>
              <w:rPr>
                <w:rFonts w:eastAsia="Calibri"/>
              </w:rPr>
              <w:t xml:space="preserve"> </w:t>
            </w:r>
            <w:r>
              <w:rPr>
                <w:color w:val="2C2D2E"/>
                <w:shd w:val="clear" w:color="auto" w:fill="FFFFFF"/>
              </w:rPr>
              <w:t xml:space="preserve">  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5C90B" w14:textId="77777777" w:rsidR="00F24998" w:rsidRDefault="00F24998" w:rsidP="00F24998">
            <w:r>
              <w:t xml:space="preserve">Зал живописи  </w:t>
            </w:r>
          </w:p>
          <w:p w14:paraId="4A6E6A16" w14:textId="77777777" w:rsidR="00F24998" w:rsidRDefault="00F24998" w:rsidP="00F24998"/>
        </w:tc>
      </w:tr>
      <w:tr w:rsidR="00F24998" w14:paraId="1422F76A" w14:textId="77777777" w:rsidTr="00B643F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52BEE" w14:textId="593AE681" w:rsidR="00F24998" w:rsidRDefault="00F24998" w:rsidP="00F24998">
            <w:pPr>
              <w:jc w:val="center"/>
            </w:pPr>
            <w:r>
              <w:t xml:space="preserve">13.  </w:t>
            </w:r>
          </w:p>
        </w:tc>
        <w:tc>
          <w:tcPr>
            <w:tcW w:w="10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32B65" w14:textId="77777777" w:rsidR="00F24998" w:rsidRPr="004B18B4" w:rsidRDefault="00F24998" w:rsidP="00F24998">
            <w:pPr>
              <w:jc w:val="both"/>
            </w:pPr>
            <w:r w:rsidRPr="004B18B4">
              <w:t>Экскурсионное обслуживание по выставке акварельных работ красноярской художницы                    С.Н. Карагановой  «В потоках радости и света»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24B79" w14:textId="53E2F0A5" w:rsidR="00F24998" w:rsidRDefault="00F24998" w:rsidP="00F24998">
            <w:pPr>
              <w:tabs>
                <w:tab w:val="left" w:pos="318"/>
              </w:tabs>
              <w:jc w:val="center"/>
              <w:rPr>
                <w:color w:val="2C2D2E"/>
                <w:shd w:val="clear" w:color="auto" w:fill="FFFFFF"/>
              </w:rPr>
            </w:pPr>
            <w:r>
              <w:t xml:space="preserve"> </w:t>
            </w:r>
            <w:r>
              <w:rPr>
                <w:color w:val="2C2D2E"/>
                <w:shd w:val="clear" w:color="auto" w:fill="FFFFFF"/>
              </w:rPr>
              <w:t>1.07-26.07</w:t>
            </w:r>
          </w:p>
          <w:p w14:paraId="4436CBDF" w14:textId="696CF0C0" w:rsidR="00F24998" w:rsidRPr="00F725A0" w:rsidRDefault="00F24998" w:rsidP="00F24998">
            <w:pPr>
              <w:tabs>
                <w:tab w:val="left" w:pos="318"/>
              </w:tabs>
              <w:jc w:val="center"/>
            </w:pPr>
            <w:r>
              <w:rPr>
                <w:color w:val="2C2D2E"/>
                <w:shd w:val="clear" w:color="auto" w:fill="FFFFFF"/>
              </w:rPr>
              <w:t>По заявке</w:t>
            </w:r>
          </w:p>
          <w:p w14:paraId="337484AE" w14:textId="7680D31B" w:rsidR="00F24998" w:rsidRPr="00F725A0" w:rsidRDefault="00F24998" w:rsidP="00F24998">
            <w:pPr>
              <w:pStyle w:val="a3"/>
              <w:tabs>
                <w:tab w:val="left" w:pos="318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2C986" w14:textId="77777777" w:rsidR="00F24998" w:rsidRDefault="00F24998" w:rsidP="00F24998">
            <w:r>
              <w:t>Выставочный зал</w:t>
            </w:r>
          </w:p>
          <w:p w14:paraId="23C9EA01" w14:textId="77777777" w:rsidR="00F24998" w:rsidRDefault="00F24998" w:rsidP="00F24998">
            <w:r>
              <w:t>Центра народных ремёсел</w:t>
            </w:r>
          </w:p>
        </w:tc>
      </w:tr>
      <w:tr w:rsidR="00F24998" w14:paraId="6D1D9BC2" w14:textId="77777777" w:rsidTr="00B643F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F7FDF" w14:textId="654E0DCE" w:rsidR="00F24998" w:rsidRDefault="00F24998" w:rsidP="00F24998">
            <w:pPr>
              <w:jc w:val="center"/>
            </w:pPr>
            <w:r>
              <w:t>14.</w:t>
            </w:r>
          </w:p>
        </w:tc>
        <w:tc>
          <w:tcPr>
            <w:tcW w:w="10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9653B" w14:textId="299E3077" w:rsidR="00F24998" w:rsidRPr="004B18B4" w:rsidRDefault="00F24998" w:rsidP="00F24998">
            <w:pPr>
              <w:jc w:val="both"/>
            </w:pPr>
            <w:r w:rsidRPr="004B18B4">
              <w:t>Лекция-презентация «Почётные граждане Дивногорска» (по Пушкинской карте)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D4C66" w14:textId="2C53B96D" w:rsidR="00F24998" w:rsidRDefault="00F24998" w:rsidP="00F24998">
            <w:pPr>
              <w:tabs>
                <w:tab w:val="left" w:pos="318"/>
              </w:tabs>
              <w:jc w:val="center"/>
            </w:pPr>
            <w:r>
              <w:t>1.07-31.07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88EDE" w14:textId="46ADEB6C" w:rsidR="00F24998" w:rsidRDefault="00F24998" w:rsidP="00F24998">
            <w:r>
              <w:rPr>
                <w:bCs/>
                <w:color w:val="000000"/>
              </w:rPr>
              <w:t>Зал живописи</w:t>
            </w:r>
          </w:p>
        </w:tc>
      </w:tr>
      <w:tr w:rsidR="00F24998" w14:paraId="6756EC4F" w14:textId="77777777" w:rsidTr="00B643F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17E6F" w14:textId="3BC02870" w:rsidR="00F24998" w:rsidRDefault="00F24998" w:rsidP="00F24998">
            <w:pPr>
              <w:jc w:val="center"/>
            </w:pPr>
            <w:r>
              <w:t>15.</w:t>
            </w:r>
          </w:p>
        </w:tc>
        <w:tc>
          <w:tcPr>
            <w:tcW w:w="10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C1C53" w14:textId="71C4B642" w:rsidR="00F24998" w:rsidRPr="004B18B4" w:rsidRDefault="00F24998" w:rsidP="00F24998">
            <w:pPr>
              <w:jc w:val="both"/>
            </w:pPr>
            <w:r w:rsidRPr="004B18B4">
              <w:t>Лекция «Берестяная Русь» по Пушкинской карте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7783D" w14:textId="2FF221A6" w:rsidR="00F24998" w:rsidRDefault="00F24998" w:rsidP="00F24998">
            <w:pPr>
              <w:tabs>
                <w:tab w:val="left" w:pos="318"/>
              </w:tabs>
              <w:jc w:val="center"/>
            </w:pPr>
            <w:r>
              <w:t>1.07-31.07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CAA87" w14:textId="6005C26C" w:rsidR="00F24998" w:rsidRDefault="00F24998" w:rsidP="00F24998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Зал живописи</w:t>
            </w:r>
          </w:p>
        </w:tc>
      </w:tr>
      <w:tr w:rsidR="00F24998" w14:paraId="71997A5A" w14:textId="77777777" w:rsidTr="00B643F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E546D" w14:textId="01ECFED9" w:rsidR="00F24998" w:rsidRDefault="00F24998" w:rsidP="00F24998">
            <w:pPr>
              <w:jc w:val="center"/>
            </w:pPr>
            <w:r>
              <w:t>16.</w:t>
            </w:r>
          </w:p>
        </w:tc>
        <w:tc>
          <w:tcPr>
            <w:tcW w:w="10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9B28A" w14:textId="54B7C47D" w:rsidR="00F24998" w:rsidRPr="004B18B4" w:rsidRDefault="00F24998" w:rsidP="00F24998">
            <w:pPr>
              <w:jc w:val="both"/>
            </w:pPr>
            <w:r w:rsidRPr="004B18B4">
              <w:t>Работа персональной выставки «Пространство плоскости» Почётного гражданина</w:t>
            </w:r>
            <w:r>
              <w:t xml:space="preserve">                                          </w:t>
            </w:r>
            <w:r w:rsidRPr="004B18B4">
              <w:t xml:space="preserve">г. Дивногорска Е.Г. Белоусова 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322EA" w14:textId="2E02E62E" w:rsidR="00F24998" w:rsidRDefault="00F24998" w:rsidP="00F24998">
            <w:pPr>
              <w:tabs>
                <w:tab w:val="left" w:pos="318"/>
              </w:tabs>
              <w:jc w:val="center"/>
            </w:pPr>
            <w:r>
              <w:t>2.07-31.07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F291F" w14:textId="674A74C2" w:rsidR="00F24998" w:rsidRDefault="00F24998" w:rsidP="00F24998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Зал живописи</w:t>
            </w:r>
          </w:p>
        </w:tc>
      </w:tr>
      <w:tr w:rsidR="00F24998" w14:paraId="136CB0BD" w14:textId="77777777" w:rsidTr="00B643F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430D7" w14:textId="46514CDB" w:rsidR="00F24998" w:rsidRDefault="00F24998" w:rsidP="00F24998">
            <w:pPr>
              <w:jc w:val="center"/>
            </w:pPr>
            <w:r>
              <w:t>17.</w:t>
            </w:r>
          </w:p>
        </w:tc>
        <w:tc>
          <w:tcPr>
            <w:tcW w:w="10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256DC" w14:textId="40C12EAA" w:rsidR="00F24998" w:rsidRPr="004B18B4" w:rsidRDefault="00F24998" w:rsidP="00F24998">
            <w:pPr>
              <w:jc w:val="both"/>
            </w:pPr>
            <w:r w:rsidRPr="004B18B4">
              <w:t xml:space="preserve">Экскурсионное обслуживание «Пространство плоскости» по персональной выставке                     Е.Г. Белоусова 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028C0" w14:textId="77777777" w:rsidR="00F24998" w:rsidRDefault="00F24998" w:rsidP="00F24998">
            <w:pPr>
              <w:tabs>
                <w:tab w:val="left" w:pos="318"/>
              </w:tabs>
              <w:jc w:val="center"/>
            </w:pPr>
            <w:r>
              <w:t>3.07-31.07</w:t>
            </w:r>
          </w:p>
          <w:p w14:paraId="156B1CF4" w14:textId="0481B22B" w:rsidR="00F24998" w:rsidRDefault="00F24998" w:rsidP="00F24998">
            <w:pPr>
              <w:tabs>
                <w:tab w:val="left" w:pos="318"/>
              </w:tabs>
              <w:jc w:val="center"/>
            </w:pPr>
            <w:r>
              <w:rPr>
                <w:color w:val="2C2D2E"/>
                <w:shd w:val="clear" w:color="auto" w:fill="FFFFFF"/>
              </w:rPr>
              <w:t>По заявке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266C0" w14:textId="5F157706" w:rsidR="00F24998" w:rsidRDefault="00F24998" w:rsidP="00F24998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Зал живописи</w:t>
            </w:r>
          </w:p>
        </w:tc>
      </w:tr>
      <w:tr w:rsidR="00F24998" w14:paraId="4E1CBDB6" w14:textId="77777777" w:rsidTr="00B643F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19231" w14:textId="12F9095B" w:rsidR="00F24998" w:rsidRDefault="00F24998" w:rsidP="00F24998">
            <w:pPr>
              <w:jc w:val="center"/>
            </w:pPr>
            <w:r>
              <w:t>18.</w:t>
            </w:r>
          </w:p>
        </w:tc>
        <w:tc>
          <w:tcPr>
            <w:tcW w:w="10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D4A4C" w14:textId="77777777" w:rsidR="00F24998" w:rsidRPr="004B18B4" w:rsidRDefault="00F24998" w:rsidP="00F24998">
            <w:pPr>
              <w:jc w:val="both"/>
            </w:pPr>
            <w:r w:rsidRPr="004B18B4">
              <w:t>Лекция «Под покровом Петра и Февронии», посвящённая Дню семьи, любви и верности.</w:t>
            </w:r>
          </w:p>
          <w:p w14:paraId="46823E90" w14:textId="1E07A781" w:rsidR="00F24998" w:rsidRDefault="00F24998" w:rsidP="00F24998">
            <w:pPr>
              <w:jc w:val="both"/>
              <w:rPr>
                <w:b/>
                <w:bCs/>
              </w:rPr>
            </w:pPr>
            <w:r w:rsidRPr="004B18B4">
              <w:t>Мастер-класс «Кукла «Желанница</w:t>
            </w:r>
            <w:r>
              <w:rPr>
                <w:b/>
                <w:bCs/>
              </w:rPr>
              <w:t>»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CC682" w14:textId="77777777" w:rsidR="00F24998" w:rsidRDefault="00F24998" w:rsidP="00F24998">
            <w:pPr>
              <w:tabs>
                <w:tab w:val="left" w:pos="318"/>
              </w:tabs>
              <w:jc w:val="center"/>
            </w:pPr>
            <w:r>
              <w:t>8.07</w:t>
            </w:r>
          </w:p>
          <w:p w14:paraId="0DA6EF36" w14:textId="1D44B637" w:rsidR="00F24998" w:rsidRDefault="00F24998" w:rsidP="00F24998">
            <w:pPr>
              <w:tabs>
                <w:tab w:val="left" w:pos="318"/>
              </w:tabs>
              <w:jc w:val="center"/>
            </w:pPr>
            <w:r>
              <w:t>12.00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39660" w14:textId="7F8ED307" w:rsidR="00F24998" w:rsidRDefault="00F24998" w:rsidP="00F24998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Зал живописи</w:t>
            </w:r>
          </w:p>
        </w:tc>
      </w:tr>
      <w:tr w:rsidR="00F24998" w14:paraId="03057B9A" w14:textId="77777777" w:rsidTr="00B643F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29FCA" w14:textId="4C46505C" w:rsidR="00F24998" w:rsidRDefault="00F24998" w:rsidP="00F24998">
            <w:pPr>
              <w:jc w:val="center"/>
            </w:pPr>
            <w:r>
              <w:t>19.</w:t>
            </w:r>
          </w:p>
        </w:tc>
        <w:tc>
          <w:tcPr>
            <w:tcW w:w="10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8C96C" w14:textId="2243FE15" w:rsidR="00F24998" w:rsidRPr="004B18B4" w:rsidRDefault="00F24998" w:rsidP="00F24998">
            <w:pPr>
              <w:jc w:val="both"/>
            </w:pPr>
            <w:r w:rsidRPr="004B18B4">
              <w:t>Работа выездной выставки берестяных картин «Провинциальная палитра»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ECB59" w14:textId="77777777" w:rsidR="00F24998" w:rsidRDefault="00F24998" w:rsidP="00F24998">
            <w:pPr>
              <w:tabs>
                <w:tab w:val="left" w:pos="318"/>
              </w:tabs>
              <w:jc w:val="center"/>
            </w:pPr>
            <w:r>
              <w:t>8.07</w:t>
            </w:r>
          </w:p>
          <w:p w14:paraId="25C40130" w14:textId="030E050F" w:rsidR="00F24998" w:rsidRDefault="00F24998" w:rsidP="00F24998">
            <w:pPr>
              <w:tabs>
                <w:tab w:val="left" w:pos="318"/>
              </w:tabs>
              <w:jc w:val="center"/>
            </w:pPr>
            <w:r>
              <w:t>17.00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E56D1" w14:textId="385B7D07" w:rsidR="00F24998" w:rsidRDefault="00F24998" w:rsidP="00F24998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Площадь ГДК «Энергетик»</w:t>
            </w:r>
          </w:p>
        </w:tc>
      </w:tr>
      <w:tr w:rsidR="00F24998" w14:paraId="39C38405" w14:textId="77777777" w:rsidTr="00B643F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2B59F" w14:textId="18DCCDF7" w:rsidR="00F24998" w:rsidRDefault="00F24998" w:rsidP="00F24998">
            <w:pPr>
              <w:jc w:val="center"/>
            </w:pPr>
            <w:r>
              <w:t>20.</w:t>
            </w:r>
          </w:p>
        </w:tc>
        <w:tc>
          <w:tcPr>
            <w:tcW w:w="10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E744C" w14:textId="2B502036" w:rsidR="00F24998" w:rsidRPr="00D773E3" w:rsidRDefault="00F24998" w:rsidP="00F24998">
            <w:pPr>
              <w:jc w:val="both"/>
            </w:pPr>
            <w:r w:rsidRPr="00D773E3">
              <w:t>Мастер-класс «Летний цветок» в рамках проекта «Дивные берега»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A220B" w14:textId="77777777" w:rsidR="00F24998" w:rsidRDefault="00F24998" w:rsidP="00F24998">
            <w:pPr>
              <w:tabs>
                <w:tab w:val="left" w:pos="318"/>
              </w:tabs>
              <w:jc w:val="center"/>
            </w:pPr>
            <w:r>
              <w:t>11.07</w:t>
            </w:r>
          </w:p>
          <w:p w14:paraId="646051C9" w14:textId="7518112A" w:rsidR="00F24998" w:rsidRDefault="00F24998" w:rsidP="00F24998">
            <w:pPr>
              <w:tabs>
                <w:tab w:val="left" w:pos="318"/>
              </w:tabs>
              <w:jc w:val="center"/>
            </w:pPr>
            <w:r>
              <w:t>11.00-12.00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E857A" w14:textId="5C9DA4C9" w:rsidR="00F24998" w:rsidRDefault="00F24998" w:rsidP="00F24998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Территория памятника                    А.Е. Бочкина</w:t>
            </w:r>
          </w:p>
        </w:tc>
      </w:tr>
      <w:tr w:rsidR="00F24998" w14:paraId="7B37D5F0" w14:textId="77777777" w:rsidTr="00B643F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6B513" w14:textId="0AF166DF" w:rsidR="00F24998" w:rsidRDefault="00F24998" w:rsidP="00F24998">
            <w:pPr>
              <w:jc w:val="center"/>
            </w:pPr>
            <w:r>
              <w:lastRenderedPageBreak/>
              <w:t>21.</w:t>
            </w:r>
          </w:p>
        </w:tc>
        <w:tc>
          <w:tcPr>
            <w:tcW w:w="10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D5EEA" w14:textId="0F5EBFC2" w:rsidR="00F24998" w:rsidRPr="004B18B4" w:rsidRDefault="00F24998" w:rsidP="00F24998">
            <w:pPr>
              <w:jc w:val="both"/>
            </w:pPr>
            <w:r w:rsidRPr="004B18B4">
              <w:t>Лекция «Жизнь и творчество Почётного гражданина г. Дивногорска Е.Г. Белоусова»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9FDB9" w14:textId="77777777" w:rsidR="00F24998" w:rsidRDefault="00F24998" w:rsidP="00F24998">
            <w:pPr>
              <w:tabs>
                <w:tab w:val="left" w:pos="318"/>
              </w:tabs>
              <w:jc w:val="center"/>
            </w:pPr>
            <w:r>
              <w:t>17.07</w:t>
            </w:r>
          </w:p>
          <w:p w14:paraId="089EF5A7" w14:textId="207620F8" w:rsidR="00F24998" w:rsidRDefault="00F24998" w:rsidP="00F24998">
            <w:pPr>
              <w:tabs>
                <w:tab w:val="left" w:pos="318"/>
              </w:tabs>
              <w:jc w:val="center"/>
            </w:pPr>
            <w:r>
              <w:t>12.00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2B573" w14:textId="6F1F599B" w:rsidR="00F24998" w:rsidRDefault="00F24998" w:rsidP="00F24998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Зал живописи</w:t>
            </w:r>
          </w:p>
        </w:tc>
      </w:tr>
      <w:tr w:rsidR="00F24998" w14:paraId="656F6C8B" w14:textId="77777777" w:rsidTr="00B643F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1A352" w14:textId="59CB3BD9" w:rsidR="00F24998" w:rsidRDefault="00F24998" w:rsidP="00F24998">
            <w:pPr>
              <w:jc w:val="center"/>
            </w:pPr>
            <w:r>
              <w:t>22.</w:t>
            </w:r>
          </w:p>
        </w:tc>
        <w:tc>
          <w:tcPr>
            <w:tcW w:w="10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373A8" w14:textId="7994EBD5" w:rsidR="00F24998" w:rsidRPr="004B18B4" w:rsidRDefault="00F24998" w:rsidP="00F24998">
            <w:pPr>
              <w:jc w:val="both"/>
            </w:pPr>
            <w:r w:rsidRPr="004B18B4">
              <w:t>Работа выездной выставки берестяных картин «Провинциальная палитра»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D1498" w14:textId="77777777" w:rsidR="00F24998" w:rsidRDefault="00F24998" w:rsidP="00F24998">
            <w:pPr>
              <w:tabs>
                <w:tab w:val="left" w:pos="318"/>
              </w:tabs>
              <w:jc w:val="center"/>
            </w:pPr>
            <w:r>
              <w:t>22.07</w:t>
            </w:r>
          </w:p>
          <w:p w14:paraId="7298B8F6" w14:textId="193E7609" w:rsidR="00F24998" w:rsidRDefault="00F24998" w:rsidP="00F24998">
            <w:pPr>
              <w:tabs>
                <w:tab w:val="left" w:pos="318"/>
              </w:tabs>
              <w:jc w:val="center"/>
            </w:pPr>
            <w:r>
              <w:t>11.00-12.00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CB9C3" w14:textId="639EE862" w:rsidR="00F24998" w:rsidRDefault="00F24998" w:rsidP="00F24998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Памятник А.Е.Бочкина</w:t>
            </w:r>
          </w:p>
        </w:tc>
      </w:tr>
      <w:tr w:rsidR="00F24998" w14:paraId="6334D148" w14:textId="77777777" w:rsidTr="00B643F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D9751" w14:textId="5B013F06" w:rsidR="00F24998" w:rsidRDefault="00F24998" w:rsidP="00F24998">
            <w:pPr>
              <w:jc w:val="center"/>
            </w:pPr>
            <w:r>
              <w:t>23.</w:t>
            </w:r>
          </w:p>
        </w:tc>
        <w:tc>
          <w:tcPr>
            <w:tcW w:w="10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2ED2C" w14:textId="33E468C7" w:rsidR="00F24998" w:rsidRPr="004B18B4" w:rsidRDefault="00F24998" w:rsidP="00F24998">
            <w:pPr>
              <w:jc w:val="both"/>
            </w:pPr>
            <w:r w:rsidRPr="004B18B4">
              <w:t>Творческая встреча с директором художественной школы  студии «Белая синица» Е.Г. Катковой «Белая синица. Диалог во времени»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4ADA7" w14:textId="77777777" w:rsidR="00F24998" w:rsidRDefault="00F24998" w:rsidP="00F24998">
            <w:pPr>
              <w:tabs>
                <w:tab w:val="left" w:pos="318"/>
              </w:tabs>
              <w:jc w:val="center"/>
            </w:pPr>
            <w:r>
              <w:t>23.07</w:t>
            </w:r>
          </w:p>
          <w:p w14:paraId="20917672" w14:textId="0D6A5BE0" w:rsidR="00F24998" w:rsidRDefault="00F24998" w:rsidP="00F24998">
            <w:pPr>
              <w:tabs>
                <w:tab w:val="left" w:pos="318"/>
              </w:tabs>
              <w:jc w:val="center"/>
            </w:pPr>
            <w:r>
              <w:t>15.00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9B581" w14:textId="2ADAD66E" w:rsidR="00F24998" w:rsidRDefault="00F24998" w:rsidP="00F24998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Зал живописи</w:t>
            </w:r>
          </w:p>
        </w:tc>
      </w:tr>
      <w:tr w:rsidR="00F24998" w14:paraId="30F21389" w14:textId="77777777" w:rsidTr="00B643F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36F49" w14:textId="1468B23D" w:rsidR="00F24998" w:rsidRDefault="00F24998" w:rsidP="00F24998">
            <w:pPr>
              <w:jc w:val="center"/>
            </w:pPr>
            <w:r>
              <w:t>24.</w:t>
            </w:r>
          </w:p>
        </w:tc>
        <w:tc>
          <w:tcPr>
            <w:tcW w:w="10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13F13" w14:textId="2FA62117" w:rsidR="00F24998" w:rsidRPr="004B18B4" w:rsidRDefault="00F24998" w:rsidP="00F24998">
            <w:pPr>
              <w:jc w:val="both"/>
            </w:pPr>
            <w:r w:rsidRPr="004B18B4">
              <w:t>Мастер-класс «Цветы в корзине» в рамках Красноярской краевой программы «Сибирское активное долголетие»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C2DF6" w14:textId="77777777" w:rsidR="00F24998" w:rsidRDefault="00F24998" w:rsidP="00F24998">
            <w:pPr>
              <w:tabs>
                <w:tab w:val="left" w:pos="318"/>
              </w:tabs>
              <w:jc w:val="center"/>
            </w:pPr>
            <w:r>
              <w:t>23.07</w:t>
            </w:r>
          </w:p>
          <w:p w14:paraId="1CEDA9F9" w14:textId="6D569E3E" w:rsidR="00F24998" w:rsidRDefault="00F24998" w:rsidP="00F24998">
            <w:pPr>
              <w:tabs>
                <w:tab w:val="left" w:pos="318"/>
              </w:tabs>
              <w:jc w:val="center"/>
            </w:pPr>
            <w:r>
              <w:t>15.00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E88C6" w14:textId="20B3E027" w:rsidR="00F24998" w:rsidRDefault="00F24998" w:rsidP="00F24998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Зал живописи</w:t>
            </w:r>
          </w:p>
        </w:tc>
      </w:tr>
      <w:tr w:rsidR="00F24998" w14:paraId="01BD4DDE" w14:textId="77777777" w:rsidTr="00B643F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6137B" w14:textId="580282EC" w:rsidR="00F24998" w:rsidRDefault="00F24998" w:rsidP="00F24998">
            <w:pPr>
              <w:jc w:val="center"/>
            </w:pPr>
            <w:r>
              <w:t>25.</w:t>
            </w:r>
          </w:p>
        </w:tc>
        <w:tc>
          <w:tcPr>
            <w:tcW w:w="10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62B53" w14:textId="2918BE82" w:rsidR="00F24998" w:rsidRPr="005D3681" w:rsidRDefault="00F24998" w:rsidP="00F24998">
            <w:pPr>
              <w:jc w:val="both"/>
            </w:pPr>
            <w:r w:rsidRPr="005D3681">
              <w:t>Экскурсионное обслуживание по выставке художественной школы «Белая синица. Диалог во времени».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90098" w14:textId="2235538C" w:rsidR="00F24998" w:rsidRDefault="00F24998" w:rsidP="00F24998">
            <w:pPr>
              <w:tabs>
                <w:tab w:val="left" w:pos="318"/>
              </w:tabs>
              <w:jc w:val="center"/>
            </w:pPr>
            <w:r>
              <w:t>24.07-31.07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8A136" w14:textId="1D5A9566" w:rsidR="00F24998" w:rsidRDefault="00F24998" w:rsidP="00F24998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Зал живописи</w:t>
            </w:r>
          </w:p>
        </w:tc>
      </w:tr>
      <w:tr w:rsidR="00F24998" w14:paraId="0B8103F1" w14:textId="77777777" w:rsidTr="00B643F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26D01" w14:textId="591689A3" w:rsidR="00F24998" w:rsidRDefault="00F24998" w:rsidP="00F24998">
            <w:pPr>
              <w:jc w:val="center"/>
            </w:pPr>
            <w:r>
              <w:t>26.</w:t>
            </w:r>
          </w:p>
        </w:tc>
        <w:tc>
          <w:tcPr>
            <w:tcW w:w="10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C710B" w14:textId="677DB733" w:rsidR="00F24998" w:rsidRPr="005D3681" w:rsidRDefault="00F24998" w:rsidP="00F24998">
            <w:pPr>
              <w:jc w:val="both"/>
            </w:pPr>
            <w:r w:rsidRPr="005D3681">
              <w:t xml:space="preserve">Работа выездной выставки копий работ «Дивная истории» из фондов МБУК ДХМ, посвящённой Дню молодёжи 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976E1" w14:textId="6B738216" w:rsidR="00F24998" w:rsidRDefault="00F24998" w:rsidP="00F24998">
            <w:pPr>
              <w:tabs>
                <w:tab w:val="left" w:pos="318"/>
              </w:tabs>
              <w:jc w:val="center"/>
            </w:pPr>
            <w:r>
              <w:t>26.07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2854F" w14:textId="269D77D0" w:rsidR="00F24998" w:rsidRDefault="00F24998" w:rsidP="00F24998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Площадь ГДК «Энергетик»</w:t>
            </w:r>
          </w:p>
        </w:tc>
      </w:tr>
      <w:tr w:rsidR="00F24998" w14:paraId="505FB86B" w14:textId="77777777" w:rsidTr="00B643F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C6F75" w14:textId="7F025AFB" w:rsidR="00F24998" w:rsidRDefault="00F24998" w:rsidP="00F24998">
            <w:pPr>
              <w:jc w:val="center"/>
            </w:pPr>
            <w:r>
              <w:t>27.</w:t>
            </w:r>
          </w:p>
        </w:tc>
        <w:tc>
          <w:tcPr>
            <w:tcW w:w="10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C8CBC" w14:textId="0ECFA3A5" w:rsidR="00F24998" w:rsidRPr="005D3681" w:rsidRDefault="00F24998" w:rsidP="00F24998">
            <w:pPr>
              <w:jc w:val="both"/>
            </w:pPr>
            <w:r w:rsidRPr="005D3681">
              <w:t>Творческая встреча в рамках открытия выставки «Краски Енисея» МБУК «ЦКС Берёзовского района» обособленного подразделения СДК «Водник» (п. Ермолаевский затон).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A74F3" w14:textId="77777777" w:rsidR="00F24998" w:rsidRDefault="00F24998" w:rsidP="00F24998">
            <w:pPr>
              <w:tabs>
                <w:tab w:val="left" w:pos="318"/>
              </w:tabs>
              <w:jc w:val="center"/>
            </w:pPr>
            <w:r>
              <w:t>30.07</w:t>
            </w:r>
          </w:p>
          <w:p w14:paraId="524FC8BC" w14:textId="668DD495" w:rsidR="00F24998" w:rsidRDefault="00F24998" w:rsidP="00F24998">
            <w:pPr>
              <w:tabs>
                <w:tab w:val="left" w:pos="318"/>
              </w:tabs>
              <w:jc w:val="center"/>
            </w:pPr>
            <w:r>
              <w:t>15.00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7DA7F" w14:textId="77777777" w:rsidR="00F24998" w:rsidRDefault="00F24998" w:rsidP="00F24998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Выставочный зал </w:t>
            </w:r>
          </w:p>
          <w:p w14:paraId="59D4B63A" w14:textId="066796FB" w:rsidR="00F24998" w:rsidRDefault="00F24998" w:rsidP="00F24998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Центра народных ремёсел</w:t>
            </w:r>
          </w:p>
        </w:tc>
      </w:tr>
      <w:tr w:rsidR="00F24998" w14:paraId="4E02546D" w14:textId="77777777" w:rsidTr="00B643F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680A9" w14:textId="1C7307D1" w:rsidR="00F24998" w:rsidRDefault="00F24998" w:rsidP="00F24998">
            <w:pPr>
              <w:jc w:val="center"/>
            </w:pPr>
            <w:r>
              <w:t>28.</w:t>
            </w:r>
          </w:p>
        </w:tc>
        <w:tc>
          <w:tcPr>
            <w:tcW w:w="10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2A3DE" w14:textId="3678DFD5" w:rsidR="00F24998" w:rsidRPr="005D3681" w:rsidRDefault="00F24998" w:rsidP="00F24998">
            <w:pPr>
              <w:jc w:val="both"/>
            </w:pPr>
            <w:r w:rsidRPr="005D3681">
              <w:t>Экскурсионное обслуживание по выставке «Краски Енисея»  МБУК «ЦКС Берёзовского района» обособленного подразделения СДК «Водник» (п. Ермолаевский затон).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558A2" w14:textId="17DB5486" w:rsidR="00F24998" w:rsidRDefault="00F24998" w:rsidP="00F24998">
            <w:pPr>
              <w:tabs>
                <w:tab w:val="left" w:pos="318"/>
              </w:tabs>
              <w:jc w:val="center"/>
            </w:pPr>
            <w:r>
              <w:t>30.07-31.07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EF1F8" w14:textId="77777777" w:rsidR="00F24998" w:rsidRDefault="00F24998" w:rsidP="00F24998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Выставочный зал </w:t>
            </w:r>
          </w:p>
          <w:p w14:paraId="167628A7" w14:textId="2125AEAE" w:rsidR="00F24998" w:rsidRDefault="00F24998" w:rsidP="00F24998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Центра народных ремёсел</w:t>
            </w:r>
          </w:p>
        </w:tc>
      </w:tr>
      <w:tr w:rsidR="00F24998" w14:paraId="7A547CD0" w14:textId="77777777" w:rsidTr="00B643F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4226F" w14:textId="2B17A15F" w:rsidR="00F24998" w:rsidRDefault="00F24998" w:rsidP="00F24998">
            <w:pPr>
              <w:jc w:val="center"/>
            </w:pPr>
            <w:r>
              <w:t>29.</w:t>
            </w:r>
          </w:p>
        </w:tc>
        <w:tc>
          <w:tcPr>
            <w:tcW w:w="10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9B38C" w14:textId="3A02138D" w:rsidR="00F24998" w:rsidRPr="005D3681" w:rsidRDefault="00F24998" w:rsidP="00F24998">
            <w:pPr>
              <w:jc w:val="both"/>
            </w:pPr>
            <w:r w:rsidRPr="005D3681">
              <w:t>Лекция «Первая мировая война глазами художников», посвящённая Дню памяти российских воинов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62CE9" w14:textId="77777777" w:rsidR="00F24998" w:rsidRDefault="00F24998" w:rsidP="00F24998">
            <w:pPr>
              <w:tabs>
                <w:tab w:val="left" w:pos="318"/>
              </w:tabs>
              <w:jc w:val="center"/>
            </w:pPr>
            <w:r>
              <w:t>31.07</w:t>
            </w:r>
          </w:p>
          <w:p w14:paraId="7CF9D6AD" w14:textId="14C02E12" w:rsidR="00F24998" w:rsidRDefault="00F24998" w:rsidP="00F24998">
            <w:pPr>
              <w:tabs>
                <w:tab w:val="left" w:pos="318"/>
              </w:tabs>
              <w:jc w:val="center"/>
            </w:pPr>
            <w:r>
              <w:t>12.00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D9C5E" w14:textId="48E521B9" w:rsidR="00F24998" w:rsidRDefault="00F24998" w:rsidP="00F24998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Зал живописи</w:t>
            </w:r>
          </w:p>
        </w:tc>
      </w:tr>
      <w:tr w:rsidR="00F24998" w14:paraId="1E8DAD83" w14:textId="77777777" w:rsidTr="00452BCA">
        <w:tc>
          <w:tcPr>
            <w:tcW w:w="16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B03CE" w14:textId="77777777" w:rsidR="00F24998" w:rsidRPr="00D57E18" w:rsidRDefault="00F24998" w:rsidP="00F24998">
            <w:pPr>
              <w:jc w:val="center"/>
              <w:rPr>
                <w:b/>
                <w:bCs/>
              </w:rPr>
            </w:pPr>
            <w:r w:rsidRPr="00D57E18">
              <w:rPr>
                <w:b/>
                <w:bCs/>
              </w:rPr>
              <w:t>Филиал «Городской музей»</w:t>
            </w:r>
          </w:p>
        </w:tc>
      </w:tr>
      <w:tr w:rsidR="00F24998" w14:paraId="645399B5" w14:textId="77777777" w:rsidTr="00B643F7">
        <w:trPr>
          <w:trHeight w:val="46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62C7E" w14:textId="77777777" w:rsidR="00F24998" w:rsidRDefault="00F24998" w:rsidP="00F24998">
            <w:pPr>
              <w:jc w:val="center"/>
            </w:pPr>
            <w:r>
              <w:rPr>
                <w:color w:val="000000" w:themeColor="text1"/>
              </w:rPr>
              <w:t>1.</w:t>
            </w:r>
          </w:p>
        </w:tc>
        <w:tc>
          <w:tcPr>
            <w:tcW w:w="10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5B690" w14:textId="77777777" w:rsidR="00F24998" w:rsidRPr="00D773E3" w:rsidRDefault="00F24998" w:rsidP="00F24998">
            <w:r w:rsidRPr="00D773E3">
              <w:t xml:space="preserve">Экскурсионное обслуживание по стационарным экспозициям - «История строительства Красноярской ГЭС», «Дивная гора» </w:t>
            </w:r>
            <w:r w:rsidRPr="00D773E3">
              <w:rPr>
                <w:rFonts w:eastAsia="Calibri"/>
              </w:rPr>
              <w:t>(по «Пушкинской карте»)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D4054" w14:textId="1B93A8BF" w:rsidR="00F24998" w:rsidRDefault="00F24998" w:rsidP="00F24998">
            <w:pPr>
              <w:jc w:val="center"/>
              <w:rPr>
                <w:color w:val="2C2D2E"/>
                <w:shd w:val="clear" w:color="auto" w:fill="FFFFFF"/>
              </w:rPr>
            </w:pPr>
            <w:r>
              <w:rPr>
                <w:color w:val="2C2D2E"/>
                <w:shd w:val="clear" w:color="auto" w:fill="FFFFFF"/>
              </w:rPr>
              <w:t>1.07-31.07</w:t>
            </w:r>
          </w:p>
          <w:p w14:paraId="5649D5AC" w14:textId="61CF6687" w:rsidR="00F24998" w:rsidRDefault="00F24998" w:rsidP="00F24998">
            <w:pPr>
              <w:jc w:val="center"/>
              <w:rPr>
                <w:lang w:eastAsia="en-US"/>
              </w:rPr>
            </w:pPr>
            <w:r>
              <w:t>По заявке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716D3" w14:textId="77777777" w:rsidR="00F24998" w:rsidRDefault="00F24998" w:rsidP="00F24998">
            <w:pPr>
              <w:rPr>
                <w:lang w:eastAsia="en-US"/>
              </w:rPr>
            </w:pPr>
            <w:r>
              <w:t>Зал истории строительства Красноярской ГЭС</w:t>
            </w:r>
          </w:p>
        </w:tc>
      </w:tr>
      <w:tr w:rsidR="00F24998" w14:paraId="18C218F9" w14:textId="77777777" w:rsidTr="00B643F7">
        <w:trPr>
          <w:trHeight w:val="46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C94A9" w14:textId="77777777" w:rsidR="00F24998" w:rsidRDefault="00F24998" w:rsidP="00F24998">
            <w:pPr>
              <w:jc w:val="center"/>
            </w:pPr>
            <w:r>
              <w:t>2.</w:t>
            </w:r>
          </w:p>
        </w:tc>
        <w:tc>
          <w:tcPr>
            <w:tcW w:w="10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0046B" w14:textId="77777777" w:rsidR="00F24998" w:rsidRPr="00D773E3" w:rsidRDefault="00F24998" w:rsidP="00F24998">
            <w:r w:rsidRPr="00D773E3">
              <w:t xml:space="preserve">Экскурсионное обслуживание по туристическим маршрутам - «Музеи города»                             </w:t>
            </w:r>
            <w:r w:rsidRPr="00D773E3">
              <w:rPr>
                <w:rFonts w:eastAsia="Calibri"/>
              </w:rPr>
              <w:t>(по «Пушкинской карте»)</w:t>
            </w:r>
            <w:r w:rsidRPr="00D773E3">
              <w:t xml:space="preserve">,  «У Дивных гор» </w:t>
            </w:r>
            <w:r w:rsidRPr="00D773E3">
              <w:rPr>
                <w:rFonts w:eastAsia="Calibri"/>
              </w:rPr>
              <w:t>(по «Пушкинской карте»)</w:t>
            </w:r>
            <w:r w:rsidRPr="00D773E3">
              <w:t>, «Пешком по улицам Дивногорска», «Городские истории»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970D7" w14:textId="77777777" w:rsidR="00F24998" w:rsidRDefault="00F24998" w:rsidP="00F24998">
            <w:pPr>
              <w:jc w:val="center"/>
              <w:rPr>
                <w:color w:val="2C2D2E"/>
                <w:shd w:val="clear" w:color="auto" w:fill="FFFFFF"/>
              </w:rPr>
            </w:pPr>
            <w:r>
              <w:rPr>
                <w:color w:val="2C2D2E"/>
                <w:shd w:val="clear" w:color="auto" w:fill="FFFFFF"/>
              </w:rPr>
              <w:t>1.07-31.07</w:t>
            </w:r>
          </w:p>
          <w:p w14:paraId="273304DE" w14:textId="24F32FFA" w:rsidR="00F24998" w:rsidRDefault="00F24998" w:rsidP="00F24998">
            <w:pPr>
              <w:rPr>
                <w:lang w:eastAsia="en-US"/>
              </w:rPr>
            </w:pPr>
            <w:r>
              <w:rPr>
                <w:color w:val="2C2D2E"/>
                <w:shd w:val="clear" w:color="auto" w:fill="FFFFFF"/>
              </w:rPr>
              <w:t xml:space="preserve">     </w:t>
            </w:r>
            <w:r>
              <w:t>По заявке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E6F92" w14:textId="77777777" w:rsidR="00F24998" w:rsidRDefault="00F24998" w:rsidP="00F24998">
            <w:r>
              <w:t>Дивногорский художественный музей</w:t>
            </w:r>
          </w:p>
          <w:p w14:paraId="3B1B1359" w14:textId="77777777" w:rsidR="00F24998" w:rsidRDefault="00F24998" w:rsidP="00F24998">
            <w:pPr>
              <w:rPr>
                <w:lang w:eastAsia="en-US"/>
              </w:rPr>
            </w:pPr>
            <w:r>
              <w:t>Филиал «Городской музей»</w:t>
            </w:r>
          </w:p>
        </w:tc>
      </w:tr>
      <w:tr w:rsidR="00F24998" w14:paraId="6D6BEF1E" w14:textId="77777777" w:rsidTr="00B643F7">
        <w:trPr>
          <w:trHeight w:val="46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4C18D" w14:textId="77777777" w:rsidR="00F24998" w:rsidRDefault="00F24998" w:rsidP="00F24998">
            <w:pPr>
              <w:jc w:val="center"/>
            </w:pPr>
            <w:r>
              <w:rPr>
                <w:color w:val="000000" w:themeColor="text1"/>
              </w:rPr>
              <w:t>3.</w:t>
            </w:r>
          </w:p>
        </w:tc>
        <w:tc>
          <w:tcPr>
            <w:tcW w:w="10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227CD" w14:textId="77777777" w:rsidR="00F24998" w:rsidRPr="00D773E3" w:rsidRDefault="00F24998" w:rsidP="00F24998">
            <w:r w:rsidRPr="00D773E3">
              <w:t xml:space="preserve">Проведение лекции «Как зародился город у Дивных гор» 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C043E" w14:textId="00850595" w:rsidR="00F24998" w:rsidRDefault="00F24998" w:rsidP="00F24998">
            <w:pPr>
              <w:jc w:val="center"/>
              <w:rPr>
                <w:color w:val="2C2D2E"/>
                <w:shd w:val="clear" w:color="auto" w:fill="FFFFFF"/>
              </w:rPr>
            </w:pPr>
            <w:r>
              <w:rPr>
                <w:color w:val="2C2D2E"/>
                <w:shd w:val="clear" w:color="auto" w:fill="FFFFFF"/>
              </w:rPr>
              <w:t>1.07-31.07</w:t>
            </w:r>
          </w:p>
          <w:p w14:paraId="28B01E7A" w14:textId="4A3FD1AF" w:rsidR="00F24998" w:rsidRDefault="00F24998" w:rsidP="00F24998">
            <w:pPr>
              <w:jc w:val="center"/>
              <w:rPr>
                <w:lang w:eastAsia="en-US"/>
              </w:rPr>
            </w:pPr>
            <w:r>
              <w:t>По заявке</w:t>
            </w:r>
            <w:r>
              <w:rPr>
                <w:color w:val="000000" w:themeColor="text1"/>
              </w:rPr>
              <w:t xml:space="preserve">  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DFE93" w14:textId="77777777" w:rsidR="00F24998" w:rsidRDefault="00F24998" w:rsidP="00F24998">
            <w:pPr>
              <w:rPr>
                <w:lang w:eastAsia="en-US"/>
              </w:rPr>
            </w:pPr>
            <w:r>
              <w:t>Выездная лекция</w:t>
            </w:r>
          </w:p>
        </w:tc>
      </w:tr>
      <w:tr w:rsidR="00F24998" w14:paraId="7165E0FA" w14:textId="77777777" w:rsidTr="00B643F7">
        <w:trPr>
          <w:trHeight w:val="46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1480F" w14:textId="77777777" w:rsidR="00F24998" w:rsidRDefault="00F24998" w:rsidP="00F24998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4.</w:t>
            </w:r>
          </w:p>
        </w:tc>
        <w:tc>
          <w:tcPr>
            <w:tcW w:w="10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65285" w14:textId="77777777" w:rsidR="00F24998" w:rsidRPr="00D773E3" w:rsidRDefault="00F24998" w:rsidP="00F24998">
            <w:r w:rsidRPr="00D773E3">
              <w:t>Экскурсионное обслуживание по стационарной экспозиции  «Мы помним…»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8A7D0" w14:textId="20EEB637" w:rsidR="00F24998" w:rsidRPr="005D3681" w:rsidRDefault="00F24998" w:rsidP="00F24998">
            <w:pPr>
              <w:jc w:val="center"/>
              <w:rPr>
                <w:color w:val="2C2D2E"/>
                <w:shd w:val="clear" w:color="auto" w:fill="FFFFFF"/>
              </w:rPr>
            </w:pPr>
            <w:r>
              <w:rPr>
                <w:color w:val="2C2D2E"/>
                <w:shd w:val="clear" w:color="auto" w:fill="FFFFFF"/>
              </w:rPr>
              <w:t xml:space="preserve"> 1.07-31.07</w:t>
            </w:r>
          </w:p>
          <w:p w14:paraId="59DA94D4" w14:textId="77777777" w:rsidR="00F24998" w:rsidRDefault="00F24998" w:rsidP="00F24998">
            <w:pPr>
              <w:tabs>
                <w:tab w:val="left" w:pos="318"/>
              </w:tabs>
              <w:jc w:val="center"/>
              <w:rPr>
                <w:color w:val="2C2D2E"/>
                <w:shd w:val="clear" w:color="auto" w:fill="FFFFFF"/>
              </w:rPr>
            </w:pPr>
            <w:r>
              <w:t xml:space="preserve"> По заявке</w:t>
            </w:r>
            <w:r>
              <w:rPr>
                <w:color w:val="000000" w:themeColor="text1"/>
              </w:rPr>
              <w:t xml:space="preserve">  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C60AF" w14:textId="77777777" w:rsidR="00F24998" w:rsidRDefault="00F24998" w:rsidP="00F24998">
            <w:r>
              <w:t>Многофункциональный зал истории города</w:t>
            </w:r>
          </w:p>
        </w:tc>
      </w:tr>
      <w:tr w:rsidR="00F24998" w14:paraId="036DA67C" w14:textId="77777777" w:rsidTr="00B643F7">
        <w:trPr>
          <w:trHeight w:val="46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0246B" w14:textId="27233DFD" w:rsidR="00F24998" w:rsidRDefault="00F24998" w:rsidP="00F24998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5.</w:t>
            </w:r>
          </w:p>
        </w:tc>
        <w:tc>
          <w:tcPr>
            <w:tcW w:w="10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1FA28" w14:textId="1439372D" w:rsidR="00F24998" w:rsidRPr="00D773E3" w:rsidRDefault="00F24998" w:rsidP="00F24998">
            <w:r w:rsidRPr="00D773E3">
              <w:t>Выставка «День, изменивший судьбы», посвящённая 85-летию начала ВОВ 1941-1945 гг.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6749D" w14:textId="77777777" w:rsidR="00F24998" w:rsidRDefault="00F24998" w:rsidP="00F2499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1.07-17.07</w:t>
            </w:r>
          </w:p>
          <w:p w14:paraId="0DA6AFD8" w14:textId="7CB49EDF" w:rsidR="00F24998" w:rsidRDefault="00F24998" w:rsidP="00F24998">
            <w:pPr>
              <w:jc w:val="center"/>
              <w:rPr>
                <w:color w:val="2C2D2E"/>
                <w:shd w:val="clear" w:color="auto" w:fill="FFFFFF"/>
              </w:rPr>
            </w:pPr>
            <w:r>
              <w:t>9.00-18.00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4A6BE" w14:textId="383FCA52" w:rsidR="00F24998" w:rsidRDefault="00F24998" w:rsidP="00F24998">
            <w:r>
              <w:t>Многофункциональный зал истории города</w:t>
            </w:r>
          </w:p>
        </w:tc>
      </w:tr>
      <w:tr w:rsidR="00F24998" w14:paraId="71B59C7B" w14:textId="77777777" w:rsidTr="00B643F7">
        <w:trPr>
          <w:trHeight w:val="46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2F39A" w14:textId="457A3EDC" w:rsidR="00F24998" w:rsidRDefault="00F24998" w:rsidP="00F24998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6.</w:t>
            </w:r>
          </w:p>
        </w:tc>
        <w:tc>
          <w:tcPr>
            <w:tcW w:w="10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82368" w14:textId="4886D63D" w:rsidR="00F24998" w:rsidRPr="00D773E3" w:rsidRDefault="00F24998" w:rsidP="00F24998">
            <w:r w:rsidRPr="00D773E3">
              <w:t>Работа выездной выставки «Дивногорск-вчера и сегодня», посвящённой истории Дивногорска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473CE" w14:textId="77777777" w:rsidR="00F24998" w:rsidRDefault="00F24998" w:rsidP="00F24998">
            <w:pPr>
              <w:jc w:val="center"/>
              <w:rPr>
                <w:color w:val="2C2D2E"/>
                <w:shd w:val="clear" w:color="auto" w:fill="FFFFFF"/>
              </w:rPr>
            </w:pPr>
            <w:r>
              <w:rPr>
                <w:color w:val="2C2D2E"/>
                <w:shd w:val="clear" w:color="auto" w:fill="FFFFFF"/>
              </w:rPr>
              <w:t>18.07</w:t>
            </w:r>
          </w:p>
          <w:p w14:paraId="57E2F2B2" w14:textId="3D5AD1BC" w:rsidR="00F24998" w:rsidRDefault="00F24998" w:rsidP="00F24998">
            <w:pPr>
              <w:jc w:val="center"/>
              <w:rPr>
                <w:color w:val="2C2D2E"/>
                <w:shd w:val="clear" w:color="auto" w:fill="FFFFFF"/>
              </w:rPr>
            </w:pPr>
            <w:r>
              <w:rPr>
                <w:color w:val="2C2D2E"/>
                <w:shd w:val="clear" w:color="auto" w:fill="FFFFFF"/>
              </w:rPr>
              <w:t>14.00-16.00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56D0F" w14:textId="260ABD7A" w:rsidR="00F24998" w:rsidRDefault="00F24998" w:rsidP="00F24998">
            <w:r>
              <w:t>Территория памятника                       А.Е. Бочкина</w:t>
            </w:r>
          </w:p>
        </w:tc>
      </w:tr>
      <w:tr w:rsidR="00F24998" w14:paraId="6346B8D7" w14:textId="77777777" w:rsidTr="00B643F7">
        <w:trPr>
          <w:trHeight w:val="46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3374A" w14:textId="550057BF" w:rsidR="00F24998" w:rsidRDefault="00F24998" w:rsidP="00F24998">
            <w:pPr>
              <w:jc w:val="center"/>
            </w:pPr>
            <w:r>
              <w:lastRenderedPageBreak/>
              <w:t xml:space="preserve"> 7.</w:t>
            </w:r>
          </w:p>
        </w:tc>
        <w:tc>
          <w:tcPr>
            <w:tcW w:w="10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CD7A5" w14:textId="77777777" w:rsidR="00F24998" w:rsidRPr="00E70359" w:rsidRDefault="00F24998" w:rsidP="00F24998">
            <w:pPr>
              <w:rPr>
                <w:b/>
                <w:bCs/>
              </w:rPr>
            </w:pPr>
            <w:r w:rsidRPr="00E70359">
              <w:t>Экскурсионное обслуживание по выставке «Александр Новак», посвящённой 75-летию со дня рождения Почётного гражданина г. Дивногорска  А.В. Новака</w:t>
            </w:r>
            <w:r w:rsidRPr="00E70359">
              <w:rPr>
                <w:b/>
                <w:bCs/>
              </w:rPr>
              <w:t xml:space="preserve">. 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98C8A" w14:textId="1A7C3201" w:rsidR="00F24998" w:rsidRDefault="00F24998" w:rsidP="00F2499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1.07-24.07</w:t>
            </w:r>
          </w:p>
          <w:p w14:paraId="54215B6E" w14:textId="5693090F" w:rsidR="00F24998" w:rsidRPr="005D3681" w:rsidRDefault="00F24998" w:rsidP="00F2499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заявке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D67E0" w14:textId="0B47A509" w:rsidR="00F24998" w:rsidRDefault="00F24998" w:rsidP="00F24998">
            <w:r>
              <w:t>Многофункциональный зал истории города</w:t>
            </w:r>
          </w:p>
        </w:tc>
      </w:tr>
    </w:tbl>
    <w:tbl>
      <w:tblPr>
        <w:tblStyle w:val="a8"/>
        <w:tblW w:w="16740" w:type="dxa"/>
        <w:tblInd w:w="-7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296"/>
        <w:gridCol w:w="222"/>
        <w:gridCol w:w="222"/>
      </w:tblGrid>
      <w:tr w:rsidR="00FF1A52" w14:paraId="54F1528F" w14:textId="77777777" w:rsidTr="00FF1A52">
        <w:tc>
          <w:tcPr>
            <w:tcW w:w="16296" w:type="dxa"/>
          </w:tcPr>
          <w:p w14:paraId="3E762A09" w14:textId="77777777" w:rsidR="00FF1A52" w:rsidRDefault="00FF1A52"/>
          <w:tbl>
            <w:tblPr>
              <w:tblStyle w:val="a8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356"/>
              <w:gridCol w:w="5357"/>
              <w:gridCol w:w="5357"/>
            </w:tblGrid>
            <w:tr w:rsidR="00D773E3" w14:paraId="35A6CA1A" w14:textId="77777777" w:rsidTr="00D773E3">
              <w:tc>
                <w:tcPr>
                  <w:tcW w:w="5356" w:type="dxa"/>
                </w:tcPr>
                <w:p w14:paraId="411E11A2" w14:textId="6C733293" w:rsidR="00D773E3" w:rsidRDefault="00D773E3">
                  <w:r>
                    <w:t>Начальник отдела культуры администрации                  г. Дивногорска</w:t>
                  </w:r>
                </w:p>
              </w:tc>
              <w:tc>
                <w:tcPr>
                  <w:tcW w:w="5357" w:type="dxa"/>
                </w:tcPr>
                <w:p w14:paraId="3997587B" w14:textId="77777777" w:rsidR="00D773E3" w:rsidRDefault="00D773E3"/>
              </w:tc>
              <w:tc>
                <w:tcPr>
                  <w:tcW w:w="5357" w:type="dxa"/>
                </w:tcPr>
                <w:p w14:paraId="7E2A3E59" w14:textId="1FF6E47D" w:rsidR="00D773E3" w:rsidRDefault="00D773E3">
                  <w:r>
                    <w:t xml:space="preserve">                                                           Т.В. Чавдарь    </w:t>
                  </w:r>
                </w:p>
              </w:tc>
            </w:tr>
          </w:tbl>
          <w:p w14:paraId="56376898" w14:textId="77777777" w:rsidR="00FF1A52" w:rsidRDefault="00FF1A52"/>
          <w:p w14:paraId="416E15AD" w14:textId="192AF5EB" w:rsidR="00FF1A52" w:rsidRDefault="003B55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</w:t>
            </w:r>
          </w:p>
          <w:p w14:paraId="275F184E" w14:textId="0634287A" w:rsidR="00D773E3" w:rsidRDefault="00D773E3">
            <w:pPr>
              <w:rPr>
                <w:sz w:val="16"/>
                <w:szCs w:val="16"/>
              </w:rPr>
            </w:pPr>
          </w:p>
          <w:p w14:paraId="1A019662" w14:textId="49F2DAB5" w:rsidR="00D773E3" w:rsidRDefault="00D773E3">
            <w:pPr>
              <w:rPr>
                <w:sz w:val="16"/>
                <w:szCs w:val="16"/>
              </w:rPr>
            </w:pPr>
          </w:p>
          <w:p w14:paraId="04BD38EF" w14:textId="6A3DE0DE" w:rsidR="00D773E3" w:rsidRDefault="00D773E3">
            <w:pPr>
              <w:rPr>
                <w:sz w:val="16"/>
                <w:szCs w:val="16"/>
              </w:rPr>
            </w:pPr>
          </w:p>
          <w:p w14:paraId="62E89FC1" w14:textId="114599AA" w:rsidR="00D773E3" w:rsidRDefault="00D773E3">
            <w:pPr>
              <w:rPr>
                <w:sz w:val="16"/>
                <w:szCs w:val="16"/>
              </w:rPr>
            </w:pPr>
          </w:p>
          <w:p w14:paraId="3624CD79" w14:textId="3CEB7612" w:rsidR="00D773E3" w:rsidRDefault="00D773E3">
            <w:pPr>
              <w:rPr>
                <w:sz w:val="16"/>
                <w:szCs w:val="16"/>
              </w:rPr>
            </w:pPr>
          </w:p>
          <w:p w14:paraId="301D6595" w14:textId="1897D3D8" w:rsidR="00D773E3" w:rsidRDefault="00D773E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Замятина Наталья Николаевна 8 (39144)  3-31-42</w:t>
            </w:r>
          </w:p>
          <w:p w14:paraId="3742522F" w14:textId="77777777" w:rsidR="00FF1A52" w:rsidRDefault="00FF1A52">
            <w:pPr>
              <w:jc w:val="center"/>
            </w:pPr>
          </w:p>
          <w:p w14:paraId="0657A1BB" w14:textId="77777777" w:rsidR="00FF1A52" w:rsidRDefault="00FF1A52">
            <w:pPr>
              <w:jc w:val="center"/>
            </w:pPr>
          </w:p>
        </w:tc>
        <w:tc>
          <w:tcPr>
            <w:tcW w:w="222" w:type="dxa"/>
          </w:tcPr>
          <w:p w14:paraId="6AE42F70" w14:textId="77777777" w:rsidR="00FF1A52" w:rsidRDefault="00FF1A52"/>
        </w:tc>
        <w:tc>
          <w:tcPr>
            <w:tcW w:w="222" w:type="dxa"/>
            <w:hideMark/>
          </w:tcPr>
          <w:p w14:paraId="4EFCD7D8" w14:textId="77777777" w:rsidR="00FF1A52" w:rsidRDefault="00FF1A52">
            <w:r>
              <w:t xml:space="preserve">                                                              </w:t>
            </w:r>
          </w:p>
        </w:tc>
      </w:tr>
    </w:tbl>
    <w:p w14:paraId="5D2DCFA0" w14:textId="77777777" w:rsidR="00582282" w:rsidRDefault="00582282"/>
    <w:sectPr w:rsidR="00582282" w:rsidSect="00FF1A52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;Times New Roman"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Sun;宋体"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5E6E"/>
    <w:rsid w:val="00051B6A"/>
    <w:rsid w:val="00070F2D"/>
    <w:rsid w:val="000820A4"/>
    <w:rsid w:val="001220E0"/>
    <w:rsid w:val="001855CB"/>
    <w:rsid w:val="001934EA"/>
    <w:rsid w:val="00193FA4"/>
    <w:rsid w:val="001B3A7D"/>
    <w:rsid w:val="0028362F"/>
    <w:rsid w:val="002C75CA"/>
    <w:rsid w:val="00363EAD"/>
    <w:rsid w:val="003B5504"/>
    <w:rsid w:val="00451DC2"/>
    <w:rsid w:val="00452BCA"/>
    <w:rsid w:val="0048607F"/>
    <w:rsid w:val="004B18B4"/>
    <w:rsid w:val="004E6B32"/>
    <w:rsid w:val="00540163"/>
    <w:rsid w:val="00560049"/>
    <w:rsid w:val="00582282"/>
    <w:rsid w:val="005D3681"/>
    <w:rsid w:val="006A0AC6"/>
    <w:rsid w:val="00774FB1"/>
    <w:rsid w:val="007A5237"/>
    <w:rsid w:val="007D38BF"/>
    <w:rsid w:val="007D5861"/>
    <w:rsid w:val="007D5988"/>
    <w:rsid w:val="00825E6E"/>
    <w:rsid w:val="00826E6A"/>
    <w:rsid w:val="00866795"/>
    <w:rsid w:val="008C7204"/>
    <w:rsid w:val="00925B5F"/>
    <w:rsid w:val="009D4F79"/>
    <w:rsid w:val="00A25365"/>
    <w:rsid w:val="00A41397"/>
    <w:rsid w:val="00A64075"/>
    <w:rsid w:val="00B201E9"/>
    <w:rsid w:val="00B643F7"/>
    <w:rsid w:val="00B67DFB"/>
    <w:rsid w:val="00B83A4B"/>
    <w:rsid w:val="00BA232E"/>
    <w:rsid w:val="00C10C07"/>
    <w:rsid w:val="00C158A7"/>
    <w:rsid w:val="00CB6D7A"/>
    <w:rsid w:val="00D459FD"/>
    <w:rsid w:val="00D57E18"/>
    <w:rsid w:val="00D65027"/>
    <w:rsid w:val="00D7216B"/>
    <w:rsid w:val="00D773E3"/>
    <w:rsid w:val="00DD34E6"/>
    <w:rsid w:val="00E256CD"/>
    <w:rsid w:val="00E35B60"/>
    <w:rsid w:val="00E40F9C"/>
    <w:rsid w:val="00E70359"/>
    <w:rsid w:val="00EE1A11"/>
    <w:rsid w:val="00F24998"/>
    <w:rsid w:val="00F725A0"/>
    <w:rsid w:val="00FF1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F910AA"/>
  <w15:chartTrackingRefBased/>
  <w15:docId w15:val="{6E6DFD92-A349-4BF5-86F6-D7FEE476F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34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1A5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"/>
    <w:basedOn w:val="a"/>
    <w:uiPriority w:val="34"/>
    <w:unhideWhenUsed/>
    <w:qFormat/>
    <w:rsid w:val="00FF1A52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TableContents">
    <w:name w:val="Table Contents"/>
    <w:basedOn w:val="a"/>
    <w:qFormat/>
    <w:rsid w:val="00FF1A52"/>
    <w:pPr>
      <w:suppressLineNumbers/>
    </w:pPr>
  </w:style>
  <w:style w:type="paragraph" w:customStyle="1" w:styleId="1">
    <w:name w:val="Обычный1"/>
    <w:qFormat/>
    <w:rsid w:val="00FF1A52"/>
    <w:pPr>
      <w:spacing w:line="254" w:lineRule="auto"/>
    </w:pPr>
    <w:rPr>
      <w:rFonts w:ascii="Calibri" w:eastAsia="Calibri" w:hAnsi="Calibri" w:cs="Calibri"/>
      <w:lang w:eastAsia="ru-RU"/>
    </w:rPr>
  </w:style>
  <w:style w:type="paragraph" w:customStyle="1" w:styleId="21">
    <w:name w:val="Основной текст 21"/>
    <w:basedOn w:val="a"/>
    <w:uiPriority w:val="99"/>
    <w:qFormat/>
    <w:rsid w:val="00FF1A52"/>
    <w:pPr>
      <w:widowControl w:val="0"/>
      <w:spacing w:after="120" w:line="480" w:lineRule="auto"/>
    </w:pPr>
    <w:rPr>
      <w:rFonts w:eastAsia="Arial Unicode MS" w:cs="Tahoma"/>
      <w:color w:val="000000"/>
      <w:lang w:val="en-US" w:eastAsia="zh-CN" w:bidi="en-US"/>
    </w:rPr>
  </w:style>
  <w:style w:type="character" w:customStyle="1" w:styleId="a4">
    <w:name w:val="Основной текст_"/>
    <w:basedOn w:val="a0"/>
    <w:link w:val="10"/>
    <w:locked/>
    <w:rsid w:val="00FF1A52"/>
    <w:rPr>
      <w:rFonts w:ascii="Times New Roman" w:eastAsia="Times New Roman" w:hAnsi="Times New Roman" w:cs="Times New Roman"/>
      <w:spacing w:val="3"/>
      <w:sz w:val="18"/>
      <w:szCs w:val="18"/>
      <w:shd w:val="clear" w:color="auto" w:fill="FFFFFF"/>
    </w:rPr>
  </w:style>
  <w:style w:type="paragraph" w:customStyle="1" w:styleId="10">
    <w:name w:val="Основной текст1"/>
    <w:basedOn w:val="a"/>
    <w:link w:val="a4"/>
    <w:qFormat/>
    <w:rsid w:val="00FF1A52"/>
    <w:pPr>
      <w:widowControl w:val="0"/>
      <w:shd w:val="clear" w:color="auto" w:fill="FFFFFF"/>
      <w:suppressAutoHyphens w:val="0"/>
      <w:spacing w:line="226" w:lineRule="exact"/>
      <w:jc w:val="center"/>
    </w:pPr>
    <w:rPr>
      <w:spacing w:val="3"/>
      <w:sz w:val="18"/>
      <w:szCs w:val="18"/>
      <w:lang w:eastAsia="en-US"/>
    </w:rPr>
  </w:style>
  <w:style w:type="character" w:customStyle="1" w:styleId="a5">
    <w:name w:val="Символ нумерации"/>
    <w:qFormat/>
    <w:rsid w:val="00FF1A52"/>
  </w:style>
  <w:style w:type="paragraph" w:styleId="a6">
    <w:name w:val="Balloon Text"/>
    <w:basedOn w:val="1"/>
    <w:link w:val="a7"/>
    <w:uiPriority w:val="99"/>
    <w:semiHidden/>
    <w:unhideWhenUsed/>
    <w:qFormat/>
    <w:rsid w:val="00FF1A52"/>
    <w:pPr>
      <w:suppressAutoHyphens/>
      <w:spacing w:after="0" w:line="252" w:lineRule="auto"/>
      <w:jc w:val="center"/>
    </w:pPr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a7">
    <w:name w:val="Текст выноски Знак"/>
    <w:basedOn w:val="a0"/>
    <w:link w:val="a6"/>
    <w:uiPriority w:val="99"/>
    <w:semiHidden/>
    <w:qFormat/>
    <w:rsid w:val="00FF1A52"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11">
    <w:name w:val="Текст выноски Знак1"/>
    <w:basedOn w:val="a0"/>
    <w:uiPriority w:val="99"/>
    <w:semiHidden/>
    <w:rsid w:val="00FF1A52"/>
    <w:rPr>
      <w:rFonts w:ascii="Segoe UI" w:eastAsia="Times New Roman" w:hAnsi="Segoe UI" w:cs="Segoe UI" w:hint="default"/>
      <w:sz w:val="18"/>
      <w:szCs w:val="18"/>
      <w:lang w:eastAsia="ar-SA"/>
    </w:rPr>
  </w:style>
  <w:style w:type="character" w:customStyle="1" w:styleId="NumberingSymbols">
    <w:name w:val="Numbering Symbols"/>
    <w:rsid w:val="00FF1A52"/>
  </w:style>
  <w:style w:type="table" w:styleId="a8">
    <w:name w:val="Table Grid"/>
    <w:basedOn w:val="a1"/>
    <w:uiPriority w:val="39"/>
    <w:rsid w:val="00FF1A5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 Spacing"/>
    <w:uiPriority w:val="1"/>
    <w:qFormat/>
    <w:rsid w:val="00FF1A5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styleId="aa">
    <w:name w:val="List Paragraph"/>
    <w:basedOn w:val="a"/>
    <w:uiPriority w:val="34"/>
    <w:qFormat/>
    <w:rsid w:val="00FF1A52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b">
    <w:name w:val="Hyperlink"/>
    <w:basedOn w:val="a0"/>
    <w:uiPriority w:val="99"/>
    <w:semiHidden/>
    <w:unhideWhenUsed/>
    <w:qFormat/>
    <w:rsid w:val="006A0AC6"/>
    <w:rPr>
      <w:color w:val="0000FF"/>
      <w:u w:val="single"/>
    </w:rPr>
  </w:style>
  <w:style w:type="character" w:styleId="ac">
    <w:name w:val="Strong"/>
    <w:basedOn w:val="a0"/>
    <w:uiPriority w:val="22"/>
    <w:qFormat/>
    <w:rsid w:val="00EE1A11"/>
    <w:rPr>
      <w:b/>
      <w:bCs/>
    </w:rPr>
  </w:style>
  <w:style w:type="paragraph" w:styleId="ad">
    <w:name w:val="Title"/>
    <w:basedOn w:val="a"/>
    <w:next w:val="a"/>
    <w:link w:val="ae"/>
    <w:qFormat/>
    <w:rsid w:val="00B643F7"/>
    <w:pPr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ae">
    <w:name w:val="Заголовок Знак"/>
    <w:basedOn w:val="a0"/>
    <w:link w:val="ad"/>
    <w:rsid w:val="00B643F7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5203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705</TotalTime>
  <Pages>1</Pages>
  <Words>2476</Words>
  <Characters>14117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Н</dc:creator>
  <cp:keywords/>
  <dc:description/>
  <cp:lastModifiedBy>Наталья Н</cp:lastModifiedBy>
  <cp:revision>22</cp:revision>
  <cp:lastPrinted>2026-06-30T03:15:00Z</cp:lastPrinted>
  <dcterms:created xsi:type="dcterms:W3CDTF">2026-06-01T09:43:00Z</dcterms:created>
  <dcterms:modified xsi:type="dcterms:W3CDTF">2026-07-02T05:18:00Z</dcterms:modified>
</cp:coreProperties>
</file>