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F474E6" w14:textId="7D747355" w:rsidR="009746EF" w:rsidRPr="00464570" w:rsidRDefault="008252B6" w:rsidP="0092490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64570">
        <w:rPr>
          <w:rFonts w:ascii="Times New Roman" w:hAnsi="Times New Roman" w:cs="Times New Roman"/>
          <w:b/>
          <w:bCs/>
          <w:sz w:val="24"/>
          <w:szCs w:val="24"/>
        </w:rPr>
        <w:t>План мероприятий</w:t>
      </w:r>
      <w:r w:rsidR="00B654F8" w:rsidRPr="00464570">
        <w:rPr>
          <w:rFonts w:ascii="Times New Roman" w:hAnsi="Times New Roman" w:cs="Times New Roman"/>
          <w:b/>
          <w:bCs/>
          <w:sz w:val="24"/>
          <w:szCs w:val="24"/>
        </w:rPr>
        <w:t xml:space="preserve"> отдела культуры</w:t>
      </w:r>
      <w:r w:rsidR="0092490D" w:rsidRPr="00464570">
        <w:rPr>
          <w:rFonts w:ascii="Times New Roman" w:hAnsi="Times New Roman" w:cs="Times New Roman"/>
          <w:b/>
          <w:bCs/>
          <w:sz w:val="24"/>
          <w:szCs w:val="24"/>
        </w:rPr>
        <w:t xml:space="preserve"> на</w:t>
      </w:r>
      <w:r w:rsidR="00AA482B">
        <w:rPr>
          <w:rFonts w:ascii="Times New Roman" w:hAnsi="Times New Roman" w:cs="Times New Roman"/>
          <w:b/>
          <w:bCs/>
          <w:sz w:val="24"/>
          <w:szCs w:val="24"/>
        </w:rPr>
        <w:t xml:space="preserve"> февраль </w:t>
      </w:r>
      <w:r w:rsidRPr="00464570">
        <w:rPr>
          <w:rFonts w:ascii="Times New Roman" w:hAnsi="Times New Roman" w:cs="Times New Roman"/>
          <w:b/>
          <w:bCs/>
          <w:sz w:val="24"/>
          <w:szCs w:val="24"/>
        </w:rPr>
        <w:t>2026 года</w:t>
      </w:r>
    </w:p>
    <w:tbl>
      <w:tblPr>
        <w:tblStyle w:val="a3"/>
        <w:tblW w:w="16018" w:type="dxa"/>
        <w:tblInd w:w="-714" w:type="dxa"/>
        <w:tblLook w:val="04A0" w:firstRow="1" w:lastRow="0" w:firstColumn="1" w:lastColumn="0" w:noHBand="0" w:noVBand="1"/>
      </w:tblPr>
      <w:tblGrid>
        <w:gridCol w:w="588"/>
        <w:gridCol w:w="6358"/>
        <w:gridCol w:w="4116"/>
        <w:gridCol w:w="4956"/>
      </w:tblGrid>
      <w:tr w:rsidR="008252B6" w:rsidRPr="00464570" w14:paraId="1F5B37BF" w14:textId="77777777" w:rsidTr="00ED22F1">
        <w:tc>
          <w:tcPr>
            <w:tcW w:w="588" w:type="dxa"/>
          </w:tcPr>
          <w:p w14:paraId="6D0664B5" w14:textId="77777777" w:rsidR="008252B6" w:rsidRPr="003E57CD" w:rsidRDefault="006B6923" w:rsidP="008252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14:paraId="2712FD26" w14:textId="769CEBCF" w:rsidR="006B6923" w:rsidRPr="003E57CD" w:rsidRDefault="006B6923" w:rsidP="008252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6358" w:type="dxa"/>
          </w:tcPr>
          <w:p w14:paraId="1E8667AF" w14:textId="1F6CF46B" w:rsidR="008252B6" w:rsidRPr="003E57CD" w:rsidRDefault="006B6923" w:rsidP="008252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116" w:type="dxa"/>
          </w:tcPr>
          <w:p w14:paraId="254465FD" w14:textId="73B2044B" w:rsidR="008252B6" w:rsidRPr="003E57CD" w:rsidRDefault="006B6923" w:rsidP="008252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и время проведения</w:t>
            </w:r>
          </w:p>
        </w:tc>
        <w:tc>
          <w:tcPr>
            <w:tcW w:w="4956" w:type="dxa"/>
          </w:tcPr>
          <w:p w14:paraId="4C096457" w14:textId="071C2FA2" w:rsidR="008252B6" w:rsidRPr="003E57CD" w:rsidRDefault="00493820" w:rsidP="008252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 проведения</w:t>
            </w:r>
          </w:p>
        </w:tc>
      </w:tr>
      <w:tr w:rsidR="00D11458" w:rsidRPr="00464570" w14:paraId="78DC6205" w14:textId="77777777" w:rsidTr="00F50731">
        <w:tc>
          <w:tcPr>
            <w:tcW w:w="16018" w:type="dxa"/>
            <w:gridSpan w:val="4"/>
          </w:tcPr>
          <w:p w14:paraId="26146E68" w14:textId="75ABE074" w:rsidR="00D11458" w:rsidRPr="003E57CD" w:rsidRDefault="00D11458" w:rsidP="00D114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МБУК ГДК «Энергетик»</w:t>
            </w:r>
          </w:p>
        </w:tc>
      </w:tr>
      <w:tr w:rsidR="001C267B" w:rsidRPr="00464570" w14:paraId="57EB5CDB" w14:textId="77777777" w:rsidTr="00ED22F1">
        <w:tc>
          <w:tcPr>
            <w:tcW w:w="588" w:type="dxa"/>
          </w:tcPr>
          <w:p w14:paraId="49BE4161" w14:textId="05B480A5" w:rsidR="001C267B" w:rsidRPr="003E57CD" w:rsidRDefault="009A0CC1" w:rsidP="001C26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58" w:type="dxa"/>
          </w:tcPr>
          <w:p w14:paraId="22DF1223" w14:textId="56062041" w:rsidR="001C267B" w:rsidRPr="003E57CD" w:rsidRDefault="001C267B" w:rsidP="001C267B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E57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Тематическое мероприятие, посвящённое </w:t>
            </w:r>
            <w:r w:rsidRPr="003E57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Сталинградской битв</w:t>
            </w:r>
            <w:r w:rsidRPr="003E57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е</w:t>
            </w:r>
          </w:p>
        </w:tc>
        <w:tc>
          <w:tcPr>
            <w:tcW w:w="4116" w:type="dxa"/>
          </w:tcPr>
          <w:p w14:paraId="2B121DD0" w14:textId="44104DC8" w:rsidR="001C267B" w:rsidRPr="003E57CD" w:rsidRDefault="001C267B" w:rsidP="001C267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E57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2.02</w:t>
            </w:r>
          </w:p>
          <w:p w14:paraId="62C791C5" w14:textId="3F39D507" w:rsidR="001C267B" w:rsidRPr="003E57CD" w:rsidRDefault="001C267B" w:rsidP="009A0CC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E57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14.00</w:t>
            </w:r>
          </w:p>
        </w:tc>
        <w:tc>
          <w:tcPr>
            <w:tcW w:w="4956" w:type="dxa"/>
          </w:tcPr>
          <w:p w14:paraId="1D30103B" w14:textId="524F6712" w:rsidR="001C267B" w:rsidRPr="003E57CD" w:rsidRDefault="001C267B" w:rsidP="001C267B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E57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Кинозал</w:t>
            </w:r>
          </w:p>
        </w:tc>
      </w:tr>
      <w:tr w:rsidR="001C267B" w:rsidRPr="00464570" w14:paraId="747AE529" w14:textId="77777777" w:rsidTr="00ED22F1">
        <w:tc>
          <w:tcPr>
            <w:tcW w:w="588" w:type="dxa"/>
          </w:tcPr>
          <w:p w14:paraId="5509702B" w14:textId="40981083" w:rsidR="001C267B" w:rsidRPr="003E57CD" w:rsidRDefault="009A0CC1" w:rsidP="001C26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58" w:type="dxa"/>
          </w:tcPr>
          <w:p w14:paraId="66210D4B" w14:textId="1CC141B0" w:rsidR="001C267B" w:rsidRPr="003E57CD" w:rsidRDefault="001C267B" w:rsidP="001C267B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Концерт Красноярского государственного ансамбля песни «</w:t>
            </w:r>
            <w:proofErr w:type="spellStart"/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КрасА</w:t>
            </w:r>
            <w:proofErr w:type="spellEnd"/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116" w:type="dxa"/>
          </w:tcPr>
          <w:p w14:paraId="2DC42197" w14:textId="03E5708C" w:rsidR="001C267B" w:rsidRPr="003E57CD" w:rsidRDefault="001C267B" w:rsidP="001C26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5.02</w:t>
            </w:r>
          </w:p>
          <w:p w14:paraId="1D07D0C3" w14:textId="58496124" w:rsidR="001C267B" w:rsidRPr="003E57CD" w:rsidRDefault="001C267B" w:rsidP="001C267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19.00</w:t>
            </w:r>
          </w:p>
        </w:tc>
        <w:tc>
          <w:tcPr>
            <w:tcW w:w="4956" w:type="dxa"/>
          </w:tcPr>
          <w:p w14:paraId="4FE08C80" w14:textId="12208044" w:rsidR="001C267B" w:rsidRPr="003E57CD" w:rsidRDefault="001C267B" w:rsidP="001C267B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Большой зал</w:t>
            </w:r>
          </w:p>
        </w:tc>
      </w:tr>
      <w:tr w:rsidR="001C267B" w:rsidRPr="00464570" w14:paraId="0373F456" w14:textId="77777777" w:rsidTr="00ED22F1">
        <w:tc>
          <w:tcPr>
            <w:tcW w:w="588" w:type="dxa"/>
          </w:tcPr>
          <w:p w14:paraId="6350CE33" w14:textId="33B10903" w:rsidR="001C267B" w:rsidRPr="003E57CD" w:rsidRDefault="009A0CC1" w:rsidP="001C26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358" w:type="dxa"/>
          </w:tcPr>
          <w:p w14:paraId="2E03672D" w14:textId="5A031D9C" w:rsidR="001C267B" w:rsidRPr="003E57CD" w:rsidRDefault="001C267B" w:rsidP="001C267B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 w:rsidR="002A7580" w:rsidRPr="003E57C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2A7580" w:rsidRPr="003E57CD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proofErr w:type="spellEnd"/>
            <w:r w:rsidRPr="003E57C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патриотический </w:t>
            </w:r>
            <w:proofErr w:type="gramStart"/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фестиваль  «</w:t>
            </w:r>
            <w:proofErr w:type="gramEnd"/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="009A0CC1" w:rsidRPr="003E5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 xml:space="preserve"> одним небом Победы»</w:t>
            </w:r>
          </w:p>
        </w:tc>
        <w:tc>
          <w:tcPr>
            <w:tcW w:w="4116" w:type="dxa"/>
          </w:tcPr>
          <w:p w14:paraId="49BC6E0B" w14:textId="035B9853" w:rsidR="001C267B" w:rsidRPr="003E57CD" w:rsidRDefault="001C267B" w:rsidP="001C267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57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19.02</w:t>
            </w:r>
          </w:p>
          <w:p w14:paraId="5399EB5C" w14:textId="08297548" w:rsidR="001C267B" w:rsidRPr="003E57CD" w:rsidRDefault="001C267B" w:rsidP="001C267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E57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15.00-18.00</w:t>
            </w:r>
          </w:p>
        </w:tc>
        <w:tc>
          <w:tcPr>
            <w:tcW w:w="4956" w:type="dxa"/>
          </w:tcPr>
          <w:p w14:paraId="52E7033C" w14:textId="3C44DC9F" w:rsidR="001C267B" w:rsidRPr="003E57CD" w:rsidRDefault="001C267B" w:rsidP="00FB3EDE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Мраморный зал</w:t>
            </w:r>
            <w:r w:rsidR="00FB3EDE" w:rsidRPr="003E57CD">
              <w:rPr>
                <w:rFonts w:ascii="Times New Roman" w:hAnsi="Times New Roman" w:cs="Times New Roman"/>
                <w:sz w:val="24"/>
                <w:szCs w:val="24"/>
              </w:rPr>
              <w:t>, к</w:t>
            </w: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инозал</w:t>
            </w:r>
            <w:r w:rsidR="00FB3EDE" w:rsidRPr="003E57CD">
              <w:rPr>
                <w:rFonts w:ascii="Times New Roman" w:hAnsi="Times New Roman" w:cs="Times New Roman"/>
                <w:sz w:val="24"/>
                <w:szCs w:val="24"/>
              </w:rPr>
              <w:t>, ф</w:t>
            </w: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ойе</w:t>
            </w:r>
          </w:p>
        </w:tc>
      </w:tr>
      <w:tr w:rsidR="009A0CC1" w:rsidRPr="00464570" w14:paraId="78AB6276" w14:textId="77777777" w:rsidTr="00ED22F1">
        <w:tc>
          <w:tcPr>
            <w:tcW w:w="588" w:type="dxa"/>
          </w:tcPr>
          <w:p w14:paraId="15F54FEE" w14:textId="5E60B3D5" w:rsidR="009A0CC1" w:rsidRPr="003E57CD" w:rsidRDefault="009A0CC1" w:rsidP="009A0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358" w:type="dxa"/>
          </w:tcPr>
          <w:p w14:paraId="7F0811C2" w14:textId="1A497F6F" w:rsidR="009A0CC1" w:rsidRPr="003E57CD" w:rsidRDefault="009A0CC1" w:rsidP="009A0CC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Гала-</w:t>
            </w:r>
            <w:proofErr w:type="gramStart"/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концерт  городского</w:t>
            </w:r>
            <w:proofErr w:type="gramEnd"/>
            <w:r w:rsidRPr="003E57CD">
              <w:rPr>
                <w:rFonts w:ascii="Times New Roman" w:hAnsi="Times New Roman" w:cs="Times New Roman"/>
                <w:sz w:val="24"/>
                <w:szCs w:val="24"/>
              </w:rPr>
              <w:t xml:space="preserve"> конкурса патриотического творчества «Голоса </w:t>
            </w:r>
            <w:proofErr w:type="spellStart"/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Дивногории</w:t>
            </w:r>
            <w:proofErr w:type="spellEnd"/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116" w:type="dxa"/>
          </w:tcPr>
          <w:p w14:paraId="53EE2CDB" w14:textId="77777777" w:rsidR="009A0CC1" w:rsidRPr="003E57CD" w:rsidRDefault="009A0CC1" w:rsidP="009A0CC1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57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20.02</w:t>
            </w:r>
          </w:p>
          <w:p w14:paraId="739E376F" w14:textId="733BA1DA" w:rsidR="009A0CC1" w:rsidRPr="003E57CD" w:rsidRDefault="009A0CC1" w:rsidP="009A0CC1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E57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18.00</w:t>
            </w:r>
          </w:p>
        </w:tc>
        <w:tc>
          <w:tcPr>
            <w:tcW w:w="4956" w:type="dxa"/>
          </w:tcPr>
          <w:p w14:paraId="17C19630" w14:textId="51BD0F4C" w:rsidR="009A0CC1" w:rsidRPr="003E57CD" w:rsidRDefault="009A0CC1" w:rsidP="009A0CC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E57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Большой зал</w:t>
            </w:r>
          </w:p>
        </w:tc>
      </w:tr>
      <w:tr w:rsidR="009A0CC1" w:rsidRPr="00464570" w14:paraId="62C773DA" w14:textId="77777777" w:rsidTr="00ED22F1">
        <w:tc>
          <w:tcPr>
            <w:tcW w:w="588" w:type="dxa"/>
          </w:tcPr>
          <w:p w14:paraId="5D7B7B19" w14:textId="2E1CCA50" w:rsidR="009A0CC1" w:rsidRPr="003E57CD" w:rsidRDefault="009A0CC1" w:rsidP="009A0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358" w:type="dxa"/>
          </w:tcPr>
          <w:p w14:paraId="652E53FC" w14:textId="41097C51" w:rsidR="009A0CC1" w:rsidRPr="003E57CD" w:rsidRDefault="009A0CC1" w:rsidP="009A0CC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E57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Народное гуляние «Масленица</w:t>
            </w:r>
            <w:r w:rsidRPr="003E57CD">
              <w:rPr>
                <w:bCs/>
                <w:sz w:val="24"/>
                <w:szCs w:val="24"/>
                <w:lang w:eastAsia="ru-RU"/>
              </w:rPr>
              <w:t xml:space="preserve"> -2026</w:t>
            </w:r>
            <w:r w:rsidRPr="003E57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116" w:type="dxa"/>
          </w:tcPr>
          <w:p w14:paraId="23F2FE67" w14:textId="77777777" w:rsidR="009A0CC1" w:rsidRPr="003E57CD" w:rsidRDefault="009A0CC1" w:rsidP="009A0CC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E57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22.02</w:t>
            </w:r>
          </w:p>
          <w:p w14:paraId="3D58C596" w14:textId="5DFC1C87" w:rsidR="009A0CC1" w:rsidRPr="003E57CD" w:rsidRDefault="009A0CC1" w:rsidP="009A0CC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E57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12.00</w:t>
            </w:r>
          </w:p>
        </w:tc>
        <w:tc>
          <w:tcPr>
            <w:tcW w:w="4956" w:type="dxa"/>
          </w:tcPr>
          <w:p w14:paraId="11A0D992" w14:textId="45580D1E" w:rsidR="009A0CC1" w:rsidRPr="003E57CD" w:rsidRDefault="009A0CC1" w:rsidP="009A0CC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E57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Площадь ГДК</w:t>
            </w:r>
          </w:p>
        </w:tc>
      </w:tr>
      <w:tr w:rsidR="009A0CC1" w:rsidRPr="00464570" w14:paraId="4D741F99" w14:textId="77777777" w:rsidTr="00ED22F1">
        <w:tc>
          <w:tcPr>
            <w:tcW w:w="588" w:type="dxa"/>
          </w:tcPr>
          <w:p w14:paraId="224D4543" w14:textId="4EC426F1" w:rsidR="009A0CC1" w:rsidRPr="003E57CD" w:rsidRDefault="009A0CC1" w:rsidP="009A0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358" w:type="dxa"/>
          </w:tcPr>
          <w:p w14:paraId="0966ED17" w14:textId="5BC0315C" w:rsidR="009A0CC1" w:rsidRPr="003E57CD" w:rsidRDefault="009A0CC1" w:rsidP="009A0CC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E57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Спектакль «Корпоратив 18+» Дома актёра (г. Красноярск)</w:t>
            </w:r>
          </w:p>
        </w:tc>
        <w:tc>
          <w:tcPr>
            <w:tcW w:w="4116" w:type="dxa"/>
          </w:tcPr>
          <w:p w14:paraId="5EBB6C34" w14:textId="77777777" w:rsidR="009A0CC1" w:rsidRPr="003E57CD" w:rsidRDefault="009A0CC1" w:rsidP="009A0CC1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57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26.02</w:t>
            </w:r>
          </w:p>
          <w:p w14:paraId="4CA24559" w14:textId="5732F389" w:rsidR="009A0CC1" w:rsidRPr="003E57CD" w:rsidRDefault="009A0CC1" w:rsidP="009A0CC1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E57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19.00</w:t>
            </w:r>
          </w:p>
        </w:tc>
        <w:tc>
          <w:tcPr>
            <w:tcW w:w="4956" w:type="dxa"/>
          </w:tcPr>
          <w:p w14:paraId="084B57CE" w14:textId="58B5B725" w:rsidR="009A0CC1" w:rsidRPr="003E57CD" w:rsidRDefault="009A0CC1" w:rsidP="009A0CC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E57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Большой зал</w:t>
            </w:r>
          </w:p>
        </w:tc>
      </w:tr>
      <w:tr w:rsidR="00740C8E" w:rsidRPr="00464570" w14:paraId="1D19C6BE" w14:textId="77777777" w:rsidTr="00ED22F1">
        <w:tc>
          <w:tcPr>
            <w:tcW w:w="588" w:type="dxa"/>
          </w:tcPr>
          <w:p w14:paraId="58CBF49A" w14:textId="00FCF643" w:rsidR="00740C8E" w:rsidRPr="003E57CD" w:rsidRDefault="00AC6D4C" w:rsidP="009A0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358" w:type="dxa"/>
          </w:tcPr>
          <w:p w14:paraId="2373AD36" w14:textId="4FFCF83F" w:rsidR="00740C8E" w:rsidRPr="003E57CD" w:rsidRDefault="00740C8E" w:rsidP="009A0CC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57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Открытый межрегиональный фестиваль по уличным танцевальным направлениям</w:t>
            </w:r>
          </w:p>
        </w:tc>
        <w:tc>
          <w:tcPr>
            <w:tcW w:w="4116" w:type="dxa"/>
          </w:tcPr>
          <w:p w14:paraId="317113BF" w14:textId="77777777" w:rsidR="00740C8E" w:rsidRPr="003E57CD" w:rsidRDefault="00740C8E" w:rsidP="009A0CC1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57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28.02</w:t>
            </w:r>
          </w:p>
          <w:p w14:paraId="27C8AE5C" w14:textId="25AC85C9" w:rsidR="00740C8E" w:rsidRPr="003E57CD" w:rsidRDefault="00740C8E" w:rsidP="009A0CC1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57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9.00</w:t>
            </w:r>
          </w:p>
        </w:tc>
        <w:tc>
          <w:tcPr>
            <w:tcW w:w="4956" w:type="dxa"/>
          </w:tcPr>
          <w:p w14:paraId="58D5CCAC" w14:textId="77777777" w:rsidR="00740C8E" w:rsidRPr="003E57CD" w:rsidRDefault="00740C8E" w:rsidP="009A0CC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A0CC1" w:rsidRPr="00464570" w14:paraId="55A08D07" w14:textId="77777777" w:rsidTr="00ED22F1">
        <w:tc>
          <w:tcPr>
            <w:tcW w:w="588" w:type="dxa"/>
          </w:tcPr>
          <w:p w14:paraId="1B0687D8" w14:textId="3E324CB2" w:rsidR="009A0CC1" w:rsidRPr="003E57CD" w:rsidRDefault="00AC6D4C" w:rsidP="009A0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358" w:type="dxa"/>
          </w:tcPr>
          <w:p w14:paraId="64962316" w14:textId="5B48C5E2" w:rsidR="009A0CC1" w:rsidRPr="003E57CD" w:rsidRDefault="009A0CC1" w:rsidP="009A0CC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 xml:space="preserve">Танцевальный вечер </w:t>
            </w:r>
          </w:p>
        </w:tc>
        <w:tc>
          <w:tcPr>
            <w:tcW w:w="4116" w:type="dxa"/>
          </w:tcPr>
          <w:p w14:paraId="7BB22370" w14:textId="77777777" w:rsidR="00740C8E" w:rsidRPr="003E57CD" w:rsidRDefault="009A0CC1" w:rsidP="00740C8E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57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4.02</w:t>
            </w:r>
            <w:r w:rsidR="00740C8E" w:rsidRPr="003E57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  <w:r w:rsidRPr="003E57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19.02</w:t>
            </w:r>
          </w:p>
          <w:p w14:paraId="6ECCF6FB" w14:textId="63958F95" w:rsidR="009A0CC1" w:rsidRPr="003E57CD" w:rsidRDefault="009A0CC1" w:rsidP="00740C8E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57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19.00</w:t>
            </w:r>
          </w:p>
        </w:tc>
        <w:tc>
          <w:tcPr>
            <w:tcW w:w="4956" w:type="dxa"/>
          </w:tcPr>
          <w:p w14:paraId="482BDBEA" w14:textId="4437B93B" w:rsidR="009A0CC1" w:rsidRPr="003E57CD" w:rsidRDefault="009A0CC1" w:rsidP="009A0CC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Мраморный зал</w:t>
            </w:r>
          </w:p>
        </w:tc>
      </w:tr>
      <w:tr w:rsidR="009A0CC1" w:rsidRPr="00464570" w14:paraId="555DCABB" w14:textId="77777777" w:rsidTr="00ED22F1">
        <w:tc>
          <w:tcPr>
            <w:tcW w:w="588" w:type="dxa"/>
          </w:tcPr>
          <w:p w14:paraId="1D7F89BF" w14:textId="03AB8D03" w:rsidR="009A0CC1" w:rsidRPr="003E57CD" w:rsidRDefault="00AC6D4C" w:rsidP="009A0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358" w:type="dxa"/>
          </w:tcPr>
          <w:p w14:paraId="40D41DB5" w14:textId="5FCECC5C" w:rsidR="009A0CC1" w:rsidRPr="003E57CD" w:rsidRDefault="009A0CC1" w:rsidP="009A0CC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E57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Показ фильмов</w:t>
            </w:r>
          </w:p>
        </w:tc>
        <w:tc>
          <w:tcPr>
            <w:tcW w:w="4116" w:type="dxa"/>
          </w:tcPr>
          <w:p w14:paraId="248480DF" w14:textId="56760F71" w:rsidR="009A0CC1" w:rsidRPr="003E57CD" w:rsidRDefault="009A0CC1" w:rsidP="00E50AC2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E57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Среда-воскресенье</w:t>
            </w:r>
          </w:p>
        </w:tc>
        <w:tc>
          <w:tcPr>
            <w:tcW w:w="4956" w:type="dxa"/>
          </w:tcPr>
          <w:p w14:paraId="0A50B5DE" w14:textId="039F6B9E" w:rsidR="009A0CC1" w:rsidRPr="003E57CD" w:rsidRDefault="009A0CC1" w:rsidP="009A0CC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E57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Кинозал</w:t>
            </w:r>
          </w:p>
        </w:tc>
      </w:tr>
      <w:tr w:rsidR="009A0CC1" w:rsidRPr="00464570" w14:paraId="69228EEA" w14:textId="77777777" w:rsidTr="00F50731">
        <w:tc>
          <w:tcPr>
            <w:tcW w:w="16018" w:type="dxa"/>
            <w:gridSpan w:val="4"/>
          </w:tcPr>
          <w:p w14:paraId="74B544F0" w14:textId="02F2CFAA" w:rsidR="009A0CC1" w:rsidRPr="003E57CD" w:rsidRDefault="009A0CC1" w:rsidP="009A0C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Клуб-филиал п. </w:t>
            </w:r>
            <w:proofErr w:type="spellStart"/>
            <w:r w:rsidRPr="003E57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Усть</w:t>
            </w:r>
            <w:proofErr w:type="spellEnd"/>
            <w:r w:rsidRPr="003E57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-Мана</w:t>
            </w:r>
          </w:p>
        </w:tc>
      </w:tr>
      <w:tr w:rsidR="001A6408" w:rsidRPr="00464570" w14:paraId="284A9809" w14:textId="77777777" w:rsidTr="00ED22F1">
        <w:tc>
          <w:tcPr>
            <w:tcW w:w="588" w:type="dxa"/>
          </w:tcPr>
          <w:p w14:paraId="1E7BACEE" w14:textId="7DFF56CB" w:rsidR="001A6408" w:rsidRPr="003E57CD" w:rsidRDefault="001A6408" w:rsidP="001A6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58" w:type="dxa"/>
          </w:tcPr>
          <w:p w14:paraId="09A5DDE9" w14:textId="005D7203" w:rsidR="001A6408" w:rsidRPr="003E57CD" w:rsidRDefault="001A6408" w:rsidP="001A6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/>
                <w:sz w:val="24"/>
                <w:szCs w:val="24"/>
              </w:rPr>
              <w:t xml:space="preserve">Выставка картин В.Л. </w:t>
            </w:r>
            <w:proofErr w:type="spellStart"/>
            <w:r w:rsidRPr="003E57CD">
              <w:rPr>
                <w:rFonts w:ascii="Times New Roman" w:hAnsi="Times New Roman"/>
                <w:sz w:val="24"/>
                <w:szCs w:val="24"/>
              </w:rPr>
              <w:t>Ковгера</w:t>
            </w:r>
            <w:proofErr w:type="spellEnd"/>
            <w:r w:rsidRPr="003E57CD">
              <w:rPr>
                <w:rFonts w:ascii="Times New Roman" w:hAnsi="Times New Roman"/>
                <w:sz w:val="24"/>
                <w:szCs w:val="24"/>
              </w:rPr>
              <w:t xml:space="preserve"> «Зимняя деревня»</w:t>
            </w:r>
          </w:p>
        </w:tc>
        <w:tc>
          <w:tcPr>
            <w:tcW w:w="4116" w:type="dxa"/>
          </w:tcPr>
          <w:p w14:paraId="3B3EF701" w14:textId="24000CA0" w:rsidR="001A6408" w:rsidRPr="003E57CD" w:rsidRDefault="001A6408" w:rsidP="00740C8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57CD">
              <w:rPr>
                <w:rFonts w:ascii="Times New Roman" w:hAnsi="Times New Roman"/>
                <w:sz w:val="24"/>
                <w:szCs w:val="24"/>
              </w:rPr>
              <w:t>3.02</w:t>
            </w:r>
          </w:p>
        </w:tc>
        <w:tc>
          <w:tcPr>
            <w:tcW w:w="4956" w:type="dxa"/>
          </w:tcPr>
          <w:p w14:paraId="7996C683" w14:textId="0489EFC5" w:rsidR="001A6408" w:rsidRPr="003E57CD" w:rsidRDefault="001A6408" w:rsidP="001A6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eastAsia="Calibri" w:hAnsi="Times New Roman"/>
                <w:sz w:val="24"/>
                <w:szCs w:val="24"/>
              </w:rPr>
              <w:t xml:space="preserve">Фойе </w:t>
            </w:r>
          </w:p>
        </w:tc>
      </w:tr>
      <w:tr w:rsidR="001A6408" w:rsidRPr="00464570" w14:paraId="1AD19005" w14:textId="77777777" w:rsidTr="00ED22F1">
        <w:tc>
          <w:tcPr>
            <w:tcW w:w="588" w:type="dxa"/>
          </w:tcPr>
          <w:p w14:paraId="5B9C7954" w14:textId="76FF181E" w:rsidR="001A6408" w:rsidRPr="003E57CD" w:rsidRDefault="001A6408" w:rsidP="001A6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58" w:type="dxa"/>
          </w:tcPr>
          <w:p w14:paraId="1CE76BE0" w14:textId="15477FFC" w:rsidR="001A6408" w:rsidRPr="003E57CD" w:rsidRDefault="001A6408" w:rsidP="001A6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/>
                <w:sz w:val="24"/>
                <w:szCs w:val="24"/>
              </w:rPr>
              <w:t>Мастер-класс рисование по мотивам В.И. Сурикова «</w:t>
            </w:r>
            <w:proofErr w:type="spellStart"/>
            <w:r w:rsidRPr="003E57CD">
              <w:rPr>
                <w:rFonts w:ascii="Times New Roman" w:hAnsi="Times New Roman"/>
                <w:sz w:val="24"/>
                <w:szCs w:val="24"/>
              </w:rPr>
              <w:t>Сибирячок</w:t>
            </w:r>
            <w:proofErr w:type="spellEnd"/>
            <w:r w:rsidRPr="003E57C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116" w:type="dxa"/>
          </w:tcPr>
          <w:p w14:paraId="5FEE3E5B" w14:textId="7305B093" w:rsidR="001A6408" w:rsidRPr="003E57CD" w:rsidRDefault="001A6408" w:rsidP="001A640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57CD">
              <w:rPr>
                <w:rFonts w:ascii="Times New Roman" w:hAnsi="Times New Roman"/>
                <w:sz w:val="24"/>
                <w:szCs w:val="24"/>
              </w:rPr>
              <w:t>4.02</w:t>
            </w:r>
          </w:p>
          <w:p w14:paraId="75223A7A" w14:textId="79356ABF" w:rsidR="001A6408" w:rsidRPr="003E57CD" w:rsidRDefault="001A6408" w:rsidP="001A6408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/>
                <w:sz w:val="24"/>
                <w:szCs w:val="24"/>
              </w:rPr>
              <w:t>16.00</w:t>
            </w:r>
          </w:p>
        </w:tc>
        <w:tc>
          <w:tcPr>
            <w:tcW w:w="4956" w:type="dxa"/>
          </w:tcPr>
          <w:p w14:paraId="3D2A4CD0" w14:textId="114D1AA0" w:rsidR="001A6408" w:rsidRPr="003E57CD" w:rsidRDefault="001A6408" w:rsidP="001A6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eastAsia="Calibri" w:hAnsi="Times New Roman"/>
                <w:sz w:val="24"/>
                <w:szCs w:val="24"/>
              </w:rPr>
              <w:t xml:space="preserve">Кабинет ДПИ </w:t>
            </w:r>
          </w:p>
        </w:tc>
      </w:tr>
      <w:tr w:rsidR="001A6408" w:rsidRPr="00464570" w14:paraId="171AA746" w14:textId="77777777" w:rsidTr="00ED22F1">
        <w:tc>
          <w:tcPr>
            <w:tcW w:w="588" w:type="dxa"/>
          </w:tcPr>
          <w:p w14:paraId="7F53CC70" w14:textId="504AAF57" w:rsidR="001A6408" w:rsidRPr="003E57CD" w:rsidRDefault="001A6408" w:rsidP="001A6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358" w:type="dxa"/>
          </w:tcPr>
          <w:p w14:paraId="4CD6E856" w14:textId="53A40327" w:rsidR="001A6408" w:rsidRPr="003E57CD" w:rsidRDefault="001A6408" w:rsidP="001A6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/>
                <w:sz w:val="24"/>
                <w:szCs w:val="24"/>
              </w:rPr>
              <w:t>Тематическая экскурсия «День разгрома фашистских войск в Сталинградской битве»</w:t>
            </w:r>
          </w:p>
        </w:tc>
        <w:tc>
          <w:tcPr>
            <w:tcW w:w="4116" w:type="dxa"/>
          </w:tcPr>
          <w:p w14:paraId="5619E375" w14:textId="3E993667" w:rsidR="001A6408" w:rsidRPr="003E57CD" w:rsidRDefault="001A6408" w:rsidP="001A6408">
            <w:pPr>
              <w:widowControl w:val="0"/>
              <w:jc w:val="center"/>
              <w:rPr>
                <w:sz w:val="24"/>
                <w:szCs w:val="24"/>
              </w:rPr>
            </w:pPr>
            <w:r w:rsidRPr="003E57CD">
              <w:rPr>
                <w:rFonts w:ascii="Times New Roman" w:hAnsi="Times New Roman"/>
                <w:sz w:val="24"/>
                <w:szCs w:val="24"/>
              </w:rPr>
              <w:t>5.02</w:t>
            </w:r>
          </w:p>
          <w:p w14:paraId="6B9C0AA0" w14:textId="34E3BA92" w:rsidR="001A6408" w:rsidRPr="003E57CD" w:rsidRDefault="001A6408" w:rsidP="001A6408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/>
                <w:sz w:val="24"/>
                <w:szCs w:val="24"/>
                <w:lang w:val="en-US"/>
              </w:rPr>
              <w:t>14</w:t>
            </w:r>
            <w:r w:rsidR="002B295B" w:rsidRPr="003E57CD">
              <w:rPr>
                <w:rFonts w:ascii="Times New Roman" w:hAnsi="Times New Roman"/>
                <w:sz w:val="24"/>
                <w:szCs w:val="24"/>
              </w:rPr>
              <w:t>.</w:t>
            </w:r>
            <w:r w:rsidRPr="003E57CD">
              <w:rPr>
                <w:rFonts w:ascii="Times New Roman" w:hAnsi="Times New Roman"/>
                <w:sz w:val="24"/>
                <w:szCs w:val="24"/>
              </w:rPr>
              <w:t>0</w:t>
            </w:r>
            <w:r w:rsidRPr="003E57CD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956" w:type="dxa"/>
          </w:tcPr>
          <w:p w14:paraId="5C507EBB" w14:textId="18909AD4" w:rsidR="001A6408" w:rsidRPr="003E57CD" w:rsidRDefault="001A6408" w:rsidP="001A6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57CD">
              <w:rPr>
                <w:rFonts w:ascii="Times New Roman" w:eastAsia="Calibri" w:hAnsi="Times New Roman"/>
                <w:sz w:val="24"/>
                <w:szCs w:val="24"/>
              </w:rPr>
              <w:t>Усть</w:t>
            </w:r>
            <w:proofErr w:type="spellEnd"/>
            <w:r w:rsidRPr="003E57CD">
              <w:rPr>
                <w:rFonts w:ascii="Times New Roman" w:eastAsia="Calibri" w:hAnsi="Times New Roman"/>
                <w:sz w:val="24"/>
                <w:szCs w:val="24"/>
              </w:rPr>
              <w:t>-Ман</w:t>
            </w:r>
            <w:r w:rsidR="002B295B" w:rsidRPr="003E57CD">
              <w:rPr>
                <w:rFonts w:ascii="Times New Roman" w:eastAsia="Calibri" w:hAnsi="Times New Roman"/>
                <w:sz w:val="24"/>
                <w:szCs w:val="24"/>
              </w:rPr>
              <w:t>ский краеведческий музей</w:t>
            </w:r>
          </w:p>
        </w:tc>
      </w:tr>
      <w:tr w:rsidR="001A6408" w:rsidRPr="00464570" w14:paraId="3684BB9B" w14:textId="77777777" w:rsidTr="00ED22F1">
        <w:tc>
          <w:tcPr>
            <w:tcW w:w="588" w:type="dxa"/>
          </w:tcPr>
          <w:p w14:paraId="08FC038B" w14:textId="052157A6" w:rsidR="001A6408" w:rsidRPr="003E57CD" w:rsidRDefault="002B295B" w:rsidP="001A6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358" w:type="dxa"/>
          </w:tcPr>
          <w:p w14:paraId="47209801" w14:textId="7A985036" w:rsidR="001A6408" w:rsidRPr="003E57CD" w:rsidRDefault="001A6408" w:rsidP="001A6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/>
                <w:sz w:val="24"/>
                <w:szCs w:val="24"/>
              </w:rPr>
              <w:t>Мастер-класс «Портрет защитника Отечества»</w:t>
            </w:r>
          </w:p>
        </w:tc>
        <w:tc>
          <w:tcPr>
            <w:tcW w:w="4116" w:type="dxa"/>
          </w:tcPr>
          <w:p w14:paraId="404A3096" w14:textId="77777777" w:rsidR="001A6408" w:rsidRPr="003E57CD" w:rsidRDefault="001A6408" w:rsidP="001A6408">
            <w:pPr>
              <w:widowControl w:val="0"/>
              <w:jc w:val="center"/>
              <w:rPr>
                <w:sz w:val="24"/>
                <w:szCs w:val="24"/>
              </w:rPr>
            </w:pPr>
            <w:r w:rsidRPr="003E57CD">
              <w:rPr>
                <w:rFonts w:ascii="Times New Roman" w:hAnsi="Times New Roman"/>
                <w:sz w:val="24"/>
                <w:szCs w:val="24"/>
              </w:rPr>
              <w:t>11.02</w:t>
            </w:r>
          </w:p>
          <w:p w14:paraId="48743428" w14:textId="17FD4C7D" w:rsidR="001A6408" w:rsidRPr="003E57CD" w:rsidRDefault="001A6408" w:rsidP="001A6408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/>
                <w:sz w:val="24"/>
                <w:szCs w:val="24"/>
              </w:rPr>
              <w:t>16</w:t>
            </w:r>
            <w:r w:rsidR="002B295B" w:rsidRPr="003E57CD">
              <w:rPr>
                <w:rFonts w:ascii="Times New Roman" w:hAnsi="Times New Roman"/>
                <w:sz w:val="24"/>
                <w:szCs w:val="24"/>
              </w:rPr>
              <w:t>.</w:t>
            </w:r>
            <w:r w:rsidRPr="003E57CD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4956" w:type="dxa"/>
          </w:tcPr>
          <w:p w14:paraId="2D01BB8C" w14:textId="6B6C0E2E" w:rsidR="001A6408" w:rsidRPr="003E57CD" w:rsidRDefault="001A6408" w:rsidP="001A6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eastAsia="Calibri" w:hAnsi="Times New Roman"/>
                <w:sz w:val="24"/>
                <w:szCs w:val="24"/>
              </w:rPr>
              <w:t xml:space="preserve">Кабинет ДПИ </w:t>
            </w:r>
          </w:p>
        </w:tc>
      </w:tr>
      <w:tr w:rsidR="001A6408" w:rsidRPr="00464570" w14:paraId="20BCF4BA" w14:textId="77777777" w:rsidTr="00ED22F1">
        <w:tc>
          <w:tcPr>
            <w:tcW w:w="588" w:type="dxa"/>
          </w:tcPr>
          <w:p w14:paraId="47A5DE09" w14:textId="1F7AD357" w:rsidR="001A6408" w:rsidRPr="003E57CD" w:rsidRDefault="002B295B" w:rsidP="001A6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358" w:type="dxa"/>
          </w:tcPr>
          <w:p w14:paraId="4143E34D" w14:textId="30C69623" w:rsidR="001A6408" w:rsidRPr="003E57CD" w:rsidRDefault="001A6408" w:rsidP="001A6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/>
                <w:sz w:val="24"/>
                <w:szCs w:val="24"/>
              </w:rPr>
              <w:t>Выставка</w:t>
            </w:r>
            <w:r w:rsidR="002B295B" w:rsidRPr="003E57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57CD">
              <w:rPr>
                <w:rFonts w:ascii="Times New Roman" w:hAnsi="Times New Roman"/>
                <w:sz w:val="24"/>
                <w:szCs w:val="24"/>
              </w:rPr>
              <w:t>«Сибирские мотивы»</w:t>
            </w:r>
            <w:r w:rsidR="002B295B" w:rsidRPr="003E57CD">
              <w:rPr>
                <w:rFonts w:ascii="Times New Roman" w:hAnsi="Times New Roman"/>
                <w:sz w:val="24"/>
                <w:szCs w:val="24"/>
              </w:rPr>
              <w:t xml:space="preserve"> (декоративно-прикладное творчество)</w:t>
            </w:r>
          </w:p>
        </w:tc>
        <w:tc>
          <w:tcPr>
            <w:tcW w:w="4116" w:type="dxa"/>
          </w:tcPr>
          <w:p w14:paraId="0DAC7D0F" w14:textId="77777777" w:rsidR="001A6408" w:rsidRPr="003E57CD" w:rsidRDefault="001A6408" w:rsidP="001A6408">
            <w:pPr>
              <w:widowControl w:val="0"/>
              <w:jc w:val="center"/>
              <w:rPr>
                <w:sz w:val="24"/>
                <w:szCs w:val="24"/>
              </w:rPr>
            </w:pPr>
            <w:r w:rsidRPr="003E57CD">
              <w:rPr>
                <w:rFonts w:ascii="Times New Roman" w:hAnsi="Times New Roman"/>
                <w:sz w:val="24"/>
                <w:szCs w:val="24"/>
              </w:rPr>
              <w:t>12.02</w:t>
            </w:r>
          </w:p>
          <w:p w14:paraId="6473C741" w14:textId="77777777" w:rsidR="001A6408" w:rsidRPr="003E57CD" w:rsidRDefault="001A6408" w:rsidP="001A6408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6" w:type="dxa"/>
          </w:tcPr>
          <w:p w14:paraId="48AFF0FD" w14:textId="2B68F273" w:rsidR="001A6408" w:rsidRPr="003E57CD" w:rsidRDefault="001A6408" w:rsidP="001A6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eastAsia="Calibri" w:hAnsi="Times New Roman"/>
                <w:sz w:val="24"/>
                <w:szCs w:val="24"/>
              </w:rPr>
              <w:t xml:space="preserve">Фойе </w:t>
            </w:r>
          </w:p>
        </w:tc>
      </w:tr>
      <w:tr w:rsidR="001A6408" w:rsidRPr="00464570" w14:paraId="77467C4B" w14:textId="77777777" w:rsidTr="00ED22F1">
        <w:tc>
          <w:tcPr>
            <w:tcW w:w="588" w:type="dxa"/>
          </w:tcPr>
          <w:p w14:paraId="27077D24" w14:textId="702E56F1" w:rsidR="001A6408" w:rsidRPr="003E57CD" w:rsidRDefault="002B295B" w:rsidP="001A6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358" w:type="dxa"/>
          </w:tcPr>
          <w:p w14:paraId="655884D9" w14:textId="57B2E26C" w:rsidR="001A6408" w:rsidRPr="003E57CD" w:rsidRDefault="001A6408" w:rsidP="001A6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/>
                <w:sz w:val="24"/>
                <w:szCs w:val="24"/>
              </w:rPr>
              <w:t>Концертная программа</w:t>
            </w:r>
            <w:r w:rsidR="002B295B" w:rsidRPr="003E57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57CD">
              <w:rPr>
                <w:rFonts w:ascii="Times New Roman" w:hAnsi="Times New Roman"/>
                <w:sz w:val="24"/>
                <w:szCs w:val="24"/>
              </w:rPr>
              <w:t>«Пой</w:t>
            </w:r>
            <w:r w:rsidR="002B295B" w:rsidRPr="003E57C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E57CD">
              <w:rPr>
                <w:rFonts w:ascii="Times New Roman" w:hAnsi="Times New Roman"/>
                <w:sz w:val="24"/>
                <w:szCs w:val="24"/>
              </w:rPr>
              <w:t>душа</w:t>
            </w:r>
            <w:r w:rsidR="002B295B" w:rsidRPr="003E57CD">
              <w:rPr>
                <w:rFonts w:ascii="Times New Roman" w:hAnsi="Times New Roman"/>
                <w:sz w:val="24"/>
                <w:szCs w:val="24"/>
              </w:rPr>
              <w:t>!</w:t>
            </w:r>
            <w:r w:rsidRPr="003E57C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116" w:type="dxa"/>
          </w:tcPr>
          <w:p w14:paraId="68BAF65F" w14:textId="77777777" w:rsidR="001A6408" w:rsidRPr="003E57CD" w:rsidRDefault="001A6408" w:rsidP="001A6408">
            <w:pPr>
              <w:widowControl w:val="0"/>
              <w:jc w:val="center"/>
              <w:rPr>
                <w:sz w:val="24"/>
                <w:szCs w:val="24"/>
              </w:rPr>
            </w:pPr>
            <w:r w:rsidRPr="003E57CD">
              <w:rPr>
                <w:rFonts w:ascii="Times New Roman" w:hAnsi="Times New Roman"/>
                <w:sz w:val="24"/>
                <w:szCs w:val="24"/>
              </w:rPr>
              <w:t>20.02</w:t>
            </w:r>
          </w:p>
          <w:p w14:paraId="0FED7092" w14:textId="0F8711BB" w:rsidR="001A6408" w:rsidRPr="003E57CD" w:rsidRDefault="001A6408" w:rsidP="001A6408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/>
                <w:sz w:val="24"/>
                <w:szCs w:val="24"/>
              </w:rPr>
              <w:lastRenderedPageBreak/>
              <w:t>18</w:t>
            </w:r>
            <w:r w:rsidR="002B295B" w:rsidRPr="003E57CD">
              <w:rPr>
                <w:rFonts w:ascii="Times New Roman" w:hAnsi="Times New Roman"/>
                <w:sz w:val="24"/>
                <w:szCs w:val="24"/>
              </w:rPr>
              <w:t>.</w:t>
            </w:r>
            <w:r w:rsidRPr="003E57CD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4956" w:type="dxa"/>
          </w:tcPr>
          <w:p w14:paraId="491C8126" w14:textId="61FC5F30" w:rsidR="002B295B" w:rsidRPr="003E57CD" w:rsidRDefault="001A6408" w:rsidP="002B295B">
            <w:pPr>
              <w:pStyle w:val="1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Зрительный зал </w:t>
            </w:r>
          </w:p>
          <w:p w14:paraId="23044E8F" w14:textId="7429E371" w:rsidR="001A6408" w:rsidRPr="003E57CD" w:rsidRDefault="001A6408" w:rsidP="001A64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408" w:rsidRPr="00464570" w14:paraId="76BE7953" w14:textId="77777777" w:rsidTr="00ED22F1">
        <w:tc>
          <w:tcPr>
            <w:tcW w:w="588" w:type="dxa"/>
          </w:tcPr>
          <w:p w14:paraId="237A6360" w14:textId="78CFE56A" w:rsidR="001A6408" w:rsidRPr="003E57CD" w:rsidRDefault="002B295B" w:rsidP="001A6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6358" w:type="dxa"/>
          </w:tcPr>
          <w:p w14:paraId="29431751" w14:textId="4D16F076" w:rsidR="001A6408" w:rsidRPr="003E57CD" w:rsidRDefault="001A6408" w:rsidP="001A6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/>
                <w:sz w:val="24"/>
                <w:szCs w:val="24"/>
              </w:rPr>
              <w:t xml:space="preserve">Экскурсия </w:t>
            </w:r>
            <w:r w:rsidR="002B295B" w:rsidRPr="003E57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«Защитники России» </w:t>
            </w:r>
            <w:r w:rsidRPr="003E57CD">
              <w:rPr>
                <w:rFonts w:ascii="Times New Roman" w:hAnsi="Times New Roman"/>
                <w:sz w:val="24"/>
                <w:szCs w:val="24"/>
              </w:rPr>
              <w:t xml:space="preserve">с возложением цветов к </w:t>
            </w:r>
            <w:r w:rsidRPr="003E57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обелиску в память о погибших земляках в годы ВОВ </w:t>
            </w:r>
            <w:r w:rsidR="002B295B" w:rsidRPr="003E57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</w:t>
            </w:r>
            <w:r w:rsidRPr="003E57CD">
              <w:rPr>
                <w:rFonts w:ascii="Times New Roman" w:hAnsi="Times New Roman"/>
                <w:color w:val="000000"/>
                <w:sz w:val="24"/>
                <w:szCs w:val="24"/>
              </w:rPr>
              <w:t>1941-1945</w:t>
            </w:r>
            <w:r w:rsidR="002B295B" w:rsidRPr="003E57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E57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гг. </w:t>
            </w:r>
          </w:p>
        </w:tc>
        <w:tc>
          <w:tcPr>
            <w:tcW w:w="4116" w:type="dxa"/>
          </w:tcPr>
          <w:p w14:paraId="0757542F" w14:textId="77777777" w:rsidR="001A6408" w:rsidRPr="003E57CD" w:rsidRDefault="001A6408" w:rsidP="001A6408">
            <w:pPr>
              <w:widowControl w:val="0"/>
              <w:jc w:val="center"/>
              <w:rPr>
                <w:sz w:val="24"/>
                <w:szCs w:val="24"/>
              </w:rPr>
            </w:pPr>
            <w:r w:rsidRPr="003E57CD">
              <w:rPr>
                <w:rFonts w:ascii="Times New Roman" w:hAnsi="Times New Roman"/>
                <w:sz w:val="24"/>
                <w:szCs w:val="24"/>
              </w:rPr>
              <w:t>21.02</w:t>
            </w:r>
          </w:p>
          <w:p w14:paraId="0DE2562C" w14:textId="21686EBC" w:rsidR="001A6408" w:rsidRPr="003E57CD" w:rsidRDefault="001A6408" w:rsidP="001A6408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/>
                <w:sz w:val="24"/>
                <w:szCs w:val="24"/>
              </w:rPr>
              <w:t>13</w:t>
            </w:r>
            <w:r w:rsidR="002B295B" w:rsidRPr="003E57CD">
              <w:rPr>
                <w:rFonts w:ascii="Times New Roman" w:hAnsi="Times New Roman"/>
                <w:sz w:val="24"/>
                <w:szCs w:val="24"/>
              </w:rPr>
              <w:t>.</w:t>
            </w:r>
            <w:r w:rsidRPr="003E57CD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4956" w:type="dxa"/>
          </w:tcPr>
          <w:p w14:paraId="3F107DFF" w14:textId="6791933A" w:rsidR="001A6408" w:rsidRPr="003E57CD" w:rsidRDefault="002B295B" w:rsidP="001A6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57CD">
              <w:rPr>
                <w:rFonts w:ascii="Times New Roman" w:eastAsia="Calibri" w:hAnsi="Times New Roman"/>
                <w:sz w:val="24"/>
                <w:szCs w:val="24"/>
              </w:rPr>
              <w:t>Усть</w:t>
            </w:r>
            <w:proofErr w:type="spellEnd"/>
            <w:r w:rsidRPr="003E57CD">
              <w:rPr>
                <w:rFonts w:ascii="Times New Roman" w:eastAsia="Calibri" w:hAnsi="Times New Roman"/>
                <w:sz w:val="24"/>
                <w:szCs w:val="24"/>
              </w:rPr>
              <w:t>-Манский краеведческий музей</w:t>
            </w:r>
          </w:p>
        </w:tc>
      </w:tr>
      <w:tr w:rsidR="001A6408" w:rsidRPr="00464570" w14:paraId="61E63B2F" w14:textId="77777777" w:rsidTr="00ED22F1">
        <w:tc>
          <w:tcPr>
            <w:tcW w:w="588" w:type="dxa"/>
          </w:tcPr>
          <w:p w14:paraId="394AB040" w14:textId="6E2819C3" w:rsidR="001A6408" w:rsidRPr="003E57CD" w:rsidRDefault="002B295B" w:rsidP="001A6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358" w:type="dxa"/>
          </w:tcPr>
          <w:p w14:paraId="015851CF" w14:textId="01AE7351" w:rsidR="001A6408" w:rsidRPr="003E57CD" w:rsidRDefault="00B54D28" w:rsidP="001A6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/>
                <w:sz w:val="24"/>
                <w:szCs w:val="24"/>
              </w:rPr>
              <w:t>Участие в Городском н</w:t>
            </w:r>
            <w:r w:rsidR="001A6408" w:rsidRPr="003E57CD">
              <w:rPr>
                <w:rFonts w:ascii="Times New Roman" w:hAnsi="Times New Roman"/>
                <w:sz w:val="24"/>
                <w:szCs w:val="24"/>
              </w:rPr>
              <w:t>ародно</w:t>
            </w:r>
            <w:r w:rsidRPr="003E57CD">
              <w:rPr>
                <w:rFonts w:ascii="Times New Roman" w:hAnsi="Times New Roman"/>
                <w:sz w:val="24"/>
                <w:szCs w:val="24"/>
              </w:rPr>
              <w:t>м</w:t>
            </w:r>
            <w:r w:rsidR="001A6408" w:rsidRPr="003E57CD">
              <w:rPr>
                <w:rFonts w:ascii="Times New Roman" w:hAnsi="Times New Roman"/>
                <w:sz w:val="24"/>
                <w:szCs w:val="24"/>
              </w:rPr>
              <w:t xml:space="preserve"> гулянье «Масленица»</w:t>
            </w:r>
            <w:r w:rsidR="00AC6D4C" w:rsidRPr="003E57CD">
              <w:rPr>
                <w:rFonts w:ascii="Times New Roman" w:hAnsi="Times New Roman"/>
                <w:sz w:val="24"/>
                <w:szCs w:val="24"/>
              </w:rPr>
              <w:t xml:space="preserve"> (интерактивные фотозоны)</w:t>
            </w:r>
          </w:p>
        </w:tc>
        <w:tc>
          <w:tcPr>
            <w:tcW w:w="4116" w:type="dxa"/>
          </w:tcPr>
          <w:p w14:paraId="543B6B8B" w14:textId="77777777" w:rsidR="001A6408" w:rsidRPr="003E57CD" w:rsidRDefault="001A6408" w:rsidP="001A6408">
            <w:pPr>
              <w:widowControl w:val="0"/>
              <w:jc w:val="center"/>
              <w:rPr>
                <w:sz w:val="24"/>
                <w:szCs w:val="24"/>
              </w:rPr>
            </w:pPr>
            <w:r w:rsidRPr="003E57CD">
              <w:rPr>
                <w:rFonts w:ascii="Times New Roman" w:hAnsi="Times New Roman"/>
                <w:sz w:val="24"/>
                <w:szCs w:val="24"/>
              </w:rPr>
              <w:t>22.02</w:t>
            </w:r>
          </w:p>
          <w:p w14:paraId="34471B69" w14:textId="364A6A55" w:rsidR="001A6408" w:rsidRPr="003E57CD" w:rsidRDefault="001A6408" w:rsidP="001A6408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/>
                <w:sz w:val="24"/>
                <w:szCs w:val="24"/>
              </w:rPr>
              <w:t>1</w:t>
            </w:r>
            <w:r w:rsidR="002B295B" w:rsidRPr="003E57CD">
              <w:rPr>
                <w:rFonts w:ascii="Times New Roman" w:hAnsi="Times New Roman"/>
                <w:sz w:val="24"/>
                <w:szCs w:val="24"/>
              </w:rPr>
              <w:t>1.</w:t>
            </w:r>
            <w:r w:rsidRPr="003E57CD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4956" w:type="dxa"/>
          </w:tcPr>
          <w:p w14:paraId="26F3613D" w14:textId="4C48A87B" w:rsidR="001A6408" w:rsidRPr="003E57CD" w:rsidRDefault="001A6408" w:rsidP="001A6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eastAsia="Calibri" w:hAnsi="Times New Roman"/>
                <w:sz w:val="24"/>
                <w:szCs w:val="24"/>
              </w:rPr>
              <w:t>Площадь ГДК «Энергетик»</w:t>
            </w:r>
          </w:p>
        </w:tc>
      </w:tr>
      <w:tr w:rsidR="001A6408" w:rsidRPr="00464570" w14:paraId="67C2864C" w14:textId="77777777" w:rsidTr="00F50731">
        <w:tc>
          <w:tcPr>
            <w:tcW w:w="16018" w:type="dxa"/>
            <w:gridSpan w:val="4"/>
          </w:tcPr>
          <w:p w14:paraId="1AF9446B" w14:textId="1CB87B77" w:rsidR="001A6408" w:rsidRPr="003E57CD" w:rsidRDefault="001A6408" w:rsidP="001A640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Клуб-филиал с. Овсянка</w:t>
            </w:r>
          </w:p>
        </w:tc>
      </w:tr>
      <w:tr w:rsidR="00E82850" w:rsidRPr="00464570" w14:paraId="5EE256B9" w14:textId="77777777" w:rsidTr="00ED22F1">
        <w:tc>
          <w:tcPr>
            <w:tcW w:w="588" w:type="dxa"/>
          </w:tcPr>
          <w:p w14:paraId="22AB289F" w14:textId="1E171E68" w:rsidR="00E82850" w:rsidRPr="003E57CD" w:rsidRDefault="00E82850" w:rsidP="00E82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eastAsia="Aptos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58" w:type="dxa"/>
          </w:tcPr>
          <w:p w14:paraId="1B421DA0" w14:textId="3D2EE586" w:rsidR="00E82850" w:rsidRPr="003E57CD" w:rsidRDefault="00E82850" w:rsidP="00E82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Тематический час </w:t>
            </w: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«Ты в памяти и в сердце, Сталинград!»</w:t>
            </w:r>
          </w:p>
        </w:tc>
        <w:tc>
          <w:tcPr>
            <w:tcW w:w="4116" w:type="dxa"/>
          </w:tcPr>
          <w:p w14:paraId="3CDB6D7E" w14:textId="21BD8635" w:rsidR="00E82850" w:rsidRPr="003E57CD" w:rsidRDefault="00E82850" w:rsidP="00E82850">
            <w:pPr>
              <w:widowControl w:val="0"/>
              <w:jc w:val="center"/>
              <w:rPr>
                <w:rFonts w:ascii="Times New Roman" w:eastAsia="Aptos" w:hAnsi="Times New Roman"/>
                <w:sz w:val="24"/>
                <w:szCs w:val="24"/>
              </w:rPr>
            </w:pPr>
            <w:r w:rsidRPr="003E57CD">
              <w:rPr>
                <w:rFonts w:ascii="Times New Roman" w:eastAsia="Aptos" w:hAnsi="Times New Roman"/>
                <w:sz w:val="24"/>
                <w:szCs w:val="24"/>
              </w:rPr>
              <w:t>2.02</w:t>
            </w:r>
          </w:p>
          <w:p w14:paraId="52775000" w14:textId="663B1BEA" w:rsidR="00E82850" w:rsidRPr="003E57CD" w:rsidRDefault="00E82850" w:rsidP="00E82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/>
                <w:sz w:val="24"/>
                <w:szCs w:val="24"/>
              </w:rPr>
              <w:t>13.00</w:t>
            </w:r>
          </w:p>
        </w:tc>
        <w:tc>
          <w:tcPr>
            <w:tcW w:w="4956" w:type="dxa"/>
          </w:tcPr>
          <w:p w14:paraId="4644F7C7" w14:textId="4B280CDC" w:rsidR="00E82850" w:rsidRPr="003E57CD" w:rsidRDefault="00E82850" w:rsidP="00E82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Зрительный зал </w:t>
            </w:r>
          </w:p>
        </w:tc>
      </w:tr>
      <w:tr w:rsidR="00E82850" w:rsidRPr="00464570" w14:paraId="4BDE709D" w14:textId="77777777" w:rsidTr="00ED22F1">
        <w:tc>
          <w:tcPr>
            <w:tcW w:w="588" w:type="dxa"/>
          </w:tcPr>
          <w:p w14:paraId="79BA8644" w14:textId="46851D12" w:rsidR="00E82850" w:rsidRPr="003E57CD" w:rsidRDefault="00E82850" w:rsidP="00E82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eastAsia="Aptos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58" w:type="dxa"/>
          </w:tcPr>
          <w:p w14:paraId="03BDD937" w14:textId="193731F3" w:rsidR="00E82850" w:rsidRPr="003E57CD" w:rsidRDefault="00E82850" w:rsidP="00E82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eastAsia="Aptos" w:hAnsi="Times New Roman"/>
                <w:sz w:val="24"/>
                <w:szCs w:val="24"/>
              </w:rPr>
              <w:t xml:space="preserve">Мастер-класс «Масленка» по изготовлению декора для Масленицы </w:t>
            </w:r>
          </w:p>
        </w:tc>
        <w:tc>
          <w:tcPr>
            <w:tcW w:w="4116" w:type="dxa"/>
          </w:tcPr>
          <w:p w14:paraId="0592E621" w14:textId="04AAC40B" w:rsidR="00E82850" w:rsidRPr="003E57CD" w:rsidRDefault="00E82850" w:rsidP="00E82850">
            <w:pPr>
              <w:widowControl w:val="0"/>
              <w:jc w:val="center"/>
              <w:rPr>
                <w:rFonts w:ascii="Times New Roman" w:eastAsia="Aptos" w:hAnsi="Times New Roman"/>
                <w:sz w:val="24"/>
                <w:szCs w:val="24"/>
              </w:rPr>
            </w:pPr>
            <w:r w:rsidRPr="003E57CD">
              <w:rPr>
                <w:rFonts w:ascii="Times New Roman" w:eastAsia="Aptos" w:hAnsi="Times New Roman"/>
                <w:sz w:val="24"/>
                <w:szCs w:val="24"/>
              </w:rPr>
              <w:t>5.02</w:t>
            </w:r>
          </w:p>
          <w:p w14:paraId="2542C5DC" w14:textId="0664EE63" w:rsidR="00E82850" w:rsidRPr="003E57CD" w:rsidRDefault="00E82850" w:rsidP="00E82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eastAsia="Aptos" w:hAnsi="Times New Roman"/>
                <w:sz w:val="24"/>
                <w:szCs w:val="24"/>
              </w:rPr>
              <w:t>13.00</w:t>
            </w:r>
          </w:p>
        </w:tc>
        <w:tc>
          <w:tcPr>
            <w:tcW w:w="4956" w:type="dxa"/>
          </w:tcPr>
          <w:p w14:paraId="7FE78E58" w14:textId="27FABEB6" w:rsidR="00E82850" w:rsidRPr="003E57CD" w:rsidRDefault="00E82850" w:rsidP="00E828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Кружковой кабинет </w:t>
            </w:r>
          </w:p>
          <w:p w14:paraId="0DAD4937" w14:textId="5A824330" w:rsidR="00E82850" w:rsidRPr="003E57CD" w:rsidRDefault="00E82850" w:rsidP="00E82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850" w:rsidRPr="00464570" w14:paraId="206BB888" w14:textId="77777777" w:rsidTr="00ED22F1">
        <w:tc>
          <w:tcPr>
            <w:tcW w:w="588" w:type="dxa"/>
          </w:tcPr>
          <w:p w14:paraId="149406F8" w14:textId="28196638" w:rsidR="00E82850" w:rsidRPr="003E57CD" w:rsidRDefault="00E82850" w:rsidP="00E82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eastAsia="Aptos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358" w:type="dxa"/>
          </w:tcPr>
          <w:p w14:paraId="0DDC1889" w14:textId="64AA63FB" w:rsidR="00E82850" w:rsidRPr="003E57CD" w:rsidRDefault="00E82850" w:rsidP="00E82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eastAsia="Aptos" w:hAnsi="Times New Roman"/>
                <w:sz w:val="24"/>
                <w:szCs w:val="24"/>
              </w:rPr>
              <w:t xml:space="preserve">Мастер-класс </w:t>
            </w:r>
            <w:r w:rsidR="00035DE6" w:rsidRPr="003E57CD">
              <w:rPr>
                <w:rFonts w:ascii="Times New Roman" w:eastAsia="Aptos" w:hAnsi="Times New Roman"/>
                <w:sz w:val="24"/>
                <w:szCs w:val="24"/>
              </w:rPr>
              <w:t>«Домовёнок» (</w:t>
            </w:r>
            <w:r w:rsidRPr="003E57CD">
              <w:rPr>
                <w:rFonts w:ascii="Times New Roman" w:eastAsia="Aptos" w:hAnsi="Times New Roman"/>
                <w:sz w:val="24"/>
                <w:szCs w:val="24"/>
              </w:rPr>
              <w:t>техник</w:t>
            </w:r>
            <w:r w:rsidR="00035DE6" w:rsidRPr="003E57CD">
              <w:rPr>
                <w:rFonts w:ascii="Times New Roman" w:eastAsia="Aptos" w:hAnsi="Times New Roman"/>
                <w:sz w:val="24"/>
                <w:szCs w:val="24"/>
              </w:rPr>
              <w:t>а</w:t>
            </w:r>
            <w:r w:rsidRPr="003E57CD">
              <w:rPr>
                <w:rFonts w:ascii="Times New Roman" w:eastAsia="Aptos" w:hAnsi="Times New Roman"/>
                <w:sz w:val="24"/>
                <w:szCs w:val="24"/>
              </w:rPr>
              <w:t xml:space="preserve"> </w:t>
            </w:r>
            <w:r w:rsidR="00035DE6" w:rsidRPr="003E57CD">
              <w:rPr>
                <w:rFonts w:ascii="Times New Roman" w:eastAsia="Aptos" w:hAnsi="Times New Roman"/>
                <w:sz w:val="24"/>
                <w:szCs w:val="24"/>
              </w:rPr>
              <w:t>«</w:t>
            </w:r>
            <w:r w:rsidRPr="003E57CD">
              <w:rPr>
                <w:rFonts w:ascii="Times New Roman" w:eastAsia="Aptos" w:hAnsi="Times New Roman"/>
                <w:sz w:val="24"/>
                <w:szCs w:val="24"/>
              </w:rPr>
              <w:t>декупаж</w:t>
            </w:r>
            <w:r w:rsidR="00035DE6" w:rsidRPr="003E57CD">
              <w:rPr>
                <w:rFonts w:ascii="Times New Roman" w:eastAsia="Aptos" w:hAnsi="Times New Roman"/>
                <w:sz w:val="24"/>
                <w:szCs w:val="24"/>
              </w:rPr>
              <w:t>»</w:t>
            </w:r>
            <w:r w:rsidR="00DA3A81" w:rsidRPr="003E57CD">
              <w:rPr>
                <w:rFonts w:ascii="Times New Roman" w:eastAsia="Aptos" w:hAnsi="Times New Roman"/>
                <w:sz w:val="24"/>
                <w:szCs w:val="24"/>
              </w:rPr>
              <w:t>)</w:t>
            </w:r>
            <w:r w:rsidRPr="003E57CD">
              <w:rPr>
                <w:rFonts w:ascii="Times New Roman" w:eastAsia="Aptos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116" w:type="dxa"/>
          </w:tcPr>
          <w:p w14:paraId="6AA9AD82" w14:textId="77777777" w:rsidR="00E82850" w:rsidRPr="003E57CD" w:rsidRDefault="00E82850" w:rsidP="00E82850">
            <w:pPr>
              <w:widowControl w:val="0"/>
              <w:jc w:val="center"/>
              <w:rPr>
                <w:rFonts w:ascii="Times New Roman" w:eastAsia="Aptos" w:hAnsi="Times New Roman"/>
                <w:sz w:val="24"/>
                <w:szCs w:val="24"/>
              </w:rPr>
            </w:pPr>
            <w:r w:rsidRPr="003E57CD">
              <w:rPr>
                <w:rFonts w:ascii="Times New Roman" w:eastAsia="Aptos" w:hAnsi="Times New Roman"/>
                <w:sz w:val="24"/>
                <w:szCs w:val="24"/>
              </w:rPr>
              <w:t>10.02</w:t>
            </w:r>
          </w:p>
          <w:p w14:paraId="4FA5FB56" w14:textId="258EC20B" w:rsidR="00E82850" w:rsidRPr="003E57CD" w:rsidRDefault="00E82850" w:rsidP="00E82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eastAsia="Aptos" w:hAnsi="Times New Roman"/>
                <w:sz w:val="24"/>
                <w:szCs w:val="24"/>
              </w:rPr>
              <w:t>13.00</w:t>
            </w:r>
          </w:p>
        </w:tc>
        <w:tc>
          <w:tcPr>
            <w:tcW w:w="4956" w:type="dxa"/>
          </w:tcPr>
          <w:p w14:paraId="5E155D87" w14:textId="414445C6" w:rsidR="00E82850" w:rsidRPr="003E57CD" w:rsidRDefault="00E82850" w:rsidP="00E828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Кружковой кабинет </w:t>
            </w:r>
          </w:p>
          <w:p w14:paraId="2DA7FB98" w14:textId="59731266" w:rsidR="00E82850" w:rsidRPr="003E57CD" w:rsidRDefault="00E82850" w:rsidP="00E82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850" w:rsidRPr="00464570" w14:paraId="0E15A13C" w14:textId="77777777" w:rsidTr="00ED22F1">
        <w:tc>
          <w:tcPr>
            <w:tcW w:w="588" w:type="dxa"/>
          </w:tcPr>
          <w:p w14:paraId="70CBB413" w14:textId="6B9BFF17" w:rsidR="00E82850" w:rsidRPr="003E57CD" w:rsidRDefault="00E82850" w:rsidP="00E82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eastAsia="Aptos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358" w:type="dxa"/>
          </w:tcPr>
          <w:p w14:paraId="51C83802" w14:textId="5BA06317" w:rsidR="00E82850" w:rsidRPr="003E57CD" w:rsidRDefault="00E82850" w:rsidP="00E82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eastAsia="Aptos" w:hAnsi="Times New Roman"/>
                <w:sz w:val="24"/>
                <w:szCs w:val="24"/>
              </w:rPr>
              <w:t>Мастер-класс</w:t>
            </w:r>
            <w:r w:rsidR="00035DE6" w:rsidRPr="003E57CD">
              <w:rPr>
                <w:rFonts w:ascii="Times New Roman" w:eastAsia="Aptos" w:hAnsi="Times New Roman"/>
                <w:sz w:val="24"/>
                <w:szCs w:val="24"/>
              </w:rPr>
              <w:t xml:space="preserve"> «Соломенное чудо»</w:t>
            </w:r>
            <w:r w:rsidRPr="003E57CD">
              <w:rPr>
                <w:rFonts w:ascii="Times New Roman" w:eastAsia="Aptos" w:hAnsi="Times New Roman"/>
                <w:sz w:val="24"/>
                <w:szCs w:val="24"/>
              </w:rPr>
              <w:t xml:space="preserve"> по изготовлению чучела Масленицы </w:t>
            </w:r>
          </w:p>
        </w:tc>
        <w:tc>
          <w:tcPr>
            <w:tcW w:w="4116" w:type="dxa"/>
          </w:tcPr>
          <w:p w14:paraId="4B38DB86" w14:textId="77777777" w:rsidR="00E82850" w:rsidRPr="003E57CD" w:rsidRDefault="00E82850" w:rsidP="00E82850">
            <w:pPr>
              <w:widowControl w:val="0"/>
              <w:jc w:val="center"/>
              <w:rPr>
                <w:rFonts w:ascii="Times New Roman" w:eastAsia="Aptos" w:hAnsi="Times New Roman"/>
                <w:sz w:val="24"/>
                <w:szCs w:val="24"/>
              </w:rPr>
            </w:pPr>
            <w:r w:rsidRPr="003E57CD">
              <w:rPr>
                <w:rFonts w:ascii="Times New Roman" w:eastAsia="Aptos" w:hAnsi="Times New Roman"/>
                <w:sz w:val="24"/>
                <w:szCs w:val="24"/>
              </w:rPr>
              <w:t>11.02</w:t>
            </w:r>
          </w:p>
          <w:p w14:paraId="09198F5A" w14:textId="34429372" w:rsidR="00E82850" w:rsidRPr="003E57CD" w:rsidRDefault="00E82850" w:rsidP="00E82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eastAsia="Aptos" w:hAnsi="Times New Roman"/>
                <w:sz w:val="24"/>
                <w:szCs w:val="24"/>
              </w:rPr>
              <w:t>15.00</w:t>
            </w:r>
          </w:p>
        </w:tc>
        <w:tc>
          <w:tcPr>
            <w:tcW w:w="4956" w:type="dxa"/>
          </w:tcPr>
          <w:p w14:paraId="47035165" w14:textId="6E19CE63" w:rsidR="00E82850" w:rsidRPr="003E57CD" w:rsidRDefault="00E82850" w:rsidP="00E828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Кружковой кабинет </w:t>
            </w:r>
          </w:p>
          <w:p w14:paraId="349D3561" w14:textId="73359C76" w:rsidR="00E82850" w:rsidRPr="003E57CD" w:rsidRDefault="00E82850" w:rsidP="00E82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850" w:rsidRPr="00464570" w14:paraId="4AE7E5D4" w14:textId="77777777" w:rsidTr="00ED22F1">
        <w:tc>
          <w:tcPr>
            <w:tcW w:w="588" w:type="dxa"/>
          </w:tcPr>
          <w:p w14:paraId="663FD571" w14:textId="3EF03A05" w:rsidR="00E82850" w:rsidRPr="003E57CD" w:rsidRDefault="00E82850" w:rsidP="00E82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eastAsia="Aptos" w:hAnsi="Times New Roman" w:cs="Times New Roman"/>
                <w:sz w:val="24"/>
                <w:szCs w:val="24"/>
                <w:lang w:val="en-US"/>
              </w:rPr>
              <w:t>5.</w:t>
            </w:r>
          </w:p>
        </w:tc>
        <w:tc>
          <w:tcPr>
            <w:tcW w:w="6358" w:type="dxa"/>
          </w:tcPr>
          <w:p w14:paraId="39EC3EDF" w14:textId="5B22C3CD" w:rsidR="00E82850" w:rsidRPr="003E57CD" w:rsidRDefault="00E82850" w:rsidP="00E82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eastAsia="Aptos" w:hAnsi="Times New Roman"/>
                <w:sz w:val="24"/>
                <w:szCs w:val="24"/>
              </w:rPr>
              <w:t xml:space="preserve">Мастер-класс </w:t>
            </w:r>
            <w:r w:rsidR="00035DE6" w:rsidRPr="003E57CD">
              <w:rPr>
                <w:rFonts w:ascii="Times New Roman" w:eastAsia="Aptos" w:hAnsi="Times New Roman"/>
                <w:sz w:val="24"/>
                <w:szCs w:val="24"/>
              </w:rPr>
              <w:t>«Солнечная Масленица» (</w:t>
            </w:r>
            <w:r w:rsidRPr="003E57CD">
              <w:rPr>
                <w:rFonts w:ascii="Times New Roman" w:eastAsia="Aptos" w:hAnsi="Times New Roman"/>
                <w:sz w:val="24"/>
                <w:szCs w:val="24"/>
              </w:rPr>
              <w:t>аппликация</w:t>
            </w:r>
            <w:r w:rsidR="00035DE6" w:rsidRPr="003E57CD">
              <w:rPr>
                <w:rFonts w:ascii="Times New Roman" w:eastAsia="Aptos" w:hAnsi="Times New Roman"/>
                <w:sz w:val="24"/>
                <w:szCs w:val="24"/>
              </w:rPr>
              <w:t>)</w:t>
            </w:r>
            <w:r w:rsidRPr="003E57CD">
              <w:rPr>
                <w:rFonts w:ascii="Times New Roman" w:eastAsia="Aptos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116" w:type="dxa"/>
          </w:tcPr>
          <w:p w14:paraId="7CEED836" w14:textId="77777777" w:rsidR="00E82850" w:rsidRPr="003E57CD" w:rsidRDefault="00E82850" w:rsidP="00E82850">
            <w:pPr>
              <w:widowControl w:val="0"/>
              <w:jc w:val="center"/>
              <w:rPr>
                <w:rFonts w:ascii="Times New Roman" w:eastAsia="Aptos" w:hAnsi="Times New Roman"/>
                <w:sz w:val="24"/>
                <w:szCs w:val="24"/>
              </w:rPr>
            </w:pPr>
            <w:r w:rsidRPr="003E57CD">
              <w:rPr>
                <w:rFonts w:ascii="Times New Roman" w:eastAsia="Aptos" w:hAnsi="Times New Roman"/>
                <w:sz w:val="24"/>
                <w:szCs w:val="24"/>
              </w:rPr>
              <w:t>12.02</w:t>
            </w:r>
          </w:p>
          <w:p w14:paraId="3734BD4A" w14:textId="3F06B246" w:rsidR="00E82850" w:rsidRPr="003E57CD" w:rsidRDefault="00E82850" w:rsidP="00E82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eastAsia="Aptos" w:hAnsi="Times New Roman"/>
                <w:sz w:val="24"/>
                <w:szCs w:val="24"/>
              </w:rPr>
              <w:t>13.00</w:t>
            </w:r>
          </w:p>
        </w:tc>
        <w:tc>
          <w:tcPr>
            <w:tcW w:w="4956" w:type="dxa"/>
          </w:tcPr>
          <w:p w14:paraId="284D9C51" w14:textId="6491727E" w:rsidR="00E82850" w:rsidRPr="003E57CD" w:rsidRDefault="00E82850" w:rsidP="00E828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Кружковой кабинет </w:t>
            </w:r>
          </w:p>
          <w:p w14:paraId="7D4E9646" w14:textId="6F0FA499" w:rsidR="00E82850" w:rsidRPr="003E57CD" w:rsidRDefault="00E82850" w:rsidP="00E82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850" w:rsidRPr="00464570" w14:paraId="0D6AA584" w14:textId="77777777" w:rsidTr="00ED22F1">
        <w:tc>
          <w:tcPr>
            <w:tcW w:w="588" w:type="dxa"/>
          </w:tcPr>
          <w:p w14:paraId="08986D86" w14:textId="7AAF8B95" w:rsidR="00E82850" w:rsidRPr="003E57CD" w:rsidRDefault="00E82850" w:rsidP="00E82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eastAsia="Aptos" w:hAnsi="Times New Roman" w:cs="Times New Roman"/>
                <w:sz w:val="24"/>
                <w:szCs w:val="24"/>
                <w:lang w:val="en-US"/>
              </w:rPr>
              <w:t>6.</w:t>
            </w:r>
          </w:p>
        </w:tc>
        <w:tc>
          <w:tcPr>
            <w:tcW w:w="6358" w:type="dxa"/>
          </w:tcPr>
          <w:p w14:paraId="5AAE62A7" w14:textId="142BA2B1" w:rsidR="00E82850" w:rsidRPr="003E57CD" w:rsidRDefault="00E82850" w:rsidP="00E82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eastAsia="Aptos" w:hAnsi="Times New Roman"/>
                <w:sz w:val="24"/>
                <w:szCs w:val="24"/>
              </w:rPr>
              <w:t>Тематический час «Афганистан</w:t>
            </w:r>
            <w:r w:rsidR="00035DE6" w:rsidRPr="003E57CD">
              <w:rPr>
                <w:rFonts w:ascii="Times New Roman" w:eastAsia="Aptos" w:hAnsi="Times New Roman"/>
                <w:sz w:val="24"/>
                <w:szCs w:val="24"/>
              </w:rPr>
              <w:t xml:space="preserve"> - </w:t>
            </w:r>
            <w:r w:rsidRPr="003E57CD">
              <w:rPr>
                <w:rFonts w:ascii="Times New Roman" w:eastAsia="Aptos" w:hAnsi="Times New Roman"/>
                <w:sz w:val="24"/>
                <w:szCs w:val="24"/>
              </w:rPr>
              <w:t>без права на забвени</w:t>
            </w:r>
            <w:r w:rsidR="00035DE6" w:rsidRPr="003E57CD">
              <w:rPr>
                <w:rFonts w:ascii="Times New Roman" w:eastAsia="Aptos" w:hAnsi="Times New Roman"/>
                <w:sz w:val="24"/>
                <w:szCs w:val="24"/>
              </w:rPr>
              <w:t>е</w:t>
            </w:r>
            <w:r w:rsidRPr="003E57CD">
              <w:rPr>
                <w:rFonts w:ascii="Times New Roman" w:eastAsia="Aptos" w:hAnsi="Times New Roman"/>
                <w:sz w:val="24"/>
                <w:szCs w:val="24"/>
              </w:rPr>
              <w:t>»</w:t>
            </w:r>
          </w:p>
        </w:tc>
        <w:tc>
          <w:tcPr>
            <w:tcW w:w="4116" w:type="dxa"/>
          </w:tcPr>
          <w:p w14:paraId="583BF13A" w14:textId="77777777" w:rsidR="00E82850" w:rsidRPr="003E57CD" w:rsidRDefault="00E82850" w:rsidP="00E82850">
            <w:pPr>
              <w:widowControl w:val="0"/>
              <w:spacing w:line="252" w:lineRule="auto"/>
              <w:jc w:val="center"/>
              <w:rPr>
                <w:rFonts w:ascii="Times New Roman" w:eastAsia="Aptos" w:hAnsi="Times New Roman"/>
                <w:sz w:val="24"/>
                <w:szCs w:val="24"/>
              </w:rPr>
            </w:pPr>
            <w:r w:rsidRPr="003E57CD">
              <w:rPr>
                <w:rFonts w:ascii="Times New Roman" w:eastAsia="Aptos" w:hAnsi="Times New Roman"/>
                <w:sz w:val="24"/>
                <w:szCs w:val="24"/>
              </w:rPr>
              <w:t>13.02</w:t>
            </w:r>
          </w:p>
          <w:p w14:paraId="6F0B8A9D" w14:textId="237E18E1" w:rsidR="00E82850" w:rsidRPr="003E57CD" w:rsidRDefault="00E82850" w:rsidP="00E82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eastAsia="Aptos" w:hAnsi="Times New Roman"/>
                <w:sz w:val="24"/>
                <w:szCs w:val="24"/>
              </w:rPr>
              <w:t>13.00</w:t>
            </w:r>
          </w:p>
        </w:tc>
        <w:tc>
          <w:tcPr>
            <w:tcW w:w="4956" w:type="dxa"/>
          </w:tcPr>
          <w:p w14:paraId="28D1A318" w14:textId="3AE23F9D" w:rsidR="00E82850" w:rsidRPr="003E57CD" w:rsidRDefault="00E82850" w:rsidP="00E82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Зрительный зал </w:t>
            </w:r>
          </w:p>
        </w:tc>
      </w:tr>
      <w:tr w:rsidR="00E82850" w:rsidRPr="00464570" w14:paraId="071164E2" w14:textId="77777777" w:rsidTr="00ED22F1">
        <w:tc>
          <w:tcPr>
            <w:tcW w:w="588" w:type="dxa"/>
          </w:tcPr>
          <w:p w14:paraId="5C35F451" w14:textId="097AF4D8" w:rsidR="00E82850" w:rsidRPr="003E57CD" w:rsidRDefault="00E82850" w:rsidP="00E82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eastAsia="Aptos" w:hAnsi="Times New Roman" w:cs="Times New Roman"/>
                <w:sz w:val="24"/>
                <w:szCs w:val="24"/>
                <w:lang w:val="en-US"/>
              </w:rPr>
              <w:t>7.</w:t>
            </w:r>
          </w:p>
        </w:tc>
        <w:tc>
          <w:tcPr>
            <w:tcW w:w="6358" w:type="dxa"/>
          </w:tcPr>
          <w:p w14:paraId="1CEAAE28" w14:textId="4D0FC109" w:rsidR="00E82850" w:rsidRPr="003E57CD" w:rsidRDefault="00E82850" w:rsidP="00E82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eastAsia="Aptos" w:hAnsi="Times New Roman"/>
                <w:sz w:val="24"/>
                <w:szCs w:val="24"/>
              </w:rPr>
              <w:t>Познавательный урок «Путешествие в мир русской Масленицы»</w:t>
            </w:r>
          </w:p>
        </w:tc>
        <w:tc>
          <w:tcPr>
            <w:tcW w:w="4116" w:type="dxa"/>
          </w:tcPr>
          <w:p w14:paraId="706D4371" w14:textId="77777777" w:rsidR="00E82850" w:rsidRPr="003E57CD" w:rsidRDefault="00E82850" w:rsidP="00E82850">
            <w:pPr>
              <w:widowControl w:val="0"/>
              <w:spacing w:line="252" w:lineRule="auto"/>
              <w:jc w:val="center"/>
              <w:rPr>
                <w:rFonts w:ascii="Times New Roman" w:eastAsia="Aptos" w:hAnsi="Times New Roman"/>
                <w:sz w:val="24"/>
                <w:szCs w:val="24"/>
              </w:rPr>
            </w:pPr>
            <w:r w:rsidRPr="003E57CD">
              <w:rPr>
                <w:rFonts w:ascii="Times New Roman" w:eastAsia="Aptos" w:hAnsi="Times New Roman"/>
                <w:sz w:val="24"/>
                <w:szCs w:val="24"/>
              </w:rPr>
              <w:t>16.02</w:t>
            </w:r>
          </w:p>
          <w:p w14:paraId="7227E921" w14:textId="41AB8BAE" w:rsidR="00E82850" w:rsidRPr="003E57CD" w:rsidRDefault="00E82850" w:rsidP="00E82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eastAsia="Aptos" w:hAnsi="Times New Roman"/>
                <w:sz w:val="24"/>
                <w:szCs w:val="24"/>
              </w:rPr>
              <w:t>13.00</w:t>
            </w:r>
          </w:p>
        </w:tc>
        <w:tc>
          <w:tcPr>
            <w:tcW w:w="4956" w:type="dxa"/>
          </w:tcPr>
          <w:p w14:paraId="00278476" w14:textId="14AF3CD5" w:rsidR="00E82850" w:rsidRPr="003E57CD" w:rsidRDefault="00E82850" w:rsidP="00E82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МБОУ СОШ № 7 им. В.П. Астафьева</w:t>
            </w:r>
          </w:p>
        </w:tc>
      </w:tr>
      <w:tr w:rsidR="00E82850" w:rsidRPr="00464570" w14:paraId="479600B2" w14:textId="77777777" w:rsidTr="00ED22F1">
        <w:tc>
          <w:tcPr>
            <w:tcW w:w="588" w:type="dxa"/>
          </w:tcPr>
          <w:p w14:paraId="66063839" w14:textId="189B99C1" w:rsidR="00E82850" w:rsidRPr="003E57CD" w:rsidRDefault="00E82850" w:rsidP="00E82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eastAsia="Aptos" w:hAnsi="Times New Roman" w:cs="Times New Roman"/>
                <w:sz w:val="24"/>
                <w:szCs w:val="24"/>
                <w:lang w:val="en-US"/>
              </w:rPr>
              <w:t>8.</w:t>
            </w:r>
          </w:p>
        </w:tc>
        <w:tc>
          <w:tcPr>
            <w:tcW w:w="6358" w:type="dxa"/>
          </w:tcPr>
          <w:p w14:paraId="17A7D68D" w14:textId="272A1B2D" w:rsidR="00E82850" w:rsidRPr="003E57CD" w:rsidRDefault="00E82850" w:rsidP="00E82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eastAsia="Aptos" w:hAnsi="Times New Roman"/>
                <w:sz w:val="24"/>
                <w:szCs w:val="24"/>
              </w:rPr>
              <w:t xml:space="preserve">Мастер-класс </w:t>
            </w:r>
            <w:r w:rsidR="00035DE6" w:rsidRPr="003E57CD">
              <w:rPr>
                <w:rFonts w:ascii="Times New Roman" w:eastAsia="Aptos" w:hAnsi="Times New Roman"/>
                <w:sz w:val="24"/>
                <w:szCs w:val="24"/>
              </w:rPr>
              <w:t>«Подарок герою» (изготовление поздравительной открытки)</w:t>
            </w:r>
          </w:p>
        </w:tc>
        <w:tc>
          <w:tcPr>
            <w:tcW w:w="4116" w:type="dxa"/>
          </w:tcPr>
          <w:p w14:paraId="0035D3F2" w14:textId="77777777" w:rsidR="00E82850" w:rsidRPr="003E57CD" w:rsidRDefault="00E82850" w:rsidP="00E82850">
            <w:pPr>
              <w:widowControl w:val="0"/>
              <w:spacing w:line="252" w:lineRule="auto"/>
              <w:jc w:val="center"/>
              <w:rPr>
                <w:rFonts w:ascii="Times New Roman" w:eastAsia="Aptos" w:hAnsi="Times New Roman"/>
                <w:sz w:val="24"/>
                <w:szCs w:val="24"/>
              </w:rPr>
            </w:pPr>
            <w:r w:rsidRPr="003E57CD">
              <w:rPr>
                <w:rFonts w:ascii="Times New Roman" w:eastAsia="Aptos" w:hAnsi="Times New Roman"/>
                <w:sz w:val="24"/>
                <w:szCs w:val="24"/>
              </w:rPr>
              <w:t>17.02</w:t>
            </w:r>
          </w:p>
          <w:p w14:paraId="1CDE8BA8" w14:textId="29B5C023" w:rsidR="00E82850" w:rsidRPr="003E57CD" w:rsidRDefault="00E82850" w:rsidP="00E82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eastAsia="Aptos" w:hAnsi="Times New Roman"/>
                <w:sz w:val="24"/>
                <w:szCs w:val="24"/>
              </w:rPr>
              <w:t>13.00</w:t>
            </w:r>
          </w:p>
        </w:tc>
        <w:tc>
          <w:tcPr>
            <w:tcW w:w="4956" w:type="dxa"/>
          </w:tcPr>
          <w:p w14:paraId="20A07ADC" w14:textId="4D6B2042" w:rsidR="00E82850" w:rsidRPr="003E57CD" w:rsidRDefault="00E82850" w:rsidP="00E828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Кружковой кабинет  </w:t>
            </w:r>
          </w:p>
        </w:tc>
      </w:tr>
      <w:tr w:rsidR="00E82850" w:rsidRPr="00464570" w14:paraId="1E564E7C" w14:textId="77777777" w:rsidTr="00ED22F1">
        <w:tc>
          <w:tcPr>
            <w:tcW w:w="588" w:type="dxa"/>
          </w:tcPr>
          <w:p w14:paraId="6042357C" w14:textId="5E60AA18" w:rsidR="00E82850" w:rsidRPr="003E57CD" w:rsidRDefault="00E82850" w:rsidP="00E82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eastAsia="Aptos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358" w:type="dxa"/>
          </w:tcPr>
          <w:p w14:paraId="670AD1AD" w14:textId="3D6A4917" w:rsidR="00E82850" w:rsidRPr="003E57CD" w:rsidRDefault="00E82850" w:rsidP="00E82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eastAsia="Aptos" w:hAnsi="Times New Roman"/>
                <w:sz w:val="24"/>
                <w:szCs w:val="24"/>
              </w:rPr>
              <w:t>Познавательный час «Двухголосное пение»</w:t>
            </w:r>
          </w:p>
        </w:tc>
        <w:tc>
          <w:tcPr>
            <w:tcW w:w="4116" w:type="dxa"/>
          </w:tcPr>
          <w:p w14:paraId="3182D731" w14:textId="77777777" w:rsidR="00E82850" w:rsidRPr="003E57CD" w:rsidRDefault="00E82850" w:rsidP="00E82850">
            <w:pPr>
              <w:widowControl w:val="0"/>
              <w:spacing w:line="252" w:lineRule="auto"/>
              <w:jc w:val="center"/>
              <w:rPr>
                <w:rFonts w:ascii="Times New Roman" w:eastAsia="Aptos" w:hAnsi="Times New Roman"/>
                <w:sz w:val="24"/>
                <w:szCs w:val="24"/>
              </w:rPr>
            </w:pPr>
            <w:r w:rsidRPr="003E57CD">
              <w:rPr>
                <w:rFonts w:ascii="Times New Roman" w:eastAsia="Aptos" w:hAnsi="Times New Roman"/>
                <w:sz w:val="24"/>
                <w:szCs w:val="24"/>
              </w:rPr>
              <w:t>18.02</w:t>
            </w:r>
          </w:p>
          <w:p w14:paraId="251ACED0" w14:textId="50D25B5F" w:rsidR="00E82850" w:rsidRPr="003E57CD" w:rsidRDefault="00E82850" w:rsidP="00E82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eastAsia="Aptos" w:hAnsi="Times New Roman"/>
                <w:sz w:val="24"/>
                <w:szCs w:val="24"/>
              </w:rPr>
              <w:t>16</w:t>
            </w:r>
            <w:r w:rsidR="00035DE6" w:rsidRPr="003E57CD">
              <w:rPr>
                <w:rFonts w:ascii="Times New Roman" w:eastAsia="Aptos" w:hAnsi="Times New Roman"/>
                <w:sz w:val="24"/>
                <w:szCs w:val="24"/>
              </w:rPr>
              <w:t>.</w:t>
            </w:r>
            <w:r w:rsidRPr="003E57CD">
              <w:rPr>
                <w:rFonts w:ascii="Times New Roman" w:eastAsia="Aptos" w:hAnsi="Times New Roman"/>
                <w:sz w:val="24"/>
                <w:szCs w:val="24"/>
              </w:rPr>
              <w:t>00</w:t>
            </w:r>
          </w:p>
        </w:tc>
        <w:tc>
          <w:tcPr>
            <w:tcW w:w="4956" w:type="dxa"/>
          </w:tcPr>
          <w:p w14:paraId="107CC9CC" w14:textId="14CE0EDB" w:rsidR="00E82850" w:rsidRPr="003E57CD" w:rsidRDefault="00E82850" w:rsidP="00E82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Зрительный зал  </w:t>
            </w:r>
          </w:p>
        </w:tc>
      </w:tr>
      <w:tr w:rsidR="00E82850" w:rsidRPr="00464570" w14:paraId="32722209" w14:textId="77777777" w:rsidTr="00ED22F1">
        <w:tc>
          <w:tcPr>
            <w:tcW w:w="588" w:type="dxa"/>
          </w:tcPr>
          <w:p w14:paraId="42652DDB" w14:textId="4D3971CC" w:rsidR="00E82850" w:rsidRPr="003E57CD" w:rsidRDefault="00E82850" w:rsidP="00E82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eastAsia="Aptos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358" w:type="dxa"/>
          </w:tcPr>
          <w:p w14:paraId="3E9D1063" w14:textId="07204331" w:rsidR="00E82850" w:rsidRPr="003E57CD" w:rsidRDefault="00E82850" w:rsidP="00E82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57CD">
              <w:rPr>
                <w:rFonts w:ascii="Times New Roman" w:eastAsia="Aptos" w:hAnsi="Times New Roman"/>
                <w:sz w:val="24"/>
                <w:szCs w:val="24"/>
              </w:rPr>
              <w:t>Конкурсно</w:t>
            </w:r>
            <w:proofErr w:type="spellEnd"/>
            <w:r w:rsidR="00035DE6" w:rsidRPr="003E57CD">
              <w:rPr>
                <w:rFonts w:ascii="Times New Roman" w:eastAsia="Aptos" w:hAnsi="Times New Roman"/>
                <w:sz w:val="24"/>
                <w:szCs w:val="24"/>
              </w:rPr>
              <w:t>-</w:t>
            </w:r>
            <w:r w:rsidRPr="003E57CD">
              <w:rPr>
                <w:rFonts w:ascii="Times New Roman" w:eastAsia="Aptos" w:hAnsi="Times New Roman"/>
                <w:sz w:val="24"/>
                <w:szCs w:val="24"/>
              </w:rPr>
              <w:t>развлекательная программа «Отчизны верные сыны»</w:t>
            </w:r>
          </w:p>
        </w:tc>
        <w:tc>
          <w:tcPr>
            <w:tcW w:w="4116" w:type="dxa"/>
          </w:tcPr>
          <w:p w14:paraId="470940CF" w14:textId="77777777" w:rsidR="00E82850" w:rsidRPr="003E57CD" w:rsidRDefault="00E82850" w:rsidP="00E82850">
            <w:pPr>
              <w:widowControl w:val="0"/>
              <w:jc w:val="center"/>
              <w:rPr>
                <w:rFonts w:ascii="Times New Roman" w:eastAsia="Aptos" w:hAnsi="Times New Roman"/>
                <w:sz w:val="24"/>
                <w:szCs w:val="24"/>
              </w:rPr>
            </w:pPr>
            <w:r w:rsidRPr="003E57CD">
              <w:rPr>
                <w:rFonts w:ascii="Times New Roman" w:eastAsia="Aptos" w:hAnsi="Times New Roman"/>
                <w:sz w:val="24"/>
                <w:szCs w:val="24"/>
              </w:rPr>
              <w:t>19.02</w:t>
            </w:r>
          </w:p>
          <w:p w14:paraId="2A8A7A09" w14:textId="26126752" w:rsidR="00E82850" w:rsidRPr="003E57CD" w:rsidRDefault="00E82850" w:rsidP="00E82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/>
                <w:sz w:val="24"/>
                <w:szCs w:val="24"/>
              </w:rPr>
              <w:t>13.00</w:t>
            </w:r>
          </w:p>
        </w:tc>
        <w:tc>
          <w:tcPr>
            <w:tcW w:w="4956" w:type="dxa"/>
          </w:tcPr>
          <w:p w14:paraId="1D787D78" w14:textId="7F3367F9" w:rsidR="00E82850" w:rsidRPr="003E57CD" w:rsidRDefault="00E82850" w:rsidP="00E82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Зрительный зал  </w:t>
            </w:r>
          </w:p>
        </w:tc>
      </w:tr>
      <w:tr w:rsidR="00E82850" w:rsidRPr="00464570" w14:paraId="7A16DF30" w14:textId="77777777" w:rsidTr="00ED22F1">
        <w:tc>
          <w:tcPr>
            <w:tcW w:w="588" w:type="dxa"/>
          </w:tcPr>
          <w:p w14:paraId="099EFE68" w14:textId="573C54B2" w:rsidR="00E82850" w:rsidRPr="003E57CD" w:rsidRDefault="00E82850" w:rsidP="00E82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eastAsia="Aptos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358" w:type="dxa"/>
          </w:tcPr>
          <w:p w14:paraId="339291F5" w14:textId="29D60078" w:rsidR="00E82850" w:rsidRPr="003E57CD" w:rsidRDefault="00E82850" w:rsidP="00E82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eastAsia="Aptos" w:hAnsi="Times New Roman"/>
                <w:sz w:val="24"/>
                <w:szCs w:val="24"/>
                <w:shd w:val="clear" w:color="auto" w:fill="FFFFFF"/>
              </w:rPr>
              <w:t>Народное гулянье «Масленица хороша</w:t>
            </w:r>
            <w:r w:rsidR="00035DE6" w:rsidRPr="003E57CD">
              <w:rPr>
                <w:rFonts w:ascii="Times New Roman" w:eastAsia="Aptos" w:hAnsi="Times New Roman"/>
                <w:sz w:val="24"/>
                <w:szCs w:val="24"/>
                <w:shd w:val="clear" w:color="auto" w:fill="FFFFFF"/>
              </w:rPr>
              <w:t xml:space="preserve"> - </w:t>
            </w:r>
            <w:r w:rsidRPr="003E57CD">
              <w:rPr>
                <w:rFonts w:ascii="Times New Roman" w:eastAsia="Aptos" w:hAnsi="Times New Roman"/>
                <w:sz w:val="24"/>
                <w:szCs w:val="24"/>
                <w:shd w:val="clear" w:color="auto" w:fill="FFFFFF"/>
              </w:rPr>
              <w:t>широка её душа»</w:t>
            </w:r>
          </w:p>
        </w:tc>
        <w:tc>
          <w:tcPr>
            <w:tcW w:w="4116" w:type="dxa"/>
          </w:tcPr>
          <w:p w14:paraId="0B995ED7" w14:textId="77777777" w:rsidR="00E82850" w:rsidRPr="003E57CD" w:rsidRDefault="00E82850" w:rsidP="00E82850">
            <w:pPr>
              <w:widowControl w:val="0"/>
              <w:snapToGrid w:val="0"/>
              <w:spacing w:line="252" w:lineRule="auto"/>
              <w:jc w:val="center"/>
              <w:rPr>
                <w:rFonts w:ascii="Times New Roman" w:eastAsia="Aptos" w:hAnsi="Times New Roman"/>
                <w:sz w:val="24"/>
                <w:szCs w:val="24"/>
              </w:rPr>
            </w:pPr>
            <w:r w:rsidRPr="003E57CD">
              <w:rPr>
                <w:rFonts w:ascii="Times New Roman" w:eastAsia="Aptos" w:hAnsi="Times New Roman"/>
                <w:sz w:val="24"/>
                <w:szCs w:val="24"/>
              </w:rPr>
              <w:t>21.02</w:t>
            </w:r>
          </w:p>
          <w:p w14:paraId="18F623FF" w14:textId="1C55BAF1" w:rsidR="00E82850" w:rsidRPr="003E57CD" w:rsidRDefault="00E82850" w:rsidP="00E82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eastAsia="Aptos" w:hAnsi="Times New Roman"/>
                <w:sz w:val="24"/>
                <w:szCs w:val="24"/>
              </w:rPr>
              <w:t>13.00</w:t>
            </w:r>
          </w:p>
        </w:tc>
        <w:tc>
          <w:tcPr>
            <w:tcW w:w="4956" w:type="dxa"/>
          </w:tcPr>
          <w:p w14:paraId="35CFA5C2" w14:textId="1CC2B754" w:rsidR="00E82850" w:rsidRPr="003E57CD" w:rsidRDefault="00E82850" w:rsidP="00E82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eastAsia="Calibri" w:hAnsi="Times New Roman" w:cs="Times New Roman"/>
                <w:sz w:val="24"/>
                <w:szCs w:val="24"/>
              </w:rPr>
              <w:t>Сквер «Молодёжный»</w:t>
            </w:r>
          </w:p>
        </w:tc>
      </w:tr>
      <w:tr w:rsidR="00E82850" w:rsidRPr="00464570" w14:paraId="093618CC" w14:textId="77777777" w:rsidTr="00ED22F1">
        <w:tc>
          <w:tcPr>
            <w:tcW w:w="588" w:type="dxa"/>
          </w:tcPr>
          <w:p w14:paraId="3D052AE6" w14:textId="74FFE1B0" w:rsidR="00E82850" w:rsidRPr="003E57CD" w:rsidRDefault="00E82850" w:rsidP="00E82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eastAsia="Aptos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358" w:type="dxa"/>
          </w:tcPr>
          <w:p w14:paraId="0A4B8922" w14:textId="7B1E4681" w:rsidR="00E82850" w:rsidRPr="003E57CD" w:rsidRDefault="00B54D28" w:rsidP="00E82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eastAsia="Aptos" w:hAnsi="Times New Roman"/>
                <w:sz w:val="24"/>
                <w:szCs w:val="24"/>
              </w:rPr>
              <w:t xml:space="preserve">Участие в городском народном гулянье «Масленица» </w:t>
            </w:r>
            <w:r w:rsidR="00AC6D4C" w:rsidRPr="003E57CD">
              <w:rPr>
                <w:rFonts w:ascii="Times New Roman" w:eastAsia="Aptos" w:hAnsi="Times New Roman"/>
                <w:sz w:val="24"/>
                <w:szCs w:val="24"/>
              </w:rPr>
              <w:t>(подворье, игровые программы)</w:t>
            </w:r>
          </w:p>
        </w:tc>
        <w:tc>
          <w:tcPr>
            <w:tcW w:w="4116" w:type="dxa"/>
          </w:tcPr>
          <w:p w14:paraId="71F02A80" w14:textId="77777777" w:rsidR="00E82850" w:rsidRPr="003E57CD" w:rsidRDefault="00E82850" w:rsidP="00E82850">
            <w:pPr>
              <w:widowControl w:val="0"/>
              <w:spacing w:line="252" w:lineRule="auto"/>
              <w:jc w:val="center"/>
              <w:rPr>
                <w:rFonts w:ascii="Times New Roman" w:eastAsia="Aptos" w:hAnsi="Times New Roman"/>
                <w:sz w:val="24"/>
                <w:szCs w:val="24"/>
              </w:rPr>
            </w:pPr>
            <w:r w:rsidRPr="003E57CD">
              <w:rPr>
                <w:rFonts w:ascii="Times New Roman" w:eastAsia="Aptos" w:hAnsi="Times New Roman"/>
                <w:sz w:val="24"/>
                <w:szCs w:val="24"/>
              </w:rPr>
              <w:t>22.02</w:t>
            </w:r>
          </w:p>
          <w:p w14:paraId="0ED88D16" w14:textId="0CBB3AD6" w:rsidR="00E82850" w:rsidRPr="003E57CD" w:rsidRDefault="00E82850" w:rsidP="00E82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eastAsia="Aptos" w:hAnsi="Times New Roman"/>
                <w:sz w:val="24"/>
                <w:szCs w:val="24"/>
              </w:rPr>
              <w:t>12.00</w:t>
            </w:r>
          </w:p>
        </w:tc>
        <w:tc>
          <w:tcPr>
            <w:tcW w:w="4956" w:type="dxa"/>
          </w:tcPr>
          <w:p w14:paraId="24A92D28" w14:textId="550EF448" w:rsidR="00E82850" w:rsidRPr="003E57CD" w:rsidRDefault="00E82850" w:rsidP="00E82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eastAsia="Calibri" w:hAnsi="Times New Roman" w:cs="Times New Roman"/>
                <w:sz w:val="24"/>
                <w:szCs w:val="24"/>
              </w:rPr>
              <w:t>Площадь ГДК «Энергетик»</w:t>
            </w:r>
          </w:p>
        </w:tc>
      </w:tr>
      <w:tr w:rsidR="00E82850" w:rsidRPr="00464570" w14:paraId="557BF326" w14:textId="77777777" w:rsidTr="00ED22F1">
        <w:tc>
          <w:tcPr>
            <w:tcW w:w="588" w:type="dxa"/>
          </w:tcPr>
          <w:p w14:paraId="074D1747" w14:textId="39BE4586" w:rsidR="00E82850" w:rsidRPr="003E57CD" w:rsidRDefault="00E82850" w:rsidP="00E82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eastAsia="Aptos" w:hAnsi="Times New Roman" w:cs="Times New Roman"/>
                <w:sz w:val="24"/>
                <w:szCs w:val="24"/>
                <w:lang w:val="en-US"/>
              </w:rPr>
              <w:t>1</w:t>
            </w:r>
            <w:r w:rsidRPr="003E57CD">
              <w:rPr>
                <w:rFonts w:ascii="Times New Roman" w:eastAsia="Aptos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358" w:type="dxa"/>
          </w:tcPr>
          <w:p w14:paraId="3382A216" w14:textId="58B0ADDE" w:rsidR="00E82850" w:rsidRPr="003E57CD" w:rsidRDefault="00E82850" w:rsidP="00035DE6">
            <w:pPr>
              <w:widowControl w:val="0"/>
              <w:spacing w:line="252" w:lineRule="auto"/>
              <w:rPr>
                <w:rFonts w:ascii="Times New Roman" w:eastAsia="Aptos" w:hAnsi="Times New Roman"/>
                <w:sz w:val="24"/>
                <w:szCs w:val="24"/>
              </w:rPr>
            </w:pPr>
            <w:r w:rsidRPr="003E57CD">
              <w:rPr>
                <w:rFonts w:ascii="Times New Roman" w:eastAsia="Aptos" w:hAnsi="Times New Roman"/>
                <w:sz w:val="24"/>
                <w:szCs w:val="24"/>
              </w:rPr>
              <w:t>Тематический час</w:t>
            </w:r>
            <w:r w:rsidR="00035DE6" w:rsidRPr="003E57CD">
              <w:rPr>
                <w:rFonts w:ascii="Times New Roman" w:eastAsia="Aptos" w:hAnsi="Times New Roman"/>
                <w:sz w:val="24"/>
                <w:szCs w:val="24"/>
              </w:rPr>
              <w:t xml:space="preserve"> «Герои нашего времени», посвящённый </w:t>
            </w:r>
            <w:r w:rsidR="00035DE6" w:rsidRPr="003E57CD">
              <w:rPr>
                <w:rFonts w:ascii="Times New Roman" w:eastAsia="Aptos" w:hAnsi="Times New Roman"/>
                <w:sz w:val="24"/>
                <w:szCs w:val="24"/>
              </w:rPr>
              <w:lastRenderedPageBreak/>
              <w:t>участникам СВО.</w:t>
            </w:r>
            <w:r w:rsidRPr="003E57CD">
              <w:rPr>
                <w:rFonts w:ascii="Times New Roman" w:eastAsia="Aptos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116" w:type="dxa"/>
          </w:tcPr>
          <w:p w14:paraId="228FB0B3" w14:textId="77777777" w:rsidR="00E82850" w:rsidRPr="003E57CD" w:rsidRDefault="00E82850" w:rsidP="00E82850">
            <w:pPr>
              <w:widowControl w:val="0"/>
              <w:spacing w:line="252" w:lineRule="auto"/>
              <w:jc w:val="center"/>
              <w:rPr>
                <w:rFonts w:ascii="Times New Roman" w:eastAsia="Aptos" w:hAnsi="Times New Roman"/>
                <w:sz w:val="24"/>
                <w:szCs w:val="24"/>
              </w:rPr>
            </w:pPr>
            <w:r w:rsidRPr="003E57CD">
              <w:rPr>
                <w:rFonts w:ascii="Times New Roman" w:eastAsia="Aptos" w:hAnsi="Times New Roman"/>
                <w:sz w:val="24"/>
                <w:szCs w:val="24"/>
              </w:rPr>
              <w:lastRenderedPageBreak/>
              <w:t>24.02</w:t>
            </w:r>
          </w:p>
          <w:p w14:paraId="3590EEAC" w14:textId="27C997B1" w:rsidR="00E82850" w:rsidRPr="003E57CD" w:rsidRDefault="00E82850" w:rsidP="00E82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eastAsia="Aptos" w:hAnsi="Times New Roman"/>
                <w:sz w:val="24"/>
                <w:szCs w:val="24"/>
              </w:rPr>
              <w:lastRenderedPageBreak/>
              <w:t>13.00</w:t>
            </w:r>
          </w:p>
        </w:tc>
        <w:tc>
          <w:tcPr>
            <w:tcW w:w="4956" w:type="dxa"/>
          </w:tcPr>
          <w:p w14:paraId="14211DAB" w14:textId="05CCDA12" w:rsidR="00E82850" w:rsidRPr="003E57CD" w:rsidRDefault="00E82850" w:rsidP="00E82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Зрительный зал </w:t>
            </w:r>
          </w:p>
        </w:tc>
      </w:tr>
      <w:tr w:rsidR="00E82850" w:rsidRPr="00464570" w14:paraId="6F233F3F" w14:textId="77777777" w:rsidTr="00ED22F1">
        <w:tc>
          <w:tcPr>
            <w:tcW w:w="588" w:type="dxa"/>
          </w:tcPr>
          <w:p w14:paraId="3E628E52" w14:textId="68874050" w:rsidR="00E82850" w:rsidRPr="003E57CD" w:rsidRDefault="00E82850" w:rsidP="00E82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eastAsia="Aptos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358" w:type="dxa"/>
          </w:tcPr>
          <w:p w14:paraId="65FAAC24" w14:textId="27BB3ACB" w:rsidR="00E82850" w:rsidRPr="003E57CD" w:rsidRDefault="00E82850" w:rsidP="00E82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eastAsia="Aptos" w:hAnsi="Times New Roman"/>
                <w:sz w:val="24"/>
                <w:szCs w:val="24"/>
              </w:rPr>
              <w:t>Музыкальная игра «Поле чудес»</w:t>
            </w:r>
          </w:p>
        </w:tc>
        <w:tc>
          <w:tcPr>
            <w:tcW w:w="4116" w:type="dxa"/>
          </w:tcPr>
          <w:p w14:paraId="54CB4FA4" w14:textId="77777777" w:rsidR="00E82850" w:rsidRPr="003E57CD" w:rsidRDefault="00E82850" w:rsidP="00E82850">
            <w:pPr>
              <w:widowControl w:val="0"/>
              <w:spacing w:line="252" w:lineRule="auto"/>
              <w:jc w:val="center"/>
              <w:rPr>
                <w:rFonts w:ascii="Times New Roman" w:eastAsia="Aptos" w:hAnsi="Times New Roman"/>
                <w:sz w:val="24"/>
                <w:szCs w:val="24"/>
              </w:rPr>
            </w:pPr>
            <w:r w:rsidRPr="003E57CD">
              <w:rPr>
                <w:rFonts w:ascii="Times New Roman" w:eastAsia="Aptos" w:hAnsi="Times New Roman"/>
                <w:sz w:val="24"/>
                <w:szCs w:val="24"/>
              </w:rPr>
              <w:t>25.02</w:t>
            </w:r>
          </w:p>
          <w:p w14:paraId="5CAABE70" w14:textId="06078371" w:rsidR="00E82850" w:rsidRPr="003E57CD" w:rsidRDefault="00E82850" w:rsidP="00E82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eastAsia="Aptos" w:hAnsi="Times New Roman"/>
                <w:sz w:val="24"/>
                <w:szCs w:val="24"/>
              </w:rPr>
              <w:t>16.00</w:t>
            </w:r>
          </w:p>
        </w:tc>
        <w:tc>
          <w:tcPr>
            <w:tcW w:w="4956" w:type="dxa"/>
          </w:tcPr>
          <w:p w14:paraId="1D58B4F8" w14:textId="0D0B116B" w:rsidR="00E82850" w:rsidRPr="003E57CD" w:rsidRDefault="00E82850" w:rsidP="00E82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Зрительный зал </w:t>
            </w:r>
          </w:p>
        </w:tc>
      </w:tr>
      <w:tr w:rsidR="00E82850" w:rsidRPr="00464570" w14:paraId="4AB5335E" w14:textId="77777777" w:rsidTr="00F50731">
        <w:tc>
          <w:tcPr>
            <w:tcW w:w="16018" w:type="dxa"/>
            <w:gridSpan w:val="4"/>
          </w:tcPr>
          <w:p w14:paraId="305BBED8" w14:textId="412DBD60" w:rsidR="00E82850" w:rsidRPr="003E57CD" w:rsidRDefault="00E82850" w:rsidP="00E828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Клуб-филиал п. Слизнево</w:t>
            </w:r>
          </w:p>
        </w:tc>
      </w:tr>
      <w:tr w:rsidR="00035DE6" w:rsidRPr="00464570" w14:paraId="3AA9E2D5" w14:textId="77777777" w:rsidTr="00ED22F1">
        <w:tc>
          <w:tcPr>
            <w:tcW w:w="588" w:type="dxa"/>
          </w:tcPr>
          <w:p w14:paraId="52ED04B5" w14:textId="347EFD1D" w:rsidR="00035DE6" w:rsidRPr="003E57CD" w:rsidRDefault="00035DE6" w:rsidP="00035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eastAsia="Aptos;Times New Roman" w:hAnsi="Times New Roman" w:cs="Times New Roman"/>
                <w:sz w:val="24"/>
                <w:szCs w:val="24"/>
                <w:lang w:eastAsia="zh-CN" w:bidi="hi-IN"/>
              </w:rPr>
              <w:t>1.</w:t>
            </w:r>
          </w:p>
        </w:tc>
        <w:tc>
          <w:tcPr>
            <w:tcW w:w="6358" w:type="dxa"/>
          </w:tcPr>
          <w:p w14:paraId="69DA74B5" w14:textId="7E8C97DC" w:rsidR="00035DE6" w:rsidRPr="003E57CD" w:rsidRDefault="00035DE6" w:rsidP="00035DE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Мастер-класс «Коврик из полиэтилена» (в рамках программы Красноярс</w:t>
            </w:r>
            <w:r w:rsidR="001A1407" w:rsidRPr="003E57CD">
              <w:rPr>
                <w:rFonts w:ascii="Times New Roman" w:hAnsi="Times New Roman" w:cs="Times New Roman"/>
                <w:sz w:val="24"/>
                <w:szCs w:val="24"/>
              </w:rPr>
              <w:t xml:space="preserve">кого </w:t>
            </w:r>
            <w:proofErr w:type="gramStart"/>
            <w:r w:rsidR="001A1407" w:rsidRPr="003E57CD">
              <w:rPr>
                <w:rFonts w:ascii="Times New Roman" w:hAnsi="Times New Roman" w:cs="Times New Roman"/>
                <w:sz w:val="24"/>
                <w:szCs w:val="24"/>
              </w:rPr>
              <w:t xml:space="preserve">края </w:t>
            </w: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End"/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Сибирское</w:t>
            </w:r>
            <w:r w:rsidR="001A1407" w:rsidRPr="003E57CD">
              <w:rPr>
                <w:rFonts w:ascii="Times New Roman" w:hAnsi="Times New Roman" w:cs="Times New Roman"/>
                <w:sz w:val="24"/>
                <w:szCs w:val="24"/>
              </w:rPr>
              <w:t xml:space="preserve"> активное</w:t>
            </w: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 xml:space="preserve">  долголетие»)</w:t>
            </w:r>
          </w:p>
        </w:tc>
        <w:tc>
          <w:tcPr>
            <w:tcW w:w="4116" w:type="dxa"/>
          </w:tcPr>
          <w:p w14:paraId="36922296" w14:textId="3B355F84" w:rsidR="00035DE6" w:rsidRPr="003E57CD" w:rsidRDefault="00035DE6" w:rsidP="00035DE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2.02</w:t>
            </w:r>
          </w:p>
          <w:p w14:paraId="7CBC459A" w14:textId="1C2D9E80" w:rsidR="00035DE6" w:rsidRPr="003E57CD" w:rsidRDefault="00035DE6" w:rsidP="00035DE6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17</w:t>
            </w:r>
            <w:r w:rsidR="001A1407" w:rsidRPr="003E57CD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3E57CD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00</w:t>
            </w:r>
          </w:p>
        </w:tc>
        <w:tc>
          <w:tcPr>
            <w:tcW w:w="4956" w:type="dxa"/>
          </w:tcPr>
          <w:p w14:paraId="5DC71CD4" w14:textId="5FE65C07" w:rsidR="00035DE6" w:rsidRPr="003E57CD" w:rsidRDefault="00035DE6" w:rsidP="00035DE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57CD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Дискозал</w:t>
            </w:r>
            <w:proofErr w:type="spellEnd"/>
            <w:r w:rsidRPr="003E57CD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</w:p>
        </w:tc>
      </w:tr>
      <w:tr w:rsidR="001A1407" w:rsidRPr="00464570" w14:paraId="31103333" w14:textId="77777777" w:rsidTr="00ED22F1">
        <w:tc>
          <w:tcPr>
            <w:tcW w:w="588" w:type="dxa"/>
          </w:tcPr>
          <w:p w14:paraId="5FE4F8E6" w14:textId="15F8D2CB" w:rsidR="001A1407" w:rsidRPr="003E57CD" w:rsidRDefault="001A1407" w:rsidP="001A1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eastAsia="Aptos;Times New Roman" w:hAnsi="Times New Roman" w:cs="Times New Roman"/>
                <w:sz w:val="24"/>
                <w:szCs w:val="24"/>
                <w:lang w:eastAsia="zh-CN" w:bidi="hi-IN"/>
              </w:rPr>
              <w:t>2.</w:t>
            </w:r>
          </w:p>
        </w:tc>
        <w:tc>
          <w:tcPr>
            <w:tcW w:w="6358" w:type="dxa"/>
          </w:tcPr>
          <w:p w14:paraId="6E2D815E" w14:textId="7436F13A" w:rsidR="001A1407" w:rsidRPr="003E57CD" w:rsidRDefault="001A1407" w:rsidP="001A140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«Окопные свечи» (изготовление парафиновых свечей для участников СВО). </w:t>
            </w:r>
          </w:p>
        </w:tc>
        <w:tc>
          <w:tcPr>
            <w:tcW w:w="4116" w:type="dxa"/>
          </w:tcPr>
          <w:p w14:paraId="0497C0AA" w14:textId="7AD129E4" w:rsidR="001A1407" w:rsidRPr="003E57CD" w:rsidRDefault="001A1407" w:rsidP="001A140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3.02</w:t>
            </w:r>
          </w:p>
          <w:p w14:paraId="62C8EFFA" w14:textId="68847D85" w:rsidR="001A1407" w:rsidRPr="003E57CD" w:rsidRDefault="001A1407" w:rsidP="001A1407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17.00</w:t>
            </w:r>
          </w:p>
        </w:tc>
        <w:tc>
          <w:tcPr>
            <w:tcW w:w="4956" w:type="dxa"/>
          </w:tcPr>
          <w:p w14:paraId="51AB3B56" w14:textId="71A814D4" w:rsidR="001A1407" w:rsidRPr="003E57CD" w:rsidRDefault="001A1407" w:rsidP="001A140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57CD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Дискозал</w:t>
            </w:r>
            <w:proofErr w:type="spellEnd"/>
            <w:r w:rsidRPr="003E57CD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 </w:t>
            </w:r>
          </w:p>
        </w:tc>
      </w:tr>
      <w:tr w:rsidR="001A1407" w:rsidRPr="00464570" w14:paraId="7A69104E" w14:textId="77777777" w:rsidTr="00ED22F1">
        <w:tc>
          <w:tcPr>
            <w:tcW w:w="588" w:type="dxa"/>
          </w:tcPr>
          <w:p w14:paraId="5CD0C0D0" w14:textId="76394B01" w:rsidR="001A1407" w:rsidRPr="003E57CD" w:rsidRDefault="001A1407" w:rsidP="001A1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eastAsia="Aptos;Times New Roman" w:hAnsi="Times New Roman" w:cs="Times New Roman"/>
                <w:sz w:val="24"/>
                <w:szCs w:val="24"/>
                <w:lang w:eastAsia="zh-CN" w:bidi="hi-IN"/>
              </w:rPr>
              <w:t>3.</w:t>
            </w:r>
          </w:p>
        </w:tc>
        <w:tc>
          <w:tcPr>
            <w:tcW w:w="6358" w:type="dxa"/>
          </w:tcPr>
          <w:p w14:paraId="4F81DDAD" w14:textId="18714CEE" w:rsidR="001A1407" w:rsidRPr="003E57CD" w:rsidRDefault="001A1407" w:rsidP="001A140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Мастер-класс «Оберег солдату» (изготовление оберегов для участников СВО)</w:t>
            </w:r>
          </w:p>
        </w:tc>
        <w:tc>
          <w:tcPr>
            <w:tcW w:w="4116" w:type="dxa"/>
          </w:tcPr>
          <w:p w14:paraId="763EA4FA" w14:textId="55373401" w:rsidR="001A1407" w:rsidRPr="003E57CD" w:rsidRDefault="001A1407" w:rsidP="001A1407">
            <w:pPr>
              <w:widowControl w:val="0"/>
              <w:jc w:val="center"/>
              <w:rPr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4.02</w:t>
            </w:r>
          </w:p>
          <w:p w14:paraId="44222830" w14:textId="53E820C9" w:rsidR="001A1407" w:rsidRPr="003E57CD" w:rsidRDefault="001A1407" w:rsidP="001A1407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11.00</w:t>
            </w:r>
          </w:p>
        </w:tc>
        <w:tc>
          <w:tcPr>
            <w:tcW w:w="4956" w:type="dxa"/>
          </w:tcPr>
          <w:p w14:paraId="6D6C9A51" w14:textId="12240931" w:rsidR="001A1407" w:rsidRPr="003E57CD" w:rsidRDefault="001A1407" w:rsidP="001A1407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Филиал № </w:t>
            </w:r>
            <w:proofErr w:type="gramStart"/>
            <w:r w:rsidRPr="003E57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  Красноярского</w:t>
            </w:r>
            <w:proofErr w:type="gramEnd"/>
            <w:r w:rsidRPr="003E57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краевого психоневрологического диспансера № 1</w:t>
            </w:r>
          </w:p>
        </w:tc>
      </w:tr>
      <w:tr w:rsidR="001A1407" w:rsidRPr="00464570" w14:paraId="385509AF" w14:textId="77777777" w:rsidTr="00ED22F1">
        <w:tc>
          <w:tcPr>
            <w:tcW w:w="588" w:type="dxa"/>
          </w:tcPr>
          <w:p w14:paraId="3D7A1C60" w14:textId="7AD0D611" w:rsidR="001A1407" w:rsidRPr="003E57CD" w:rsidRDefault="001A1407" w:rsidP="001A1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eastAsia="Aptos;Times New Roman" w:hAnsi="Times New Roman" w:cs="Times New Roman"/>
                <w:sz w:val="24"/>
                <w:szCs w:val="24"/>
                <w:lang w:eastAsia="zh-CN" w:bidi="hi-IN"/>
              </w:rPr>
              <w:t>4.</w:t>
            </w:r>
          </w:p>
        </w:tc>
        <w:tc>
          <w:tcPr>
            <w:tcW w:w="6358" w:type="dxa"/>
          </w:tcPr>
          <w:p w14:paraId="109F60C6" w14:textId="19DFD42E" w:rsidR="001A1407" w:rsidRPr="003E57CD" w:rsidRDefault="001A1407" w:rsidP="001A140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Акция «Посылка солдату» (сбор посылки для участников СВО)</w:t>
            </w:r>
          </w:p>
        </w:tc>
        <w:tc>
          <w:tcPr>
            <w:tcW w:w="4116" w:type="dxa"/>
          </w:tcPr>
          <w:p w14:paraId="41A17DD9" w14:textId="64A61B71" w:rsidR="001A1407" w:rsidRPr="003E57CD" w:rsidRDefault="001A1407" w:rsidP="001A140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6.02</w:t>
            </w:r>
          </w:p>
          <w:p w14:paraId="4D5053DC" w14:textId="301E9F93" w:rsidR="001A1407" w:rsidRPr="003E57CD" w:rsidRDefault="001A1407" w:rsidP="001A1407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17.00</w:t>
            </w:r>
          </w:p>
        </w:tc>
        <w:tc>
          <w:tcPr>
            <w:tcW w:w="4956" w:type="dxa"/>
          </w:tcPr>
          <w:p w14:paraId="1DAE0726" w14:textId="44FF86B6" w:rsidR="001A1407" w:rsidRPr="003E57CD" w:rsidRDefault="001A1407" w:rsidP="001A140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57CD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Дискозал</w:t>
            </w:r>
            <w:proofErr w:type="spellEnd"/>
            <w:r w:rsidRPr="003E57CD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</w:p>
        </w:tc>
      </w:tr>
      <w:tr w:rsidR="001A1407" w:rsidRPr="00464570" w14:paraId="00C44F6B" w14:textId="77777777" w:rsidTr="00ED22F1">
        <w:tc>
          <w:tcPr>
            <w:tcW w:w="588" w:type="dxa"/>
          </w:tcPr>
          <w:p w14:paraId="0E733A83" w14:textId="40971467" w:rsidR="001A1407" w:rsidRPr="003E57CD" w:rsidRDefault="001A1407" w:rsidP="001A1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eastAsia="Aptos;Times New Roman" w:hAnsi="Times New Roman" w:cs="Times New Roman"/>
                <w:sz w:val="24"/>
                <w:szCs w:val="24"/>
                <w:lang w:eastAsia="zh-CN" w:bidi="hi-IN"/>
              </w:rPr>
              <w:t>5.</w:t>
            </w:r>
          </w:p>
        </w:tc>
        <w:tc>
          <w:tcPr>
            <w:tcW w:w="6358" w:type="dxa"/>
          </w:tcPr>
          <w:p w14:paraId="75987021" w14:textId="7EF693EC" w:rsidR="001A1407" w:rsidRPr="003E57CD" w:rsidRDefault="001A1407" w:rsidP="001A140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Фотовыставка «Зимние радости»</w:t>
            </w:r>
          </w:p>
        </w:tc>
        <w:tc>
          <w:tcPr>
            <w:tcW w:w="4116" w:type="dxa"/>
          </w:tcPr>
          <w:p w14:paraId="74129932" w14:textId="6B0EC5FB" w:rsidR="001A1407" w:rsidRPr="003E57CD" w:rsidRDefault="001A1407" w:rsidP="001A1407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7.02-28.02</w:t>
            </w:r>
          </w:p>
        </w:tc>
        <w:tc>
          <w:tcPr>
            <w:tcW w:w="4956" w:type="dxa"/>
          </w:tcPr>
          <w:p w14:paraId="088C1312" w14:textId="6D9A82F4" w:rsidR="001A1407" w:rsidRPr="003E57CD" w:rsidRDefault="001A1407" w:rsidP="001A140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57CD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Дискозал</w:t>
            </w:r>
            <w:proofErr w:type="spellEnd"/>
            <w:r w:rsidRPr="003E57CD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</w:p>
        </w:tc>
      </w:tr>
      <w:tr w:rsidR="001A1407" w:rsidRPr="00464570" w14:paraId="6CAB298B" w14:textId="77777777" w:rsidTr="00ED22F1">
        <w:tc>
          <w:tcPr>
            <w:tcW w:w="588" w:type="dxa"/>
          </w:tcPr>
          <w:p w14:paraId="1623F697" w14:textId="26B962A1" w:rsidR="001A1407" w:rsidRPr="003E57CD" w:rsidRDefault="001A1407" w:rsidP="001A1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eastAsia="Aptos;Times New Roman" w:hAnsi="Times New Roman" w:cs="Times New Roman"/>
                <w:sz w:val="24"/>
                <w:szCs w:val="24"/>
                <w:lang w:eastAsia="zh-CN" w:bidi="hi-IN"/>
              </w:rPr>
              <w:t>6.</w:t>
            </w:r>
          </w:p>
        </w:tc>
        <w:tc>
          <w:tcPr>
            <w:tcW w:w="6358" w:type="dxa"/>
          </w:tcPr>
          <w:p w14:paraId="7CB7B639" w14:textId="251706E6" w:rsidR="001A1407" w:rsidRPr="003E57CD" w:rsidRDefault="001A1407" w:rsidP="001A140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Мастер-класс «Поздравительная открытка ко Дню защитника Отечества»</w:t>
            </w:r>
          </w:p>
        </w:tc>
        <w:tc>
          <w:tcPr>
            <w:tcW w:w="4116" w:type="dxa"/>
          </w:tcPr>
          <w:p w14:paraId="54EE6A52" w14:textId="77777777" w:rsidR="001A1407" w:rsidRPr="003E57CD" w:rsidRDefault="001A1407" w:rsidP="001A1407">
            <w:pPr>
              <w:widowControl w:val="0"/>
              <w:jc w:val="center"/>
              <w:rPr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12.02</w:t>
            </w:r>
          </w:p>
          <w:p w14:paraId="2ED6B1D4" w14:textId="144AF720" w:rsidR="001A1407" w:rsidRPr="003E57CD" w:rsidRDefault="001A1407" w:rsidP="001A1407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17.00</w:t>
            </w:r>
          </w:p>
        </w:tc>
        <w:tc>
          <w:tcPr>
            <w:tcW w:w="4956" w:type="dxa"/>
          </w:tcPr>
          <w:p w14:paraId="7D70D513" w14:textId="30159C22" w:rsidR="001A1407" w:rsidRPr="003E57CD" w:rsidRDefault="001A1407" w:rsidP="001A140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57CD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Дискозал</w:t>
            </w:r>
            <w:proofErr w:type="spellEnd"/>
            <w:r w:rsidRPr="003E57CD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 </w:t>
            </w:r>
          </w:p>
        </w:tc>
      </w:tr>
      <w:tr w:rsidR="001A1407" w:rsidRPr="00464570" w14:paraId="562D46B5" w14:textId="77777777" w:rsidTr="00ED22F1">
        <w:tc>
          <w:tcPr>
            <w:tcW w:w="588" w:type="dxa"/>
          </w:tcPr>
          <w:p w14:paraId="4D72A0F0" w14:textId="011A613E" w:rsidR="001A1407" w:rsidRPr="003E57CD" w:rsidRDefault="001A1407" w:rsidP="001A1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eastAsia="Aptos;Times New Roman" w:hAnsi="Times New Roman" w:cs="Times New Roman"/>
                <w:sz w:val="24"/>
                <w:szCs w:val="24"/>
                <w:lang w:eastAsia="zh-CN" w:bidi="hi-IN"/>
              </w:rPr>
              <w:t>7.</w:t>
            </w:r>
          </w:p>
        </w:tc>
        <w:tc>
          <w:tcPr>
            <w:tcW w:w="6358" w:type="dxa"/>
          </w:tcPr>
          <w:p w14:paraId="4194F047" w14:textId="6C113AB2" w:rsidR="001A1407" w:rsidRPr="003E57CD" w:rsidRDefault="001A1407" w:rsidP="001A140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 xml:space="preserve">Открытие масленичной недели </w:t>
            </w:r>
          </w:p>
        </w:tc>
        <w:tc>
          <w:tcPr>
            <w:tcW w:w="4116" w:type="dxa"/>
          </w:tcPr>
          <w:p w14:paraId="6C05C130" w14:textId="77777777" w:rsidR="001A1407" w:rsidRPr="003E57CD" w:rsidRDefault="001A1407" w:rsidP="001A140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16.02</w:t>
            </w:r>
          </w:p>
          <w:p w14:paraId="09D2AC83" w14:textId="33D143DA" w:rsidR="001A1407" w:rsidRPr="003E57CD" w:rsidRDefault="001A1407" w:rsidP="001A1407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17.00</w:t>
            </w:r>
          </w:p>
        </w:tc>
        <w:tc>
          <w:tcPr>
            <w:tcW w:w="4956" w:type="dxa"/>
          </w:tcPr>
          <w:p w14:paraId="7230D376" w14:textId="7E24CDF2" w:rsidR="001A1407" w:rsidRPr="003E57CD" w:rsidRDefault="001A1407" w:rsidP="001A140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57CD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Дискозал</w:t>
            </w:r>
            <w:proofErr w:type="spellEnd"/>
            <w:r w:rsidRPr="003E57CD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</w:p>
        </w:tc>
      </w:tr>
      <w:tr w:rsidR="001A1407" w:rsidRPr="00464570" w14:paraId="0E81889D" w14:textId="77777777" w:rsidTr="00ED22F1">
        <w:tc>
          <w:tcPr>
            <w:tcW w:w="588" w:type="dxa"/>
          </w:tcPr>
          <w:p w14:paraId="4F59E7FA" w14:textId="3C39D118" w:rsidR="001A1407" w:rsidRPr="003E57CD" w:rsidRDefault="001A1407" w:rsidP="001A1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eastAsia="Aptos;Times New Roman" w:hAnsi="Times New Roman" w:cs="Times New Roman"/>
                <w:sz w:val="24"/>
                <w:szCs w:val="24"/>
                <w:lang w:eastAsia="zh-CN" w:bidi="hi-IN"/>
              </w:rPr>
              <w:t>8.</w:t>
            </w:r>
          </w:p>
        </w:tc>
        <w:tc>
          <w:tcPr>
            <w:tcW w:w="6358" w:type="dxa"/>
          </w:tcPr>
          <w:p w14:paraId="472533CB" w14:textId="25D61F78" w:rsidR="001A1407" w:rsidRPr="003E57CD" w:rsidRDefault="001A1407" w:rsidP="001A140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57CD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Конкурсно</w:t>
            </w:r>
            <w:proofErr w:type="spellEnd"/>
            <w:r w:rsidRPr="003E57CD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-игровая программа</w:t>
            </w:r>
            <w:r w:rsidR="00B54D28" w:rsidRPr="003E57CD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«Отчизну мужеством прославим»</w:t>
            </w:r>
            <w:r w:rsidRPr="003E57CD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, посвящ</w:t>
            </w:r>
            <w:r w:rsidR="00B54D28" w:rsidRPr="003E57CD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ё</w:t>
            </w:r>
            <w:r w:rsidRPr="003E57CD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нная Дню защитника Отечества </w:t>
            </w:r>
          </w:p>
        </w:tc>
        <w:tc>
          <w:tcPr>
            <w:tcW w:w="4116" w:type="dxa"/>
          </w:tcPr>
          <w:p w14:paraId="4A3AF14B" w14:textId="77777777" w:rsidR="001A1407" w:rsidRPr="003E57CD" w:rsidRDefault="001A1407" w:rsidP="001A1407">
            <w:pPr>
              <w:widowControl w:val="0"/>
              <w:jc w:val="center"/>
              <w:rPr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20.02</w:t>
            </w:r>
          </w:p>
          <w:p w14:paraId="7940C1A4" w14:textId="6F4D0168" w:rsidR="001A1407" w:rsidRPr="003E57CD" w:rsidRDefault="001A1407" w:rsidP="001A1407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18</w:t>
            </w:r>
            <w:r w:rsidR="00B54D28" w:rsidRPr="003E57CD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3E57CD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00</w:t>
            </w:r>
          </w:p>
        </w:tc>
        <w:tc>
          <w:tcPr>
            <w:tcW w:w="4956" w:type="dxa"/>
          </w:tcPr>
          <w:p w14:paraId="4451BB0C" w14:textId="20437700" w:rsidR="001A1407" w:rsidRPr="003E57CD" w:rsidRDefault="001A1407" w:rsidP="001A140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57CD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Дискозал</w:t>
            </w:r>
            <w:proofErr w:type="spellEnd"/>
            <w:r w:rsidRPr="003E57CD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r w:rsidR="00B54D28" w:rsidRPr="003E57CD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</w:p>
        </w:tc>
      </w:tr>
      <w:tr w:rsidR="00B54D28" w:rsidRPr="00464570" w14:paraId="6DA3DEA4" w14:textId="77777777" w:rsidTr="00ED22F1">
        <w:tc>
          <w:tcPr>
            <w:tcW w:w="588" w:type="dxa"/>
          </w:tcPr>
          <w:p w14:paraId="0B411866" w14:textId="6D801851" w:rsidR="00B54D28" w:rsidRPr="003E57CD" w:rsidRDefault="00B54D28" w:rsidP="00B54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eastAsia="Aptos;Times New Roman" w:hAnsi="Times New Roman" w:cs="Times New Roman"/>
                <w:sz w:val="24"/>
                <w:szCs w:val="24"/>
                <w:lang w:eastAsia="zh-CN" w:bidi="hi-IN"/>
              </w:rPr>
              <w:t>9.</w:t>
            </w:r>
          </w:p>
        </w:tc>
        <w:tc>
          <w:tcPr>
            <w:tcW w:w="6358" w:type="dxa"/>
          </w:tcPr>
          <w:p w14:paraId="5B51BF05" w14:textId="752698F5" w:rsidR="00B54D28" w:rsidRPr="003E57CD" w:rsidRDefault="00B54D28" w:rsidP="00B54D2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Участие в городском народном гулянье «Масленица»</w:t>
            </w:r>
            <w:r w:rsidR="00831E8E" w:rsidRPr="003E57CD">
              <w:rPr>
                <w:rFonts w:ascii="Times New Roman" w:hAnsi="Times New Roman" w:cs="Times New Roman"/>
                <w:sz w:val="24"/>
                <w:szCs w:val="24"/>
              </w:rPr>
              <w:t xml:space="preserve"> (игровая программа).</w:t>
            </w:r>
          </w:p>
        </w:tc>
        <w:tc>
          <w:tcPr>
            <w:tcW w:w="4116" w:type="dxa"/>
          </w:tcPr>
          <w:p w14:paraId="1FA439C1" w14:textId="77777777" w:rsidR="00B54D28" w:rsidRPr="003E57CD" w:rsidRDefault="00B54D28" w:rsidP="00B54D28">
            <w:pPr>
              <w:widowControl w:val="0"/>
              <w:jc w:val="center"/>
              <w:rPr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22.02</w:t>
            </w:r>
          </w:p>
          <w:p w14:paraId="6A1A04F8" w14:textId="0683024E" w:rsidR="00B54D28" w:rsidRPr="003E57CD" w:rsidRDefault="00B54D28" w:rsidP="00B54D28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1</w:t>
            </w:r>
            <w:r w:rsidR="00831E8E" w:rsidRPr="003E57CD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2</w:t>
            </w:r>
            <w:r w:rsidRPr="003E57CD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.00</w:t>
            </w:r>
          </w:p>
        </w:tc>
        <w:tc>
          <w:tcPr>
            <w:tcW w:w="4956" w:type="dxa"/>
          </w:tcPr>
          <w:p w14:paraId="033D9C5A" w14:textId="47A4EB34" w:rsidR="00B54D28" w:rsidRPr="003E57CD" w:rsidRDefault="00B54D28" w:rsidP="00B54D2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ГДК «Энергетик»</w:t>
            </w:r>
          </w:p>
        </w:tc>
      </w:tr>
      <w:tr w:rsidR="00B54D28" w:rsidRPr="00464570" w14:paraId="00B72BCB" w14:textId="77777777" w:rsidTr="00ED22F1">
        <w:tc>
          <w:tcPr>
            <w:tcW w:w="588" w:type="dxa"/>
          </w:tcPr>
          <w:p w14:paraId="627A8B6C" w14:textId="16320A74" w:rsidR="00B54D28" w:rsidRPr="003E57CD" w:rsidRDefault="00B54D28" w:rsidP="00B54D28">
            <w:pPr>
              <w:jc w:val="center"/>
              <w:rPr>
                <w:rFonts w:ascii="Times New Roman" w:eastAsia="Aptos;Times New Roman" w:hAnsi="Times New Roman" w:cs="Times New Roman"/>
                <w:sz w:val="24"/>
                <w:szCs w:val="24"/>
                <w:lang w:eastAsia="zh-CN" w:bidi="hi-IN"/>
              </w:rPr>
            </w:pPr>
            <w:r w:rsidRPr="003E57CD">
              <w:rPr>
                <w:rFonts w:ascii="Times New Roman" w:eastAsia="Aptos;Times New Roman" w:hAnsi="Times New Roman" w:cs="Times New Roman"/>
                <w:sz w:val="24"/>
                <w:szCs w:val="24"/>
                <w:lang w:eastAsia="zh-CN" w:bidi="hi-IN"/>
              </w:rPr>
              <w:t>10.</w:t>
            </w:r>
          </w:p>
        </w:tc>
        <w:tc>
          <w:tcPr>
            <w:tcW w:w="6358" w:type="dxa"/>
          </w:tcPr>
          <w:p w14:paraId="12438DEC" w14:textId="3CA01790" w:rsidR="00B54D28" w:rsidRPr="003E57CD" w:rsidRDefault="00B54D28" w:rsidP="00B54D2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  <w:r w:rsidR="00AA482B" w:rsidRPr="003E57CD">
              <w:rPr>
                <w:rFonts w:ascii="Times New Roman" w:hAnsi="Times New Roman" w:cs="Times New Roman"/>
                <w:sz w:val="24"/>
                <w:szCs w:val="24"/>
              </w:rPr>
              <w:t>«Ветка мимозы» (</w:t>
            </w: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изготовлени</w:t>
            </w:r>
            <w:r w:rsidR="00AA482B" w:rsidRPr="003E57C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 xml:space="preserve"> открытки</w:t>
            </w:r>
            <w:r w:rsidR="00AA482B" w:rsidRPr="003E57C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6" w:type="dxa"/>
          </w:tcPr>
          <w:p w14:paraId="43431E65" w14:textId="77777777" w:rsidR="00B54D28" w:rsidRPr="003E57CD" w:rsidRDefault="00B54D28" w:rsidP="00B54D28">
            <w:pPr>
              <w:widowControl w:val="0"/>
              <w:jc w:val="center"/>
              <w:rPr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25.02</w:t>
            </w:r>
          </w:p>
          <w:p w14:paraId="44A8487D" w14:textId="034894DE" w:rsidR="00B54D28" w:rsidRPr="003E57CD" w:rsidRDefault="00B54D28" w:rsidP="00B54D28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 w:bidi="hi-IN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15</w:t>
            </w:r>
            <w:r w:rsidR="00AA482B" w:rsidRPr="003E57CD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3E57CD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30</w:t>
            </w:r>
          </w:p>
        </w:tc>
        <w:tc>
          <w:tcPr>
            <w:tcW w:w="4956" w:type="dxa"/>
          </w:tcPr>
          <w:p w14:paraId="06F1AE44" w14:textId="5A8C4D14" w:rsidR="00B54D28" w:rsidRPr="003E57CD" w:rsidRDefault="00B54D28" w:rsidP="00B54D28">
            <w:pPr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МАДОУ детский сад № 17 «Олимпик»</w:t>
            </w:r>
            <w:r w:rsidRPr="003E57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AA482B" w:rsidRPr="00464570" w14:paraId="2E187647" w14:textId="77777777" w:rsidTr="00ED22F1">
        <w:tc>
          <w:tcPr>
            <w:tcW w:w="588" w:type="dxa"/>
          </w:tcPr>
          <w:p w14:paraId="78E3E1C2" w14:textId="3D5D08B8" w:rsidR="00AA482B" w:rsidRPr="003E57CD" w:rsidRDefault="00AA482B" w:rsidP="00AA482B">
            <w:pPr>
              <w:jc w:val="center"/>
              <w:rPr>
                <w:rFonts w:ascii="Times New Roman" w:eastAsia="Aptos;Times New Roman" w:hAnsi="Times New Roman" w:cs="Times New Roman"/>
                <w:sz w:val="24"/>
                <w:szCs w:val="24"/>
                <w:lang w:eastAsia="zh-CN" w:bidi="hi-IN"/>
              </w:rPr>
            </w:pPr>
            <w:r w:rsidRPr="003E57CD">
              <w:rPr>
                <w:rFonts w:ascii="Times New Roman" w:eastAsia="Aptos;Times New Roman" w:hAnsi="Times New Roman" w:cs="Times New Roman"/>
                <w:sz w:val="24"/>
                <w:szCs w:val="24"/>
                <w:lang w:eastAsia="zh-CN" w:bidi="hi-IN"/>
              </w:rPr>
              <w:t>11.</w:t>
            </w:r>
          </w:p>
        </w:tc>
        <w:tc>
          <w:tcPr>
            <w:tcW w:w="6358" w:type="dxa"/>
          </w:tcPr>
          <w:p w14:paraId="5958CCE8" w14:textId="30B156E4" w:rsidR="00AA482B" w:rsidRPr="003E57CD" w:rsidRDefault="00AA482B" w:rsidP="00AA4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Мастер-класс «Ивовая пальма» (изготовление пальмы из прутьев ивы</w:t>
            </w:r>
            <w:r w:rsidR="00DA3A81" w:rsidRPr="003E57C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86682E" w:rsidRPr="003E5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18DF" w:rsidRPr="003E57CD">
              <w:rPr>
                <w:rFonts w:ascii="Times New Roman" w:hAnsi="Times New Roman" w:cs="Times New Roman"/>
                <w:sz w:val="24"/>
                <w:szCs w:val="24"/>
              </w:rPr>
              <w:t xml:space="preserve">в рамках программы Красноярского </w:t>
            </w:r>
            <w:proofErr w:type="gramStart"/>
            <w:r w:rsidR="003018DF" w:rsidRPr="003E57CD">
              <w:rPr>
                <w:rFonts w:ascii="Times New Roman" w:hAnsi="Times New Roman" w:cs="Times New Roman"/>
                <w:sz w:val="24"/>
                <w:szCs w:val="24"/>
              </w:rPr>
              <w:t>края  «</w:t>
            </w:r>
            <w:proofErr w:type="gramEnd"/>
            <w:r w:rsidR="003018DF" w:rsidRPr="003E57CD">
              <w:rPr>
                <w:rFonts w:ascii="Times New Roman" w:hAnsi="Times New Roman" w:cs="Times New Roman"/>
                <w:sz w:val="24"/>
                <w:szCs w:val="24"/>
              </w:rPr>
              <w:t>Сибирское активное  долголетие»)</w:t>
            </w:r>
          </w:p>
        </w:tc>
        <w:tc>
          <w:tcPr>
            <w:tcW w:w="4116" w:type="dxa"/>
          </w:tcPr>
          <w:p w14:paraId="4A5F16F3" w14:textId="77777777" w:rsidR="00AA482B" w:rsidRPr="003E57CD" w:rsidRDefault="00AA482B" w:rsidP="00AA482B">
            <w:pPr>
              <w:widowControl w:val="0"/>
              <w:jc w:val="center"/>
              <w:rPr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27.02</w:t>
            </w:r>
          </w:p>
          <w:p w14:paraId="3EB9BCD1" w14:textId="43BC17C4" w:rsidR="00AA482B" w:rsidRPr="003E57CD" w:rsidRDefault="00AA482B" w:rsidP="00AA482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14</w:t>
            </w:r>
            <w:r w:rsidR="00DA3A81" w:rsidRPr="003E57CD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3E57CD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00</w:t>
            </w:r>
          </w:p>
        </w:tc>
        <w:tc>
          <w:tcPr>
            <w:tcW w:w="4956" w:type="dxa"/>
          </w:tcPr>
          <w:p w14:paraId="768D8446" w14:textId="4DC46CC5" w:rsidR="00AA482B" w:rsidRPr="003E57CD" w:rsidRDefault="00AA482B" w:rsidP="00AA482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Диско зал клуба-филиала п. Слизнево</w:t>
            </w:r>
          </w:p>
        </w:tc>
      </w:tr>
      <w:tr w:rsidR="00AA482B" w:rsidRPr="00464570" w14:paraId="27FA32A2" w14:textId="77777777" w:rsidTr="00F50731">
        <w:tc>
          <w:tcPr>
            <w:tcW w:w="16018" w:type="dxa"/>
            <w:gridSpan w:val="4"/>
          </w:tcPr>
          <w:p w14:paraId="3DC775AD" w14:textId="6B2C0942" w:rsidR="00AA482B" w:rsidRPr="003E57CD" w:rsidRDefault="00AA482B" w:rsidP="00AA48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57CD">
              <w:rPr>
                <w:rFonts w:ascii="Times New Roman" w:hAnsi="Times New Roman" w:cs="Times New Roman"/>
                <w:b/>
                <w:sz w:val="24"/>
                <w:szCs w:val="24"/>
              </w:rPr>
              <w:t>Центральная городская библиотека им. В.Н. Белкина</w:t>
            </w:r>
          </w:p>
        </w:tc>
      </w:tr>
      <w:tr w:rsidR="00AA482B" w:rsidRPr="00464570" w14:paraId="2A989ED4" w14:textId="77777777" w:rsidTr="00ED22F1">
        <w:tc>
          <w:tcPr>
            <w:tcW w:w="588" w:type="dxa"/>
          </w:tcPr>
          <w:p w14:paraId="17250192" w14:textId="2B0803DA" w:rsidR="00AA482B" w:rsidRPr="003E57CD" w:rsidRDefault="00AA482B" w:rsidP="00AA4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58" w:type="dxa"/>
          </w:tcPr>
          <w:p w14:paraId="01B9ED53" w14:textId="33E28496" w:rsidR="00AA482B" w:rsidRPr="003E57CD" w:rsidRDefault="00AA482B" w:rsidP="00927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Занятия в Народном университете «Активное долголетие»</w:t>
            </w:r>
          </w:p>
        </w:tc>
        <w:tc>
          <w:tcPr>
            <w:tcW w:w="4116" w:type="dxa"/>
          </w:tcPr>
          <w:p w14:paraId="5AFB482D" w14:textId="77777777" w:rsidR="00AA482B" w:rsidRPr="003E57CD" w:rsidRDefault="00AA482B" w:rsidP="00301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Вторник, среда, четверг</w:t>
            </w:r>
          </w:p>
          <w:p w14:paraId="54D22DDE" w14:textId="146DAEB8" w:rsidR="00AA482B" w:rsidRPr="003E57CD" w:rsidRDefault="00AA482B" w:rsidP="00301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4956" w:type="dxa"/>
          </w:tcPr>
          <w:p w14:paraId="1E3677A4" w14:textId="21A016FE" w:rsidR="00AA482B" w:rsidRPr="003E57CD" w:rsidRDefault="00AA482B" w:rsidP="00301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Залы библиотеки</w:t>
            </w:r>
          </w:p>
        </w:tc>
      </w:tr>
      <w:tr w:rsidR="00AA482B" w:rsidRPr="00464570" w14:paraId="06888A71" w14:textId="77777777" w:rsidTr="00ED22F1">
        <w:tc>
          <w:tcPr>
            <w:tcW w:w="588" w:type="dxa"/>
          </w:tcPr>
          <w:p w14:paraId="374DDB66" w14:textId="5F67CB99" w:rsidR="00AA482B" w:rsidRPr="003E57CD" w:rsidRDefault="00AA482B" w:rsidP="00AA4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58" w:type="dxa"/>
          </w:tcPr>
          <w:p w14:paraId="40E6B0EB" w14:textId="6FB59BFF" w:rsidR="00AA482B" w:rsidRPr="003E57CD" w:rsidRDefault="00AA482B" w:rsidP="00DA3A8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Виртуальный концертный зал</w:t>
            </w:r>
            <w:r w:rsidR="00D943ED" w:rsidRPr="003E57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A3A81" w:rsidRPr="003E5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 xml:space="preserve">Показ концертов с сайта Московской филармонии </w:t>
            </w:r>
          </w:p>
        </w:tc>
        <w:tc>
          <w:tcPr>
            <w:tcW w:w="4116" w:type="dxa"/>
          </w:tcPr>
          <w:p w14:paraId="4B7B1BAF" w14:textId="26EE0D9C" w:rsidR="00AA482B" w:rsidRPr="003E57CD" w:rsidRDefault="00AA482B" w:rsidP="003018DF">
            <w:pPr>
              <w:spacing w:line="240" w:lineRule="atLeast"/>
              <w:ind w:left="35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Каждую среду</w:t>
            </w:r>
          </w:p>
          <w:p w14:paraId="6D1E118B" w14:textId="49014270" w:rsidR="00AA482B" w:rsidRPr="003E57CD" w:rsidRDefault="00AA482B" w:rsidP="00301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4956" w:type="dxa"/>
          </w:tcPr>
          <w:p w14:paraId="3593EA19" w14:textId="0F0E6153" w:rsidR="00AA482B" w:rsidRPr="003E57CD" w:rsidRDefault="00AA482B" w:rsidP="00301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Конференц-зал</w:t>
            </w:r>
          </w:p>
        </w:tc>
      </w:tr>
      <w:tr w:rsidR="002024B9" w:rsidRPr="00464570" w14:paraId="154D0290" w14:textId="77777777" w:rsidTr="00ED22F1">
        <w:tc>
          <w:tcPr>
            <w:tcW w:w="588" w:type="dxa"/>
          </w:tcPr>
          <w:p w14:paraId="51650887" w14:textId="4DE51F3E" w:rsidR="002024B9" w:rsidRPr="003E57CD" w:rsidRDefault="002024B9" w:rsidP="00202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Cambria" w:hAnsi="Cambria"/>
                <w:sz w:val="24"/>
                <w:szCs w:val="24"/>
              </w:rPr>
              <w:lastRenderedPageBreak/>
              <w:t>3.</w:t>
            </w:r>
          </w:p>
        </w:tc>
        <w:tc>
          <w:tcPr>
            <w:tcW w:w="6358" w:type="dxa"/>
          </w:tcPr>
          <w:p w14:paraId="2C05110A" w14:textId="5684C4F2" w:rsidR="002024B9" w:rsidRPr="003E57CD" w:rsidRDefault="002024B9" w:rsidP="003018DF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Лекция «Враг сломлен…»</w:t>
            </w:r>
            <w:r w:rsidR="00DA3A81" w:rsidRPr="003E57CD">
              <w:rPr>
                <w:rFonts w:ascii="Times New Roman" w:hAnsi="Times New Roman" w:cs="Times New Roman"/>
                <w:sz w:val="24"/>
                <w:szCs w:val="24"/>
              </w:rPr>
              <w:t>, посвящённая Сталинградской битве).</w:t>
            </w:r>
          </w:p>
        </w:tc>
        <w:tc>
          <w:tcPr>
            <w:tcW w:w="4116" w:type="dxa"/>
          </w:tcPr>
          <w:p w14:paraId="30C7041C" w14:textId="3EC9DED1" w:rsidR="002024B9" w:rsidRPr="003E57CD" w:rsidRDefault="002024B9" w:rsidP="003018D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2.02</w:t>
            </w:r>
          </w:p>
          <w:p w14:paraId="596B78FC" w14:textId="22ADCBD9" w:rsidR="002024B9" w:rsidRPr="003E57CD" w:rsidRDefault="002024B9" w:rsidP="003018DF">
            <w:pPr>
              <w:spacing w:line="240" w:lineRule="atLeast"/>
              <w:ind w:left="35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Время по согласованию</w:t>
            </w:r>
          </w:p>
        </w:tc>
        <w:tc>
          <w:tcPr>
            <w:tcW w:w="4956" w:type="dxa"/>
          </w:tcPr>
          <w:p w14:paraId="2B34A7AE" w14:textId="77777777" w:rsidR="002024B9" w:rsidRPr="003E57CD" w:rsidRDefault="002024B9" w:rsidP="003018D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Зал гуманитарной</w:t>
            </w:r>
          </w:p>
          <w:p w14:paraId="0B0D38E9" w14:textId="1E1197C1" w:rsidR="002024B9" w:rsidRPr="003E57CD" w:rsidRDefault="002024B9" w:rsidP="00301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литературы</w:t>
            </w:r>
          </w:p>
        </w:tc>
      </w:tr>
      <w:tr w:rsidR="002024B9" w:rsidRPr="00464570" w14:paraId="57617D2A" w14:textId="77777777" w:rsidTr="00ED22F1">
        <w:tc>
          <w:tcPr>
            <w:tcW w:w="588" w:type="dxa"/>
          </w:tcPr>
          <w:p w14:paraId="34BBF62D" w14:textId="23F77CEA" w:rsidR="002024B9" w:rsidRPr="003E57CD" w:rsidRDefault="002024B9" w:rsidP="00202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358" w:type="dxa"/>
          </w:tcPr>
          <w:p w14:paraId="29DFDAEB" w14:textId="78AB0378" w:rsidR="002024B9" w:rsidRPr="003E57CD" w:rsidRDefault="002024B9" w:rsidP="0092790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Лекция «Певец природы и любви»</w:t>
            </w:r>
            <w:r w:rsidR="003018DF" w:rsidRPr="003E57CD">
              <w:rPr>
                <w:rFonts w:ascii="Times New Roman" w:hAnsi="Times New Roman" w:cs="Times New Roman"/>
                <w:sz w:val="24"/>
                <w:szCs w:val="24"/>
              </w:rPr>
              <w:t xml:space="preserve">, посвящённая </w:t>
            </w: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поэзи</w:t>
            </w:r>
            <w:r w:rsidR="00DA3A81" w:rsidRPr="003E57C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 xml:space="preserve"> Ф.И. Тютчева</w:t>
            </w:r>
            <w:r w:rsidR="00927909" w:rsidRPr="003E57CD">
              <w:rPr>
                <w:rFonts w:ascii="Times New Roman" w:hAnsi="Times New Roman" w:cs="Times New Roman"/>
                <w:sz w:val="24"/>
                <w:szCs w:val="24"/>
              </w:rPr>
              <w:t xml:space="preserve"> (для слушателей Народного университета </w:t>
            </w:r>
            <w:r w:rsidR="00D943ED" w:rsidRPr="003E57CD">
              <w:rPr>
                <w:rFonts w:ascii="Times New Roman" w:hAnsi="Times New Roman" w:cs="Times New Roman"/>
                <w:sz w:val="24"/>
                <w:szCs w:val="24"/>
              </w:rPr>
              <w:t>«А</w:t>
            </w:r>
            <w:r w:rsidR="00927909" w:rsidRPr="003E57CD">
              <w:rPr>
                <w:rFonts w:ascii="Times New Roman" w:hAnsi="Times New Roman" w:cs="Times New Roman"/>
                <w:sz w:val="24"/>
                <w:szCs w:val="24"/>
              </w:rPr>
              <w:t>ктивное долголетие»).</w:t>
            </w:r>
          </w:p>
        </w:tc>
        <w:tc>
          <w:tcPr>
            <w:tcW w:w="4116" w:type="dxa"/>
          </w:tcPr>
          <w:p w14:paraId="667B4ED5" w14:textId="7F06A6EB" w:rsidR="002024B9" w:rsidRPr="003E57CD" w:rsidRDefault="002024B9" w:rsidP="003018D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3.02</w:t>
            </w:r>
          </w:p>
          <w:p w14:paraId="0BDE2731" w14:textId="160F8F40" w:rsidR="002024B9" w:rsidRPr="003E57CD" w:rsidRDefault="002024B9" w:rsidP="003018DF">
            <w:pPr>
              <w:spacing w:line="240" w:lineRule="atLeast"/>
              <w:ind w:left="35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27909" w:rsidRPr="003E57C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4956" w:type="dxa"/>
          </w:tcPr>
          <w:p w14:paraId="649230A8" w14:textId="558370E5" w:rsidR="002024B9" w:rsidRPr="003E57CD" w:rsidRDefault="002024B9" w:rsidP="00301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Конференц-зал</w:t>
            </w:r>
          </w:p>
        </w:tc>
      </w:tr>
      <w:tr w:rsidR="002024B9" w:rsidRPr="00464570" w14:paraId="68B057CB" w14:textId="77777777" w:rsidTr="00ED22F1">
        <w:tc>
          <w:tcPr>
            <w:tcW w:w="588" w:type="dxa"/>
          </w:tcPr>
          <w:p w14:paraId="0202B999" w14:textId="2E8EF5C8" w:rsidR="002024B9" w:rsidRPr="003E57CD" w:rsidRDefault="002024B9" w:rsidP="00202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358" w:type="dxa"/>
          </w:tcPr>
          <w:p w14:paraId="3D96E0FF" w14:textId="6FE63EAE" w:rsidR="002024B9" w:rsidRPr="003E57CD" w:rsidRDefault="002024B9" w:rsidP="0092790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 xml:space="preserve">Финансовый ликбез: «Правила безопасного поведения в </w:t>
            </w:r>
            <w:r w:rsidR="00927909" w:rsidRPr="003E57C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нтернете»</w:t>
            </w:r>
          </w:p>
        </w:tc>
        <w:tc>
          <w:tcPr>
            <w:tcW w:w="4116" w:type="dxa"/>
          </w:tcPr>
          <w:p w14:paraId="5B199B25" w14:textId="26188677" w:rsidR="002024B9" w:rsidRPr="003E57CD" w:rsidRDefault="002024B9" w:rsidP="003018D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4.02</w:t>
            </w:r>
          </w:p>
          <w:p w14:paraId="60427C3D" w14:textId="4506C717" w:rsidR="002024B9" w:rsidRPr="003E57CD" w:rsidRDefault="002024B9" w:rsidP="003018DF">
            <w:pPr>
              <w:spacing w:line="240" w:lineRule="atLeast"/>
              <w:ind w:left="35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27909" w:rsidRPr="003E57C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4956" w:type="dxa"/>
          </w:tcPr>
          <w:p w14:paraId="71A52CB0" w14:textId="3E81E903" w:rsidR="002024B9" w:rsidRPr="003E57CD" w:rsidRDefault="002024B9" w:rsidP="00301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Конференц-зал</w:t>
            </w:r>
          </w:p>
        </w:tc>
      </w:tr>
      <w:tr w:rsidR="002024B9" w:rsidRPr="00464570" w14:paraId="1D4EF338" w14:textId="77777777" w:rsidTr="00ED22F1">
        <w:tc>
          <w:tcPr>
            <w:tcW w:w="588" w:type="dxa"/>
          </w:tcPr>
          <w:p w14:paraId="30396148" w14:textId="18D4E32C" w:rsidR="002024B9" w:rsidRPr="003E57CD" w:rsidRDefault="002024B9" w:rsidP="00202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358" w:type="dxa"/>
          </w:tcPr>
          <w:p w14:paraId="2455C174" w14:textId="5BD96B21" w:rsidR="002024B9" w:rsidRPr="003E57CD" w:rsidRDefault="002024B9" w:rsidP="0092790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 xml:space="preserve">Лекция «Литературная летопись строительства </w:t>
            </w:r>
            <w:proofErr w:type="spellStart"/>
            <w:r w:rsidR="00927909" w:rsidRPr="003E57C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раснояр</w:t>
            </w:r>
            <w:r w:rsidR="00927909" w:rsidRPr="003E57C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ской</w:t>
            </w:r>
            <w:proofErr w:type="spellEnd"/>
            <w:r w:rsidRPr="003E5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27909" w:rsidRPr="003E5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ГЭС</w:t>
            </w:r>
            <w:proofErr w:type="gramEnd"/>
            <w:r w:rsidRPr="003E57CD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927909" w:rsidRPr="003E57CD">
              <w:rPr>
                <w:rFonts w:ascii="Times New Roman" w:hAnsi="Times New Roman" w:cs="Times New Roman"/>
                <w:sz w:val="24"/>
                <w:szCs w:val="24"/>
              </w:rPr>
              <w:t>Дивногорска</w:t>
            </w: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927909" w:rsidRPr="003E57CD">
              <w:rPr>
                <w:rFonts w:ascii="Times New Roman" w:hAnsi="Times New Roman" w:cs="Times New Roman"/>
                <w:sz w:val="24"/>
                <w:szCs w:val="24"/>
              </w:rPr>
              <w:t xml:space="preserve"> (для слушателей  Народного университета </w:t>
            </w:r>
            <w:r w:rsidR="00D943ED" w:rsidRPr="003E57CD">
              <w:rPr>
                <w:rFonts w:ascii="Times New Roman" w:hAnsi="Times New Roman" w:cs="Times New Roman"/>
                <w:sz w:val="24"/>
                <w:szCs w:val="24"/>
              </w:rPr>
              <w:t>«А</w:t>
            </w:r>
            <w:r w:rsidR="00927909" w:rsidRPr="003E57CD">
              <w:rPr>
                <w:rFonts w:ascii="Times New Roman" w:hAnsi="Times New Roman" w:cs="Times New Roman"/>
                <w:sz w:val="24"/>
                <w:szCs w:val="24"/>
              </w:rPr>
              <w:t>ктивное долголетие»).</w:t>
            </w:r>
          </w:p>
        </w:tc>
        <w:tc>
          <w:tcPr>
            <w:tcW w:w="4116" w:type="dxa"/>
          </w:tcPr>
          <w:p w14:paraId="6997984F" w14:textId="3C828ADD" w:rsidR="002024B9" w:rsidRPr="003E57CD" w:rsidRDefault="00927909" w:rsidP="003018D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2024B9" w:rsidRPr="003E57CD">
              <w:rPr>
                <w:rFonts w:ascii="Times New Roman" w:hAnsi="Times New Roman" w:cs="Times New Roman"/>
                <w:sz w:val="24"/>
                <w:szCs w:val="24"/>
              </w:rPr>
              <w:t>5.02</w:t>
            </w:r>
          </w:p>
          <w:p w14:paraId="08EB3EC2" w14:textId="0323DFAB" w:rsidR="002024B9" w:rsidRPr="003E57CD" w:rsidRDefault="002024B9" w:rsidP="003018DF">
            <w:pPr>
              <w:spacing w:line="240" w:lineRule="atLeast"/>
              <w:ind w:left="35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27909" w:rsidRPr="003E57C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4956" w:type="dxa"/>
          </w:tcPr>
          <w:p w14:paraId="43D3541F" w14:textId="5BDEC09E" w:rsidR="002024B9" w:rsidRPr="003E57CD" w:rsidRDefault="002024B9" w:rsidP="00301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Конференц-зал</w:t>
            </w:r>
          </w:p>
        </w:tc>
      </w:tr>
      <w:tr w:rsidR="002024B9" w:rsidRPr="00464570" w14:paraId="7037B3BC" w14:textId="77777777" w:rsidTr="00ED22F1">
        <w:tc>
          <w:tcPr>
            <w:tcW w:w="588" w:type="dxa"/>
          </w:tcPr>
          <w:p w14:paraId="350BEDCD" w14:textId="0B90582D" w:rsidR="002024B9" w:rsidRPr="003E57CD" w:rsidRDefault="002024B9" w:rsidP="00202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358" w:type="dxa"/>
          </w:tcPr>
          <w:p w14:paraId="25AEA53F" w14:textId="79941B42" w:rsidR="002024B9" w:rsidRPr="003E57CD" w:rsidRDefault="002024B9" w:rsidP="0092790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Арт-лото</w:t>
            </w:r>
            <w:r w:rsidR="00927909" w:rsidRPr="003E5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«Поиграем с натюрмортом»</w:t>
            </w:r>
          </w:p>
        </w:tc>
        <w:tc>
          <w:tcPr>
            <w:tcW w:w="4116" w:type="dxa"/>
          </w:tcPr>
          <w:p w14:paraId="444C159E" w14:textId="35FF81C6" w:rsidR="002024B9" w:rsidRPr="003E57CD" w:rsidRDefault="002024B9" w:rsidP="0092790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7.02</w:t>
            </w:r>
          </w:p>
          <w:p w14:paraId="38061836" w14:textId="46860513" w:rsidR="002024B9" w:rsidRPr="003E57CD" w:rsidRDefault="002024B9" w:rsidP="00927909">
            <w:pPr>
              <w:spacing w:line="240" w:lineRule="atLeast"/>
              <w:ind w:left="35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927909" w:rsidRPr="003E57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4956" w:type="dxa"/>
          </w:tcPr>
          <w:p w14:paraId="5CDB9D8B" w14:textId="58FBC555" w:rsidR="002024B9" w:rsidRPr="003E57CD" w:rsidRDefault="002024B9" w:rsidP="00301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Зал искусств</w:t>
            </w:r>
          </w:p>
        </w:tc>
      </w:tr>
      <w:tr w:rsidR="002024B9" w:rsidRPr="00464570" w14:paraId="7248ECB1" w14:textId="77777777" w:rsidTr="00ED22F1">
        <w:tc>
          <w:tcPr>
            <w:tcW w:w="588" w:type="dxa"/>
          </w:tcPr>
          <w:p w14:paraId="1173EC85" w14:textId="4DCE301C" w:rsidR="002024B9" w:rsidRPr="003E57CD" w:rsidRDefault="002024B9" w:rsidP="00202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358" w:type="dxa"/>
          </w:tcPr>
          <w:p w14:paraId="274576F8" w14:textId="4FC9867B" w:rsidR="002024B9" w:rsidRPr="003E57CD" w:rsidRDefault="002024B9" w:rsidP="00927909">
            <w:pPr>
              <w:pStyle w:val="a8"/>
              <w:spacing w:after="0" w:line="240" w:lineRule="atLeast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E57CD">
              <w:rPr>
                <w:rFonts w:ascii="Times New Roman" w:hAnsi="Times New Roman"/>
                <w:sz w:val="24"/>
                <w:szCs w:val="24"/>
              </w:rPr>
              <w:t>Интерактивное приключение</w:t>
            </w:r>
            <w:r w:rsidR="00927909" w:rsidRPr="003E57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57CD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3E57CD">
              <w:rPr>
                <w:rFonts w:ascii="Times New Roman" w:hAnsi="Times New Roman"/>
                <w:sz w:val="24"/>
                <w:szCs w:val="24"/>
              </w:rPr>
              <w:t>РобоМир</w:t>
            </w:r>
            <w:proofErr w:type="spellEnd"/>
            <w:r w:rsidRPr="003E57C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116" w:type="dxa"/>
          </w:tcPr>
          <w:p w14:paraId="3846D8FB" w14:textId="2F3C5C52" w:rsidR="002024B9" w:rsidRPr="003E57CD" w:rsidRDefault="00D943ED" w:rsidP="0092790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24B9" w:rsidRPr="003E57CD">
              <w:rPr>
                <w:rFonts w:ascii="Times New Roman" w:hAnsi="Times New Roman" w:cs="Times New Roman"/>
                <w:sz w:val="24"/>
                <w:szCs w:val="24"/>
              </w:rPr>
              <w:t>9.02</w:t>
            </w:r>
          </w:p>
          <w:p w14:paraId="2EF1DAF7" w14:textId="6A86641C" w:rsidR="002024B9" w:rsidRPr="003E57CD" w:rsidRDefault="002024B9" w:rsidP="00927909">
            <w:pPr>
              <w:spacing w:line="240" w:lineRule="atLeast"/>
              <w:ind w:left="35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927909" w:rsidRPr="003E57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4956" w:type="dxa"/>
          </w:tcPr>
          <w:p w14:paraId="0F6A0B87" w14:textId="1C7589C3" w:rsidR="002024B9" w:rsidRPr="003E57CD" w:rsidRDefault="002024B9" w:rsidP="00301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Зал деловой литературы</w:t>
            </w:r>
          </w:p>
        </w:tc>
      </w:tr>
      <w:tr w:rsidR="002024B9" w:rsidRPr="00464570" w14:paraId="42512D5F" w14:textId="77777777" w:rsidTr="00ED22F1">
        <w:tc>
          <w:tcPr>
            <w:tcW w:w="588" w:type="dxa"/>
          </w:tcPr>
          <w:p w14:paraId="43E43F20" w14:textId="6432CAB7" w:rsidR="002024B9" w:rsidRPr="003E57CD" w:rsidRDefault="002024B9" w:rsidP="00202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358" w:type="dxa"/>
          </w:tcPr>
          <w:p w14:paraId="26569A00" w14:textId="65061925" w:rsidR="002024B9" w:rsidRPr="003E57CD" w:rsidRDefault="002024B9" w:rsidP="0092790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Лекция «Идут века, но Пушкин оста</w:t>
            </w:r>
            <w:r w:rsidR="00927909" w:rsidRPr="003E57CD"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тся…»</w:t>
            </w:r>
            <w:r w:rsidR="00927909" w:rsidRPr="003E57CD">
              <w:rPr>
                <w:rFonts w:ascii="Times New Roman" w:hAnsi="Times New Roman" w:cs="Times New Roman"/>
                <w:sz w:val="24"/>
                <w:szCs w:val="24"/>
              </w:rPr>
              <w:t xml:space="preserve"> (для слушателей Народного университета «Активное долголетие»).</w:t>
            </w:r>
          </w:p>
        </w:tc>
        <w:tc>
          <w:tcPr>
            <w:tcW w:w="4116" w:type="dxa"/>
          </w:tcPr>
          <w:p w14:paraId="35832EEC" w14:textId="0E3F58BF" w:rsidR="002024B9" w:rsidRPr="003E57CD" w:rsidRDefault="00D943ED" w:rsidP="0092790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2024B9" w:rsidRPr="003E57CD"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  <w:p w14:paraId="635EB0A3" w14:textId="76D1ADD1" w:rsidR="002024B9" w:rsidRPr="003E57CD" w:rsidRDefault="002024B9" w:rsidP="00927909">
            <w:pPr>
              <w:spacing w:line="240" w:lineRule="atLeast"/>
              <w:ind w:left="35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927909" w:rsidRPr="003E57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4956" w:type="dxa"/>
          </w:tcPr>
          <w:p w14:paraId="42AB57B9" w14:textId="4FFA3247" w:rsidR="002024B9" w:rsidRPr="003E57CD" w:rsidRDefault="002024B9" w:rsidP="00301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Абонемент</w:t>
            </w:r>
          </w:p>
        </w:tc>
      </w:tr>
      <w:tr w:rsidR="002024B9" w:rsidRPr="00464570" w14:paraId="3D246EFF" w14:textId="77777777" w:rsidTr="00ED22F1">
        <w:tc>
          <w:tcPr>
            <w:tcW w:w="588" w:type="dxa"/>
          </w:tcPr>
          <w:p w14:paraId="2CE40C1B" w14:textId="4C679D84" w:rsidR="002024B9" w:rsidRPr="003E57CD" w:rsidRDefault="002024B9" w:rsidP="00202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358" w:type="dxa"/>
          </w:tcPr>
          <w:p w14:paraId="43B145C5" w14:textId="437354C0" w:rsidR="002024B9" w:rsidRPr="003E57CD" w:rsidRDefault="002024B9" w:rsidP="00DA3A81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Лекция «Сказки и реальность в произведениях Салтыкова-Щедрина»</w:t>
            </w:r>
            <w:r w:rsidR="00927909" w:rsidRPr="003E57CD">
              <w:rPr>
                <w:rFonts w:ascii="Times New Roman" w:hAnsi="Times New Roman" w:cs="Times New Roman"/>
                <w:sz w:val="24"/>
                <w:szCs w:val="24"/>
              </w:rPr>
              <w:t xml:space="preserve"> (для слушателей Народного университета </w:t>
            </w:r>
            <w:r w:rsidR="00D943ED" w:rsidRPr="003E57CD">
              <w:rPr>
                <w:rFonts w:ascii="Times New Roman" w:hAnsi="Times New Roman" w:cs="Times New Roman"/>
                <w:sz w:val="24"/>
                <w:szCs w:val="24"/>
              </w:rPr>
              <w:t>«А</w:t>
            </w:r>
            <w:r w:rsidR="00927909" w:rsidRPr="003E57CD">
              <w:rPr>
                <w:rFonts w:ascii="Times New Roman" w:hAnsi="Times New Roman" w:cs="Times New Roman"/>
                <w:sz w:val="24"/>
                <w:szCs w:val="24"/>
              </w:rPr>
              <w:t>ктивное долголетие»).</w:t>
            </w:r>
          </w:p>
        </w:tc>
        <w:tc>
          <w:tcPr>
            <w:tcW w:w="4116" w:type="dxa"/>
          </w:tcPr>
          <w:p w14:paraId="5471C664" w14:textId="6B568194" w:rsidR="002024B9" w:rsidRPr="003E57CD" w:rsidRDefault="00D943ED" w:rsidP="003018D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2024B9" w:rsidRPr="003E57CD"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  <w:p w14:paraId="02CE67DE" w14:textId="12A19FEA" w:rsidR="002024B9" w:rsidRPr="003E57CD" w:rsidRDefault="002024B9" w:rsidP="003018DF">
            <w:pPr>
              <w:spacing w:line="240" w:lineRule="atLeast"/>
              <w:ind w:left="35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D943ED" w:rsidRPr="003E57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4956" w:type="dxa"/>
          </w:tcPr>
          <w:p w14:paraId="43736632" w14:textId="1C9EB57C" w:rsidR="002024B9" w:rsidRPr="003E57CD" w:rsidRDefault="002024B9" w:rsidP="00301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Конференц-зал</w:t>
            </w:r>
          </w:p>
        </w:tc>
      </w:tr>
      <w:tr w:rsidR="002024B9" w:rsidRPr="00464570" w14:paraId="47AF2826" w14:textId="77777777" w:rsidTr="00ED22F1">
        <w:tc>
          <w:tcPr>
            <w:tcW w:w="588" w:type="dxa"/>
          </w:tcPr>
          <w:p w14:paraId="2B76C2FD" w14:textId="0FA51C1C" w:rsidR="002024B9" w:rsidRPr="003E57CD" w:rsidRDefault="002024B9" w:rsidP="00202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358" w:type="dxa"/>
          </w:tcPr>
          <w:p w14:paraId="06231D29" w14:textId="42C6811A" w:rsidR="002024B9" w:rsidRPr="003E57CD" w:rsidRDefault="002024B9" w:rsidP="00DA3A81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Лекция «Как казаками Сибирь прирастала»</w:t>
            </w:r>
            <w:r w:rsidR="00DA3A81" w:rsidRPr="003E57CD">
              <w:rPr>
                <w:rFonts w:ascii="Times New Roman" w:hAnsi="Times New Roman" w:cs="Times New Roman"/>
                <w:sz w:val="24"/>
                <w:szCs w:val="24"/>
              </w:rPr>
              <w:t xml:space="preserve"> к </w:t>
            </w: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35-лети</w:t>
            </w:r>
            <w:r w:rsidR="00D943ED" w:rsidRPr="003E57CD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 «Енисейского казачьего общества»</w:t>
            </w:r>
            <w:r w:rsidR="00D943ED" w:rsidRPr="003E57CD">
              <w:rPr>
                <w:rFonts w:ascii="Times New Roman" w:hAnsi="Times New Roman" w:cs="Times New Roman"/>
                <w:sz w:val="24"/>
                <w:szCs w:val="24"/>
              </w:rPr>
              <w:t xml:space="preserve"> (для слушателей Народного университета «Активное долголетие»).</w:t>
            </w:r>
          </w:p>
        </w:tc>
        <w:tc>
          <w:tcPr>
            <w:tcW w:w="4116" w:type="dxa"/>
          </w:tcPr>
          <w:p w14:paraId="3C76A29C" w14:textId="0CC1D00B" w:rsidR="002024B9" w:rsidRPr="003E57CD" w:rsidRDefault="00D943ED" w:rsidP="003018D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2024B9" w:rsidRPr="003E57CD"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</w:p>
          <w:p w14:paraId="0C2258AF" w14:textId="5991789A" w:rsidR="002024B9" w:rsidRPr="003E57CD" w:rsidRDefault="002024B9" w:rsidP="003018DF">
            <w:pPr>
              <w:spacing w:line="240" w:lineRule="atLeast"/>
              <w:ind w:left="35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943ED" w:rsidRPr="003E57C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4956" w:type="dxa"/>
          </w:tcPr>
          <w:p w14:paraId="1CB0DA30" w14:textId="4165FCA3" w:rsidR="002024B9" w:rsidRPr="003E57CD" w:rsidRDefault="002024B9" w:rsidP="00301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Конференц-зал</w:t>
            </w:r>
          </w:p>
        </w:tc>
      </w:tr>
      <w:tr w:rsidR="002024B9" w:rsidRPr="00464570" w14:paraId="213F2A48" w14:textId="77777777" w:rsidTr="00ED22F1">
        <w:tc>
          <w:tcPr>
            <w:tcW w:w="588" w:type="dxa"/>
          </w:tcPr>
          <w:p w14:paraId="5834201E" w14:textId="0099D455" w:rsidR="002024B9" w:rsidRPr="003E57CD" w:rsidRDefault="002024B9" w:rsidP="00202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358" w:type="dxa"/>
          </w:tcPr>
          <w:p w14:paraId="62C1089F" w14:textId="6A8F1A24" w:rsidR="002024B9" w:rsidRPr="003E57CD" w:rsidRDefault="002024B9" w:rsidP="0092790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Краевая сетевая акция «Краеведческий диктант» по</w:t>
            </w:r>
            <w:r w:rsidR="00D943ED" w:rsidRPr="003E5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2609E" w:rsidRPr="003E57CD">
              <w:rPr>
                <w:rFonts w:ascii="Times New Roman" w:hAnsi="Times New Roman" w:cs="Times New Roman"/>
                <w:sz w:val="24"/>
                <w:szCs w:val="24"/>
              </w:rPr>
              <w:t>стихотворению «Суровая Родина»</w:t>
            </w:r>
            <w:r w:rsidR="00D943ED" w:rsidRPr="003E57CD">
              <w:rPr>
                <w:rFonts w:ascii="Times New Roman" w:hAnsi="Times New Roman" w:cs="Times New Roman"/>
                <w:sz w:val="24"/>
                <w:szCs w:val="24"/>
              </w:rPr>
              <w:t xml:space="preserve"> Почётного гражданина </w:t>
            </w:r>
            <w:r w:rsidR="0092609E" w:rsidRPr="003E57CD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D943ED" w:rsidRPr="003E57CD">
              <w:rPr>
                <w:rFonts w:ascii="Times New Roman" w:hAnsi="Times New Roman" w:cs="Times New Roman"/>
                <w:sz w:val="24"/>
                <w:szCs w:val="24"/>
              </w:rPr>
              <w:t>г. Дивногорска</w:t>
            </w:r>
            <w:r w:rsidR="0092609E" w:rsidRPr="003E5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В.Н. Белкина</w:t>
            </w:r>
          </w:p>
        </w:tc>
        <w:tc>
          <w:tcPr>
            <w:tcW w:w="4116" w:type="dxa"/>
          </w:tcPr>
          <w:p w14:paraId="6F8BA102" w14:textId="1AE3946E" w:rsidR="002024B9" w:rsidRPr="003E57CD" w:rsidRDefault="00D943ED" w:rsidP="003018D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2024B9" w:rsidRPr="003E57CD"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</w:p>
          <w:p w14:paraId="2274A0EB" w14:textId="0C7F1374" w:rsidR="002024B9" w:rsidRPr="003E57CD" w:rsidRDefault="002024B9" w:rsidP="003018DF">
            <w:pPr>
              <w:spacing w:line="240" w:lineRule="atLeast"/>
              <w:ind w:left="35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D943ED" w:rsidRPr="003E57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4956" w:type="dxa"/>
          </w:tcPr>
          <w:p w14:paraId="6F4E1316" w14:textId="2CFBC8AA" w:rsidR="002024B9" w:rsidRPr="003E57CD" w:rsidRDefault="002024B9" w:rsidP="00301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Конференц-зал</w:t>
            </w:r>
          </w:p>
        </w:tc>
      </w:tr>
      <w:tr w:rsidR="002024B9" w:rsidRPr="00464570" w14:paraId="72BC54CA" w14:textId="77777777" w:rsidTr="00ED22F1">
        <w:tc>
          <w:tcPr>
            <w:tcW w:w="588" w:type="dxa"/>
          </w:tcPr>
          <w:p w14:paraId="64EA0F6E" w14:textId="524DE066" w:rsidR="002024B9" w:rsidRPr="003E57CD" w:rsidRDefault="002024B9" w:rsidP="00202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358" w:type="dxa"/>
          </w:tcPr>
          <w:p w14:paraId="025ECE0D" w14:textId="6E7FD3A4" w:rsidR="002024B9" w:rsidRPr="003E57CD" w:rsidRDefault="002024B9" w:rsidP="00D943ED">
            <w:pPr>
              <w:pStyle w:val="a8"/>
              <w:spacing w:after="0" w:line="240" w:lineRule="atLeast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E57CD">
              <w:rPr>
                <w:rFonts w:ascii="Times New Roman" w:hAnsi="Times New Roman"/>
                <w:sz w:val="24"/>
                <w:szCs w:val="24"/>
              </w:rPr>
              <w:t>Литературный набат</w:t>
            </w:r>
            <w:r w:rsidR="00D943ED" w:rsidRPr="003E57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57CD">
              <w:rPr>
                <w:rFonts w:ascii="Times New Roman" w:hAnsi="Times New Roman"/>
                <w:sz w:val="24"/>
                <w:szCs w:val="24"/>
              </w:rPr>
              <w:t>«Нас память вместе собрала»</w:t>
            </w:r>
            <w:r w:rsidR="00DA3A81" w:rsidRPr="003E57CD">
              <w:rPr>
                <w:rFonts w:ascii="Times New Roman" w:hAnsi="Times New Roman"/>
                <w:sz w:val="24"/>
                <w:szCs w:val="24"/>
              </w:rPr>
              <w:t xml:space="preserve">, посвящённая </w:t>
            </w:r>
            <w:r w:rsidR="00ED22F1" w:rsidRPr="003E57CD">
              <w:rPr>
                <w:rFonts w:ascii="Times New Roman" w:hAnsi="Times New Roman"/>
                <w:sz w:val="24"/>
                <w:szCs w:val="24"/>
              </w:rPr>
              <w:t xml:space="preserve">38-ой годовщине со дня </w:t>
            </w:r>
            <w:r w:rsidR="00DA3A81" w:rsidRPr="003E57CD">
              <w:rPr>
                <w:rFonts w:ascii="Times New Roman" w:hAnsi="Times New Roman"/>
                <w:sz w:val="24"/>
                <w:szCs w:val="24"/>
              </w:rPr>
              <w:t>вывод</w:t>
            </w:r>
            <w:r w:rsidR="00ED22F1" w:rsidRPr="003E57CD">
              <w:rPr>
                <w:rFonts w:ascii="Times New Roman" w:hAnsi="Times New Roman"/>
                <w:sz w:val="24"/>
                <w:szCs w:val="24"/>
              </w:rPr>
              <w:t>а</w:t>
            </w:r>
            <w:r w:rsidR="00DA3A81" w:rsidRPr="003E57CD">
              <w:rPr>
                <w:rFonts w:ascii="Times New Roman" w:hAnsi="Times New Roman"/>
                <w:sz w:val="24"/>
                <w:szCs w:val="24"/>
              </w:rPr>
              <w:t xml:space="preserve"> советских войск из А</w:t>
            </w:r>
            <w:r w:rsidR="00ED22F1" w:rsidRPr="003E57CD">
              <w:rPr>
                <w:rFonts w:ascii="Times New Roman" w:hAnsi="Times New Roman"/>
                <w:sz w:val="24"/>
                <w:szCs w:val="24"/>
              </w:rPr>
              <w:t>ф</w:t>
            </w:r>
            <w:r w:rsidR="00DA3A81" w:rsidRPr="003E57CD">
              <w:rPr>
                <w:rFonts w:ascii="Times New Roman" w:hAnsi="Times New Roman"/>
                <w:sz w:val="24"/>
                <w:szCs w:val="24"/>
              </w:rPr>
              <w:t>ганистана</w:t>
            </w:r>
          </w:p>
        </w:tc>
        <w:tc>
          <w:tcPr>
            <w:tcW w:w="4116" w:type="dxa"/>
          </w:tcPr>
          <w:p w14:paraId="3C27F3FC" w14:textId="07F06339" w:rsidR="002024B9" w:rsidRPr="003E57CD" w:rsidRDefault="00D943ED" w:rsidP="003018D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2024B9" w:rsidRPr="003E57CD"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</w:p>
          <w:p w14:paraId="0A136918" w14:textId="2DD95AF5" w:rsidR="002024B9" w:rsidRPr="003E57CD" w:rsidRDefault="002024B9" w:rsidP="003018DF">
            <w:pPr>
              <w:spacing w:line="240" w:lineRule="atLeast"/>
              <w:ind w:left="35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D943ED" w:rsidRPr="003E57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4956" w:type="dxa"/>
          </w:tcPr>
          <w:p w14:paraId="25B3832E" w14:textId="064F5E9D" w:rsidR="002024B9" w:rsidRPr="003E57CD" w:rsidRDefault="002024B9" w:rsidP="00301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Зал деловой литературы</w:t>
            </w:r>
          </w:p>
        </w:tc>
      </w:tr>
      <w:tr w:rsidR="002024B9" w:rsidRPr="00464570" w14:paraId="44093B02" w14:textId="77777777" w:rsidTr="00ED22F1">
        <w:tc>
          <w:tcPr>
            <w:tcW w:w="588" w:type="dxa"/>
          </w:tcPr>
          <w:p w14:paraId="001BE26B" w14:textId="2DED721F" w:rsidR="002024B9" w:rsidRPr="003E57CD" w:rsidRDefault="002024B9" w:rsidP="00202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358" w:type="dxa"/>
          </w:tcPr>
          <w:p w14:paraId="48C9C4BD" w14:textId="752F440F" w:rsidR="002024B9" w:rsidRPr="003E57CD" w:rsidRDefault="002024B9" w:rsidP="0092790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Литературная игра</w:t>
            </w:r>
            <w:r w:rsidR="00D943ED" w:rsidRPr="003E5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57CD">
              <w:rPr>
                <w:rFonts w:ascii="Times New Roman" w:eastAsia="sans-serif" w:hAnsi="Times New Roman" w:cs="Times New Roman"/>
                <w:sz w:val="24"/>
                <w:szCs w:val="24"/>
              </w:rPr>
              <w:t>"Книжный вызов"</w:t>
            </w:r>
          </w:p>
        </w:tc>
        <w:tc>
          <w:tcPr>
            <w:tcW w:w="4116" w:type="dxa"/>
          </w:tcPr>
          <w:p w14:paraId="663D15CF" w14:textId="77777777" w:rsidR="002024B9" w:rsidRPr="003E57CD" w:rsidRDefault="002024B9" w:rsidP="003018D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</w:p>
          <w:p w14:paraId="7F8D6465" w14:textId="6CE552E8" w:rsidR="002024B9" w:rsidRPr="003E57CD" w:rsidRDefault="00D943ED" w:rsidP="003018DF">
            <w:pPr>
              <w:spacing w:line="240" w:lineRule="atLeast"/>
              <w:ind w:left="35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Время по согласованию</w:t>
            </w:r>
          </w:p>
        </w:tc>
        <w:tc>
          <w:tcPr>
            <w:tcW w:w="4956" w:type="dxa"/>
          </w:tcPr>
          <w:p w14:paraId="6E5167D5" w14:textId="1B053A99" w:rsidR="002024B9" w:rsidRPr="003E57CD" w:rsidRDefault="002024B9" w:rsidP="00301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Молод</w:t>
            </w:r>
            <w:r w:rsidR="0071240F" w:rsidRPr="003E57CD"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жный зал</w:t>
            </w:r>
          </w:p>
        </w:tc>
      </w:tr>
      <w:tr w:rsidR="002024B9" w:rsidRPr="00464570" w14:paraId="56F61A38" w14:textId="77777777" w:rsidTr="00ED22F1">
        <w:tc>
          <w:tcPr>
            <w:tcW w:w="588" w:type="dxa"/>
          </w:tcPr>
          <w:p w14:paraId="577D32BE" w14:textId="78CDB339" w:rsidR="002024B9" w:rsidRPr="003E57CD" w:rsidRDefault="002024B9" w:rsidP="00202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6358" w:type="dxa"/>
          </w:tcPr>
          <w:p w14:paraId="791096EF" w14:textId="0EB8D8E8" w:rsidR="002024B9" w:rsidRPr="003E57CD" w:rsidRDefault="002024B9" w:rsidP="0092790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Акция «Читатель советует»</w:t>
            </w:r>
            <w:r w:rsidR="0071240F" w:rsidRPr="003E57CD">
              <w:rPr>
                <w:rFonts w:ascii="Times New Roman" w:hAnsi="Times New Roman" w:cs="Times New Roman"/>
                <w:sz w:val="24"/>
                <w:szCs w:val="24"/>
              </w:rPr>
              <w:t xml:space="preserve">, посвящённая </w:t>
            </w: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Международн</w:t>
            </w:r>
            <w:r w:rsidR="0071240F" w:rsidRPr="003E57CD">
              <w:rPr>
                <w:rFonts w:ascii="Times New Roman" w:hAnsi="Times New Roman" w:cs="Times New Roman"/>
                <w:sz w:val="24"/>
                <w:szCs w:val="24"/>
              </w:rPr>
              <w:t>ому</w:t>
            </w: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71240F" w:rsidRPr="003E57CD">
              <w:rPr>
                <w:rFonts w:ascii="Times New Roman" w:hAnsi="Times New Roman" w:cs="Times New Roman"/>
                <w:sz w:val="24"/>
                <w:szCs w:val="24"/>
              </w:rPr>
              <w:t xml:space="preserve">ню </w:t>
            </w: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книгодарения</w:t>
            </w:r>
            <w:proofErr w:type="spellEnd"/>
            <w:proofErr w:type="gramEnd"/>
          </w:p>
        </w:tc>
        <w:tc>
          <w:tcPr>
            <w:tcW w:w="4116" w:type="dxa"/>
          </w:tcPr>
          <w:p w14:paraId="72603344" w14:textId="77777777" w:rsidR="002024B9" w:rsidRPr="003E57CD" w:rsidRDefault="002024B9" w:rsidP="003018D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  <w:p w14:paraId="0C7B4EF5" w14:textId="2DF42C34" w:rsidR="002024B9" w:rsidRPr="003E57CD" w:rsidRDefault="0071240F" w:rsidP="003018DF">
            <w:pPr>
              <w:spacing w:line="240" w:lineRule="atLeast"/>
              <w:ind w:left="35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024B9" w:rsidRPr="003E57CD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дня</w:t>
            </w:r>
          </w:p>
        </w:tc>
        <w:tc>
          <w:tcPr>
            <w:tcW w:w="4956" w:type="dxa"/>
          </w:tcPr>
          <w:p w14:paraId="427561D7" w14:textId="77777777" w:rsidR="002024B9" w:rsidRPr="003E57CD" w:rsidRDefault="002024B9" w:rsidP="003018D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Зал гуманитарной</w:t>
            </w:r>
          </w:p>
          <w:p w14:paraId="7190B17E" w14:textId="2C375431" w:rsidR="002024B9" w:rsidRPr="003E57CD" w:rsidRDefault="002024B9" w:rsidP="00301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литературы</w:t>
            </w:r>
          </w:p>
        </w:tc>
      </w:tr>
      <w:tr w:rsidR="002024B9" w:rsidRPr="00464570" w14:paraId="66C1838F" w14:textId="77777777" w:rsidTr="00ED22F1">
        <w:tc>
          <w:tcPr>
            <w:tcW w:w="588" w:type="dxa"/>
          </w:tcPr>
          <w:p w14:paraId="484F33F9" w14:textId="61A5A288" w:rsidR="002024B9" w:rsidRPr="003E57CD" w:rsidRDefault="002024B9" w:rsidP="00202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6358" w:type="dxa"/>
          </w:tcPr>
          <w:p w14:paraId="2A59273B" w14:textId="012E3F51" w:rsidR="002024B9" w:rsidRPr="003E57CD" w:rsidRDefault="002024B9" w:rsidP="0092790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Колесо истории «Наши мужчины</w:t>
            </w:r>
            <w:r w:rsidR="0071240F" w:rsidRPr="003E57C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наша опора»</w:t>
            </w:r>
          </w:p>
          <w:p w14:paraId="2189C395" w14:textId="7AC53C27" w:rsidR="002024B9" w:rsidRPr="003E57CD" w:rsidRDefault="00DA3A81" w:rsidP="00927909">
            <w:pPr>
              <w:spacing w:line="240" w:lineRule="atLeas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iCs/>
                <w:sz w:val="24"/>
                <w:szCs w:val="24"/>
              </w:rPr>
              <w:t>(</w:t>
            </w:r>
            <w:r w:rsidR="002024B9" w:rsidRPr="003E57CD">
              <w:rPr>
                <w:rFonts w:ascii="Times New Roman" w:hAnsi="Times New Roman" w:cs="Times New Roman"/>
                <w:iCs/>
                <w:sz w:val="24"/>
                <w:szCs w:val="24"/>
              </w:rPr>
              <w:t>Клуб «Оптимисты»</w:t>
            </w:r>
            <w:r w:rsidRPr="003E57CD">
              <w:rPr>
                <w:rFonts w:ascii="Times New Roman" w:hAnsi="Times New Roman" w:cs="Times New Roman"/>
                <w:iCs/>
                <w:sz w:val="24"/>
                <w:szCs w:val="24"/>
              </w:rPr>
              <w:t>).</w:t>
            </w:r>
          </w:p>
        </w:tc>
        <w:tc>
          <w:tcPr>
            <w:tcW w:w="4116" w:type="dxa"/>
          </w:tcPr>
          <w:p w14:paraId="517A0419" w14:textId="33EB9A31" w:rsidR="002024B9" w:rsidRPr="003E57CD" w:rsidRDefault="0071240F" w:rsidP="003018D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2024B9" w:rsidRPr="003E57CD"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  <w:p w14:paraId="3D20E2BA" w14:textId="5003B295" w:rsidR="002024B9" w:rsidRPr="003E57CD" w:rsidRDefault="002024B9" w:rsidP="003018DF">
            <w:pPr>
              <w:spacing w:line="240" w:lineRule="atLeast"/>
              <w:ind w:left="35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3018DF" w:rsidRPr="003E57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4956" w:type="dxa"/>
          </w:tcPr>
          <w:p w14:paraId="31A6CADE" w14:textId="70C4E8B0" w:rsidR="002024B9" w:rsidRPr="003E57CD" w:rsidRDefault="002024B9" w:rsidP="00301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Конференц-зал</w:t>
            </w:r>
          </w:p>
        </w:tc>
      </w:tr>
      <w:tr w:rsidR="002024B9" w:rsidRPr="00464570" w14:paraId="388367CB" w14:textId="77777777" w:rsidTr="00ED22F1">
        <w:tc>
          <w:tcPr>
            <w:tcW w:w="588" w:type="dxa"/>
          </w:tcPr>
          <w:p w14:paraId="43326BE4" w14:textId="4D1F9DE0" w:rsidR="002024B9" w:rsidRPr="003E57CD" w:rsidRDefault="002024B9" w:rsidP="00202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6358" w:type="dxa"/>
          </w:tcPr>
          <w:p w14:paraId="0061EADD" w14:textId="2E85854A" w:rsidR="002024B9" w:rsidRPr="003E57CD" w:rsidRDefault="002024B9" w:rsidP="0092790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Старт городского конкурса рисунков "Палитра детских книг"</w:t>
            </w:r>
            <w:r w:rsidR="0071240F" w:rsidRPr="003E57CD">
              <w:rPr>
                <w:rFonts w:ascii="Times New Roman" w:hAnsi="Times New Roman" w:cs="Times New Roman"/>
                <w:sz w:val="24"/>
                <w:szCs w:val="24"/>
              </w:rPr>
              <w:t xml:space="preserve"> (с</w:t>
            </w: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оздание иллюстраций к любимым книгам</w:t>
            </w:r>
            <w:r w:rsidR="0071240F" w:rsidRPr="003E57C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116" w:type="dxa"/>
          </w:tcPr>
          <w:p w14:paraId="71898C4E" w14:textId="535734D5" w:rsidR="002024B9" w:rsidRPr="003E57CD" w:rsidRDefault="0071240F" w:rsidP="003018D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24B9" w:rsidRPr="003E57CD"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  <w:p w14:paraId="477BDC61" w14:textId="0CEF2023" w:rsidR="002024B9" w:rsidRPr="003E57CD" w:rsidRDefault="002024B9" w:rsidP="003018DF">
            <w:pPr>
              <w:spacing w:line="240" w:lineRule="atLeast"/>
              <w:ind w:left="35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3018DF" w:rsidRPr="003E57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4956" w:type="dxa"/>
          </w:tcPr>
          <w:p w14:paraId="75C242A3" w14:textId="3F9496EF" w:rsidR="002024B9" w:rsidRPr="003E57CD" w:rsidRDefault="002024B9" w:rsidP="00301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Молод</w:t>
            </w:r>
            <w:r w:rsidR="0071240F" w:rsidRPr="003E57CD"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жный зал</w:t>
            </w:r>
          </w:p>
        </w:tc>
      </w:tr>
      <w:tr w:rsidR="002024B9" w:rsidRPr="00464570" w14:paraId="571FAA80" w14:textId="77777777" w:rsidTr="00ED22F1">
        <w:tc>
          <w:tcPr>
            <w:tcW w:w="588" w:type="dxa"/>
          </w:tcPr>
          <w:p w14:paraId="0EAE9599" w14:textId="29ED646A" w:rsidR="002024B9" w:rsidRPr="003E57CD" w:rsidRDefault="002024B9" w:rsidP="00202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6358" w:type="dxa"/>
          </w:tcPr>
          <w:p w14:paraId="13320A35" w14:textId="77777777" w:rsidR="002024B9" w:rsidRPr="003E57CD" w:rsidRDefault="002024B9" w:rsidP="0071240F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Лекция «Профессор исторической живописи»</w:t>
            </w:r>
          </w:p>
          <w:p w14:paraId="5AADD28A" w14:textId="3D91B244" w:rsidR="002024B9" w:rsidRPr="003E57CD" w:rsidRDefault="0071240F" w:rsidP="0071240F">
            <w:pPr>
              <w:spacing w:line="240" w:lineRule="atLeas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(для слушателей Народного университета «Активное долголетие»).</w:t>
            </w:r>
          </w:p>
        </w:tc>
        <w:tc>
          <w:tcPr>
            <w:tcW w:w="4116" w:type="dxa"/>
          </w:tcPr>
          <w:p w14:paraId="7B0E2CB7" w14:textId="553D4F7D" w:rsidR="002024B9" w:rsidRPr="003E57CD" w:rsidRDefault="0071240F" w:rsidP="0071240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2024B9" w:rsidRPr="003E57CD"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  <w:p w14:paraId="5972EEAB" w14:textId="5945CC8B" w:rsidR="002024B9" w:rsidRPr="003E57CD" w:rsidRDefault="002024B9" w:rsidP="0071240F">
            <w:pPr>
              <w:spacing w:line="240" w:lineRule="atLeast"/>
              <w:ind w:left="35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1240F" w:rsidRPr="003E57C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4956" w:type="dxa"/>
          </w:tcPr>
          <w:p w14:paraId="293AFD99" w14:textId="60E2912D" w:rsidR="002024B9" w:rsidRPr="003E57CD" w:rsidRDefault="002024B9" w:rsidP="00301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Конференц-зал</w:t>
            </w:r>
          </w:p>
        </w:tc>
      </w:tr>
      <w:tr w:rsidR="002024B9" w:rsidRPr="00464570" w14:paraId="60510029" w14:textId="77777777" w:rsidTr="00ED22F1">
        <w:tc>
          <w:tcPr>
            <w:tcW w:w="588" w:type="dxa"/>
          </w:tcPr>
          <w:p w14:paraId="25A7C72A" w14:textId="6EE85D3C" w:rsidR="002024B9" w:rsidRPr="003E57CD" w:rsidRDefault="002024B9" w:rsidP="00202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6358" w:type="dxa"/>
          </w:tcPr>
          <w:p w14:paraId="634DCA98" w14:textId="77777777" w:rsidR="002024B9" w:rsidRPr="003E57CD" w:rsidRDefault="002024B9" w:rsidP="0071240F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Азбука здоровья: «Профилактика заболеваний сердца»</w:t>
            </w:r>
          </w:p>
          <w:p w14:paraId="309056FF" w14:textId="2D03CDEE" w:rsidR="002024B9" w:rsidRPr="003E57CD" w:rsidRDefault="0071240F" w:rsidP="0071240F">
            <w:pPr>
              <w:spacing w:line="240" w:lineRule="atLeas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(для слушателей Народного университета «Активное долголетие»).</w:t>
            </w:r>
          </w:p>
        </w:tc>
        <w:tc>
          <w:tcPr>
            <w:tcW w:w="4116" w:type="dxa"/>
          </w:tcPr>
          <w:p w14:paraId="6007867F" w14:textId="6D4258E1" w:rsidR="002024B9" w:rsidRPr="003E57CD" w:rsidRDefault="0071240F" w:rsidP="003018D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24B9" w:rsidRPr="003E57CD">
              <w:rPr>
                <w:rFonts w:ascii="Times New Roman" w:hAnsi="Times New Roman" w:cs="Times New Roman"/>
                <w:sz w:val="24"/>
                <w:szCs w:val="24"/>
              </w:rPr>
              <w:t>18.02</w:t>
            </w:r>
          </w:p>
          <w:p w14:paraId="2C664C14" w14:textId="0BAFAB11" w:rsidR="002024B9" w:rsidRPr="003E57CD" w:rsidRDefault="002024B9" w:rsidP="003018DF">
            <w:pPr>
              <w:spacing w:line="240" w:lineRule="atLeast"/>
              <w:ind w:left="35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1240F" w:rsidRPr="003E57C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4956" w:type="dxa"/>
          </w:tcPr>
          <w:p w14:paraId="6B817421" w14:textId="1F59779D" w:rsidR="002024B9" w:rsidRPr="003E57CD" w:rsidRDefault="002024B9" w:rsidP="00301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Конференц-зал</w:t>
            </w:r>
          </w:p>
        </w:tc>
      </w:tr>
      <w:tr w:rsidR="002024B9" w:rsidRPr="00464570" w14:paraId="46B13493" w14:textId="77777777" w:rsidTr="00ED22F1">
        <w:tc>
          <w:tcPr>
            <w:tcW w:w="588" w:type="dxa"/>
          </w:tcPr>
          <w:p w14:paraId="7C377D3D" w14:textId="464E92E2" w:rsidR="002024B9" w:rsidRPr="003E57CD" w:rsidRDefault="002024B9" w:rsidP="00202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6358" w:type="dxa"/>
          </w:tcPr>
          <w:p w14:paraId="77CC9886" w14:textId="4DEB001E" w:rsidR="002024B9" w:rsidRPr="003E57CD" w:rsidRDefault="002024B9" w:rsidP="0071240F">
            <w:pPr>
              <w:spacing w:line="240" w:lineRule="atLeast"/>
              <w:rPr>
                <w:rFonts w:ascii="Times New Roman" w:eastAsia="sans-serif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eastAsia="sans-serif" w:hAnsi="Times New Roman" w:cs="Times New Roman"/>
                <w:sz w:val="24"/>
                <w:szCs w:val="24"/>
              </w:rPr>
              <w:t>Мастер-класс</w:t>
            </w:r>
            <w:r w:rsidR="003018DF" w:rsidRPr="003E57CD">
              <w:rPr>
                <w:rFonts w:ascii="Times New Roman" w:eastAsia="sans-serif" w:hAnsi="Times New Roman" w:cs="Times New Roman"/>
                <w:sz w:val="24"/>
                <w:szCs w:val="24"/>
              </w:rPr>
              <w:t xml:space="preserve"> </w:t>
            </w:r>
            <w:r w:rsidRPr="003E57CD">
              <w:rPr>
                <w:rFonts w:ascii="Times New Roman" w:eastAsia="sans-serif" w:hAnsi="Times New Roman" w:cs="Times New Roman"/>
                <w:sz w:val="24"/>
                <w:szCs w:val="24"/>
              </w:rPr>
              <w:t>"Отвага и мужество"</w:t>
            </w:r>
            <w:r w:rsidR="0071240F" w:rsidRPr="003E57CD">
              <w:rPr>
                <w:rFonts w:ascii="Times New Roman" w:eastAsia="sans-serif" w:hAnsi="Times New Roman" w:cs="Times New Roman"/>
                <w:sz w:val="24"/>
                <w:szCs w:val="24"/>
              </w:rPr>
              <w:t xml:space="preserve"> (изготовление сувениров для участников СВО).</w:t>
            </w:r>
          </w:p>
        </w:tc>
        <w:tc>
          <w:tcPr>
            <w:tcW w:w="4116" w:type="dxa"/>
          </w:tcPr>
          <w:p w14:paraId="0D57AEA6" w14:textId="77777777" w:rsidR="002024B9" w:rsidRPr="003E57CD" w:rsidRDefault="002024B9" w:rsidP="003018D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18.02</w:t>
            </w:r>
          </w:p>
          <w:p w14:paraId="7F04472F" w14:textId="2E3BF9CD" w:rsidR="002024B9" w:rsidRPr="003E57CD" w:rsidRDefault="0071240F" w:rsidP="003018DF">
            <w:pPr>
              <w:spacing w:line="240" w:lineRule="atLeast"/>
              <w:ind w:left="35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Время по согласованию</w:t>
            </w:r>
          </w:p>
        </w:tc>
        <w:tc>
          <w:tcPr>
            <w:tcW w:w="4956" w:type="dxa"/>
          </w:tcPr>
          <w:p w14:paraId="622BD5AD" w14:textId="10EB669C" w:rsidR="002024B9" w:rsidRPr="003E57CD" w:rsidRDefault="002024B9" w:rsidP="00301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Молодежный зал</w:t>
            </w:r>
          </w:p>
        </w:tc>
      </w:tr>
      <w:tr w:rsidR="002024B9" w:rsidRPr="00464570" w14:paraId="226C9763" w14:textId="77777777" w:rsidTr="00ED22F1">
        <w:trPr>
          <w:trHeight w:val="870"/>
        </w:trPr>
        <w:tc>
          <w:tcPr>
            <w:tcW w:w="588" w:type="dxa"/>
          </w:tcPr>
          <w:p w14:paraId="36D7E6DA" w14:textId="31CC2EBD" w:rsidR="002024B9" w:rsidRPr="003E57CD" w:rsidRDefault="002024B9" w:rsidP="00202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6358" w:type="dxa"/>
          </w:tcPr>
          <w:p w14:paraId="13C00301" w14:textId="5E687E04" w:rsidR="002024B9" w:rsidRPr="003E57CD" w:rsidRDefault="002024B9" w:rsidP="00ED22F1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Интеллектуальная битва «Любовь к Отечеству сквозь таинство страниц»</w:t>
            </w:r>
            <w:r w:rsidR="0071240F" w:rsidRPr="003E57CD">
              <w:rPr>
                <w:rFonts w:ascii="Times New Roman" w:hAnsi="Times New Roman" w:cs="Times New Roman"/>
                <w:sz w:val="24"/>
                <w:szCs w:val="24"/>
              </w:rPr>
              <w:t xml:space="preserve"> (для слушателей Народного университета «Активное долголетие»).</w:t>
            </w:r>
          </w:p>
        </w:tc>
        <w:tc>
          <w:tcPr>
            <w:tcW w:w="4116" w:type="dxa"/>
          </w:tcPr>
          <w:p w14:paraId="613E3868" w14:textId="77777777" w:rsidR="002024B9" w:rsidRPr="003E57CD" w:rsidRDefault="002024B9" w:rsidP="00ED22F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19.02</w:t>
            </w:r>
          </w:p>
          <w:p w14:paraId="483FED9E" w14:textId="2FCC3927" w:rsidR="002024B9" w:rsidRPr="003E57CD" w:rsidRDefault="002024B9" w:rsidP="00ED22F1">
            <w:pPr>
              <w:spacing w:line="240" w:lineRule="atLeast"/>
              <w:ind w:left="35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1240F" w:rsidRPr="003E57C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4956" w:type="dxa"/>
          </w:tcPr>
          <w:p w14:paraId="578B9F56" w14:textId="41132EAE" w:rsidR="002024B9" w:rsidRPr="003E57CD" w:rsidRDefault="002024B9" w:rsidP="00301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Конференц-зал</w:t>
            </w:r>
          </w:p>
        </w:tc>
      </w:tr>
      <w:tr w:rsidR="002024B9" w:rsidRPr="00464570" w14:paraId="3A1E0EFC" w14:textId="77777777" w:rsidTr="00ED22F1">
        <w:tc>
          <w:tcPr>
            <w:tcW w:w="588" w:type="dxa"/>
          </w:tcPr>
          <w:p w14:paraId="415F3C59" w14:textId="17F2A12E" w:rsidR="002024B9" w:rsidRPr="003E57CD" w:rsidRDefault="002024B9" w:rsidP="00202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6358" w:type="dxa"/>
          </w:tcPr>
          <w:p w14:paraId="7D9B0A67" w14:textId="0BFBC44B" w:rsidR="002024B9" w:rsidRPr="003E57CD" w:rsidRDefault="002024B9" w:rsidP="00ED22F1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Лекция «Загадки русского языка»</w:t>
            </w:r>
            <w:r w:rsidR="0071240F" w:rsidRPr="003E57CD">
              <w:rPr>
                <w:rFonts w:ascii="Times New Roman" w:hAnsi="Times New Roman" w:cs="Times New Roman"/>
                <w:sz w:val="24"/>
                <w:szCs w:val="24"/>
              </w:rPr>
              <w:t xml:space="preserve"> (для слушателей Народного университета «Активное долголетие»)</w:t>
            </w:r>
            <w:r w:rsidR="00ED22F1" w:rsidRPr="003E57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6" w:type="dxa"/>
          </w:tcPr>
          <w:p w14:paraId="0A8FBDCA" w14:textId="77777777" w:rsidR="002024B9" w:rsidRPr="003E57CD" w:rsidRDefault="002024B9" w:rsidP="00ED22F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24.02</w:t>
            </w:r>
          </w:p>
          <w:p w14:paraId="3FEB1D16" w14:textId="54A628C4" w:rsidR="002024B9" w:rsidRPr="003E57CD" w:rsidRDefault="002024B9" w:rsidP="00ED22F1">
            <w:pPr>
              <w:spacing w:line="240" w:lineRule="atLeast"/>
              <w:ind w:left="35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1240F" w:rsidRPr="003E57C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4956" w:type="dxa"/>
          </w:tcPr>
          <w:p w14:paraId="39C79EA6" w14:textId="4693EB61" w:rsidR="002024B9" w:rsidRPr="003E57CD" w:rsidRDefault="002024B9" w:rsidP="00301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Конференц-зал</w:t>
            </w:r>
          </w:p>
        </w:tc>
      </w:tr>
      <w:tr w:rsidR="002024B9" w:rsidRPr="00464570" w14:paraId="18A315E0" w14:textId="77777777" w:rsidTr="00ED22F1">
        <w:tc>
          <w:tcPr>
            <w:tcW w:w="588" w:type="dxa"/>
          </w:tcPr>
          <w:p w14:paraId="458709AF" w14:textId="33B9C0A8" w:rsidR="002024B9" w:rsidRPr="003E57CD" w:rsidRDefault="002024B9" w:rsidP="00202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6358" w:type="dxa"/>
          </w:tcPr>
          <w:p w14:paraId="688B587C" w14:textId="73F82303" w:rsidR="002024B9" w:rsidRPr="003E57CD" w:rsidRDefault="002024B9" w:rsidP="0071240F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Лекция «Натюрморт на полотнах красноярских художников»</w:t>
            </w:r>
          </w:p>
        </w:tc>
        <w:tc>
          <w:tcPr>
            <w:tcW w:w="4116" w:type="dxa"/>
          </w:tcPr>
          <w:p w14:paraId="203FB24A" w14:textId="5A8931F0" w:rsidR="002024B9" w:rsidRPr="003E57CD" w:rsidRDefault="0071240F" w:rsidP="003018D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2024B9" w:rsidRPr="003E57CD">
              <w:rPr>
                <w:rFonts w:ascii="Times New Roman" w:hAnsi="Times New Roman" w:cs="Times New Roman"/>
                <w:sz w:val="24"/>
                <w:szCs w:val="24"/>
              </w:rPr>
              <w:t>26.02</w:t>
            </w:r>
          </w:p>
          <w:p w14:paraId="44CE8C0D" w14:textId="5DE1A89D" w:rsidR="002024B9" w:rsidRPr="003E57CD" w:rsidRDefault="002024B9" w:rsidP="003018DF">
            <w:pPr>
              <w:spacing w:line="240" w:lineRule="atLeast"/>
              <w:ind w:left="35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1240F" w:rsidRPr="003E57C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4956" w:type="dxa"/>
          </w:tcPr>
          <w:p w14:paraId="42DFA3FE" w14:textId="25692E15" w:rsidR="002024B9" w:rsidRPr="003E57CD" w:rsidRDefault="002024B9" w:rsidP="00301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Конференц-зал</w:t>
            </w:r>
          </w:p>
        </w:tc>
      </w:tr>
      <w:tr w:rsidR="002024B9" w:rsidRPr="00464570" w14:paraId="4C95FFC5" w14:textId="77777777" w:rsidTr="00F50731">
        <w:tc>
          <w:tcPr>
            <w:tcW w:w="16018" w:type="dxa"/>
            <w:gridSpan w:val="4"/>
          </w:tcPr>
          <w:p w14:paraId="30872B54" w14:textId="4C445A44" w:rsidR="002024B9" w:rsidRPr="003E57CD" w:rsidRDefault="002024B9" w:rsidP="002024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57C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Центральная детская библиотека им. А. Гайдара</w:t>
            </w:r>
          </w:p>
        </w:tc>
      </w:tr>
      <w:tr w:rsidR="00904286" w:rsidRPr="00464570" w14:paraId="26CB0360" w14:textId="77777777" w:rsidTr="00ED22F1">
        <w:tc>
          <w:tcPr>
            <w:tcW w:w="588" w:type="dxa"/>
          </w:tcPr>
          <w:p w14:paraId="0C9C7651" w14:textId="0A88BF53" w:rsidR="00904286" w:rsidRPr="003E57CD" w:rsidRDefault="00904286" w:rsidP="009042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58" w:type="dxa"/>
          </w:tcPr>
          <w:p w14:paraId="3B2096E4" w14:textId="77777777" w:rsidR="00904286" w:rsidRPr="003E57CD" w:rsidRDefault="00904286" w:rsidP="0090428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Литературный портрет «Поэзия доброты Агнии Барто»</w:t>
            </w:r>
          </w:p>
          <w:p w14:paraId="6973ABC2" w14:textId="254E4E87" w:rsidR="00904286" w:rsidRPr="003E57CD" w:rsidRDefault="00904286" w:rsidP="0090428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 xml:space="preserve">(клуб «Литературная беседка») </w:t>
            </w:r>
          </w:p>
        </w:tc>
        <w:tc>
          <w:tcPr>
            <w:tcW w:w="4116" w:type="dxa"/>
          </w:tcPr>
          <w:p w14:paraId="4EE58D01" w14:textId="3B454D39" w:rsidR="00904286" w:rsidRPr="003E57CD" w:rsidRDefault="00904286" w:rsidP="00904286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 xml:space="preserve">4.02, 9.02, 11.02, </w:t>
            </w:r>
          </w:p>
          <w:p w14:paraId="1591235F" w14:textId="464C26A9" w:rsidR="00904286" w:rsidRPr="003E57CD" w:rsidRDefault="00ED22F1" w:rsidP="00904286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04286" w:rsidRPr="003E57CD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4956" w:type="dxa"/>
          </w:tcPr>
          <w:p w14:paraId="5B9AF810" w14:textId="7D9A7367" w:rsidR="00904286" w:rsidRPr="003E57CD" w:rsidRDefault="00904286" w:rsidP="00904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Внестационарное</w:t>
            </w:r>
            <w:proofErr w:type="spellEnd"/>
            <w:r w:rsidRPr="003E57CD">
              <w:rPr>
                <w:rFonts w:ascii="Times New Roman" w:hAnsi="Times New Roman" w:cs="Times New Roman"/>
                <w:sz w:val="24"/>
                <w:szCs w:val="24"/>
              </w:rPr>
              <w:t xml:space="preserve"> обслуживание</w:t>
            </w:r>
          </w:p>
          <w:p w14:paraId="7C06AA95" w14:textId="608D0C4C" w:rsidR="00904286" w:rsidRPr="003E57CD" w:rsidRDefault="00904286" w:rsidP="00904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ДОУ № 9,</w:t>
            </w:r>
            <w:r w:rsidR="0008339A" w:rsidRPr="003E5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904286" w:rsidRPr="00464570" w14:paraId="2B5ACF4B" w14:textId="77777777" w:rsidTr="00ED22F1">
        <w:tc>
          <w:tcPr>
            <w:tcW w:w="588" w:type="dxa"/>
          </w:tcPr>
          <w:p w14:paraId="3E3F2DAB" w14:textId="77D38B41" w:rsidR="00904286" w:rsidRPr="003E57CD" w:rsidRDefault="00904286" w:rsidP="009042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58" w:type="dxa"/>
          </w:tcPr>
          <w:p w14:paraId="09923840" w14:textId="77777777" w:rsidR="00904286" w:rsidRPr="003E57CD" w:rsidRDefault="00904286" w:rsidP="0090428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Занимательная программа «Будь всезнайкой!» </w:t>
            </w:r>
          </w:p>
          <w:p w14:paraId="18C7DAAE" w14:textId="498497A3" w:rsidR="00904286" w:rsidRPr="003E57CD" w:rsidRDefault="00904286" w:rsidP="00904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(клуб «Карапуз») </w:t>
            </w:r>
          </w:p>
        </w:tc>
        <w:tc>
          <w:tcPr>
            <w:tcW w:w="4116" w:type="dxa"/>
          </w:tcPr>
          <w:p w14:paraId="10AEA35F" w14:textId="16BE35AD" w:rsidR="00904286" w:rsidRPr="003E57CD" w:rsidRDefault="00904286" w:rsidP="0090428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5.02, 6.02</w:t>
            </w:r>
          </w:p>
          <w:p w14:paraId="461D0BB8" w14:textId="1A1DF03D" w:rsidR="00904286" w:rsidRPr="003E57CD" w:rsidRDefault="00904286" w:rsidP="0090428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10.30</w:t>
            </w:r>
          </w:p>
        </w:tc>
        <w:tc>
          <w:tcPr>
            <w:tcW w:w="4956" w:type="dxa"/>
          </w:tcPr>
          <w:p w14:paraId="635768C2" w14:textId="54155B4C" w:rsidR="00904286" w:rsidRPr="003E57CD" w:rsidRDefault="00904286" w:rsidP="00904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Читальный зал</w:t>
            </w:r>
          </w:p>
        </w:tc>
      </w:tr>
      <w:tr w:rsidR="00904286" w:rsidRPr="00464570" w14:paraId="208F2E96" w14:textId="77777777" w:rsidTr="00ED22F1">
        <w:tc>
          <w:tcPr>
            <w:tcW w:w="588" w:type="dxa"/>
          </w:tcPr>
          <w:p w14:paraId="4F0E3399" w14:textId="525C5BCF" w:rsidR="00904286" w:rsidRPr="003E57CD" w:rsidRDefault="00904286" w:rsidP="009042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358" w:type="dxa"/>
          </w:tcPr>
          <w:p w14:paraId="6EDE6439" w14:textId="465CA843" w:rsidR="00904286" w:rsidRPr="003E57CD" w:rsidRDefault="00904286" w:rsidP="00904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Интеллектуальный марафон «Имена в российской </w:t>
            </w:r>
            <w:proofErr w:type="gramStart"/>
            <w:r w:rsidRPr="003E57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науке»   </w:t>
            </w:r>
            <w:proofErr w:type="gramEnd"/>
            <w:r w:rsidRPr="003E57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 Дню российской науки (клуб «Искра») </w:t>
            </w:r>
          </w:p>
        </w:tc>
        <w:tc>
          <w:tcPr>
            <w:tcW w:w="4116" w:type="dxa"/>
          </w:tcPr>
          <w:p w14:paraId="3BED45C1" w14:textId="3B4912E4" w:rsidR="00904286" w:rsidRPr="003E57CD" w:rsidRDefault="00904286" w:rsidP="0090428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6.02</w:t>
            </w:r>
          </w:p>
          <w:p w14:paraId="64B7D145" w14:textId="7D668539" w:rsidR="00904286" w:rsidRPr="003E57CD" w:rsidRDefault="00904286" w:rsidP="009042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13.00</w:t>
            </w:r>
          </w:p>
        </w:tc>
        <w:tc>
          <w:tcPr>
            <w:tcW w:w="4956" w:type="dxa"/>
          </w:tcPr>
          <w:p w14:paraId="7AE439ED" w14:textId="5F1D743A" w:rsidR="00904286" w:rsidRPr="003E57CD" w:rsidRDefault="00904286" w:rsidP="00904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Читальный зал</w:t>
            </w:r>
          </w:p>
        </w:tc>
      </w:tr>
      <w:tr w:rsidR="00904286" w:rsidRPr="00464570" w14:paraId="26D9255A" w14:textId="77777777" w:rsidTr="00ED22F1">
        <w:tc>
          <w:tcPr>
            <w:tcW w:w="588" w:type="dxa"/>
          </w:tcPr>
          <w:p w14:paraId="0A64DFFC" w14:textId="0800C34B" w:rsidR="00904286" w:rsidRPr="003E57CD" w:rsidRDefault="00904286" w:rsidP="009042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358" w:type="dxa"/>
          </w:tcPr>
          <w:p w14:paraId="5AF18E8D" w14:textId="2050CF24" w:rsidR="00904286" w:rsidRPr="003E57CD" w:rsidRDefault="00904286" w:rsidP="00904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Исторический коллаж «Очарован, околдован красотой и величием родного языка…» (</w:t>
            </w:r>
            <w:proofErr w:type="spellStart"/>
            <w:r w:rsidRPr="003E57C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Библиопродлёнка</w:t>
            </w:r>
            <w:proofErr w:type="spellEnd"/>
            <w:r w:rsidRPr="003E57C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  <w:r w:rsidRPr="003E57C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ab/>
            </w:r>
          </w:p>
        </w:tc>
        <w:tc>
          <w:tcPr>
            <w:tcW w:w="4116" w:type="dxa"/>
          </w:tcPr>
          <w:p w14:paraId="57276913" w14:textId="5D6E7CC9" w:rsidR="00904286" w:rsidRPr="003E57CD" w:rsidRDefault="00904286" w:rsidP="00904286">
            <w:pPr>
              <w:spacing w:line="240" w:lineRule="atLeas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E57C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                11.02 </w:t>
            </w:r>
          </w:p>
          <w:p w14:paraId="7FF6A66A" w14:textId="090CB5E4" w:rsidR="00904286" w:rsidRPr="003E57CD" w:rsidRDefault="00904286" w:rsidP="009042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13.00</w:t>
            </w:r>
            <w:r w:rsidRPr="003E57C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ab/>
            </w:r>
          </w:p>
        </w:tc>
        <w:tc>
          <w:tcPr>
            <w:tcW w:w="4956" w:type="dxa"/>
          </w:tcPr>
          <w:p w14:paraId="345B1FA1" w14:textId="23C7AE4A" w:rsidR="00904286" w:rsidRPr="003E57CD" w:rsidRDefault="00904286" w:rsidP="00904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Читальный зал</w:t>
            </w:r>
          </w:p>
        </w:tc>
      </w:tr>
      <w:tr w:rsidR="00904286" w:rsidRPr="00464570" w14:paraId="17726B80" w14:textId="77777777" w:rsidTr="00ED22F1">
        <w:tc>
          <w:tcPr>
            <w:tcW w:w="588" w:type="dxa"/>
          </w:tcPr>
          <w:p w14:paraId="2EBD9D1B" w14:textId="3E761544" w:rsidR="00904286" w:rsidRPr="003E57CD" w:rsidRDefault="00904286" w:rsidP="009042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358" w:type="dxa"/>
          </w:tcPr>
          <w:p w14:paraId="3B40E548" w14:textId="49C383FE" w:rsidR="00904286" w:rsidRPr="003E57CD" w:rsidRDefault="00904286" w:rsidP="0090428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 xml:space="preserve">Поэтический альбом Агнии Барто «За цветами в зимний лес» (клуб «Карапуз») </w:t>
            </w:r>
          </w:p>
        </w:tc>
        <w:tc>
          <w:tcPr>
            <w:tcW w:w="4116" w:type="dxa"/>
          </w:tcPr>
          <w:p w14:paraId="0DBB2239" w14:textId="77777777" w:rsidR="00904286" w:rsidRPr="003E57CD" w:rsidRDefault="00904286" w:rsidP="0090428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12.02, 13.02, 16.02,17.02</w:t>
            </w:r>
          </w:p>
          <w:p w14:paraId="43A8D824" w14:textId="6FE03251" w:rsidR="00904286" w:rsidRPr="003E57CD" w:rsidRDefault="00904286" w:rsidP="0090428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10.30, 15.30</w:t>
            </w:r>
          </w:p>
        </w:tc>
        <w:tc>
          <w:tcPr>
            <w:tcW w:w="4956" w:type="dxa"/>
          </w:tcPr>
          <w:p w14:paraId="3F78C6E1" w14:textId="785CE247" w:rsidR="00904286" w:rsidRPr="003E57CD" w:rsidRDefault="00904286" w:rsidP="00904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Читальный зал</w:t>
            </w:r>
          </w:p>
        </w:tc>
      </w:tr>
      <w:tr w:rsidR="00904286" w:rsidRPr="00464570" w14:paraId="6F796CF6" w14:textId="77777777" w:rsidTr="00ED22F1">
        <w:tc>
          <w:tcPr>
            <w:tcW w:w="588" w:type="dxa"/>
          </w:tcPr>
          <w:p w14:paraId="2796B619" w14:textId="1E61B049" w:rsidR="00904286" w:rsidRPr="003E57CD" w:rsidRDefault="00904286" w:rsidP="009042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6358" w:type="dxa"/>
          </w:tcPr>
          <w:p w14:paraId="5BD4944E" w14:textId="6610D211" w:rsidR="00904286" w:rsidRPr="003E57CD" w:rsidRDefault="00904286" w:rsidP="0090428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Час героев «Солдаты нашей Родины» (клуб «</w:t>
            </w:r>
            <w:proofErr w:type="spellStart"/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АБВГДейка</w:t>
            </w:r>
            <w:proofErr w:type="spellEnd"/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», инклюзия)</w:t>
            </w:r>
          </w:p>
        </w:tc>
        <w:tc>
          <w:tcPr>
            <w:tcW w:w="4116" w:type="dxa"/>
          </w:tcPr>
          <w:p w14:paraId="7C24D479" w14:textId="77777777" w:rsidR="00904286" w:rsidRPr="003E57CD" w:rsidRDefault="00904286" w:rsidP="0090428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18.02</w:t>
            </w:r>
          </w:p>
          <w:p w14:paraId="054A6029" w14:textId="598E178C" w:rsidR="00904286" w:rsidRPr="003E57CD" w:rsidRDefault="00904286" w:rsidP="009042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14.30</w:t>
            </w:r>
          </w:p>
        </w:tc>
        <w:tc>
          <w:tcPr>
            <w:tcW w:w="4956" w:type="dxa"/>
          </w:tcPr>
          <w:p w14:paraId="1157C6FC" w14:textId="66984A33" w:rsidR="00904286" w:rsidRPr="003E57CD" w:rsidRDefault="00904286" w:rsidP="00904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Читальный зал</w:t>
            </w:r>
          </w:p>
        </w:tc>
      </w:tr>
      <w:tr w:rsidR="00904286" w:rsidRPr="00464570" w14:paraId="7B2AA2BD" w14:textId="77777777" w:rsidTr="00ED22F1">
        <w:tc>
          <w:tcPr>
            <w:tcW w:w="588" w:type="dxa"/>
          </w:tcPr>
          <w:p w14:paraId="615A97A4" w14:textId="7B6369E1" w:rsidR="00904286" w:rsidRPr="003E57CD" w:rsidRDefault="00904286" w:rsidP="009042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358" w:type="dxa"/>
          </w:tcPr>
          <w:p w14:paraId="6B785634" w14:textId="226E0BE4" w:rsidR="00904286" w:rsidRPr="003E57CD" w:rsidRDefault="00904286" w:rsidP="0008339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 xml:space="preserve">Исторический час «Герои Отечества» </w:t>
            </w:r>
            <w:r w:rsidRPr="003E57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(клуб «Литературная беседка») </w:t>
            </w:r>
            <w:r w:rsidRPr="003E57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4116" w:type="dxa"/>
          </w:tcPr>
          <w:p w14:paraId="08BCA970" w14:textId="77777777" w:rsidR="00904286" w:rsidRPr="003E57CD" w:rsidRDefault="00904286" w:rsidP="0008339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18.02,</w:t>
            </w:r>
            <w:r w:rsidR="0008339A" w:rsidRPr="003E5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24.02, 25.02</w:t>
            </w:r>
            <w:r w:rsidR="0008339A" w:rsidRPr="003E57C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26.02</w:t>
            </w:r>
          </w:p>
          <w:p w14:paraId="028FEAC0" w14:textId="1D60B78B" w:rsidR="0008339A" w:rsidRPr="003E57CD" w:rsidRDefault="0008339A" w:rsidP="0008339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4956" w:type="dxa"/>
          </w:tcPr>
          <w:p w14:paraId="208FC916" w14:textId="77777777" w:rsidR="0008339A" w:rsidRPr="003E57CD" w:rsidRDefault="0008339A" w:rsidP="00083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Внестационарное</w:t>
            </w:r>
            <w:proofErr w:type="spellEnd"/>
            <w:r w:rsidRPr="003E57CD">
              <w:rPr>
                <w:rFonts w:ascii="Times New Roman" w:hAnsi="Times New Roman" w:cs="Times New Roman"/>
                <w:sz w:val="24"/>
                <w:szCs w:val="24"/>
              </w:rPr>
              <w:t xml:space="preserve"> обслуживание</w:t>
            </w:r>
          </w:p>
          <w:p w14:paraId="662D83EA" w14:textId="7568B939" w:rsidR="00904286" w:rsidRPr="003E57CD" w:rsidRDefault="00904286" w:rsidP="00904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  <w:r w:rsidR="0008339A" w:rsidRPr="003E57CD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 xml:space="preserve"> 9,17</w:t>
            </w:r>
          </w:p>
        </w:tc>
      </w:tr>
      <w:tr w:rsidR="00904286" w:rsidRPr="00464570" w14:paraId="0C5ED7C7" w14:textId="77777777" w:rsidTr="00ED22F1">
        <w:tc>
          <w:tcPr>
            <w:tcW w:w="588" w:type="dxa"/>
          </w:tcPr>
          <w:p w14:paraId="0FCE891D" w14:textId="5C804FE0" w:rsidR="00904286" w:rsidRPr="003E57CD" w:rsidRDefault="00904286" w:rsidP="009042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358" w:type="dxa"/>
          </w:tcPr>
          <w:p w14:paraId="016EC686" w14:textId="2BF731AB" w:rsidR="00904286" w:rsidRPr="003E57CD" w:rsidRDefault="00904286" w:rsidP="0008339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Исторический час «Герои Отечества</w:t>
            </w:r>
            <w:r w:rsidR="0008339A" w:rsidRPr="003E57C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 xml:space="preserve">(клуб «Карапуз») </w:t>
            </w:r>
          </w:p>
        </w:tc>
        <w:tc>
          <w:tcPr>
            <w:tcW w:w="4116" w:type="dxa"/>
          </w:tcPr>
          <w:p w14:paraId="7DE559A0" w14:textId="77777777" w:rsidR="00904286" w:rsidRPr="003E57CD" w:rsidRDefault="00904286" w:rsidP="0008339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19.02</w:t>
            </w:r>
            <w:r w:rsidR="0008339A" w:rsidRPr="003E57C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20.02</w:t>
            </w:r>
          </w:p>
          <w:p w14:paraId="11C2C3DF" w14:textId="10AAB8A7" w:rsidR="0008339A" w:rsidRPr="003E57CD" w:rsidRDefault="0008339A" w:rsidP="0008339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</w:tc>
        <w:tc>
          <w:tcPr>
            <w:tcW w:w="4956" w:type="dxa"/>
          </w:tcPr>
          <w:p w14:paraId="678F36C5" w14:textId="77777777" w:rsidR="00904286" w:rsidRPr="003E57CD" w:rsidRDefault="00904286" w:rsidP="0090428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Читальный зал</w:t>
            </w:r>
          </w:p>
          <w:p w14:paraId="77E0F689" w14:textId="77777777" w:rsidR="00904286" w:rsidRPr="003E57CD" w:rsidRDefault="00904286" w:rsidP="00904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4286" w:rsidRPr="00464570" w14:paraId="6E752857" w14:textId="77777777" w:rsidTr="00ED22F1">
        <w:tc>
          <w:tcPr>
            <w:tcW w:w="588" w:type="dxa"/>
          </w:tcPr>
          <w:p w14:paraId="75F87D61" w14:textId="7C350678" w:rsidR="00904286" w:rsidRPr="003E57CD" w:rsidRDefault="00904286" w:rsidP="009042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358" w:type="dxa"/>
          </w:tcPr>
          <w:p w14:paraId="194620CF" w14:textId="77777777" w:rsidR="00904286" w:rsidRPr="003E57CD" w:rsidRDefault="00904286" w:rsidP="0090428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 xml:space="preserve">Игры для всей семьи «Масленица широкая» </w:t>
            </w:r>
          </w:p>
          <w:p w14:paraId="58EEFB81" w14:textId="64635685" w:rsidR="00904286" w:rsidRPr="003E57CD" w:rsidRDefault="00904286" w:rsidP="00904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Библиопродлёнка</w:t>
            </w:r>
            <w:proofErr w:type="spellEnd"/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116" w:type="dxa"/>
          </w:tcPr>
          <w:p w14:paraId="74FC3709" w14:textId="35BF6BE2" w:rsidR="00904286" w:rsidRPr="003E57CD" w:rsidRDefault="0008339A" w:rsidP="0090428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  <w:r w:rsidR="00904286" w:rsidRPr="003E57CD"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  <w:p w14:paraId="63337B13" w14:textId="43D9F604" w:rsidR="00904286" w:rsidRPr="003E57CD" w:rsidRDefault="00904286" w:rsidP="009042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08339A" w:rsidRPr="003E57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956" w:type="dxa"/>
          </w:tcPr>
          <w:p w14:paraId="4905615E" w14:textId="24D4DE3F" w:rsidR="00904286" w:rsidRPr="003E57CD" w:rsidRDefault="00904286" w:rsidP="00904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Читальный зал</w:t>
            </w:r>
          </w:p>
        </w:tc>
      </w:tr>
      <w:tr w:rsidR="00904286" w:rsidRPr="00464570" w14:paraId="70B568A0" w14:textId="77777777" w:rsidTr="00ED22F1">
        <w:tc>
          <w:tcPr>
            <w:tcW w:w="588" w:type="dxa"/>
          </w:tcPr>
          <w:p w14:paraId="75123306" w14:textId="155ED155" w:rsidR="00904286" w:rsidRPr="003E57CD" w:rsidRDefault="00904286" w:rsidP="009042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358" w:type="dxa"/>
          </w:tcPr>
          <w:p w14:paraId="563C7360" w14:textId="4977F4AE" w:rsidR="00904286" w:rsidRPr="003E57CD" w:rsidRDefault="00904286" w:rsidP="0008339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 xml:space="preserve">Игры для всей семьи «Масленица </w:t>
            </w:r>
            <w:proofErr w:type="gramStart"/>
            <w:r w:rsidRPr="003E57CD">
              <w:rPr>
                <w:rFonts w:ascii="Times New Roman" w:hAnsi="Times New Roman" w:cs="Times New Roman"/>
                <w:sz w:val="24"/>
                <w:szCs w:val="24"/>
              </w:rPr>
              <w:t xml:space="preserve">широкая» </w:t>
            </w:r>
            <w:r w:rsidR="0008339A" w:rsidRPr="003E57C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  <w:r w:rsidR="0008339A" w:rsidRPr="003E57C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(клуб «Карапуз»)</w:t>
            </w:r>
          </w:p>
        </w:tc>
        <w:tc>
          <w:tcPr>
            <w:tcW w:w="4116" w:type="dxa"/>
          </w:tcPr>
          <w:p w14:paraId="272CCF01" w14:textId="77777777" w:rsidR="00904286" w:rsidRPr="003E57CD" w:rsidRDefault="00904286" w:rsidP="0008339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26.02</w:t>
            </w:r>
            <w:r w:rsidR="0008339A" w:rsidRPr="003E57C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27.02</w:t>
            </w:r>
          </w:p>
          <w:p w14:paraId="68231000" w14:textId="287BBB37" w:rsidR="0008339A" w:rsidRPr="003E57CD" w:rsidRDefault="0008339A" w:rsidP="0008339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</w:tc>
        <w:tc>
          <w:tcPr>
            <w:tcW w:w="4956" w:type="dxa"/>
          </w:tcPr>
          <w:p w14:paraId="2429BFF2" w14:textId="14A59B0E" w:rsidR="00904286" w:rsidRPr="003E57CD" w:rsidRDefault="00904286" w:rsidP="00904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Читальный зал</w:t>
            </w:r>
          </w:p>
        </w:tc>
      </w:tr>
      <w:tr w:rsidR="00904286" w:rsidRPr="00464570" w14:paraId="363F9CE5" w14:textId="77777777" w:rsidTr="00ED22F1">
        <w:tc>
          <w:tcPr>
            <w:tcW w:w="588" w:type="dxa"/>
          </w:tcPr>
          <w:p w14:paraId="61C90591" w14:textId="303A33FD" w:rsidR="00904286" w:rsidRPr="003E57CD" w:rsidRDefault="00904286" w:rsidP="009042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358" w:type="dxa"/>
          </w:tcPr>
          <w:p w14:paraId="43E94AD3" w14:textId="77777777" w:rsidR="00904286" w:rsidRPr="003E57CD" w:rsidRDefault="00904286" w:rsidP="0090428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Интеллектуальный поединок «Армейский калейдоскоп»</w:t>
            </w:r>
          </w:p>
          <w:p w14:paraId="77E77373" w14:textId="2DDA63A6" w:rsidR="00904286" w:rsidRPr="003E57CD" w:rsidRDefault="00904286" w:rsidP="00904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(клуб «Перекр</w:t>
            </w:r>
            <w:r w:rsidR="0008339A" w:rsidRPr="003E57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ё</w:t>
            </w:r>
            <w:r w:rsidRPr="003E57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сток»)</w:t>
            </w:r>
            <w:r w:rsidRPr="003E57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4116" w:type="dxa"/>
          </w:tcPr>
          <w:p w14:paraId="57B66783" w14:textId="0757FB42" w:rsidR="00904286" w:rsidRPr="003E57CD" w:rsidRDefault="00904286" w:rsidP="0008339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26.02</w:t>
            </w:r>
          </w:p>
          <w:p w14:paraId="0544F293" w14:textId="554ED5BD" w:rsidR="00904286" w:rsidRPr="003E57CD" w:rsidRDefault="00904286" w:rsidP="00083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08339A" w:rsidRPr="003E57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3E57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4956" w:type="dxa"/>
          </w:tcPr>
          <w:p w14:paraId="411AA52E" w14:textId="2D7E6CD1" w:rsidR="00904286" w:rsidRPr="003E57CD" w:rsidRDefault="00904286" w:rsidP="00904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Читальный зал</w:t>
            </w:r>
          </w:p>
        </w:tc>
      </w:tr>
      <w:tr w:rsidR="00904286" w:rsidRPr="00464570" w14:paraId="3E8CD8E7" w14:textId="77777777" w:rsidTr="00F50731">
        <w:tc>
          <w:tcPr>
            <w:tcW w:w="16018" w:type="dxa"/>
            <w:gridSpan w:val="4"/>
          </w:tcPr>
          <w:p w14:paraId="16A7CDBF" w14:textId="24BF2AA1" w:rsidR="00904286" w:rsidRPr="003E57CD" w:rsidRDefault="00904286" w:rsidP="009042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57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Городская библиотека им. В.Г. Распутина </w:t>
            </w:r>
          </w:p>
        </w:tc>
      </w:tr>
      <w:tr w:rsidR="0008339A" w:rsidRPr="00464570" w14:paraId="401FDE48" w14:textId="77777777" w:rsidTr="00ED22F1">
        <w:tc>
          <w:tcPr>
            <w:tcW w:w="588" w:type="dxa"/>
          </w:tcPr>
          <w:p w14:paraId="334A4231" w14:textId="3D0DC8D1" w:rsidR="0008339A" w:rsidRPr="003E57CD" w:rsidRDefault="0008339A" w:rsidP="00083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Cambria" w:hAnsi="Cambria"/>
                <w:sz w:val="24"/>
                <w:szCs w:val="24"/>
              </w:rPr>
              <w:t>1.</w:t>
            </w:r>
          </w:p>
        </w:tc>
        <w:tc>
          <w:tcPr>
            <w:tcW w:w="6358" w:type="dxa"/>
          </w:tcPr>
          <w:p w14:paraId="42DA22F3" w14:textId="605864E8" w:rsidR="0008339A" w:rsidRPr="003E57CD" w:rsidRDefault="0008339A" w:rsidP="0008339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Народный университет «Активное долголетие».                  Факультет «Интернет для всех»</w:t>
            </w:r>
          </w:p>
        </w:tc>
        <w:tc>
          <w:tcPr>
            <w:tcW w:w="4116" w:type="dxa"/>
          </w:tcPr>
          <w:p w14:paraId="70AD1544" w14:textId="77777777" w:rsidR="0008339A" w:rsidRPr="003E57CD" w:rsidRDefault="0016440D" w:rsidP="00083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Вторник, среда, четверг</w:t>
            </w:r>
          </w:p>
          <w:p w14:paraId="457B9340" w14:textId="6BADDEE8" w:rsidR="0016440D" w:rsidRPr="003E57CD" w:rsidRDefault="0016440D" w:rsidP="00083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4956" w:type="dxa"/>
          </w:tcPr>
          <w:p w14:paraId="30CCE953" w14:textId="47E6FD64" w:rsidR="0008339A" w:rsidRPr="003E57CD" w:rsidRDefault="0008339A" w:rsidP="0008339A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57CD">
              <w:rPr>
                <w:rFonts w:ascii="Cambria" w:hAnsi="Cambria"/>
                <w:sz w:val="24"/>
                <w:szCs w:val="24"/>
              </w:rPr>
              <w:t>Зал деловой литературы</w:t>
            </w:r>
          </w:p>
        </w:tc>
      </w:tr>
      <w:tr w:rsidR="0016440D" w:rsidRPr="00464570" w14:paraId="7A9A3DA2" w14:textId="77777777" w:rsidTr="00ED22F1">
        <w:tc>
          <w:tcPr>
            <w:tcW w:w="588" w:type="dxa"/>
          </w:tcPr>
          <w:p w14:paraId="1F8BFB43" w14:textId="4AB1AF04" w:rsidR="0016440D" w:rsidRPr="003E57CD" w:rsidRDefault="0016440D" w:rsidP="00164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Cambria" w:hAnsi="Cambria"/>
                <w:sz w:val="24"/>
                <w:szCs w:val="24"/>
              </w:rPr>
              <w:t>2.</w:t>
            </w:r>
          </w:p>
        </w:tc>
        <w:tc>
          <w:tcPr>
            <w:tcW w:w="6358" w:type="dxa"/>
          </w:tcPr>
          <w:p w14:paraId="5832F668" w14:textId="67BC7815" w:rsidR="0016440D" w:rsidRPr="003E57CD" w:rsidRDefault="0016440D" w:rsidP="00164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«Маленький город больших людей»</w:t>
            </w:r>
          </w:p>
        </w:tc>
        <w:tc>
          <w:tcPr>
            <w:tcW w:w="4116" w:type="dxa"/>
          </w:tcPr>
          <w:p w14:paraId="6B3F9BA1" w14:textId="6BE372FC" w:rsidR="0016440D" w:rsidRPr="003E57CD" w:rsidRDefault="0016440D" w:rsidP="00164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Cambria" w:hAnsi="Cambria"/>
                <w:sz w:val="24"/>
                <w:szCs w:val="24"/>
              </w:rPr>
              <w:t xml:space="preserve">                               </w:t>
            </w: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1.02</w:t>
            </w:r>
          </w:p>
          <w:p w14:paraId="3623CF0B" w14:textId="33ACD789" w:rsidR="0016440D" w:rsidRPr="003E57CD" w:rsidRDefault="0016440D" w:rsidP="00164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4956" w:type="dxa"/>
          </w:tcPr>
          <w:p w14:paraId="16CABBFB" w14:textId="462334BF" w:rsidR="0016440D" w:rsidRPr="003E57CD" w:rsidRDefault="0016440D" w:rsidP="0016440D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Универсальный зал</w:t>
            </w:r>
          </w:p>
        </w:tc>
      </w:tr>
      <w:tr w:rsidR="0016440D" w:rsidRPr="00464570" w14:paraId="7BBA4C44" w14:textId="77777777" w:rsidTr="00ED22F1">
        <w:tc>
          <w:tcPr>
            <w:tcW w:w="588" w:type="dxa"/>
          </w:tcPr>
          <w:p w14:paraId="755C5A1C" w14:textId="18AAE59A" w:rsidR="0016440D" w:rsidRPr="003E57CD" w:rsidRDefault="0016440D" w:rsidP="00164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Cambria" w:hAnsi="Cambria"/>
                <w:sz w:val="24"/>
                <w:szCs w:val="24"/>
              </w:rPr>
              <w:t>3.</w:t>
            </w:r>
          </w:p>
        </w:tc>
        <w:tc>
          <w:tcPr>
            <w:tcW w:w="6358" w:type="dxa"/>
          </w:tcPr>
          <w:p w14:paraId="72F9D2FD" w14:textId="7C685813" w:rsidR="0016440D" w:rsidRPr="003E57CD" w:rsidRDefault="0016440D" w:rsidP="00164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игра «Листая страницы истории: памятники Победы» </w:t>
            </w:r>
          </w:p>
        </w:tc>
        <w:tc>
          <w:tcPr>
            <w:tcW w:w="4116" w:type="dxa"/>
          </w:tcPr>
          <w:p w14:paraId="21E8697D" w14:textId="18985115" w:rsidR="0016440D" w:rsidRPr="003E57CD" w:rsidRDefault="0016440D" w:rsidP="00164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2.02</w:t>
            </w:r>
          </w:p>
          <w:p w14:paraId="7520269F" w14:textId="7DC07C37" w:rsidR="0016440D" w:rsidRPr="003E57CD" w:rsidRDefault="0016440D" w:rsidP="00164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4956" w:type="dxa"/>
          </w:tcPr>
          <w:p w14:paraId="6D76A58F" w14:textId="2EDB7B62" w:rsidR="0016440D" w:rsidRPr="003E57CD" w:rsidRDefault="0016440D" w:rsidP="0016440D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57CD">
              <w:rPr>
                <w:rFonts w:ascii="Cambria" w:hAnsi="Cambria"/>
                <w:sz w:val="24"/>
                <w:szCs w:val="24"/>
              </w:rPr>
              <w:t>Универсальный зал</w:t>
            </w:r>
          </w:p>
        </w:tc>
      </w:tr>
      <w:tr w:rsidR="0016440D" w:rsidRPr="00464570" w14:paraId="622A27F9" w14:textId="77777777" w:rsidTr="00ED22F1">
        <w:tc>
          <w:tcPr>
            <w:tcW w:w="588" w:type="dxa"/>
          </w:tcPr>
          <w:p w14:paraId="46E7325E" w14:textId="351936A5" w:rsidR="0016440D" w:rsidRPr="003E57CD" w:rsidRDefault="0016440D" w:rsidP="00164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Cambria" w:hAnsi="Cambria"/>
                <w:sz w:val="24"/>
                <w:szCs w:val="24"/>
              </w:rPr>
              <w:t>4.</w:t>
            </w:r>
          </w:p>
        </w:tc>
        <w:tc>
          <w:tcPr>
            <w:tcW w:w="6358" w:type="dxa"/>
          </w:tcPr>
          <w:p w14:paraId="2E841AE3" w14:textId="20114E27" w:rsidR="0016440D" w:rsidRPr="003E57CD" w:rsidRDefault="0016440D" w:rsidP="0016440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Познавательно-игровая </w:t>
            </w:r>
            <w:proofErr w:type="gramStart"/>
            <w:r w:rsidRPr="003E5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программа  «</w:t>
            </w:r>
            <w:proofErr w:type="gramEnd"/>
            <w:r w:rsidRPr="003E5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страницам Красной книги»</w:t>
            </w:r>
          </w:p>
        </w:tc>
        <w:tc>
          <w:tcPr>
            <w:tcW w:w="4116" w:type="dxa"/>
          </w:tcPr>
          <w:p w14:paraId="15BF18F2" w14:textId="5C6A562B" w:rsidR="0016440D" w:rsidRPr="003E57CD" w:rsidRDefault="0016440D" w:rsidP="00164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9.02</w:t>
            </w:r>
          </w:p>
          <w:p w14:paraId="1D084F08" w14:textId="0E238D28" w:rsidR="0016440D" w:rsidRPr="003E57CD" w:rsidRDefault="0016440D" w:rsidP="00164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4956" w:type="dxa"/>
          </w:tcPr>
          <w:p w14:paraId="62CCB434" w14:textId="4F5FEBDD" w:rsidR="0016440D" w:rsidRPr="003E57CD" w:rsidRDefault="0016440D" w:rsidP="0016440D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57CD">
              <w:rPr>
                <w:rFonts w:ascii="Cambria" w:hAnsi="Cambria"/>
                <w:sz w:val="24"/>
                <w:szCs w:val="24"/>
              </w:rPr>
              <w:t>Универсальный зал</w:t>
            </w:r>
          </w:p>
        </w:tc>
      </w:tr>
      <w:tr w:rsidR="0016440D" w:rsidRPr="00464570" w14:paraId="606EE083" w14:textId="77777777" w:rsidTr="00ED22F1">
        <w:tc>
          <w:tcPr>
            <w:tcW w:w="588" w:type="dxa"/>
          </w:tcPr>
          <w:p w14:paraId="6B6C233D" w14:textId="2DE85793" w:rsidR="0016440D" w:rsidRPr="003E57CD" w:rsidRDefault="0016440D" w:rsidP="00164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Cambria" w:hAnsi="Cambria"/>
                <w:sz w:val="24"/>
                <w:szCs w:val="24"/>
              </w:rPr>
              <w:t>5.</w:t>
            </w:r>
          </w:p>
        </w:tc>
        <w:tc>
          <w:tcPr>
            <w:tcW w:w="6358" w:type="dxa"/>
          </w:tcPr>
          <w:p w14:paraId="2E90BDEB" w14:textId="7E5FB45F" w:rsidR="0016440D" w:rsidRPr="003E57CD" w:rsidRDefault="0016440D" w:rsidP="00ED2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Цикл бесед "Они прославили Россию"</w:t>
            </w:r>
            <w:r w:rsidR="00ED22F1" w:rsidRPr="003E57C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 xml:space="preserve">Видеообзор «Поэзия мужества», посвящённый творчеству М. </w:t>
            </w:r>
            <w:proofErr w:type="spellStart"/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  <w:r w:rsidRPr="003E5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6" w:type="dxa"/>
          </w:tcPr>
          <w:p w14:paraId="22F1D072" w14:textId="77777777" w:rsidR="0016440D" w:rsidRPr="003E57CD" w:rsidRDefault="0016440D" w:rsidP="00164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  <w:p w14:paraId="01D2A370" w14:textId="442C730D" w:rsidR="0016440D" w:rsidRPr="003E57CD" w:rsidRDefault="0016440D" w:rsidP="00164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4956" w:type="dxa"/>
          </w:tcPr>
          <w:p w14:paraId="08D4A29C" w14:textId="0795AF12" w:rsidR="0016440D" w:rsidRPr="003E57CD" w:rsidRDefault="0016440D" w:rsidP="0016440D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57CD">
              <w:rPr>
                <w:rFonts w:ascii="Cambria" w:hAnsi="Cambria"/>
                <w:sz w:val="24"/>
                <w:szCs w:val="24"/>
              </w:rPr>
              <w:t>Онлайн</w:t>
            </w:r>
          </w:p>
        </w:tc>
      </w:tr>
      <w:tr w:rsidR="0016440D" w:rsidRPr="00464570" w14:paraId="03E38238" w14:textId="77777777" w:rsidTr="00ED22F1">
        <w:tc>
          <w:tcPr>
            <w:tcW w:w="588" w:type="dxa"/>
          </w:tcPr>
          <w:p w14:paraId="1D173891" w14:textId="146A0B4D" w:rsidR="0016440D" w:rsidRPr="003E57CD" w:rsidRDefault="0016440D" w:rsidP="00164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Cambria" w:hAnsi="Cambria"/>
                <w:sz w:val="24"/>
                <w:szCs w:val="24"/>
              </w:rPr>
              <w:t>6.</w:t>
            </w:r>
          </w:p>
        </w:tc>
        <w:tc>
          <w:tcPr>
            <w:tcW w:w="6358" w:type="dxa"/>
          </w:tcPr>
          <w:p w14:paraId="1EE1D7D6" w14:textId="7B71521E" w:rsidR="0016440D" w:rsidRPr="003E57CD" w:rsidRDefault="0016440D" w:rsidP="00164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 xml:space="preserve">Акция-буккроссинг «Дарите книги с любовью», посвящённая Международному дню </w:t>
            </w:r>
            <w:proofErr w:type="spellStart"/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книгодарения</w:t>
            </w:r>
            <w:proofErr w:type="spellEnd"/>
          </w:p>
        </w:tc>
        <w:tc>
          <w:tcPr>
            <w:tcW w:w="4116" w:type="dxa"/>
          </w:tcPr>
          <w:p w14:paraId="19D2AA28" w14:textId="77777777" w:rsidR="0016440D" w:rsidRPr="003E57CD" w:rsidRDefault="0016440D" w:rsidP="00164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  <w:p w14:paraId="5921F951" w14:textId="48DC72DC" w:rsidR="0016440D" w:rsidRPr="003E57CD" w:rsidRDefault="0016440D" w:rsidP="00164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В течение дня</w:t>
            </w:r>
          </w:p>
        </w:tc>
        <w:tc>
          <w:tcPr>
            <w:tcW w:w="4956" w:type="dxa"/>
          </w:tcPr>
          <w:p w14:paraId="07668AB2" w14:textId="5C8632E1" w:rsidR="0016440D" w:rsidRPr="003E57CD" w:rsidRDefault="0016440D" w:rsidP="0016440D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57CD">
              <w:rPr>
                <w:rFonts w:ascii="Cambria" w:hAnsi="Cambria"/>
                <w:sz w:val="24"/>
                <w:szCs w:val="24"/>
              </w:rPr>
              <w:t>Книжный зал</w:t>
            </w:r>
          </w:p>
        </w:tc>
      </w:tr>
      <w:tr w:rsidR="0016440D" w:rsidRPr="00464570" w14:paraId="734E204C" w14:textId="77777777" w:rsidTr="00ED22F1">
        <w:tc>
          <w:tcPr>
            <w:tcW w:w="588" w:type="dxa"/>
          </w:tcPr>
          <w:p w14:paraId="6C79EB70" w14:textId="235ABF53" w:rsidR="0016440D" w:rsidRPr="003E57CD" w:rsidRDefault="0016440D" w:rsidP="00164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Cambria" w:hAnsi="Cambria"/>
                <w:sz w:val="24"/>
                <w:szCs w:val="24"/>
              </w:rPr>
              <w:t>7.</w:t>
            </w:r>
          </w:p>
        </w:tc>
        <w:tc>
          <w:tcPr>
            <w:tcW w:w="6358" w:type="dxa"/>
          </w:tcPr>
          <w:p w14:paraId="1C4A0B92" w14:textId="7DD89F93" w:rsidR="0016440D" w:rsidRPr="003E57CD" w:rsidRDefault="0016440D" w:rsidP="00C24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Обзор выставки «Время выбрало вас…»</w:t>
            </w:r>
            <w:r w:rsidR="00ED22F1" w:rsidRPr="003E57CD">
              <w:rPr>
                <w:rFonts w:ascii="Times New Roman" w:hAnsi="Times New Roman" w:cs="Times New Roman"/>
                <w:sz w:val="24"/>
                <w:szCs w:val="24"/>
              </w:rPr>
              <w:t xml:space="preserve">, посвящённый 38-ой годовщине </w:t>
            </w: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вывода советских войск из Афганистана</w:t>
            </w:r>
          </w:p>
        </w:tc>
        <w:tc>
          <w:tcPr>
            <w:tcW w:w="4116" w:type="dxa"/>
          </w:tcPr>
          <w:p w14:paraId="19622FB5" w14:textId="77777777" w:rsidR="0016440D" w:rsidRPr="003E57CD" w:rsidRDefault="0016440D" w:rsidP="00164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  <w:p w14:paraId="5FAA9875" w14:textId="4CBDE65F" w:rsidR="0016440D" w:rsidRPr="003E57CD" w:rsidRDefault="0016440D" w:rsidP="00164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4956" w:type="dxa"/>
          </w:tcPr>
          <w:p w14:paraId="2EA7B817" w14:textId="5EF6A81A" w:rsidR="0016440D" w:rsidRPr="003E57CD" w:rsidRDefault="0016440D" w:rsidP="0016440D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57CD">
              <w:rPr>
                <w:rFonts w:ascii="Cambria" w:hAnsi="Cambria"/>
                <w:sz w:val="24"/>
                <w:szCs w:val="24"/>
              </w:rPr>
              <w:t>Книжный зал</w:t>
            </w:r>
          </w:p>
        </w:tc>
      </w:tr>
      <w:tr w:rsidR="0016440D" w:rsidRPr="00464570" w14:paraId="5A3F155C" w14:textId="77777777" w:rsidTr="00ED22F1">
        <w:tc>
          <w:tcPr>
            <w:tcW w:w="588" w:type="dxa"/>
          </w:tcPr>
          <w:p w14:paraId="00E25E7D" w14:textId="379BDB84" w:rsidR="0016440D" w:rsidRPr="003E57CD" w:rsidRDefault="0016440D" w:rsidP="00164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Cambria" w:hAnsi="Cambria"/>
                <w:sz w:val="24"/>
                <w:szCs w:val="24"/>
              </w:rPr>
              <w:t>8.</w:t>
            </w:r>
          </w:p>
        </w:tc>
        <w:tc>
          <w:tcPr>
            <w:tcW w:w="6358" w:type="dxa"/>
          </w:tcPr>
          <w:p w14:paraId="074F99C3" w14:textId="6DDAF6E1" w:rsidR="0016440D" w:rsidRPr="003E57CD" w:rsidRDefault="0016440D" w:rsidP="00C24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Встреча</w:t>
            </w:r>
            <w:r w:rsidR="00C24D38" w:rsidRPr="003E57CD">
              <w:rPr>
                <w:rFonts w:ascii="Times New Roman" w:hAnsi="Times New Roman" w:cs="Times New Roman"/>
                <w:sz w:val="24"/>
                <w:szCs w:val="24"/>
              </w:rPr>
              <w:t xml:space="preserve"> «Пример героя» </w:t>
            </w: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с участниками СВО</w:t>
            </w:r>
            <w:r w:rsidR="00C24D38" w:rsidRPr="003E5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6" w:type="dxa"/>
          </w:tcPr>
          <w:p w14:paraId="4790BED9" w14:textId="77777777" w:rsidR="0016440D" w:rsidRPr="003E57CD" w:rsidRDefault="0016440D" w:rsidP="00164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  <w:p w14:paraId="13CA71BC" w14:textId="07A11C6C" w:rsidR="0016440D" w:rsidRPr="003E57CD" w:rsidRDefault="0016440D" w:rsidP="00164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4956" w:type="dxa"/>
          </w:tcPr>
          <w:p w14:paraId="5879F87F" w14:textId="05AEEA17" w:rsidR="0016440D" w:rsidRPr="003E57CD" w:rsidRDefault="0016440D" w:rsidP="0016440D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57CD">
              <w:rPr>
                <w:rFonts w:ascii="Cambria" w:hAnsi="Cambria"/>
                <w:sz w:val="24"/>
                <w:szCs w:val="24"/>
              </w:rPr>
              <w:t>Универсальный зал</w:t>
            </w:r>
          </w:p>
        </w:tc>
      </w:tr>
      <w:tr w:rsidR="0016440D" w:rsidRPr="00464570" w14:paraId="34EC08D1" w14:textId="77777777" w:rsidTr="00ED22F1">
        <w:tc>
          <w:tcPr>
            <w:tcW w:w="588" w:type="dxa"/>
          </w:tcPr>
          <w:p w14:paraId="0EF0EB1E" w14:textId="2257322C" w:rsidR="0016440D" w:rsidRPr="003E57CD" w:rsidRDefault="0016440D" w:rsidP="00164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Cambria" w:hAnsi="Cambria"/>
                <w:sz w:val="24"/>
                <w:szCs w:val="24"/>
              </w:rPr>
              <w:t>9.</w:t>
            </w:r>
          </w:p>
        </w:tc>
        <w:tc>
          <w:tcPr>
            <w:tcW w:w="6358" w:type="dxa"/>
          </w:tcPr>
          <w:p w14:paraId="4B788DC7" w14:textId="5091EBD4" w:rsidR="0016440D" w:rsidRPr="003E57CD" w:rsidRDefault="0016440D" w:rsidP="00ED2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Вечер отдыха «О мужчинах замолвите слово»</w:t>
            </w:r>
            <w:r w:rsidR="00ED22F1" w:rsidRPr="003E5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ED22F1" w:rsidRPr="003E57C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 xml:space="preserve">луб </w:t>
            </w:r>
            <w:r w:rsidR="00C24D38" w:rsidRPr="003E57C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КИВИС</w:t>
            </w:r>
            <w:r w:rsidR="00C24D38" w:rsidRPr="003E57C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116" w:type="dxa"/>
          </w:tcPr>
          <w:p w14:paraId="30B1A6BE" w14:textId="77777777" w:rsidR="0016440D" w:rsidRPr="003E57CD" w:rsidRDefault="0016440D" w:rsidP="00164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  <w:p w14:paraId="6AE3E7C1" w14:textId="11A22AB0" w:rsidR="0016440D" w:rsidRPr="003E57CD" w:rsidRDefault="0016440D" w:rsidP="00164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4956" w:type="dxa"/>
          </w:tcPr>
          <w:p w14:paraId="443EB67F" w14:textId="58381206" w:rsidR="0016440D" w:rsidRPr="003E57CD" w:rsidRDefault="0016440D" w:rsidP="0016440D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57CD">
              <w:rPr>
                <w:rFonts w:ascii="Cambria" w:hAnsi="Cambria"/>
                <w:sz w:val="24"/>
                <w:szCs w:val="24"/>
              </w:rPr>
              <w:t>Универсальный зал</w:t>
            </w:r>
          </w:p>
        </w:tc>
      </w:tr>
      <w:tr w:rsidR="0016440D" w:rsidRPr="00464570" w14:paraId="24E893CD" w14:textId="77777777" w:rsidTr="00ED22F1">
        <w:tc>
          <w:tcPr>
            <w:tcW w:w="588" w:type="dxa"/>
          </w:tcPr>
          <w:p w14:paraId="5E2E3F7B" w14:textId="7A186524" w:rsidR="0016440D" w:rsidRPr="003E57CD" w:rsidRDefault="0016440D" w:rsidP="00164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Cambria" w:hAnsi="Cambria"/>
                <w:sz w:val="24"/>
                <w:szCs w:val="24"/>
              </w:rPr>
              <w:t>10.</w:t>
            </w:r>
          </w:p>
        </w:tc>
        <w:tc>
          <w:tcPr>
            <w:tcW w:w="6358" w:type="dxa"/>
          </w:tcPr>
          <w:p w14:paraId="2F462B00" w14:textId="1BBFE9AB" w:rsidR="0016440D" w:rsidRPr="003E57CD" w:rsidRDefault="0016440D" w:rsidP="00C24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Игра-</w:t>
            </w:r>
            <w:proofErr w:type="gramStart"/>
            <w:r w:rsidRPr="003E57CD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</w:t>
            </w:r>
            <w:r w:rsidR="00C24D38" w:rsidRPr="003E5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Солдатская смекалка»</w:t>
            </w:r>
          </w:p>
        </w:tc>
        <w:tc>
          <w:tcPr>
            <w:tcW w:w="4116" w:type="dxa"/>
          </w:tcPr>
          <w:p w14:paraId="1A82FF1A" w14:textId="77777777" w:rsidR="0016440D" w:rsidRPr="003E57CD" w:rsidRDefault="0016440D" w:rsidP="00164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  <w:p w14:paraId="31EC6642" w14:textId="2ED13A06" w:rsidR="0016440D" w:rsidRPr="003E57CD" w:rsidRDefault="0016440D" w:rsidP="00164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4956" w:type="dxa"/>
          </w:tcPr>
          <w:p w14:paraId="551BC1D9" w14:textId="3134C3C4" w:rsidR="0016440D" w:rsidRPr="003E57CD" w:rsidRDefault="0016440D" w:rsidP="0016440D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57CD">
              <w:rPr>
                <w:rFonts w:ascii="Cambria" w:hAnsi="Cambria"/>
                <w:sz w:val="24"/>
                <w:szCs w:val="24"/>
              </w:rPr>
              <w:t>Детский зал</w:t>
            </w:r>
          </w:p>
        </w:tc>
      </w:tr>
      <w:tr w:rsidR="0016440D" w:rsidRPr="00464570" w14:paraId="501BDA74" w14:textId="77777777" w:rsidTr="00ED22F1">
        <w:tc>
          <w:tcPr>
            <w:tcW w:w="588" w:type="dxa"/>
          </w:tcPr>
          <w:p w14:paraId="2B298C92" w14:textId="50470AA6" w:rsidR="0016440D" w:rsidRPr="003E57CD" w:rsidRDefault="0016440D" w:rsidP="00164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Cambria" w:hAnsi="Cambria"/>
                <w:sz w:val="24"/>
                <w:szCs w:val="24"/>
              </w:rPr>
              <w:lastRenderedPageBreak/>
              <w:t>11.</w:t>
            </w:r>
          </w:p>
        </w:tc>
        <w:tc>
          <w:tcPr>
            <w:tcW w:w="6358" w:type="dxa"/>
          </w:tcPr>
          <w:p w14:paraId="74029886" w14:textId="507050FB" w:rsidR="0016440D" w:rsidRPr="003E57CD" w:rsidRDefault="0016440D" w:rsidP="0016440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Громкие чтения «Во имя Победы»</w:t>
            </w:r>
          </w:p>
        </w:tc>
        <w:tc>
          <w:tcPr>
            <w:tcW w:w="4116" w:type="dxa"/>
          </w:tcPr>
          <w:p w14:paraId="7FDF7C61" w14:textId="77777777" w:rsidR="0016440D" w:rsidRPr="003E57CD" w:rsidRDefault="0016440D" w:rsidP="00164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18.02</w:t>
            </w:r>
          </w:p>
          <w:p w14:paraId="22A24491" w14:textId="6D9D2F13" w:rsidR="0016440D" w:rsidRPr="003E57CD" w:rsidRDefault="0016440D" w:rsidP="00164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24D38" w:rsidRPr="003E57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4956" w:type="dxa"/>
          </w:tcPr>
          <w:p w14:paraId="462D3A21" w14:textId="7370421C" w:rsidR="0016440D" w:rsidRPr="003E57CD" w:rsidRDefault="0016440D" w:rsidP="0016440D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57CD">
              <w:rPr>
                <w:rFonts w:ascii="Cambria" w:hAnsi="Cambria"/>
                <w:sz w:val="24"/>
                <w:szCs w:val="24"/>
              </w:rPr>
              <w:t>Детский зал</w:t>
            </w:r>
          </w:p>
        </w:tc>
      </w:tr>
      <w:tr w:rsidR="0016440D" w:rsidRPr="00464570" w14:paraId="5931A094" w14:textId="77777777" w:rsidTr="00ED22F1">
        <w:tc>
          <w:tcPr>
            <w:tcW w:w="588" w:type="dxa"/>
          </w:tcPr>
          <w:p w14:paraId="5359E677" w14:textId="34A511ED" w:rsidR="0016440D" w:rsidRPr="003E57CD" w:rsidRDefault="0016440D" w:rsidP="00164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Cambria" w:hAnsi="Cambria"/>
                <w:sz w:val="24"/>
                <w:szCs w:val="24"/>
              </w:rPr>
              <w:t>12.</w:t>
            </w:r>
          </w:p>
        </w:tc>
        <w:tc>
          <w:tcPr>
            <w:tcW w:w="6358" w:type="dxa"/>
          </w:tcPr>
          <w:p w14:paraId="3AEB456D" w14:textId="6D728A6D" w:rsidR="0016440D" w:rsidRPr="003E57CD" w:rsidRDefault="0016440D" w:rsidP="00ED22F1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E57C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Интеллектуальная игра «Путешествие в мир родного языка»</w:t>
            </w:r>
            <w:r w:rsidR="00ED22F1" w:rsidRPr="003E57C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E57CD">
              <w:rPr>
                <w:rFonts w:ascii="Times New Roman" w:hAnsi="Times New Roman" w:cs="Times New Roman"/>
                <w:iCs/>
                <w:sz w:val="24"/>
                <w:szCs w:val="24"/>
              </w:rPr>
              <w:t>Пушкинская карта</w:t>
            </w: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116" w:type="dxa"/>
          </w:tcPr>
          <w:p w14:paraId="4B8455AE" w14:textId="77777777" w:rsidR="0016440D" w:rsidRPr="003E57CD" w:rsidRDefault="0016440D" w:rsidP="00164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18.02</w:t>
            </w:r>
          </w:p>
          <w:p w14:paraId="6ED32ED3" w14:textId="765D8140" w:rsidR="0016440D" w:rsidRPr="003E57CD" w:rsidRDefault="0016440D" w:rsidP="00164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4956" w:type="dxa"/>
          </w:tcPr>
          <w:p w14:paraId="36B858C0" w14:textId="285BF6A5" w:rsidR="0016440D" w:rsidRPr="003E57CD" w:rsidRDefault="0016440D" w:rsidP="0016440D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57CD">
              <w:rPr>
                <w:rFonts w:ascii="Cambria" w:hAnsi="Cambria"/>
                <w:sz w:val="24"/>
                <w:szCs w:val="24"/>
              </w:rPr>
              <w:t>Универсальный зал</w:t>
            </w:r>
          </w:p>
        </w:tc>
      </w:tr>
      <w:tr w:rsidR="0016440D" w:rsidRPr="00464570" w14:paraId="66F06A50" w14:textId="77777777" w:rsidTr="00ED22F1">
        <w:tc>
          <w:tcPr>
            <w:tcW w:w="588" w:type="dxa"/>
          </w:tcPr>
          <w:p w14:paraId="5BCB573F" w14:textId="6B11ECE8" w:rsidR="0016440D" w:rsidRPr="003E57CD" w:rsidRDefault="0016440D" w:rsidP="00164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Cambria" w:hAnsi="Cambria"/>
                <w:sz w:val="24"/>
                <w:szCs w:val="24"/>
              </w:rPr>
              <w:t>13.</w:t>
            </w:r>
          </w:p>
        </w:tc>
        <w:tc>
          <w:tcPr>
            <w:tcW w:w="6358" w:type="dxa"/>
          </w:tcPr>
          <w:p w14:paraId="29BA7FBC" w14:textId="77777777" w:rsidR="0016440D" w:rsidRPr="003E57CD" w:rsidRDefault="0016440D" w:rsidP="00164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Чтение вслух «Казачьи сказки»</w:t>
            </w:r>
          </w:p>
          <w:p w14:paraId="22DEF83C" w14:textId="77777777" w:rsidR="0016440D" w:rsidRPr="003E57CD" w:rsidRDefault="0016440D" w:rsidP="0016440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6" w:type="dxa"/>
          </w:tcPr>
          <w:p w14:paraId="72C32816" w14:textId="5E356152" w:rsidR="0016440D" w:rsidRPr="003E57CD" w:rsidRDefault="0016440D" w:rsidP="00ED22F1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3E57CD">
              <w:rPr>
                <w:rFonts w:ascii="Cambria" w:hAnsi="Cambria"/>
                <w:sz w:val="24"/>
                <w:szCs w:val="24"/>
              </w:rPr>
              <w:t>25.02</w:t>
            </w:r>
          </w:p>
          <w:p w14:paraId="5EE5E24C" w14:textId="5B82F007" w:rsidR="0016440D" w:rsidRPr="003E57CD" w:rsidRDefault="0016440D" w:rsidP="00ED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Cambria" w:hAnsi="Cambria"/>
                <w:sz w:val="24"/>
                <w:szCs w:val="24"/>
              </w:rPr>
              <w:t>11</w:t>
            </w:r>
            <w:r w:rsidR="00C24D38" w:rsidRPr="003E57CD">
              <w:rPr>
                <w:rFonts w:ascii="Cambria" w:hAnsi="Cambria"/>
                <w:sz w:val="24"/>
                <w:szCs w:val="24"/>
              </w:rPr>
              <w:t>.</w:t>
            </w:r>
            <w:r w:rsidRPr="003E57CD">
              <w:rPr>
                <w:rFonts w:ascii="Cambria" w:hAnsi="Cambria"/>
                <w:sz w:val="24"/>
                <w:szCs w:val="24"/>
              </w:rPr>
              <w:t>00</w:t>
            </w:r>
          </w:p>
        </w:tc>
        <w:tc>
          <w:tcPr>
            <w:tcW w:w="4956" w:type="dxa"/>
          </w:tcPr>
          <w:p w14:paraId="342768E8" w14:textId="5EB1E5E2" w:rsidR="0016440D" w:rsidRPr="003E57CD" w:rsidRDefault="0016440D" w:rsidP="0016440D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57CD">
              <w:rPr>
                <w:rFonts w:ascii="Cambria" w:hAnsi="Cambria"/>
                <w:sz w:val="24"/>
                <w:szCs w:val="24"/>
              </w:rPr>
              <w:t>Детский зал</w:t>
            </w:r>
          </w:p>
        </w:tc>
      </w:tr>
      <w:tr w:rsidR="0016440D" w:rsidRPr="00464570" w14:paraId="3ACC483A" w14:textId="77777777" w:rsidTr="00ED22F1">
        <w:tc>
          <w:tcPr>
            <w:tcW w:w="588" w:type="dxa"/>
          </w:tcPr>
          <w:p w14:paraId="433258FA" w14:textId="69CCFE71" w:rsidR="0016440D" w:rsidRPr="003E57CD" w:rsidRDefault="0016440D" w:rsidP="00164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Cambria" w:hAnsi="Cambria"/>
                <w:sz w:val="24"/>
                <w:szCs w:val="24"/>
              </w:rPr>
              <w:t>14.</w:t>
            </w:r>
          </w:p>
        </w:tc>
        <w:tc>
          <w:tcPr>
            <w:tcW w:w="6358" w:type="dxa"/>
          </w:tcPr>
          <w:p w14:paraId="7D8C3480" w14:textId="5DD6F6F1" w:rsidR="0016440D" w:rsidRPr="003E57CD" w:rsidRDefault="0016440D" w:rsidP="00C24D38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E57C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Встреча с литературой</w:t>
            </w:r>
            <w:r w:rsidR="00C24D38" w:rsidRPr="003E57C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3E57C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«Читаем Валентина Распутина»</w:t>
            </w:r>
          </w:p>
        </w:tc>
        <w:tc>
          <w:tcPr>
            <w:tcW w:w="4116" w:type="dxa"/>
          </w:tcPr>
          <w:p w14:paraId="7A5AFA7F" w14:textId="77777777" w:rsidR="0016440D" w:rsidRPr="003E57CD" w:rsidRDefault="0016440D" w:rsidP="00C24D38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3E57CD">
              <w:rPr>
                <w:rFonts w:ascii="Cambria" w:hAnsi="Cambria"/>
                <w:sz w:val="24"/>
                <w:szCs w:val="24"/>
              </w:rPr>
              <w:t>26.02</w:t>
            </w:r>
          </w:p>
          <w:p w14:paraId="06C70FDC" w14:textId="15C30E56" w:rsidR="0016440D" w:rsidRPr="003E57CD" w:rsidRDefault="0016440D" w:rsidP="00C24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Cambria" w:hAnsi="Cambria"/>
                <w:sz w:val="24"/>
                <w:szCs w:val="24"/>
              </w:rPr>
              <w:t>15</w:t>
            </w:r>
            <w:r w:rsidR="00C24D38" w:rsidRPr="003E57CD">
              <w:rPr>
                <w:rFonts w:ascii="Cambria" w:hAnsi="Cambria"/>
                <w:sz w:val="24"/>
                <w:szCs w:val="24"/>
              </w:rPr>
              <w:t>.</w:t>
            </w:r>
            <w:r w:rsidRPr="003E57CD">
              <w:rPr>
                <w:rFonts w:ascii="Cambria" w:hAnsi="Cambria"/>
                <w:sz w:val="24"/>
                <w:szCs w:val="24"/>
              </w:rPr>
              <w:t>00</w:t>
            </w:r>
          </w:p>
        </w:tc>
        <w:tc>
          <w:tcPr>
            <w:tcW w:w="4956" w:type="dxa"/>
          </w:tcPr>
          <w:p w14:paraId="1DB81A0E" w14:textId="7A939A6A" w:rsidR="0016440D" w:rsidRPr="003E57CD" w:rsidRDefault="0016440D" w:rsidP="0016440D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57CD">
              <w:rPr>
                <w:rFonts w:ascii="Cambria" w:hAnsi="Cambria"/>
                <w:sz w:val="24"/>
                <w:szCs w:val="24"/>
              </w:rPr>
              <w:t>Универсальный зал</w:t>
            </w:r>
          </w:p>
        </w:tc>
      </w:tr>
      <w:tr w:rsidR="0016440D" w:rsidRPr="00464570" w14:paraId="6D822F32" w14:textId="77777777" w:rsidTr="00B52976">
        <w:tc>
          <w:tcPr>
            <w:tcW w:w="16018" w:type="dxa"/>
            <w:gridSpan w:val="4"/>
            <w:tcBorders>
              <w:bottom w:val="single" w:sz="4" w:space="0" w:color="auto"/>
            </w:tcBorders>
          </w:tcPr>
          <w:p w14:paraId="42D12B98" w14:textId="71A2D4FA" w:rsidR="0016440D" w:rsidRPr="003E57CD" w:rsidRDefault="0016440D" w:rsidP="00164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b/>
                <w:sz w:val="24"/>
                <w:szCs w:val="24"/>
              </w:rPr>
              <w:t>Библиотека</w:t>
            </w:r>
            <w:r w:rsidR="00726F8B" w:rsidRPr="003E57C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3E57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филиал № 5 п. </w:t>
            </w:r>
            <w:proofErr w:type="spellStart"/>
            <w:r w:rsidRPr="003E57CD">
              <w:rPr>
                <w:rFonts w:ascii="Times New Roman" w:hAnsi="Times New Roman" w:cs="Times New Roman"/>
                <w:b/>
                <w:sz w:val="24"/>
                <w:szCs w:val="24"/>
              </w:rPr>
              <w:t>Усть</w:t>
            </w:r>
            <w:proofErr w:type="spellEnd"/>
            <w:r w:rsidRPr="003E57CD">
              <w:rPr>
                <w:rFonts w:ascii="Times New Roman" w:hAnsi="Times New Roman" w:cs="Times New Roman"/>
                <w:b/>
                <w:sz w:val="24"/>
                <w:szCs w:val="24"/>
              </w:rPr>
              <w:t>-Мана</w:t>
            </w:r>
          </w:p>
        </w:tc>
      </w:tr>
      <w:tr w:rsidR="00726F8B" w:rsidRPr="00464570" w14:paraId="048FE729" w14:textId="77777777" w:rsidTr="00ED22F1">
        <w:tc>
          <w:tcPr>
            <w:tcW w:w="588" w:type="dxa"/>
            <w:tcBorders>
              <w:bottom w:val="single" w:sz="4" w:space="0" w:color="auto"/>
            </w:tcBorders>
          </w:tcPr>
          <w:p w14:paraId="4560AB63" w14:textId="0058FFFD" w:rsidR="00726F8B" w:rsidRPr="003E57CD" w:rsidRDefault="00726F8B" w:rsidP="00726F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Cambria" w:hAnsi="Cambria"/>
                <w:sz w:val="24"/>
                <w:szCs w:val="24"/>
              </w:rPr>
              <w:t>1.</w:t>
            </w:r>
          </w:p>
        </w:tc>
        <w:tc>
          <w:tcPr>
            <w:tcW w:w="6358" w:type="dxa"/>
            <w:tcBorders>
              <w:bottom w:val="single" w:sz="4" w:space="0" w:color="auto"/>
            </w:tcBorders>
          </w:tcPr>
          <w:p w14:paraId="289BC37E" w14:textId="705519A4" w:rsidR="00726F8B" w:rsidRPr="003E57CD" w:rsidRDefault="00726F8B" w:rsidP="00726F8B">
            <w:pPr>
              <w:spacing w:line="240" w:lineRule="atLeas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E57CD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Акция «Книга-лучший подарок» к Международному дню </w:t>
            </w:r>
            <w:proofErr w:type="spellStart"/>
            <w:r w:rsidRPr="003E57CD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книгодарения</w:t>
            </w:r>
            <w:proofErr w:type="spellEnd"/>
            <w:r w:rsidRPr="003E57CD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116" w:type="dxa"/>
            <w:tcBorders>
              <w:bottom w:val="single" w:sz="4" w:space="0" w:color="auto"/>
            </w:tcBorders>
          </w:tcPr>
          <w:p w14:paraId="624ED6F5" w14:textId="77777777" w:rsidR="00726F8B" w:rsidRPr="003E57CD" w:rsidRDefault="00726F8B" w:rsidP="00726F8B">
            <w:pPr>
              <w:jc w:val="center"/>
              <w:rPr>
                <w:rFonts w:ascii="Cambria" w:eastAsia="SimSun" w:hAnsi="Cambria"/>
                <w:sz w:val="24"/>
                <w:szCs w:val="24"/>
                <w:lang w:eastAsia="ru-RU"/>
              </w:rPr>
            </w:pPr>
            <w:r w:rsidRPr="003E57CD">
              <w:rPr>
                <w:rFonts w:ascii="Cambria" w:eastAsia="SimSun" w:hAnsi="Cambria"/>
                <w:sz w:val="24"/>
                <w:szCs w:val="24"/>
                <w:lang w:eastAsia="ru-RU"/>
              </w:rPr>
              <w:t>14.02</w:t>
            </w:r>
          </w:p>
          <w:p w14:paraId="7AA77A08" w14:textId="3CFB4143" w:rsidR="0092609E" w:rsidRPr="003E57CD" w:rsidRDefault="0092609E" w:rsidP="00726F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Cambria" w:eastAsia="SimSun" w:hAnsi="Cambria"/>
                <w:sz w:val="24"/>
                <w:szCs w:val="24"/>
                <w:lang w:eastAsia="ru-RU"/>
              </w:rPr>
              <w:t>В течение дня</w:t>
            </w:r>
          </w:p>
        </w:tc>
        <w:tc>
          <w:tcPr>
            <w:tcW w:w="4956" w:type="dxa"/>
            <w:tcBorders>
              <w:bottom w:val="single" w:sz="4" w:space="0" w:color="auto"/>
            </w:tcBorders>
          </w:tcPr>
          <w:p w14:paraId="06018D21" w14:textId="6DADB90B" w:rsidR="00726F8B" w:rsidRPr="003E57CD" w:rsidRDefault="00726F8B" w:rsidP="00726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Cambria" w:hAnsi="Cambria"/>
                <w:sz w:val="24"/>
                <w:szCs w:val="24"/>
              </w:rPr>
              <w:t xml:space="preserve">Книжный зал </w:t>
            </w:r>
          </w:p>
        </w:tc>
      </w:tr>
      <w:tr w:rsidR="00726F8B" w:rsidRPr="00464570" w14:paraId="468678BC" w14:textId="77777777" w:rsidTr="00ED22F1">
        <w:tc>
          <w:tcPr>
            <w:tcW w:w="588" w:type="dxa"/>
            <w:tcBorders>
              <w:bottom w:val="single" w:sz="4" w:space="0" w:color="auto"/>
            </w:tcBorders>
          </w:tcPr>
          <w:p w14:paraId="0C15475F" w14:textId="7908EC33" w:rsidR="00726F8B" w:rsidRPr="003E57CD" w:rsidRDefault="00726F8B" w:rsidP="00726F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Cambria" w:hAnsi="Cambria"/>
                <w:sz w:val="24"/>
                <w:szCs w:val="24"/>
              </w:rPr>
              <w:t>2.</w:t>
            </w:r>
          </w:p>
        </w:tc>
        <w:tc>
          <w:tcPr>
            <w:tcW w:w="6358" w:type="dxa"/>
            <w:tcBorders>
              <w:bottom w:val="single" w:sz="4" w:space="0" w:color="auto"/>
            </w:tcBorders>
          </w:tcPr>
          <w:p w14:paraId="275FC03C" w14:textId="4B326DCE" w:rsidR="00726F8B" w:rsidRPr="003E57CD" w:rsidRDefault="00726F8B" w:rsidP="00726F8B">
            <w:pPr>
              <w:spacing w:line="240" w:lineRule="atLeas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E57CD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Виртуальное путешествие «Город, в котором живу», посвящённое Дивногорску</w:t>
            </w:r>
          </w:p>
        </w:tc>
        <w:tc>
          <w:tcPr>
            <w:tcW w:w="4116" w:type="dxa"/>
            <w:tcBorders>
              <w:bottom w:val="single" w:sz="4" w:space="0" w:color="auto"/>
            </w:tcBorders>
          </w:tcPr>
          <w:p w14:paraId="374EB595" w14:textId="77777777" w:rsidR="00726F8B" w:rsidRPr="003E57CD" w:rsidRDefault="00726F8B" w:rsidP="00726F8B">
            <w:pPr>
              <w:jc w:val="center"/>
              <w:rPr>
                <w:rFonts w:ascii="Cambria" w:eastAsia="SimSun" w:hAnsi="Cambria"/>
                <w:sz w:val="24"/>
                <w:szCs w:val="24"/>
                <w:lang w:eastAsia="ru-RU"/>
              </w:rPr>
            </w:pPr>
            <w:r w:rsidRPr="003E57CD">
              <w:rPr>
                <w:rFonts w:ascii="Cambria" w:eastAsia="SimSun" w:hAnsi="Cambria"/>
                <w:sz w:val="24"/>
                <w:szCs w:val="24"/>
                <w:lang w:eastAsia="ru-RU"/>
              </w:rPr>
              <w:t>21.02</w:t>
            </w:r>
          </w:p>
          <w:p w14:paraId="1F5E8488" w14:textId="15F1E32F" w:rsidR="0092609E" w:rsidRPr="003E57CD" w:rsidRDefault="0092609E" w:rsidP="00726F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Cambria" w:eastAsia="SimSun" w:hAnsi="Cambria"/>
                <w:sz w:val="24"/>
                <w:szCs w:val="24"/>
                <w:lang w:eastAsia="ru-RU"/>
              </w:rPr>
              <w:t>В течение дня</w:t>
            </w:r>
          </w:p>
        </w:tc>
        <w:tc>
          <w:tcPr>
            <w:tcW w:w="4956" w:type="dxa"/>
            <w:tcBorders>
              <w:bottom w:val="single" w:sz="4" w:space="0" w:color="auto"/>
            </w:tcBorders>
          </w:tcPr>
          <w:p w14:paraId="080F1ADE" w14:textId="56AA052B" w:rsidR="00726F8B" w:rsidRPr="003E57CD" w:rsidRDefault="00726F8B" w:rsidP="00726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Cambria" w:hAnsi="Cambria"/>
                <w:sz w:val="24"/>
                <w:szCs w:val="24"/>
              </w:rPr>
              <w:t>Книжный зал</w:t>
            </w:r>
          </w:p>
        </w:tc>
      </w:tr>
      <w:tr w:rsidR="00726F8B" w:rsidRPr="00464570" w14:paraId="724C0FA1" w14:textId="77777777" w:rsidTr="00F50731">
        <w:tc>
          <w:tcPr>
            <w:tcW w:w="16018" w:type="dxa"/>
            <w:gridSpan w:val="4"/>
          </w:tcPr>
          <w:p w14:paraId="49B650F1" w14:textId="115A7526" w:rsidR="00726F8B" w:rsidRPr="003E57CD" w:rsidRDefault="00726F8B" w:rsidP="00726F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57C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Библиотека-музей В.П. Астафьева</w:t>
            </w:r>
          </w:p>
        </w:tc>
      </w:tr>
      <w:tr w:rsidR="00726F8B" w:rsidRPr="00464570" w14:paraId="54BC5C81" w14:textId="77777777" w:rsidTr="00ED22F1">
        <w:tc>
          <w:tcPr>
            <w:tcW w:w="588" w:type="dxa"/>
          </w:tcPr>
          <w:p w14:paraId="708B2F5E" w14:textId="0CEF95E4" w:rsidR="00726F8B" w:rsidRPr="003E57CD" w:rsidRDefault="00726F8B" w:rsidP="00726F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58" w:type="dxa"/>
          </w:tcPr>
          <w:p w14:paraId="26A51AAB" w14:textId="746F8053" w:rsidR="00726F8B" w:rsidRPr="003E57CD" w:rsidRDefault="00726F8B" w:rsidP="00726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Экскурсия «Истории из фондов Библиотеки-музея                    В.П. </w:t>
            </w:r>
            <w:proofErr w:type="gramStart"/>
            <w:r w:rsidRPr="003E57C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Астафьева»  </w:t>
            </w: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по предварительной записи)</w:t>
            </w:r>
          </w:p>
        </w:tc>
        <w:tc>
          <w:tcPr>
            <w:tcW w:w="4116" w:type="dxa"/>
          </w:tcPr>
          <w:p w14:paraId="26FCCCCB" w14:textId="16C6D931" w:rsidR="00726F8B" w:rsidRPr="003E57CD" w:rsidRDefault="00726F8B" w:rsidP="00726F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1.02-28.02</w:t>
            </w:r>
          </w:p>
        </w:tc>
        <w:tc>
          <w:tcPr>
            <w:tcW w:w="4956" w:type="dxa"/>
          </w:tcPr>
          <w:p w14:paraId="4B4943D7" w14:textId="72EBFD83" w:rsidR="00726F8B" w:rsidRPr="003E57CD" w:rsidRDefault="00726F8B" w:rsidP="00726F8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1-ый, 2-ой этажи</w:t>
            </w:r>
          </w:p>
        </w:tc>
      </w:tr>
      <w:tr w:rsidR="00726F8B" w:rsidRPr="00464570" w14:paraId="5630F3C7" w14:textId="77777777" w:rsidTr="00ED22F1">
        <w:tc>
          <w:tcPr>
            <w:tcW w:w="588" w:type="dxa"/>
          </w:tcPr>
          <w:p w14:paraId="746E527F" w14:textId="50AFC064" w:rsidR="00726F8B" w:rsidRPr="003E57CD" w:rsidRDefault="00726F8B" w:rsidP="00726F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58" w:type="dxa"/>
          </w:tcPr>
          <w:p w14:paraId="475FD9E8" w14:textId="70B2DE75" w:rsidR="00726F8B" w:rsidRPr="003E57CD" w:rsidRDefault="00726F8B" w:rsidP="00726F8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Квиз</w:t>
            </w:r>
            <w:proofErr w:type="spellEnd"/>
            <w:r w:rsidRPr="003E57CD">
              <w:rPr>
                <w:rFonts w:ascii="Times New Roman" w:hAnsi="Times New Roman" w:cs="Times New Roman"/>
                <w:sz w:val="24"/>
                <w:szCs w:val="24"/>
              </w:rPr>
              <w:t xml:space="preserve"> «Литературные загадки» (по предварительной записи)</w:t>
            </w:r>
          </w:p>
        </w:tc>
        <w:tc>
          <w:tcPr>
            <w:tcW w:w="4116" w:type="dxa"/>
          </w:tcPr>
          <w:p w14:paraId="43377837" w14:textId="35BB489B" w:rsidR="00726F8B" w:rsidRPr="003E57CD" w:rsidRDefault="00475B9E" w:rsidP="00726F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1.02-28.02</w:t>
            </w:r>
          </w:p>
        </w:tc>
        <w:tc>
          <w:tcPr>
            <w:tcW w:w="4956" w:type="dxa"/>
          </w:tcPr>
          <w:p w14:paraId="044C52F3" w14:textId="4D5742C9" w:rsidR="00726F8B" w:rsidRPr="003E57CD" w:rsidRDefault="00726F8B" w:rsidP="00726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 xml:space="preserve">Гостиная </w:t>
            </w:r>
          </w:p>
          <w:p w14:paraId="420BB524" w14:textId="23FA85E0" w:rsidR="00726F8B" w:rsidRPr="003E57CD" w:rsidRDefault="00726F8B" w:rsidP="00726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Общеобразовательные учреждения </w:t>
            </w:r>
          </w:p>
        </w:tc>
      </w:tr>
      <w:tr w:rsidR="00726F8B" w:rsidRPr="00464570" w14:paraId="61249002" w14:textId="77777777" w:rsidTr="00ED22F1">
        <w:tc>
          <w:tcPr>
            <w:tcW w:w="588" w:type="dxa"/>
          </w:tcPr>
          <w:p w14:paraId="5F3FF990" w14:textId="2A3F5A7D" w:rsidR="00726F8B" w:rsidRPr="003E57CD" w:rsidRDefault="00726F8B" w:rsidP="00726F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358" w:type="dxa"/>
          </w:tcPr>
          <w:p w14:paraId="3455FF7A" w14:textId="7A71D787" w:rsidR="00726F8B" w:rsidRPr="003E57CD" w:rsidRDefault="00726F8B" w:rsidP="00726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Экспозиция «Солдату СВО посвящается»</w:t>
            </w:r>
          </w:p>
        </w:tc>
        <w:tc>
          <w:tcPr>
            <w:tcW w:w="4116" w:type="dxa"/>
          </w:tcPr>
          <w:p w14:paraId="6236AFF4" w14:textId="2E4B9F01" w:rsidR="00726F8B" w:rsidRPr="003E57CD" w:rsidRDefault="00475B9E" w:rsidP="00726F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 xml:space="preserve">1.02-28.02 </w:t>
            </w:r>
          </w:p>
        </w:tc>
        <w:tc>
          <w:tcPr>
            <w:tcW w:w="4956" w:type="dxa"/>
          </w:tcPr>
          <w:p w14:paraId="67090C2A" w14:textId="2BD4AEFE" w:rsidR="00726F8B" w:rsidRPr="003E57CD" w:rsidRDefault="00726F8B" w:rsidP="00726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1-ый этаж, фойе</w:t>
            </w:r>
          </w:p>
        </w:tc>
      </w:tr>
      <w:tr w:rsidR="00475B9E" w:rsidRPr="00464570" w14:paraId="534333B8" w14:textId="77777777" w:rsidTr="00ED22F1">
        <w:tc>
          <w:tcPr>
            <w:tcW w:w="588" w:type="dxa"/>
          </w:tcPr>
          <w:p w14:paraId="48E25D66" w14:textId="1F936B47" w:rsidR="00475B9E" w:rsidRPr="003E57CD" w:rsidRDefault="00973578" w:rsidP="00475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358" w:type="dxa"/>
          </w:tcPr>
          <w:p w14:paraId="2F25E7B3" w14:textId="4D8F2D1E" w:rsidR="00475B9E" w:rsidRPr="003E57CD" w:rsidRDefault="00475B9E" w:rsidP="00475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Экспозиция предметов русского быта «Овсянка старинная», посвящённая 355-летию села Овсянка</w:t>
            </w:r>
          </w:p>
        </w:tc>
        <w:tc>
          <w:tcPr>
            <w:tcW w:w="4116" w:type="dxa"/>
          </w:tcPr>
          <w:p w14:paraId="5C36891B" w14:textId="6CEDFD04" w:rsidR="00475B9E" w:rsidRPr="003E57CD" w:rsidRDefault="00475B9E" w:rsidP="00475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1.02-28.02</w:t>
            </w:r>
          </w:p>
        </w:tc>
        <w:tc>
          <w:tcPr>
            <w:tcW w:w="4956" w:type="dxa"/>
          </w:tcPr>
          <w:p w14:paraId="3336AACC" w14:textId="3ACA8570" w:rsidR="00475B9E" w:rsidRPr="003E57CD" w:rsidRDefault="00475B9E" w:rsidP="00475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973578" w:rsidRPr="003E57C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й этаж, фойе</w:t>
            </w:r>
          </w:p>
        </w:tc>
      </w:tr>
      <w:tr w:rsidR="00475B9E" w:rsidRPr="00464570" w14:paraId="2F464425" w14:textId="77777777" w:rsidTr="00ED22F1">
        <w:tc>
          <w:tcPr>
            <w:tcW w:w="588" w:type="dxa"/>
          </w:tcPr>
          <w:p w14:paraId="0A30CCEE" w14:textId="637B35B9" w:rsidR="00475B9E" w:rsidRPr="003E57CD" w:rsidRDefault="00973578" w:rsidP="00475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358" w:type="dxa"/>
          </w:tcPr>
          <w:p w14:paraId="0D946ECE" w14:textId="40E36C04" w:rsidR="006D435C" w:rsidRPr="003E57CD" w:rsidRDefault="00475B9E" w:rsidP="006D435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Моноспектакль</w:t>
            </w:r>
            <w:r w:rsidR="001229A9" w:rsidRPr="003E57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«Память </w:t>
            </w:r>
            <w:proofErr w:type="spellStart"/>
            <w:proofErr w:type="gramStart"/>
            <w:r w:rsidR="001229A9" w:rsidRPr="003E57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сердца</w:t>
            </w:r>
            <w:r w:rsidR="003628A0" w:rsidRPr="003E57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1229A9" w:rsidRPr="003E57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Затеси</w:t>
            </w:r>
            <w:proofErr w:type="spellEnd"/>
            <w:proofErr w:type="gramEnd"/>
            <w:r w:rsidR="001229A9" w:rsidRPr="003E57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 w:rsidRPr="003E57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артистки Красноярского театра кукол Татьяны </w:t>
            </w:r>
            <w:proofErr w:type="spellStart"/>
            <w:r w:rsidRPr="003E57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Сёмкиной</w:t>
            </w:r>
            <w:proofErr w:type="spellEnd"/>
            <w:r w:rsidRPr="003E57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из цикла</w:t>
            </w:r>
            <w:r w:rsidR="001229A9" w:rsidRPr="003E57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творческих встреч </w:t>
            </w:r>
            <w:r w:rsidRPr="003E57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«Театральная беседка»</w:t>
            </w:r>
            <w:r w:rsidR="006D435C" w:rsidRPr="003E57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                     </w:t>
            </w:r>
          </w:p>
          <w:p w14:paraId="0D3270A6" w14:textId="5DA027AA" w:rsidR="00475B9E" w:rsidRPr="003E57CD" w:rsidRDefault="006D435C" w:rsidP="006D435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="003628A0" w:rsidRPr="003E57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участием: Анжелики Лисовой (фортепиано), Анны </w:t>
            </w:r>
            <w:proofErr w:type="spellStart"/>
            <w:r w:rsidR="003628A0" w:rsidRPr="003E57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Монич</w:t>
            </w:r>
            <w:proofErr w:type="spellEnd"/>
            <w:r w:rsidR="003628A0" w:rsidRPr="003E57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3E57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первая </w:t>
            </w:r>
            <w:r w:rsidR="003628A0" w:rsidRPr="003E57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скрипка</w:t>
            </w:r>
            <w:r w:rsidRPr="003E57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оркестра Красноярского государственного театра оперы и балета им.</w:t>
            </w:r>
            <w:r w:rsidR="00ED22F1" w:rsidRPr="003E57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E57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Д. Хворостовского</w:t>
            </w:r>
            <w:r w:rsidR="003628A0" w:rsidRPr="003E57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).</w:t>
            </w:r>
          </w:p>
        </w:tc>
        <w:tc>
          <w:tcPr>
            <w:tcW w:w="4116" w:type="dxa"/>
          </w:tcPr>
          <w:p w14:paraId="5B0353E9" w14:textId="58BB4547" w:rsidR="00475B9E" w:rsidRPr="003E57CD" w:rsidRDefault="00475B9E" w:rsidP="00475B9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1.02</w:t>
            </w:r>
          </w:p>
          <w:p w14:paraId="63184DE5" w14:textId="29B701AA" w:rsidR="00475B9E" w:rsidRPr="003E57CD" w:rsidRDefault="00475B9E" w:rsidP="00475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4956" w:type="dxa"/>
          </w:tcPr>
          <w:p w14:paraId="36712FDF" w14:textId="6CC79F70" w:rsidR="00475B9E" w:rsidRPr="003E57CD" w:rsidRDefault="00475B9E" w:rsidP="00475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 xml:space="preserve">Гостиная БМА </w:t>
            </w:r>
          </w:p>
        </w:tc>
      </w:tr>
      <w:tr w:rsidR="00475B9E" w:rsidRPr="00464570" w14:paraId="1131DD1B" w14:textId="77777777" w:rsidTr="00ED22F1">
        <w:tc>
          <w:tcPr>
            <w:tcW w:w="588" w:type="dxa"/>
          </w:tcPr>
          <w:p w14:paraId="30D1696A" w14:textId="1D13CFAB" w:rsidR="00475B9E" w:rsidRPr="003E57CD" w:rsidRDefault="00973578" w:rsidP="00475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358" w:type="dxa"/>
          </w:tcPr>
          <w:p w14:paraId="6CC5C4DF" w14:textId="7CCAAA83" w:rsidR="00475B9E" w:rsidRPr="003E57CD" w:rsidRDefault="00475B9E" w:rsidP="00ED22F1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Старт ХХ Межрегионального детско-юношеского фестиваля «</w:t>
            </w:r>
            <w:proofErr w:type="spellStart"/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Астафьевская</w:t>
            </w:r>
            <w:proofErr w:type="spellEnd"/>
            <w:r w:rsidRPr="003E57CD">
              <w:rPr>
                <w:rFonts w:ascii="Times New Roman" w:hAnsi="Times New Roman" w:cs="Times New Roman"/>
                <w:sz w:val="24"/>
                <w:szCs w:val="24"/>
              </w:rPr>
              <w:t xml:space="preserve"> весна» (публикация анонса и положения о фестивале)</w:t>
            </w:r>
          </w:p>
        </w:tc>
        <w:tc>
          <w:tcPr>
            <w:tcW w:w="4116" w:type="dxa"/>
          </w:tcPr>
          <w:p w14:paraId="7A1E9625" w14:textId="348B0F9E" w:rsidR="00475B9E" w:rsidRPr="003E57CD" w:rsidRDefault="00475B9E" w:rsidP="00475B9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2.02</w:t>
            </w:r>
          </w:p>
        </w:tc>
        <w:tc>
          <w:tcPr>
            <w:tcW w:w="4956" w:type="dxa"/>
          </w:tcPr>
          <w:p w14:paraId="02730274" w14:textId="6ABD6482" w:rsidR="00475B9E" w:rsidRPr="003E57CD" w:rsidRDefault="006D435C" w:rsidP="00475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Размещение положения фестиваля в Интернете.</w:t>
            </w:r>
          </w:p>
        </w:tc>
      </w:tr>
      <w:tr w:rsidR="00475B9E" w:rsidRPr="00464570" w14:paraId="1B272C50" w14:textId="77777777" w:rsidTr="00ED22F1">
        <w:tc>
          <w:tcPr>
            <w:tcW w:w="588" w:type="dxa"/>
          </w:tcPr>
          <w:p w14:paraId="74C06BD5" w14:textId="11FB3CA1" w:rsidR="00475B9E" w:rsidRPr="003E57CD" w:rsidRDefault="00973578" w:rsidP="00475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358" w:type="dxa"/>
          </w:tcPr>
          <w:p w14:paraId="14F5D081" w14:textId="0BDEE73B" w:rsidR="00475B9E" w:rsidRPr="003E57CD" w:rsidRDefault="00475B9E" w:rsidP="00475B9E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Презентация повести И.Г. Фёдорова «Об Ивашке Фокине, казачьем сыне из Овсянки на Енисее»</w:t>
            </w:r>
            <w:r w:rsidRPr="003E57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 355-летию села</w:t>
            </w:r>
            <w:r w:rsidR="00E95874" w:rsidRPr="003E57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Овсянка</w:t>
            </w:r>
          </w:p>
        </w:tc>
        <w:tc>
          <w:tcPr>
            <w:tcW w:w="4116" w:type="dxa"/>
          </w:tcPr>
          <w:p w14:paraId="6FBC4C12" w14:textId="015977F0" w:rsidR="00475B9E" w:rsidRPr="003E57CD" w:rsidRDefault="00475B9E" w:rsidP="00475B9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8.02</w:t>
            </w:r>
          </w:p>
          <w:p w14:paraId="354C9DBC" w14:textId="25BF4813" w:rsidR="00475B9E" w:rsidRPr="003E57CD" w:rsidRDefault="00475B9E" w:rsidP="00475B9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4956" w:type="dxa"/>
          </w:tcPr>
          <w:p w14:paraId="574C09F7" w14:textId="363CCC5B" w:rsidR="00475B9E" w:rsidRPr="003E57CD" w:rsidRDefault="00475B9E" w:rsidP="00475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 xml:space="preserve">Гостиная БМА </w:t>
            </w:r>
          </w:p>
        </w:tc>
      </w:tr>
      <w:tr w:rsidR="00973578" w:rsidRPr="00464570" w14:paraId="54C87302" w14:textId="77777777" w:rsidTr="00ED22F1">
        <w:tc>
          <w:tcPr>
            <w:tcW w:w="588" w:type="dxa"/>
          </w:tcPr>
          <w:p w14:paraId="13242815" w14:textId="4FE230D4" w:rsidR="00973578" w:rsidRPr="003E57CD" w:rsidRDefault="00973578" w:rsidP="00973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6358" w:type="dxa"/>
          </w:tcPr>
          <w:p w14:paraId="6D227C73" w14:textId="53E74CDB" w:rsidR="00973578" w:rsidRPr="003E57CD" w:rsidRDefault="00973578" w:rsidP="00973578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Выставка-просмотр «А на глазах росла плотина» к </w:t>
            </w:r>
            <w:r w:rsidR="003E57CD" w:rsidRPr="003E57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</w:t>
            </w:r>
            <w:r w:rsidRPr="003E57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70-летию начала строительства Красноярской ГЭС</w:t>
            </w:r>
          </w:p>
        </w:tc>
        <w:tc>
          <w:tcPr>
            <w:tcW w:w="4116" w:type="dxa"/>
          </w:tcPr>
          <w:p w14:paraId="4075FD4A" w14:textId="77777777" w:rsidR="00973578" w:rsidRPr="003E57CD" w:rsidRDefault="00973578" w:rsidP="0097357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  <w:p w14:paraId="5F0D4B46" w14:textId="0982DB60" w:rsidR="00973578" w:rsidRPr="003E57CD" w:rsidRDefault="00973578" w:rsidP="0097357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4956" w:type="dxa"/>
          </w:tcPr>
          <w:p w14:paraId="1C0DB43E" w14:textId="51EE7C7B" w:rsidR="00973578" w:rsidRPr="003E57CD" w:rsidRDefault="00973578" w:rsidP="00973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1-ый этаж, фойе</w:t>
            </w:r>
          </w:p>
        </w:tc>
      </w:tr>
      <w:tr w:rsidR="00973578" w:rsidRPr="00464570" w14:paraId="100C7E99" w14:textId="77777777" w:rsidTr="00ED22F1">
        <w:tc>
          <w:tcPr>
            <w:tcW w:w="588" w:type="dxa"/>
          </w:tcPr>
          <w:p w14:paraId="518402C4" w14:textId="208B3179" w:rsidR="00973578" w:rsidRPr="003E57CD" w:rsidRDefault="00973578" w:rsidP="00973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358" w:type="dxa"/>
          </w:tcPr>
          <w:p w14:paraId="506AFD4F" w14:textId="7C4ADE98" w:rsidR="00973578" w:rsidRPr="003E57CD" w:rsidRDefault="00973578" w:rsidP="00973578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Познавательный час «Родной язык мой, друг мой» (ко Дню родного языка)</w:t>
            </w:r>
          </w:p>
        </w:tc>
        <w:tc>
          <w:tcPr>
            <w:tcW w:w="4116" w:type="dxa"/>
          </w:tcPr>
          <w:p w14:paraId="5F4A70F1" w14:textId="77777777" w:rsidR="00973578" w:rsidRPr="003E57CD" w:rsidRDefault="00973578" w:rsidP="0097357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  <w:p w14:paraId="33848CF4" w14:textId="45DBB3FA" w:rsidR="00973578" w:rsidRPr="003E57CD" w:rsidRDefault="00973578" w:rsidP="0097357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4956" w:type="dxa"/>
          </w:tcPr>
          <w:p w14:paraId="7F202A87" w14:textId="0FB14C06" w:rsidR="00973578" w:rsidRPr="003E57CD" w:rsidRDefault="00973578" w:rsidP="00973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bCs/>
                <w:sz w:val="24"/>
                <w:szCs w:val="24"/>
              </w:rPr>
              <w:t>МБДОУ д/с № 4</w:t>
            </w:r>
          </w:p>
        </w:tc>
      </w:tr>
      <w:tr w:rsidR="00973578" w:rsidRPr="00464570" w14:paraId="67A77B11" w14:textId="77777777" w:rsidTr="00ED22F1">
        <w:tc>
          <w:tcPr>
            <w:tcW w:w="588" w:type="dxa"/>
          </w:tcPr>
          <w:p w14:paraId="2289B804" w14:textId="51E506A1" w:rsidR="00973578" w:rsidRPr="003E57CD" w:rsidRDefault="00973578" w:rsidP="00973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358" w:type="dxa"/>
          </w:tcPr>
          <w:p w14:paraId="1865392A" w14:textId="66A18B35" w:rsidR="00973578" w:rsidRPr="003E57CD" w:rsidRDefault="00973578" w:rsidP="00973578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E57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Викторина и обзор книжной выставки «Наша армия сильна»</w:t>
            </w:r>
          </w:p>
        </w:tc>
        <w:tc>
          <w:tcPr>
            <w:tcW w:w="4116" w:type="dxa"/>
          </w:tcPr>
          <w:p w14:paraId="5E666F41" w14:textId="77777777" w:rsidR="00973578" w:rsidRPr="003E57CD" w:rsidRDefault="00973578" w:rsidP="0097357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  <w:p w14:paraId="7E4EAD36" w14:textId="1AC70C3F" w:rsidR="00973578" w:rsidRPr="003E57CD" w:rsidRDefault="00973578" w:rsidP="0097357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4956" w:type="dxa"/>
          </w:tcPr>
          <w:p w14:paraId="2B57F039" w14:textId="2DB2D2A4" w:rsidR="00973578" w:rsidRPr="003E57CD" w:rsidRDefault="00973578" w:rsidP="00973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1-ый этаж, фойе</w:t>
            </w:r>
          </w:p>
        </w:tc>
      </w:tr>
      <w:tr w:rsidR="00973578" w:rsidRPr="00464570" w14:paraId="50CFD07E" w14:textId="77777777" w:rsidTr="00ED22F1">
        <w:tc>
          <w:tcPr>
            <w:tcW w:w="588" w:type="dxa"/>
          </w:tcPr>
          <w:p w14:paraId="7B5818DA" w14:textId="25D1EBA6" w:rsidR="00973578" w:rsidRPr="003E57CD" w:rsidRDefault="00973578" w:rsidP="00973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358" w:type="dxa"/>
          </w:tcPr>
          <w:p w14:paraId="6BE11E5F" w14:textId="77777777" w:rsidR="00973578" w:rsidRPr="003E57CD" w:rsidRDefault="00973578" w:rsidP="0097357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Выставка-просмотр «Симфония новых книг»</w:t>
            </w:r>
          </w:p>
          <w:p w14:paraId="7DBE6724" w14:textId="77777777" w:rsidR="00973578" w:rsidRPr="003E57CD" w:rsidRDefault="00973578" w:rsidP="00973578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116" w:type="dxa"/>
          </w:tcPr>
          <w:p w14:paraId="36571CB8" w14:textId="77777777" w:rsidR="00973578" w:rsidRPr="003E57CD" w:rsidRDefault="00973578" w:rsidP="0097357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</w:p>
          <w:p w14:paraId="0C87CB57" w14:textId="46F5A293" w:rsidR="00973578" w:rsidRPr="003E57CD" w:rsidRDefault="00973578" w:rsidP="0097357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4956" w:type="dxa"/>
          </w:tcPr>
          <w:p w14:paraId="50907470" w14:textId="10423AD9" w:rsidR="00973578" w:rsidRPr="003E57CD" w:rsidRDefault="00973578" w:rsidP="00973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1-ый этаж, взрослый абонемент</w:t>
            </w:r>
          </w:p>
        </w:tc>
      </w:tr>
      <w:tr w:rsidR="00973578" w:rsidRPr="00464570" w14:paraId="051B425F" w14:textId="77777777" w:rsidTr="00F50731">
        <w:tc>
          <w:tcPr>
            <w:tcW w:w="16018" w:type="dxa"/>
            <w:gridSpan w:val="4"/>
          </w:tcPr>
          <w:p w14:paraId="2A471C73" w14:textId="7ED69384" w:rsidR="00973578" w:rsidRPr="003E57CD" w:rsidRDefault="00973578" w:rsidP="009735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57C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Дивногорский художественный музей </w:t>
            </w:r>
          </w:p>
        </w:tc>
      </w:tr>
      <w:tr w:rsidR="00973578" w:rsidRPr="00464570" w14:paraId="09616935" w14:textId="77777777" w:rsidTr="00ED22F1">
        <w:tc>
          <w:tcPr>
            <w:tcW w:w="588" w:type="dxa"/>
          </w:tcPr>
          <w:p w14:paraId="47F56CDA" w14:textId="7749CBE4" w:rsidR="00973578" w:rsidRPr="003E57CD" w:rsidRDefault="00973578" w:rsidP="00973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58" w:type="dxa"/>
          </w:tcPr>
          <w:p w14:paraId="2D5DC71B" w14:textId="52DA8F15" w:rsidR="00973578" w:rsidRPr="003E57CD" w:rsidRDefault="00973578" w:rsidP="00973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Проведение мастер-классов «</w:t>
            </w:r>
            <w:r w:rsidR="00214BB2" w:rsidRPr="003E57CD">
              <w:rPr>
                <w:rFonts w:ascii="Times New Roman" w:hAnsi="Times New Roman" w:cs="Times New Roman"/>
                <w:sz w:val="24"/>
                <w:szCs w:val="24"/>
              </w:rPr>
              <w:t>Зимний</w:t>
            </w: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 xml:space="preserve"> сувенир», «Браслет»</w:t>
            </w:r>
            <w:r w:rsidR="00214BB2" w:rsidRPr="003E5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и др</w:t>
            </w:r>
            <w:r w:rsidR="00214BB2" w:rsidRPr="003E57CD">
              <w:rPr>
                <w:rFonts w:ascii="Times New Roman" w:hAnsi="Times New Roman" w:cs="Times New Roman"/>
                <w:sz w:val="24"/>
                <w:szCs w:val="24"/>
              </w:rPr>
              <w:t xml:space="preserve">угих </w:t>
            </w: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по предварительной записи</w:t>
            </w:r>
          </w:p>
        </w:tc>
        <w:tc>
          <w:tcPr>
            <w:tcW w:w="4116" w:type="dxa"/>
          </w:tcPr>
          <w:p w14:paraId="0DF94560" w14:textId="77777777" w:rsidR="00214BB2" w:rsidRPr="003E57CD" w:rsidRDefault="00214BB2" w:rsidP="00214BB2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1.02-28.02</w:t>
            </w:r>
          </w:p>
          <w:p w14:paraId="01AC1D78" w14:textId="15E5119D" w:rsidR="00973578" w:rsidRPr="003E57CD" w:rsidRDefault="00973578" w:rsidP="00973578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По заявке</w:t>
            </w:r>
          </w:p>
        </w:tc>
        <w:tc>
          <w:tcPr>
            <w:tcW w:w="4956" w:type="dxa"/>
          </w:tcPr>
          <w:p w14:paraId="42F34316" w14:textId="398DFCA5" w:rsidR="00973578" w:rsidRPr="003E57CD" w:rsidRDefault="00973578" w:rsidP="00973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Мастерская Центра народных ремёсел</w:t>
            </w:r>
          </w:p>
        </w:tc>
      </w:tr>
      <w:tr w:rsidR="00A450E0" w:rsidRPr="00464570" w14:paraId="57E784DE" w14:textId="77777777" w:rsidTr="00ED22F1">
        <w:tc>
          <w:tcPr>
            <w:tcW w:w="588" w:type="dxa"/>
          </w:tcPr>
          <w:p w14:paraId="4A4914A7" w14:textId="63D4299A" w:rsidR="00A450E0" w:rsidRPr="003E57CD" w:rsidRDefault="003E57CD" w:rsidP="00973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58" w:type="dxa"/>
          </w:tcPr>
          <w:p w14:paraId="67E11209" w14:textId="77777777" w:rsidR="00A450E0" w:rsidRPr="003E57CD" w:rsidRDefault="00A450E0" w:rsidP="00A450E0">
            <w:pPr>
              <w:pStyle w:val="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Занятия клубного формирования студии «Береста»</w:t>
            </w:r>
          </w:p>
          <w:p w14:paraId="70AA2B79" w14:textId="77777777" w:rsidR="00A450E0" w:rsidRPr="003E57CD" w:rsidRDefault="00A450E0" w:rsidP="009735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6" w:type="dxa"/>
          </w:tcPr>
          <w:p w14:paraId="39415ED3" w14:textId="77777777" w:rsidR="00A450E0" w:rsidRPr="003E57CD" w:rsidRDefault="00A450E0" w:rsidP="00A450E0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1.02-28.02</w:t>
            </w:r>
          </w:p>
          <w:p w14:paraId="4B52B4DF" w14:textId="1BDFA58A" w:rsidR="00A450E0" w:rsidRPr="003E57CD" w:rsidRDefault="00A450E0" w:rsidP="00A450E0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По заявке</w:t>
            </w:r>
          </w:p>
        </w:tc>
        <w:tc>
          <w:tcPr>
            <w:tcW w:w="4956" w:type="dxa"/>
          </w:tcPr>
          <w:p w14:paraId="3EF1A8DA" w14:textId="553D3732" w:rsidR="00A450E0" w:rsidRPr="003E57CD" w:rsidRDefault="00A450E0" w:rsidP="00973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Мастерская Центра народных ремёсел</w:t>
            </w:r>
          </w:p>
        </w:tc>
      </w:tr>
      <w:tr w:rsidR="00973578" w:rsidRPr="00464570" w14:paraId="3FB92F25" w14:textId="77777777" w:rsidTr="00ED22F1">
        <w:tc>
          <w:tcPr>
            <w:tcW w:w="588" w:type="dxa"/>
          </w:tcPr>
          <w:p w14:paraId="40E9DC1E" w14:textId="7DD993C5" w:rsidR="00973578" w:rsidRPr="003E57CD" w:rsidRDefault="003E57CD" w:rsidP="00973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358" w:type="dxa"/>
          </w:tcPr>
          <w:p w14:paraId="66AE4629" w14:textId="621252F9" w:rsidR="00973578" w:rsidRPr="003E57CD" w:rsidRDefault="00973578" w:rsidP="00973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Проведение практических занятий по музейно-</w:t>
            </w:r>
            <w:proofErr w:type="spellStart"/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образова</w:t>
            </w:r>
            <w:proofErr w:type="spellEnd"/>
            <w:r w:rsidR="003E57CD" w:rsidRPr="003E57C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тельным программам - «Музей и дети», «Сотвори чудо»</w:t>
            </w:r>
          </w:p>
        </w:tc>
        <w:tc>
          <w:tcPr>
            <w:tcW w:w="4116" w:type="dxa"/>
          </w:tcPr>
          <w:p w14:paraId="4E388261" w14:textId="505FB392" w:rsidR="00973578" w:rsidRPr="003E57CD" w:rsidRDefault="00214BB2" w:rsidP="00214BB2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1.02-28.02</w:t>
            </w:r>
            <w:r w:rsidRPr="003E5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46C675E0" w14:textId="68EE9369" w:rsidR="00973578" w:rsidRPr="003E57CD" w:rsidRDefault="00973578" w:rsidP="009735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По заявке</w:t>
            </w:r>
            <w:r w:rsidRPr="003E5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956" w:type="dxa"/>
          </w:tcPr>
          <w:p w14:paraId="46A4EA31" w14:textId="4AB9FF0A" w:rsidR="00973578" w:rsidRPr="003E57CD" w:rsidRDefault="00973578" w:rsidP="00973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Мастерская Центра народных ремёсел</w:t>
            </w:r>
          </w:p>
        </w:tc>
      </w:tr>
      <w:tr w:rsidR="00973578" w:rsidRPr="00464570" w14:paraId="7BD1C504" w14:textId="77777777" w:rsidTr="00ED22F1">
        <w:tc>
          <w:tcPr>
            <w:tcW w:w="588" w:type="dxa"/>
          </w:tcPr>
          <w:p w14:paraId="0A8948A9" w14:textId="1D92B3DE" w:rsidR="00973578" w:rsidRPr="003E57CD" w:rsidRDefault="003E57CD" w:rsidP="00973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358" w:type="dxa"/>
          </w:tcPr>
          <w:p w14:paraId="4FB53756" w14:textId="48F2ED76" w:rsidR="00973578" w:rsidRPr="003E57CD" w:rsidRDefault="00973578" w:rsidP="009735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eastAsia="Calibri" w:hAnsi="Times New Roman" w:cs="Times New Roman"/>
                <w:sz w:val="24"/>
                <w:szCs w:val="24"/>
              </w:rPr>
              <w:t>Экскурсионное обслуживание по туристическому маршруту «Музеи города» (по «Пушкинской карте»)</w:t>
            </w:r>
          </w:p>
        </w:tc>
        <w:tc>
          <w:tcPr>
            <w:tcW w:w="4116" w:type="dxa"/>
          </w:tcPr>
          <w:p w14:paraId="78DB8248" w14:textId="77777777" w:rsidR="00214BB2" w:rsidRPr="003E57CD" w:rsidRDefault="00973578" w:rsidP="00214BB2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14BB2" w:rsidRPr="003E57CD">
              <w:rPr>
                <w:rFonts w:ascii="Times New Roman" w:hAnsi="Times New Roman" w:cs="Times New Roman"/>
                <w:sz w:val="24"/>
                <w:szCs w:val="24"/>
              </w:rPr>
              <w:t>1.02-28.02</w:t>
            </w:r>
            <w:r w:rsidR="00214BB2" w:rsidRPr="003E5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7618C411" w14:textId="68147CF3" w:rsidR="00973578" w:rsidRPr="003E57CD" w:rsidRDefault="00214BB2" w:rsidP="00214BB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По заявке</w:t>
            </w:r>
          </w:p>
        </w:tc>
        <w:tc>
          <w:tcPr>
            <w:tcW w:w="4956" w:type="dxa"/>
          </w:tcPr>
          <w:p w14:paraId="7F741AC5" w14:textId="77777777" w:rsidR="00973578" w:rsidRPr="003E57CD" w:rsidRDefault="00973578" w:rsidP="009735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eastAsia="Calibri" w:hAnsi="Times New Roman" w:cs="Times New Roman"/>
                <w:sz w:val="24"/>
                <w:szCs w:val="24"/>
              </w:rPr>
              <w:t>МБУК ДХМ</w:t>
            </w:r>
          </w:p>
          <w:p w14:paraId="2F26BA9C" w14:textId="39178FF5" w:rsidR="00973578" w:rsidRPr="003E57CD" w:rsidRDefault="00973578" w:rsidP="00973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Филиал «Городской музей»</w:t>
            </w:r>
          </w:p>
        </w:tc>
      </w:tr>
      <w:tr w:rsidR="00973578" w:rsidRPr="00464570" w14:paraId="4AE567DB" w14:textId="77777777" w:rsidTr="00ED22F1">
        <w:tc>
          <w:tcPr>
            <w:tcW w:w="588" w:type="dxa"/>
          </w:tcPr>
          <w:p w14:paraId="2A9CD1A4" w14:textId="43CD70DD" w:rsidR="00973578" w:rsidRPr="003E57CD" w:rsidRDefault="003E57CD" w:rsidP="00973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358" w:type="dxa"/>
          </w:tcPr>
          <w:p w14:paraId="5D234EA7" w14:textId="7F2D6F2C" w:rsidR="00973578" w:rsidRPr="003E57CD" w:rsidRDefault="00973578" w:rsidP="00973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 xml:space="preserve">Экскурсионное обслуживание по постоянной экспозиции «Окна времени» из фондов МБУК ДХМ и храма иконы Божией </w:t>
            </w:r>
            <w:proofErr w:type="gramStart"/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Матери  «</w:t>
            </w:r>
            <w:proofErr w:type="gramEnd"/>
            <w:r w:rsidRPr="003E57CD">
              <w:rPr>
                <w:rFonts w:ascii="Times New Roman" w:hAnsi="Times New Roman" w:cs="Times New Roman"/>
                <w:sz w:val="24"/>
                <w:szCs w:val="24"/>
              </w:rPr>
              <w:t xml:space="preserve">Знамение» </w:t>
            </w:r>
            <w:proofErr w:type="spellStart"/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Абалакская</w:t>
            </w:r>
            <w:proofErr w:type="spellEnd"/>
            <w:r w:rsidR="003E57CD" w:rsidRPr="003E5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14BB2" w:rsidRPr="003E57C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по Пушкинской карте</w:t>
            </w:r>
            <w:r w:rsidR="00214BB2" w:rsidRPr="003E57C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116" w:type="dxa"/>
          </w:tcPr>
          <w:p w14:paraId="14B14C69" w14:textId="77777777" w:rsidR="00214BB2" w:rsidRPr="003E57CD" w:rsidRDefault="00214BB2" w:rsidP="00214BB2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1.02-28.02</w:t>
            </w:r>
          </w:p>
          <w:p w14:paraId="2E8D40D9" w14:textId="70CD1762" w:rsidR="00973578" w:rsidRPr="003E57CD" w:rsidRDefault="00214BB2" w:rsidP="00214BB2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По заявке</w:t>
            </w:r>
            <w:r w:rsidR="00973578" w:rsidRPr="003E5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56" w:type="dxa"/>
          </w:tcPr>
          <w:p w14:paraId="7BFD990C" w14:textId="63415BC1" w:rsidR="00973578" w:rsidRPr="003E57CD" w:rsidRDefault="00973578" w:rsidP="0097357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Залы музея</w:t>
            </w:r>
          </w:p>
        </w:tc>
      </w:tr>
      <w:tr w:rsidR="00973578" w:rsidRPr="00464570" w14:paraId="3BBB5598" w14:textId="77777777" w:rsidTr="00ED22F1">
        <w:tc>
          <w:tcPr>
            <w:tcW w:w="588" w:type="dxa"/>
          </w:tcPr>
          <w:p w14:paraId="4F6BD2D4" w14:textId="228FBBC5" w:rsidR="00973578" w:rsidRPr="003E57CD" w:rsidRDefault="003E57CD" w:rsidP="00973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358" w:type="dxa"/>
          </w:tcPr>
          <w:p w14:paraId="7683DF30" w14:textId="5BE4E058" w:rsidR="00973578" w:rsidRPr="003E57CD" w:rsidRDefault="00F1197C" w:rsidP="00973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 xml:space="preserve">Экскурсионное обслуживание по </w:t>
            </w:r>
            <w:r w:rsidR="00973578" w:rsidRPr="003E57CD">
              <w:rPr>
                <w:rFonts w:ascii="Times New Roman" w:hAnsi="Times New Roman" w:cs="Times New Roman"/>
                <w:sz w:val="24"/>
                <w:szCs w:val="24"/>
              </w:rPr>
              <w:t>персональной выставк</w:t>
            </w: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73578" w:rsidRPr="003E57CD">
              <w:rPr>
                <w:rFonts w:ascii="Times New Roman" w:hAnsi="Times New Roman" w:cs="Times New Roman"/>
                <w:sz w:val="24"/>
                <w:szCs w:val="24"/>
              </w:rPr>
              <w:t xml:space="preserve"> «Пространство и вдохновение» А.Н. Плаксина (картины из текстильной кожи) по Пушкинской карте</w:t>
            </w:r>
          </w:p>
        </w:tc>
        <w:tc>
          <w:tcPr>
            <w:tcW w:w="4116" w:type="dxa"/>
          </w:tcPr>
          <w:p w14:paraId="3064B0D5" w14:textId="77777777" w:rsidR="00F1197C" w:rsidRPr="003E57CD" w:rsidRDefault="00F1197C" w:rsidP="00973578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 xml:space="preserve"> 1.02-8.02</w:t>
            </w:r>
          </w:p>
          <w:p w14:paraId="3C161BEA" w14:textId="4A1F773F" w:rsidR="00973578" w:rsidRPr="003E57CD" w:rsidRDefault="00F1197C" w:rsidP="00973578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По заявке</w:t>
            </w:r>
            <w:r w:rsidR="00973578" w:rsidRPr="003E57C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956" w:type="dxa"/>
          </w:tcPr>
          <w:p w14:paraId="3739B401" w14:textId="70A77307" w:rsidR="00973578" w:rsidRPr="003E57CD" w:rsidRDefault="00973578" w:rsidP="0097357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Выставочный зал Центра народных ремёсел</w:t>
            </w:r>
          </w:p>
        </w:tc>
      </w:tr>
      <w:tr w:rsidR="00F1197C" w:rsidRPr="00464570" w14:paraId="3508307B" w14:textId="77777777" w:rsidTr="00ED22F1">
        <w:tc>
          <w:tcPr>
            <w:tcW w:w="588" w:type="dxa"/>
          </w:tcPr>
          <w:p w14:paraId="47246731" w14:textId="3CE4B549" w:rsidR="00F1197C" w:rsidRPr="003E57CD" w:rsidRDefault="003E57CD" w:rsidP="00F119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358" w:type="dxa"/>
          </w:tcPr>
          <w:p w14:paraId="5A979EBD" w14:textId="0680591E" w:rsidR="00F1197C" w:rsidRPr="003E57CD" w:rsidRDefault="00F1197C" w:rsidP="00F119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Экскурсионное обслуживание по выставке «Дивногорская палитра»</w:t>
            </w:r>
            <w:r w:rsidR="003E57CD" w:rsidRPr="003E57CD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живопись, графика, скульптура, ДПИ местных авторов</w:t>
            </w:r>
            <w:r w:rsidR="003E57CD" w:rsidRPr="003E57CD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3E57CD">
              <w:rPr>
                <w:rFonts w:ascii="Times New Roman" w:eastAsia="Calibri" w:hAnsi="Times New Roman" w:cs="Times New Roman"/>
                <w:sz w:val="24"/>
                <w:szCs w:val="24"/>
              </w:rPr>
              <w:t>(по «Пушкинской карте»)</w:t>
            </w:r>
          </w:p>
        </w:tc>
        <w:tc>
          <w:tcPr>
            <w:tcW w:w="4116" w:type="dxa"/>
          </w:tcPr>
          <w:p w14:paraId="17F8241B" w14:textId="77777777" w:rsidR="00F1197C" w:rsidRPr="003E57CD" w:rsidRDefault="00F1197C" w:rsidP="00F1197C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1.02-28.02</w:t>
            </w:r>
          </w:p>
          <w:p w14:paraId="05B18DA2" w14:textId="51EE9E1A" w:rsidR="00F1197C" w:rsidRPr="003E57CD" w:rsidRDefault="00F1197C" w:rsidP="00F1197C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По заявке</w:t>
            </w:r>
          </w:p>
        </w:tc>
        <w:tc>
          <w:tcPr>
            <w:tcW w:w="4956" w:type="dxa"/>
          </w:tcPr>
          <w:p w14:paraId="07933295" w14:textId="4C2E42B6" w:rsidR="00F1197C" w:rsidRPr="003E57CD" w:rsidRDefault="00F1197C" w:rsidP="00F11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Зал живописи</w:t>
            </w:r>
          </w:p>
        </w:tc>
      </w:tr>
      <w:tr w:rsidR="00214BB2" w:rsidRPr="00464570" w14:paraId="0EED199A" w14:textId="77777777" w:rsidTr="00ED22F1">
        <w:tc>
          <w:tcPr>
            <w:tcW w:w="588" w:type="dxa"/>
          </w:tcPr>
          <w:p w14:paraId="20EB73A3" w14:textId="461B9E14" w:rsidR="00214BB2" w:rsidRPr="003E57CD" w:rsidRDefault="003E57CD" w:rsidP="00214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358" w:type="dxa"/>
          </w:tcPr>
          <w:p w14:paraId="03BFE778" w14:textId="1CB0F139" w:rsidR="00214BB2" w:rsidRPr="003E57CD" w:rsidRDefault="00214BB2" w:rsidP="00214B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интеллектуальной игры «История города «Д» для учащихся техникумов и общеобразовательных </w:t>
            </w:r>
            <w:proofErr w:type="gramStart"/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школ</w:t>
            </w:r>
            <w:r w:rsidR="003E57CD" w:rsidRPr="003E5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End"/>
            <w:r w:rsidRPr="003E57CD">
              <w:rPr>
                <w:rFonts w:ascii="Times New Roman" w:eastAsia="Calibri" w:hAnsi="Times New Roman" w:cs="Times New Roman"/>
                <w:sz w:val="24"/>
                <w:szCs w:val="24"/>
              </w:rPr>
              <w:t>по «Пушкинской карте»)</w:t>
            </w:r>
          </w:p>
        </w:tc>
        <w:tc>
          <w:tcPr>
            <w:tcW w:w="4116" w:type="dxa"/>
          </w:tcPr>
          <w:p w14:paraId="2B051B9D" w14:textId="77777777" w:rsidR="00214BB2" w:rsidRPr="003E57CD" w:rsidRDefault="00214BB2" w:rsidP="00214BB2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1.02-28.02</w:t>
            </w:r>
          </w:p>
          <w:p w14:paraId="741FA35C" w14:textId="7E010E14" w:rsidR="00214BB2" w:rsidRPr="003E57CD" w:rsidRDefault="00214BB2" w:rsidP="00214BB2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По заявке</w:t>
            </w:r>
          </w:p>
        </w:tc>
        <w:tc>
          <w:tcPr>
            <w:tcW w:w="4956" w:type="dxa"/>
          </w:tcPr>
          <w:p w14:paraId="7CCAE62C" w14:textId="5FCBBF66" w:rsidR="00214BB2" w:rsidRPr="003E57CD" w:rsidRDefault="00214BB2" w:rsidP="00214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Зал живописи</w:t>
            </w:r>
          </w:p>
        </w:tc>
      </w:tr>
      <w:tr w:rsidR="00A450E0" w:rsidRPr="00464570" w14:paraId="3234FE2F" w14:textId="77777777" w:rsidTr="00ED22F1">
        <w:tc>
          <w:tcPr>
            <w:tcW w:w="588" w:type="dxa"/>
          </w:tcPr>
          <w:p w14:paraId="1932623E" w14:textId="38070BF6" w:rsidR="00A450E0" w:rsidRPr="003E57CD" w:rsidRDefault="003E57CD" w:rsidP="00A450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358" w:type="dxa"/>
          </w:tcPr>
          <w:p w14:paraId="3CEFA7BC" w14:textId="4A726C94" w:rsidR="00A450E0" w:rsidRPr="003E57CD" w:rsidRDefault="00A450E0" w:rsidP="00A450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Лекция «Иллюстрации к произведениям А.С. Пушкина»</w:t>
            </w:r>
          </w:p>
        </w:tc>
        <w:tc>
          <w:tcPr>
            <w:tcW w:w="4116" w:type="dxa"/>
          </w:tcPr>
          <w:p w14:paraId="22BC3838" w14:textId="5389B0D2" w:rsidR="00A450E0" w:rsidRPr="003E57CD" w:rsidRDefault="00A450E0" w:rsidP="00A450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6.02</w:t>
            </w:r>
          </w:p>
          <w:p w14:paraId="5102AE83" w14:textId="29C576A4" w:rsidR="00A450E0" w:rsidRPr="003E57CD" w:rsidRDefault="00A450E0" w:rsidP="00A450E0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4956" w:type="dxa"/>
          </w:tcPr>
          <w:p w14:paraId="6EEDC1E9" w14:textId="201D06CF" w:rsidR="00A450E0" w:rsidRPr="003E57CD" w:rsidRDefault="00A450E0" w:rsidP="00A45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Зал живописи</w:t>
            </w:r>
          </w:p>
        </w:tc>
      </w:tr>
      <w:tr w:rsidR="00A450E0" w:rsidRPr="00464570" w14:paraId="664D5948" w14:textId="77777777" w:rsidTr="00ED22F1">
        <w:tc>
          <w:tcPr>
            <w:tcW w:w="588" w:type="dxa"/>
          </w:tcPr>
          <w:p w14:paraId="51C7CEF6" w14:textId="48CA786C" w:rsidR="00A450E0" w:rsidRPr="003E57CD" w:rsidRDefault="003E57CD" w:rsidP="00A450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6358" w:type="dxa"/>
          </w:tcPr>
          <w:p w14:paraId="795BA062" w14:textId="4E506996" w:rsidR="00A450E0" w:rsidRPr="003E57CD" w:rsidRDefault="00A450E0" w:rsidP="00A450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Творческая встреча с красноярской художницей, автором </w:t>
            </w:r>
            <w:proofErr w:type="gramStart"/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выставки  «</w:t>
            </w:r>
            <w:proofErr w:type="gramEnd"/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Киты мира» Кирсановой Анастасией (в рамках программы «</w:t>
            </w:r>
            <w:r w:rsidR="00863358" w:rsidRPr="003E57CD">
              <w:rPr>
                <w:rFonts w:ascii="Times New Roman" w:hAnsi="Times New Roman" w:cs="Times New Roman"/>
                <w:sz w:val="24"/>
                <w:szCs w:val="24"/>
              </w:rPr>
              <w:t>Творческое долголетие»</w:t>
            </w: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4116" w:type="dxa"/>
          </w:tcPr>
          <w:p w14:paraId="039C931C" w14:textId="5508B529" w:rsidR="00A450E0" w:rsidRPr="003E57CD" w:rsidRDefault="00A450E0" w:rsidP="00A450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</w:p>
          <w:p w14:paraId="4B24DAD1" w14:textId="7E9F27F3" w:rsidR="00A450E0" w:rsidRPr="003E57CD" w:rsidRDefault="00A450E0" w:rsidP="00A450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4956" w:type="dxa"/>
          </w:tcPr>
          <w:p w14:paraId="5FEB70A5" w14:textId="1111F902" w:rsidR="00A450E0" w:rsidRPr="003E57CD" w:rsidRDefault="00A450E0" w:rsidP="00A45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sz w:val="24"/>
                <w:szCs w:val="24"/>
              </w:rPr>
              <w:t xml:space="preserve"> </w:t>
            </w:r>
            <w:r w:rsidR="00863358" w:rsidRPr="003E57CD">
              <w:rPr>
                <w:rFonts w:ascii="Times New Roman" w:hAnsi="Times New Roman" w:cs="Times New Roman"/>
                <w:sz w:val="24"/>
                <w:szCs w:val="24"/>
              </w:rPr>
              <w:t>Зал живописи</w:t>
            </w:r>
          </w:p>
        </w:tc>
      </w:tr>
      <w:tr w:rsidR="00863358" w:rsidRPr="00464570" w14:paraId="5896C94F" w14:textId="77777777" w:rsidTr="00ED22F1">
        <w:tc>
          <w:tcPr>
            <w:tcW w:w="588" w:type="dxa"/>
          </w:tcPr>
          <w:p w14:paraId="026CD6CC" w14:textId="452D4883" w:rsidR="00863358" w:rsidRPr="003E57CD" w:rsidRDefault="003E57CD" w:rsidP="00863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358" w:type="dxa"/>
          </w:tcPr>
          <w:p w14:paraId="247910B3" w14:textId="15196850" w:rsidR="00863358" w:rsidRPr="003E57CD" w:rsidRDefault="00863358" w:rsidP="008633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 xml:space="preserve">Экскурсионное обслуживание по выставке красноярской художницы Анастасии Кирсановой «Киты мира»  </w:t>
            </w:r>
          </w:p>
        </w:tc>
        <w:tc>
          <w:tcPr>
            <w:tcW w:w="4116" w:type="dxa"/>
          </w:tcPr>
          <w:p w14:paraId="2EEF5F69" w14:textId="77777777" w:rsidR="00863358" w:rsidRPr="003E57CD" w:rsidRDefault="00A668B7" w:rsidP="00863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12.02-28.02</w:t>
            </w:r>
          </w:p>
          <w:p w14:paraId="53826C89" w14:textId="764DFA21" w:rsidR="00A668B7" w:rsidRPr="003E57CD" w:rsidRDefault="00A668B7" w:rsidP="00863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По заявке</w:t>
            </w:r>
          </w:p>
        </w:tc>
        <w:tc>
          <w:tcPr>
            <w:tcW w:w="4956" w:type="dxa"/>
          </w:tcPr>
          <w:p w14:paraId="4D8A9584" w14:textId="0B4CB145" w:rsidR="00863358" w:rsidRPr="003E57CD" w:rsidRDefault="00863358" w:rsidP="00863358">
            <w:pPr>
              <w:rPr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Выставочный зал Центра народных ремёсел</w:t>
            </w:r>
          </w:p>
        </w:tc>
      </w:tr>
      <w:tr w:rsidR="00CB0C6C" w:rsidRPr="00464570" w14:paraId="4567B9AE" w14:textId="77777777" w:rsidTr="00ED22F1">
        <w:tc>
          <w:tcPr>
            <w:tcW w:w="588" w:type="dxa"/>
          </w:tcPr>
          <w:p w14:paraId="25C41B01" w14:textId="1E49C8CE" w:rsidR="00CB0C6C" w:rsidRPr="003E57CD" w:rsidRDefault="003E57CD" w:rsidP="00CB0C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358" w:type="dxa"/>
          </w:tcPr>
          <w:p w14:paraId="6F4CAC82" w14:textId="45E91DFC" w:rsidR="00CB0C6C" w:rsidRPr="003E57CD" w:rsidRDefault="00CB0C6C" w:rsidP="00CB0C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Лекция «Почётные граждане</w:t>
            </w:r>
            <w:r w:rsidR="00CF21FB" w:rsidRPr="003E5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 xml:space="preserve">Дивногорска»  </w:t>
            </w:r>
          </w:p>
        </w:tc>
        <w:tc>
          <w:tcPr>
            <w:tcW w:w="4116" w:type="dxa"/>
          </w:tcPr>
          <w:p w14:paraId="6F82DDE6" w14:textId="0535CCC3" w:rsidR="00CB0C6C" w:rsidRPr="003E57CD" w:rsidRDefault="00CB0C6C" w:rsidP="00CB0C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20.02</w:t>
            </w:r>
          </w:p>
          <w:p w14:paraId="6B82EB70" w14:textId="370C47E4" w:rsidR="00CB0C6C" w:rsidRPr="003E57CD" w:rsidRDefault="00CB0C6C" w:rsidP="00CB0C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4956" w:type="dxa"/>
          </w:tcPr>
          <w:p w14:paraId="188F1D67" w14:textId="02D7BC77" w:rsidR="00CB0C6C" w:rsidRPr="003E57CD" w:rsidRDefault="00CB0C6C" w:rsidP="00CB0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Зал живописи</w:t>
            </w:r>
          </w:p>
        </w:tc>
      </w:tr>
      <w:tr w:rsidR="001F41BE" w:rsidRPr="00464570" w14:paraId="7D86D4AE" w14:textId="77777777" w:rsidTr="00ED22F1">
        <w:tc>
          <w:tcPr>
            <w:tcW w:w="588" w:type="dxa"/>
          </w:tcPr>
          <w:p w14:paraId="65DE06CD" w14:textId="36D4AEB9" w:rsidR="001F41BE" w:rsidRPr="003E57CD" w:rsidRDefault="003E57CD" w:rsidP="001F4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358" w:type="dxa"/>
          </w:tcPr>
          <w:p w14:paraId="11B7C902" w14:textId="13AD0442" w:rsidR="001F41BE" w:rsidRPr="003E57CD" w:rsidRDefault="001F41BE" w:rsidP="001F41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Встреча «День родного языка» со студентами Сибирского федерального университета и представителями НКО КРОО «</w:t>
            </w:r>
            <w:proofErr w:type="spellStart"/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Кежемское</w:t>
            </w:r>
            <w:proofErr w:type="spellEnd"/>
            <w:r w:rsidRPr="003E57CD">
              <w:rPr>
                <w:rFonts w:ascii="Times New Roman" w:hAnsi="Times New Roman" w:cs="Times New Roman"/>
                <w:sz w:val="24"/>
                <w:szCs w:val="24"/>
              </w:rPr>
              <w:t xml:space="preserve"> землячество»)  </w:t>
            </w:r>
          </w:p>
        </w:tc>
        <w:tc>
          <w:tcPr>
            <w:tcW w:w="4116" w:type="dxa"/>
          </w:tcPr>
          <w:p w14:paraId="796EFCF4" w14:textId="77777777" w:rsidR="001F41BE" w:rsidRPr="003E57CD" w:rsidRDefault="001F41BE" w:rsidP="001F4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  <w:p w14:paraId="52A6FFBB" w14:textId="5B5B187F" w:rsidR="001F41BE" w:rsidRPr="003E57CD" w:rsidRDefault="001F41BE" w:rsidP="001F4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Время по согласованию</w:t>
            </w:r>
          </w:p>
        </w:tc>
        <w:tc>
          <w:tcPr>
            <w:tcW w:w="4956" w:type="dxa"/>
          </w:tcPr>
          <w:p w14:paraId="6BAD9700" w14:textId="0137A2F3" w:rsidR="001F41BE" w:rsidRPr="003E57CD" w:rsidRDefault="001F41BE" w:rsidP="001F41BE">
            <w:pPr>
              <w:rPr>
                <w:sz w:val="24"/>
                <w:szCs w:val="24"/>
              </w:rPr>
            </w:pPr>
            <w:r w:rsidRPr="003E57CD">
              <w:rPr>
                <w:sz w:val="24"/>
                <w:szCs w:val="24"/>
              </w:rPr>
              <w:t xml:space="preserve"> </w:t>
            </w: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Зал живописи</w:t>
            </w:r>
          </w:p>
        </w:tc>
      </w:tr>
      <w:tr w:rsidR="001F41BE" w:rsidRPr="00464570" w14:paraId="0CB76CB5" w14:textId="77777777" w:rsidTr="00ED22F1">
        <w:trPr>
          <w:trHeight w:val="575"/>
        </w:trPr>
        <w:tc>
          <w:tcPr>
            <w:tcW w:w="588" w:type="dxa"/>
          </w:tcPr>
          <w:p w14:paraId="3612A77D" w14:textId="4DBE9765" w:rsidR="001F41BE" w:rsidRPr="003E57CD" w:rsidRDefault="003E57CD" w:rsidP="001F4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358" w:type="dxa"/>
          </w:tcPr>
          <w:p w14:paraId="04B03A42" w14:textId="12378309" w:rsidR="001F41BE" w:rsidRPr="003E57CD" w:rsidRDefault="001F41BE" w:rsidP="001F41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Выставка изделий из бересты «Провинциальная палитра» в рамках народного гулянья «Масленица»</w:t>
            </w:r>
          </w:p>
        </w:tc>
        <w:tc>
          <w:tcPr>
            <w:tcW w:w="4116" w:type="dxa"/>
          </w:tcPr>
          <w:p w14:paraId="60C55D9B" w14:textId="77777777" w:rsidR="001F41BE" w:rsidRPr="003E57CD" w:rsidRDefault="001F41BE" w:rsidP="001F4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  <w:p w14:paraId="77B7B344" w14:textId="4C9B4DC0" w:rsidR="001F41BE" w:rsidRPr="003E57CD" w:rsidRDefault="001F41BE" w:rsidP="001F4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4956" w:type="dxa"/>
          </w:tcPr>
          <w:p w14:paraId="5D6527DF" w14:textId="4EC53477" w:rsidR="001F41BE" w:rsidRPr="003E57CD" w:rsidRDefault="001F41BE" w:rsidP="001F4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Площадь МБУК ГДК «Энергетик»</w:t>
            </w:r>
          </w:p>
        </w:tc>
      </w:tr>
      <w:tr w:rsidR="001F41BE" w:rsidRPr="00464570" w14:paraId="22FC964F" w14:textId="77777777" w:rsidTr="00ED22F1">
        <w:tc>
          <w:tcPr>
            <w:tcW w:w="588" w:type="dxa"/>
          </w:tcPr>
          <w:p w14:paraId="46FE09A5" w14:textId="07AADD23" w:rsidR="001F41BE" w:rsidRPr="003E57CD" w:rsidRDefault="003E57CD" w:rsidP="001F4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6358" w:type="dxa"/>
          </w:tcPr>
          <w:p w14:paraId="1AC4DE41" w14:textId="22E6148E" w:rsidR="001F41BE" w:rsidRPr="003E57CD" w:rsidRDefault="001F41BE" w:rsidP="001F41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Экскурсионное обслуживание по выставке «Дивногорская палитра» в рамках программы «Творческое долголетие»</w:t>
            </w:r>
          </w:p>
        </w:tc>
        <w:tc>
          <w:tcPr>
            <w:tcW w:w="4116" w:type="dxa"/>
          </w:tcPr>
          <w:p w14:paraId="197F9F54" w14:textId="77777777" w:rsidR="001F41BE" w:rsidRPr="003E57CD" w:rsidRDefault="001F41BE" w:rsidP="001F4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26.02</w:t>
            </w:r>
          </w:p>
          <w:p w14:paraId="0D8F18E4" w14:textId="2503E7F6" w:rsidR="001F41BE" w:rsidRPr="003E57CD" w:rsidRDefault="001F41BE" w:rsidP="001F4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4956" w:type="dxa"/>
          </w:tcPr>
          <w:p w14:paraId="45BA9BEC" w14:textId="07D16689" w:rsidR="001F41BE" w:rsidRPr="003E57CD" w:rsidRDefault="001F41BE" w:rsidP="001F4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Зал живописи</w:t>
            </w:r>
          </w:p>
        </w:tc>
      </w:tr>
      <w:tr w:rsidR="001F41BE" w:rsidRPr="00464570" w14:paraId="44F42E2C" w14:textId="77777777" w:rsidTr="00F50731">
        <w:tc>
          <w:tcPr>
            <w:tcW w:w="16018" w:type="dxa"/>
            <w:gridSpan w:val="4"/>
          </w:tcPr>
          <w:p w14:paraId="43C3ADED" w14:textId="29C1225C" w:rsidR="001F41BE" w:rsidRPr="003E57CD" w:rsidRDefault="003E57CD" w:rsidP="001F4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  <w:r w:rsidR="001F41BE" w:rsidRPr="003E57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илиал «Городской музей» </w:t>
            </w:r>
          </w:p>
        </w:tc>
      </w:tr>
      <w:tr w:rsidR="001F41BE" w:rsidRPr="00464570" w14:paraId="0765332F" w14:textId="77777777" w:rsidTr="00ED22F1">
        <w:tc>
          <w:tcPr>
            <w:tcW w:w="588" w:type="dxa"/>
          </w:tcPr>
          <w:p w14:paraId="3C2E7D4A" w14:textId="55B75C6A" w:rsidR="001F41BE" w:rsidRPr="003E57CD" w:rsidRDefault="001F41BE" w:rsidP="001F4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58" w:type="dxa"/>
          </w:tcPr>
          <w:p w14:paraId="5E89536D" w14:textId="09A1AB4E" w:rsidR="001F41BE" w:rsidRPr="003E57CD" w:rsidRDefault="001F41BE" w:rsidP="001F4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Экскурсионное обслуживание по постоянным экспозициям - «История строительства Красноярской ГЭС», «Дивная гора» (по Пушкинской карте)</w:t>
            </w:r>
          </w:p>
        </w:tc>
        <w:tc>
          <w:tcPr>
            <w:tcW w:w="4116" w:type="dxa"/>
          </w:tcPr>
          <w:p w14:paraId="0DCF7C1C" w14:textId="77777777" w:rsidR="00CB60EF" w:rsidRPr="003E57CD" w:rsidRDefault="00CB60EF" w:rsidP="001F4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1.02-28.02</w:t>
            </w:r>
          </w:p>
          <w:p w14:paraId="55526ABE" w14:textId="595AAB49" w:rsidR="001F41BE" w:rsidRPr="003E57CD" w:rsidRDefault="00CB60EF" w:rsidP="001F4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 xml:space="preserve">По заявке </w:t>
            </w:r>
          </w:p>
        </w:tc>
        <w:tc>
          <w:tcPr>
            <w:tcW w:w="4956" w:type="dxa"/>
          </w:tcPr>
          <w:p w14:paraId="55D5D550" w14:textId="0FD06A67" w:rsidR="001F41BE" w:rsidRPr="003E57CD" w:rsidRDefault="001F41BE" w:rsidP="001F4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Зал истории строительства Красноярской ГЭС, Многофункциональный зал истории города</w:t>
            </w:r>
          </w:p>
        </w:tc>
      </w:tr>
      <w:tr w:rsidR="001F41BE" w:rsidRPr="00464570" w14:paraId="6478C011" w14:textId="77777777" w:rsidTr="00ED22F1">
        <w:tc>
          <w:tcPr>
            <w:tcW w:w="588" w:type="dxa"/>
          </w:tcPr>
          <w:p w14:paraId="52626F40" w14:textId="4B191E87" w:rsidR="001F41BE" w:rsidRPr="003E57CD" w:rsidRDefault="001F41BE" w:rsidP="001F4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6358" w:type="dxa"/>
          </w:tcPr>
          <w:p w14:paraId="2552BB2D" w14:textId="1DB510EA" w:rsidR="001F41BE" w:rsidRPr="003E57CD" w:rsidRDefault="001F41BE" w:rsidP="001F4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Экскурсионное обслуживание по туристическим маршрутам - «Музеи города</w:t>
            </w:r>
            <w:proofErr w:type="gramStart"/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»,  «</w:t>
            </w:r>
            <w:proofErr w:type="gramEnd"/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Дивная гора», «У Дивных гор», «Пешком по улицам Дивногорска», «Городские истории»</w:t>
            </w:r>
          </w:p>
        </w:tc>
        <w:tc>
          <w:tcPr>
            <w:tcW w:w="4116" w:type="dxa"/>
          </w:tcPr>
          <w:p w14:paraId="09F8E9BB" w14:textId="77777777" w:rsidR="00CB60EF" w:rsidRPr="003E57CD" w:rsidRDefault="00CB60EF" w:rsidP="00CB6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1.02-28.02</w:t>
            </w:r>
          </w:p>
          <w:p w14:paraId="71E3676A" w14:textId="2D2B5019" w:rsidR="001F41BE" w:rsidRPr="003E57CD" w:rsidRDefault="00CB60EF" w:rsidP="00CB6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 xml:space="preserve">По заявке </w:t>
            </w:r>
            <w:r w:rsidR="001F41BE" w:rsidRPr="003E5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56" w:type="dxa"/>
          </w:tcPr>
          <w:p w14:paraId="533306CD" w14:textId="77777777" w:rsidR="001F41BE" w:rsidRPr="003E57CD" w:rsidRDefault="001F41BE" w:rsidP="001F4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Дивногорский художественный музей</w:t>
            </w:r>
          </w:p>
          <w:p w14:paraId="3C0344F2" w14:textId="6798B598" w:rsidR="001F41BE" w:rsidRPr="003E57CD" w:rsidRDefault="001F41BE" w:rsidP="001F4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Филиал «Городской музей»</w:t>
            </w:r>
          </w:p>
        </w:tc>
      </w:tr>
      <w:tr w:rsidR="001F41BE" w:rsidRPr="00464570" w14:paraId="03D75D00" w14:textId="77777777" w:rsidTr="00ED22F1">
        <w:tc>
          <w:tcPr>
            <w:tcW w:w="588" w:type="dxa"/>
          </w:tcPr>
          <w:p w14:paraId="5976AAB1" w14:textId="7330CAF4" w:rsidR="001F41BE" w:rsidRPr="003E57CD" w:rsidRDefault="00C304E7" w:rsidP="001F4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F41BE" w:rsidRPr="003E57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58" w:type="dxa"/>
          </w:tcPr>
          <w:p w14:paraId="387F249D" w14:textId="3543F85C" w:rsidR="001F41BE" w:rsidRPr="003E57CD" w:rsidRDefault="001F41BE" w:rsidP="001F4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Экскурсионное обслуживание по выставке «</w:t>
            </w:r>
            <w:proofErr w:type="spellStart"/>
            <w:r w:rsidRPr="003E57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Дивногория</w:t>
            </w:r>
            <w:proofErr w:type="spellEnd"/>
            <w:r w:rsidRPr="003E57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Владилена Белкина», посвящённой 95-летию</w:t>
            </w:r>
            <w:r w:rsidR="007146D8" w:rsidRPr="003E57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со дня </w:t>
            </w:r>
            <w:proofErr w:type="gramStart"/>
            <w:r w:rsidR="007146D8" w:rsidRPr="003E57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рождения </w:t>
            </w:r>
            <w:r w:rsidRPr="003E57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Почётного</w:t>
            </w:r>
            <w:proofErr w:type="gramEnd"/>
            <w:r w:rsidRPr="003E57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гражданина города Дивногорска</w:t>
            </w:r>
          </w:p>
        </w:tc>
        <w:tc>
          <w:tcPr>
            <w:tcW w:w="4116" w:type="dxa"/>
          </w:tcPr>
          <w:p w14:paraId="2A242956" w14:textId="77777777" w:rsidR="001F41BE" w:rsidRPr="003E57CD" w:rsidRDefault="001F41BE" w:rsidP="001F4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1.02-2.02</w:t>
            </w:r>
          </w:p>
          <w:p w14:paraId="00AC6C7D" w14:textId="6193F5F2" w:rsidR="00CB60EF" w:rsidRPr="003E57CD" w:rsidRDefault="00CB60EF" w:rsidP="001F4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По заявке</w:t>
            </w:r>
          </w:p>
        </w:tc>
        <w:tc>
          <w:tcPr>
            <w:tcW w:w="4956" w:type="dxa"/>
          </w:tcPr>
          <w:p w14:paraId="71CA9587" w14:textId="3E04E36D" w:rsidR="001F41BE" w:rsidRPr="003E57CD" w:rsidRDefault="001F41BE" w:rsidP="001F4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Многофункциональный зал истории города</w:t>
            </w:r>
          </w:p>
        </w:tc>
      </w:tr>
      <w:tr w:rsidR="007146D8" w:rsidRPr="00464570" w14:paraId="26FB4F56" w14:textId="77777777" w:rsidTr="00ED22F1">
        <w:tc>
          <w:tcPr>
            <w:tcW w:w="588" w:type="dxa"/>
          </w:tcPr>
          <w:p w14:paraId="7A557407" w14:textId="0449D6DB" w:rsidR="007146D8" w:rsidRPr="003E57CD" w:rsidRDefault="00C304E7" w:rsidP="007146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358" w:type="dxa"/>
          </w:tcPr>
          <w:p w14:paraId="3B51267B" w14:textId="4161416A" w:rsidR="007146D8" w:rsidRPr="003E57CD" w:rsidRDefault="007146D8" w:rsidP="007146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 xml:space="preserve">Работа выставки «Блокада Ленинграда», посвящённой Дню полного освобождения Ленинграда от фашистской блокады </w:t>
            </w:r>
          </w:p>
        </w:tc>
        <w:tc>
          <w:tcPr>
            <w:tcW w:w="4116" w:type="dxa"/>
          </w:tcPr>
          <w:p w14:paraId="333E12ED" w14:textId="0CF4B8DB" w:rsidR="007146D8" w:rsidRPr="003E57CD" w:rsidRDefault="007146D8" w:rsidP="007146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1.02-13.02</w:t>
            </w:r>
          </w:p>
        </w:tc>
        <w:tc>
          <w:tcPr>
            <w:tcW w:w="4956" w:type="dxa"/>
          </w:tcPr>
          <w:p w14:paraId="6F68EA8E" w14:textId="044F2B0C" w:rsidR="007146D8" w:rsidRPr="003E57CD" w:rsidRDefault="007146D8" w:rsidP="00714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Зал истории строительства Красноярской ГЭС</w:t>
            </w:r>
          </w:p>
        </w:tc>
      </w:tr>
      <w:tr w:rsidR="007146D8" w:rsidRPr="00464570" w14:paraId="2E5A0DD7" w14:textId="77777777" w:rsidTr="00ED22F1">
        <w:tc>
          <w:tcPr>
            <w:tcW w:w="588" w:type="dxa"/>
          </w:tcPr>
          <w:p w14:paraId="3064FE5E" w14:textId="557F1FAA" w:rsidR="007146D8" w:rsidRPr="003E57CD" w:rsidRDefault="00377254" w:rsidP="007146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358" w:type="dxa"/>
          </w:tcPr>
          <w:p w14:paraId="2D7F22E2" w14:textId="7A2601B2" w:rsidR="007146D8" w:rsidRPr="003E57CD" w:rsidRDefault="007146D8" w:rsidP="00714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Экскурсионное обслуживание по туристическим маршрутам - «Музеи города</w:t>
            </w:r>
            <w:proofErr w:type="gramStart"/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»,  «</w:t>
            </w:r>
            <w:proofErr w:type="gramEnd"/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У Дивных гор», «Пешком по улицам Дивногорска», «Городские истории»</w:t>
            </w:r>
          </w:p>
        </w:tc>
        <w:tc>
          <w:tcPr>
            <w:tcW w:w="4116" w:type="dxa"/>
          </w:tcPr>
          <w:p w14:paraId="0169FD90" w14:textId="15E47EC1" w:rsidR="007146D8" w:rsidRPr="003E57CD" w:rsidRDefault="007146D8" w:rsidP="007146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1.02-28.02</w:t>
            </w:r>
          </w:p>
        </w:tc>
        <w:tc>
          <w:tcPr>
            <w:tcW w:w="4956" w:type="dxa"/>
          </w:tcPr>
          <w:p w14:paraId="581FBEAF" w14:textId="77777777" w:rsidR="007146D8" w:rsidRPr="003E57CD" w:rsidRDefault="007146D8" w:rsidP="007146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eastAsia="Calibri" w:hAnsi="Times New Roman" w:cs="Times New Roman"/>
                <w:sz w:val="24"/>
                <w:szCs w:val="24"/>
              </w:rPr>
              <w:t>МБУК ДХМ</w:t>
            </w:r>
          </w:p>
          <w:p w14:paraId="5A313F66" w14:textId="54E3137E" w:rsidR="007146D8" w:rsidRPr="003E57CD" w:rsidRDefault="007146D8" w:rsidP="00714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Филиал «Городской музей»</w:t>
            </w:r>
          </w:p>
        </w:tc>
      </w:tr>
      <w:tr w:rsidR="007146D8" w:rsidRPr="00464570" w14:paraId="38968380" w14:textId="77777777" w:rsidTr="00ED22F1">
        <w:tc>
          <w:tcPr>
            <w:tcW w:w="588" w:type="dxa"/>
          </w:tcPr>
          <w:p w14:paraId="3E2F26F8" w14:textId="32F85B24" w:rsidR="007146D8" w:rsidRPr="003E57CD" w:rsidRDefault="007146D8" w:rsidP="007146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6358" w:type="dxa"/>
          </w:tcPr>
          <w:p w14:paraId="31F6C280" w14:textId="68465736" w:rsidR="007146D8" w:rsidRPr="003E57CD" w:rsidRDefault="007146D8" w:rsidP="007146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 xml:space="preserve">Экскурсионное обслуживание по </w:t>
            </w:r>
            <w:proofErr w:type="gramStart"/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выставке  посвящ</w:t>
            </w:r>
            <w:r w:rsidR="00F76F4E" w:rsidRPr="003E57CD"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нной</w:t>
            </w:r>
            <w:proofErr w:type="gramEnd"/>
            <w:r w:rsidRPr="003E57CD">
              <w:rPr>
                <w:rFonts w:ascii="Times New Roman" w:hAnsi="Times New Roman" w:cs="Times New Roman"/>
                <w:sz w:val="24"/>
                <w:szCs w:val="24"/>
              </w:rPr>
              <w:t xml:space="preserve"> истории города Дивногорска  «Дивногорск</w:t>
            </w:r>
            <w:r w:rsidR="00C304E7" w:rsidRPr="003E57C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крупным планом»</w:t>
            </w:r>
          </w:p>
        </w:tc>
        <w:tc>
          <w:tcPr>
            <w:tcW w:w="4116" w:type="dxa"/>
          </w:tcPr>
          <w:p w14:paraId="62906A23" w14:textId="2AE22A93" w:rsidR="007146D8" w:rsidRPr="003E57CD" w:rsidRDefault="00C304E7" w:rsidP="007146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5.02-28.02</w:t>
            </w:r>
          </w:p>
        </w:tc>
        <w:tc>
          <w:tcPr>
            <w:tcW w:w="4956" w:type="dxa"/>
          </w:tcPr>
          <w:p w14:paraId="59449F0C" w14:textId="61C9AC55" w:rsidR="007146D8" w:rsidRPr="003E57CD" w:rsidRDefault="00C304E7" w:rsidP="00714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Многофункциональный зал истории города</w:t>
            </w:r>
          </w:p>
        </w:tc>
      </w:tr>
      <w:tr w:rsidR="00C304E7" w:rsidRPr="00464570" w14:paraId="6D2F4A58" w14:textId="77777777" w:rsidTr="00ED22F1">
        <w:tc>
          <w:tcPr>
            <w:tcW w:w="588" w:type="dxa"/>
          </w:tcPr>
          <w:p w14:paraId="6083CB4F" w14:textId="46DA3D4F" w:rsidR="00C304E7" w:rsidRPr="003E57CD" w:rsidRDefault="00377254" w:rsidP="00C30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358" w:type="dxa"/>
          </w:tcPr>
          <w:p w14:paraId="3B1B7BC1" w14:textId="7D9158C5" w:rsidR="00C304E7" w:rsidRPr="003E57CD" w:rsidRDefault="00C304E7" w:rsidP="00C30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Лекция «Афганистан: наша память и боль», посвящённая выводу войск из Афганистана</w:t>
            </w:r>
          </w:p>
        </w:tc>
        <w:tc>
          <w:tcPr>
            <w:tcW w:w="4116" w:type="dxa"/>
          </w:tcPr>
          <w:p w14:paraId="63609B49" w14:textId="13C4C078" w:rsidR="00C304E7" w:rsidRPr="003E57CD" w:rsidRDefault="00C304E7" w:rsidP="00C304E7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57CD">
              <w:rPr>
                <w:rFonts w:ascii="Times New Roman" w:hAnsi="Times New Roman"/>
                <w:sz w:val="24"/>
                <w:szCs w:val="24"/>
              </w:rPr>
              <w:t>13.02</w:t>
            </w:r>
          </w:p>
          <w:p w14:paraId="28675DBA" w14:textId="09F6DC63" w:rsidR="00C304E7" w:rsidRPr="003E57CD" w:rsidRDefault="00C304E7" w:rsidP="00C304E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4956" w:type="dxa"/>
          </w:tcPr>
          <w:p w14:paraId="20836E68" w14:textId="34D22990" w:rsidR="00C304E7" w:rsidRPr="003E57CD" w:rsidRDefault="00C304E7" w:rsidP="00C304E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Многофункциональный зал истории города</w:t>
            </w:r>
          </w:p>
        </w:tc>
      </w:tr>
      <w:tr w:rsidR="00C304E7" w:rsidRPr="00464570" w14:paraId="0E34DBB6" w14:textId="77777777" w:rsidTr="00ED22F1">
        <w:tc>
          <w:tcPr>
            <w:tcW w:w="588" w:type="dxa"/>
          </w:tcPr>
          <w:p w14:paraId="663B7DEB" w14:textId="687E4A8A" w:rsidR="00C304E7" w:rsidRPr="003E57CD" w:rsidRDefault="00377254" w:rsidP="00C30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358" w:type="dxa"/>
          </w:tcPr>
          <w:p w14:paraId="135A96B0" w14:textId="106B5108" w:rsidR="00C304E7" w:rsidRPr="003E57CD" w:rsidRDefault="00C304E7" w:rsidP="00C30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Работа выездной выставки «Культурная столица Красноярья-2016», посвящённой 10-летию проекта</w:t>
            </w:r>
          </w:p>
        </w:tc>
        <w:tc>
          <w:tcPr>
            <w:tcW w:w="4116" w:type="dxa"/>
          </w:tcPr>
          <w:p w14:paraId="15538A26" w14:textId="07C4FF28" w:rsidR="00C304E7" w:rsidRPr="003E57CD" w:rsidRDefault="00C304E7" w:rsidP="00C304E7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57CD">
              <w:rPr>
                <w:rFonts w:ascii="Times New Roman" w:hAnsi="Times New Roman"/>
                <w:sz w:val="24"/>
                <w:szCs w:val="24"/>
              </w:rPr>
              <w:t>13.02-28.02</w:t>
            </w:r>
          </w:p>
        </w:tc>
        <w:tc>
          <w:tcPr>
            <w:tcW w:w="4956" w:type="dxa"/>
          </w:tcPr>
          <w:p w14:paraId="40E78DB9" w14:textId="78209A03" w:rsidR="00C304E7" w:rsidRPr="003E57CD" w:rsidRDefault="00C304E7" w:rsidP="00C30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Фойе администрации г. Дивногорска</w:t>
            </w:r>
          </w:p>
        </w:tc>
      </w:tr>
      <w:tr w:rsidR="00C304E7" w:rsidRPr="00464570" w14:paraId="7D8AF0D9" w14:textId="77777777" w:rsidTr="00ED22F1">
        <w:tc>
          <w:tcPr>
            <w:tcW w:w="588" w:type="dxa"/>
          </w:tcPr>
          <w:p w14:paraId="35CC2126" w14:textId="6F9B96F6" w:rsidR="00C304E7" w:rsidRPr="003E57CD" w:rsidRDefault="00377254" w:rsidP="00C30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358" w:type="dxa"/>
          </w:tcPr>
          <w:p w14:paraId="73208964" w14:textId="30F62B10" w:rsidR="00C304E7" w:rsidRPr="003E57CD" w:rsidRDefault="00C304E7" w:rsidP="00C304E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 xml:space="preserve">Работа выездной выставки «Герои наших дней» в рамках            </w:t>
            </w:r>
            <w:r w:rsidRPr="003E57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 xml:space="preserve">-го Муниципального патриотического фестиваля           </w:t>
            </w:r>
            <w:proofErr w:type="gramStart"/>
            <w:r w:rsidRPr="003E57CD">
              <w:rPr>
                <w:rFonts w:ascii="Times New Roman" w:hAnsi="Times New Roman" w:cs="Times New Roman"/>
                <w:sz w:val="24"/>
                <w:szCs w:val="24"/>
              </w:rPr>
              <w:t xml:space="preserve">   «</w:t>
            </w:r>
            <w:proofErr w:type="gramEnd"/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Под одним небом Победы»</w:t>
            </w:r>
          </w:p>
        </w:tc>
        <w:tc>
          <w:tcPr>
            <w:tcW w:w="4116" w:type="dxa"/>
          </w:tcPr>
          <w:p w14:paraId="44EF0A74" w14:textId="77777777" w:rsidR="00C304E7" w:rsidRPr="003E57CD" w:rsidRDefault="00377254" w:rsidP="00C304E7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57CD">
              <w:rPr>
                <w:rFonts w:ascii="Times New Roman" w:hAnsi="Times New Roman"/>
                <w:sz w:val="24"/>
                <w:szCs w:val="24"/>
              </w:rPr>
              <w:t>18.02-19.02</w:t>
            </w:r>
          </w:p>
          <w:p w14:paraId="4243B252" w14:textId="4B5F32C6" w:rsidR="00377254" w:rsidRPr="003E57CD" w:rsidRDefault="00377254" w:rsidP="00C304E7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57C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15.00-18.00</w:t>
            </w:r>
          </w:p>
        </w:tc>
        <w:tc>
          <w:tcPr>
            <w:tcW w:w="4956" w:type="dxa"/>
          </w:tcPr>
          <w:p w14:paraId="3A1CCA55" w14:textId="3DCBC34F" w:rsidR="00C304E7" w:rsidRPr="003E57CD" w:rsidRDefault="00C304E7" w:rsidP="00C30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ГДК «Энергетик»</w:t>
            </w:r>
          </w:p>
        </w:tc>
      </w:tr>
      <w:tr w:rsidR="00C304E7" w:rsidRPr="00464570" w14:paraId="714ED938" w14:textId="77777777" w:rsidTr="001C267B">
        <w:tc>
          <w:tcPr>
            <w:tcW w:w="16018" w:type="dxa"/>
            <w:gridSpan w:val="4"/>
          </w:tcPr>
          <w:p w14:paraId="56D2D554" w14:textId="499E03E2" w:rsidR="00C304E7" w:rsidRPr="003E57CD" w:rsidRDefault="00C304E7" w:rsidP="00C304E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МБУ ДО ДШИ г. Дивногорска</w:t>
            </w:r>
          </w:p>
        </w:tc>
      </w:tr>
      <w:tr w:rsidR="0010666B" w:rsidRPr="00464570" w14:paraId="101DC4B4" w14:textId="77777777" w:rsidTr="00ED22F1">
        <w:tc>
          <w:tcPr>
            <w:tcW w:w="588" w:type="dxa"/>
            <w:tcBorders>
              <w:bottom w:val="single" w:sz="4" w:space="0" w:color="auto"/>
            </w:tcBorders>
          </w:tcPr>
          <w:p w14:paraId="1D560635" w14:textId="22833E3B" w:rsidR="0010666B" w:rsidRPr="003E57CD" w:rsidRDefault="003E57CD" w:rsidP="00106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58" w:type="dxa"/>
            <w:tcBorders>
              <w:bottom w:val="single" w:sz="4" w:space="0" w:color="auto"/>
            </w:tcBorders>
          </w:tcPr>
          <w:p w14:paraId="0838D402" w14:textId="6ED1F0B9" w:rsidR="0010666B" w:rsidRPr="003E57CD" w:rsidRDefault="0010666B" w:rsidP="00106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</w:t>
            </w:r>
            <w:proofErr w:type="gramStart"/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первоклассников</w:t>
            </w: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End"/>
            <w:r w:rsidRPr="003E57CD">
              <w:rPr>
                <w:rFonts w:ascii="Times New Roman" w:hAnsi="Times New Roman" w:cs="Times New Roman"/>
                <w:sz w:val="24"/>
                <w:szCs w:val="24"/>
              </w:rPr>
              <w:t xml:space="preserve">Посвящение в мир искусства» </w:t>
            </w:r>
          </w:p>
        </w:tc>
        <w:tc>
          <w:tcPr>
            <w:tcW w:w="4116" w:type="dxa"/>
            <w:tcBorders>
              <w:bottom w:val="single" w:sz="4" w:space="0" w:color="auto"/>
            </w:tcBorders>
          </w:tcPr>
          <w:p w14:paraId="2D15D0F4" w14:textId="61325EB4" w:rsidR="0010666B" w:rsidRPr="003E57CD" w:rsidRDefault="0010666B" w:rsidP="00106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6.02</w:t>
            </w:r>
          </w:p>
          <w:p w14:paraId="0729FF69" w14:textId="38FDDDA2" w:rsidR="0010666B" w:rsidRPr="003E57CD" w:rsidRDefault="0010666B" w:rsidP="00106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/>
                <w:sz w:val="24"/>
                <w:szCs w:val="24"/>
              </w:rPr>
              <w:t>18.00</w:t>
            </w:r>
          </w:p>
        </w:tc>
        <w:tc>
          <w:tcPr>
            <w:tcW w:w="4956" w:type="dxa"/>
            <w:tcBorders>
              <w:bottom w:val="single" w:sz="4" w:space="0" w:color="auto"/>
            </w:tcBorders>
          </w:tcPr>
          <w:p w14:paraId="713818D6" w14:textId="7E2C6424" w:rsidR="0010666B" w:rsidRPr="003E57CD" w:rsidRDefault="0010666B" w:rsidP="0010666B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</w:tr>
      <w:tr w:rsidR="0010666B" w:rsidRPr="00464570" w14:paraId="5A4A7F10" w14:textId="77777777" w:rsidTr="00ED22F1">
        <w:tc>
          <w:tcPr>
            <w:tcW w:w="588" w:type="dxa"/>
            <w:tcBorders>
              <w:bottom w:val="single" w:sz="4" w:space="0" w:color="auto"/>
            </w:tcBorders>
          </w:tcPr>
          <w:p w14:paraId="47C075D4" w14:textId="452A6455" w:rsidR="0010666B" w:rsidRPr="003E57CD" w:rsidRDefault="003E57CD" w:rsidP="00106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58" w:type="dxa"/>
            <w:tcBorders>
              <w:bottom w:val="single" w:sz="4" w:space="0" w:color="auto"/>
            </w:tcBorders>
          </w:tcPr>
          <w:p w14:paraId="3D752A45" w14:textId="1FF734E1" w:rsidR="0010666B" w:rsidRPr="003E57CD" w:rsidRDefault="0010666B" w:rsidP="00106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Праздник первоклассников</w:t>
            </w: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«Посвящение в мир хореографического искусства»</w:t>
            </w:r>
          </w:p>
        </w:tc>
        <w:tc>
          <w:tcPr>
            <w:tcW w:w="4116" w:type="dxa"/>
            <w:tcBorders>
              <w:bottom w:val="single" w:sz="4" w:space="0" w:color="auto"/>
            </w:tcBorders>
          </w:tcPr>
          <w:p w14:paraId="78239523" w14:textId="77777777" w:rsidR="0010666B" w:rsidRPr="003E57CD" w:rsidRDefault="0010666B" w:rsidP="0010666B">
            <w:pPr>
              <w:jc w:val="center"/>
              <w:rPr>
                <w:sz w:val="24"/>
                <w:szCs w:val="24"/>
              </w:rPr>
            </w:pPr>
            <w:r w:rsidRPr="003E57CD">
              <w:rPr>
                <w:sz w:val="24"/>
                <w:szCs w:val="24"/>
              </w:rPr>
              <w:t>07.02</w:t>
            </w:r>
          </w:p>
          <w:p w14:paraId="52E37441" w14:textId="081D67B7" w:rsidR="0010666B" w:rsidRPr="003E57CD" w:rsidRDefault="0010666B" w:rsidP="00106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/>
                <w:sz w:val="24"/>
                <w:szCs w:val="24"/>
              </w:rPr>
              <w:t>18.00</w:t>
            </w:r>
          </w:p>
        </w:tc>
        <w:tc>
          <w:tcPr>
            <w:tcW w:w="4956" w:type="dxa"/>
            <w:tcBorders>
              <w:bottom w:val="single" w:sz="4" w:space="0" w:color="auto"/>
            </w:tcBorders>
          </w:tcPr>
          <w:p w14:paraId="7AEFBD9F" w14:textId="6B207EAA" w:rsidR="0010666B" w:rsidRPr="003E57CD" w:rsidRDefault="0010666B" w:rsidP="0010666B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ГДК «Энергетик»</w:t>
            </w:r>
          </w:p>
        </w:tc>
      </w:tr>
      <w:tr w:rsidR="0010666B" w:rsidRPr="00464570" w14:paraId="3E3FB553" w14:textId="77777777" w:rsidTr="00ED22F1">
        <w:tc>
          <w:tcPr>
            <w:tcW w:w="588" w:type="dxa"/>
            <w:tcBorders>
              <w:bottom w:val="single" w:sz="4" w:space="0" w:color="auto"/>
            </w:tcBorders>
          </w:tcPr>
          <w:p w14:paraId="4C2EAE7C" w14:textId="780AAD09" w:rsidR="0010666B" w:rsidRPr="003E57CD" w:rsidRDefault="003E57CD" w:rsidP="00106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358" w:type="dxa"/>
            <w:tcBorders>
              <w:bottom w:val="single" w:sz="4" w:space="0" w:color="auto"/>
            </w:tcBorders>
          </w:tcPr>
          <w:p w14:paraId="35E89C7F" w14:textId="58A83FE2" w:rsidR="0010666B" w:rsidRPr="003E57CD" w:rsidRDefault="0010666B" w:rsidP="0010666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 xml:space="preserve">Детская филармония «С музыкой в пути» </w:t>
            </w:r>
          </w:p>
        </w:tc>
        <w:tc>
          <w:tcPr>
            <w:tcW w:w="4116" w:type="dxa"/>
            <w:tcBorders>
              <w:bottom w:val="single" w:sz="4" w:space="0" w:color="auto"/>
            </w:tcBorders>
          </w:tcPr>
          <w:p w14:paraId="49A7B251" w14:textId="77777777" w:rsidR="0010666B" w:rsidRPr="003E57CD" w:rsidRDefault="0010666B" w:rsidP="0010666B">
            <w:pPr>
              <w:jc w:val="center"/>
              <w:rPr>
                <w:sz w:val="24"/>
                <w:szCs w:val="24"/>
              </w:rPr>
            </w:pPr>
            <w:r w:rsidRPr="003E57CD">
              <w:rPr>
                <w:sz w:val="24"/>
                <w:szCs w:val="24"/>
              </w:rPr>
              <w:t>11.02</w:t>
            </w:r>
          </w:p>
          <w:p w14:paraId="37C8789F" w14:textId="4170B8E0" w:rsidR="0010666B" w:rsidRPr="003E57CD" w:rsidRDefault="0010666B" w:rsidP="00106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/>
                <w:sz w:val="24"/>
                <w:szCs w:val="24"/>
              </w:rPr>
              <w:t>15.30</w:t>
            </w:r>
          </w:p>
        </w:tc>
        <w:tc>
          <w:tcPr>
            <w:tcW w:w="4956" w:type="dxa"/>
            <w:tcBorders>
              <w:bottom w:val="single" w:sz="4" w:space="0" w:color="auto"/>
            </w:tcBorders>
          </w:tcPr>
          <w:p w14:paraId="20C8465A" w14:textId="1C712EFC" w:rsidR="0010666B" w:rsidRPr="003E57CD" w:rsidRDefault="0010666B" w:rsidP="0010666B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</w:tr>
      <w:tr w:rsidR="0010666B" w:rsidRPr="00464570" w14:paraId="71FEC6BB" w14:textId="77777777" w:rsidTr="00ED22F1">
        <w:tc>
          <w:tcPr>
            <w:tcW w:w="588" w:type="dxa"/>
            <w:tcBorders>
              <w:bottom w:val="single" w:sz="4" w:space="0" w:color="auto"/>
            </w:tcBorders>
          </w:tcPr>
          <w:p w14:paraId="1EDBE175" w14:textId="44A6494A" w:rsidR="0010666B" w:rsidRPr="003E57CD" w:rsidRDefault="003E57CD" w:rsidP="00106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358" w:type="dxa"/>
            <w:tcBorders>
              <w:bottom w:val="single" w:sz="4" w:space="0" w:color="auto"/>
            </w:tcBorders>
          </w:tcPr>
          <w:p w14:paraId="746512FA" w14:textId="56804804" w:rsidR="0010666B" w:rsidRPr="003E57CD" w:rsidRDefault="0010666B" w:rsidP="00106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Общешкольный конкурс юных теоретиков</w:t>
            </w: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«Умники и умницы»</w:t>
            </w:r>
          </w:p>
        </w:tc>
        <w:tc>
          <w:tcPr>
            <w:tcW w:w="4116" w:type="dxa"/>
            <w:tcBorders>
              <w:bottom w:val="single" w:sz="4" w:space="0" w:color="auto"/>
            </w:tcBorders>
          </w:tcPr>
          <w:p w14:paraId="60BEECED" w14:textId="468E56AD" w:rsidR="0010666B" w:rsidRPr="003E57CD" w:rsidRDefault="0010666B" w:rsidP="0010666B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E57CD">
              <w:rPr>
                <w:rFonts w:ascii="Times New Roman" w:hAnsi="Times New Roman"/>
                <w:sz w:val="24"/>
                <w:szCs w:val="24"/>
                <w:lang w:eastAsia="ar-SA"/>
              </w:rPr>
              <w:t>14.</w:t>
            </w:r>
            <w:r w:rsidRPr="003E57CD">
              <w:rPr>
                <w:rFonts w:ascii="Times New Roman" w:hAnsi="Times New Roman"/>
                <w:sz w:val="24"/>
                <w:szCs w:val="24"/>
                <w:lang w:eastAsia="ar-SA"/>
              </w:rPr>
              <w:t>02</w:t>
            </w:r>
            <w:r w:rsidRPr="003E57CD">
              <w:rPr>
                <w:rFonts w:ascii="Times New Roman" w:hAnsi="Times New Roman"/>
                <w:sz w:val="24"/>
                <w:szCs w:val="24"/>
                <w:lang w:eastAsia="ar-SA"/>
              </w:rPr>
              <w:t>-20.02</w:t>
            </w:r>
          </w:p>
          <w:p w14:paraId="6495F9FA" w14:textId="77777777" w:rsidR="0010666B" w:rsidRPr="003E57CD" w:rsidRDefault="0010666B" w:rsidP="00106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6" w:type="dxa"/>
            <w:tcBorders>
              <w:bottom w:val="single" w:sz="4" w:space="0" w:color="auto"/>
            </w:tcBorders>
          </w:tcPr>
          <w:p w14:paraId="68A3E115" w14:textId="043C6299" w:rsidR="0010666B" w:rsidRPr="003E57CD" w:rsidRDefault="0010666B" w:rsidP="0010666B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Учебные аудитории</w:t>
            </w:r>
          </w:p>
        </w:tc>
      </w:tr>
      <w:tr w:rsidR="0010666B" w:rsidRPr="00464570" w14:paraId="562983D0" w14:textId="77777777" w:rsidTr="00ED22F1">
        <w:tc>
          <w:tcPr>
            <w:tcW w:w="588" w:type="dxa"/>
            <w:tcBorders>
              <w:bottom w:val="single" w:sz="4" w:space="0" w:color="auto"/>
            </w:tcBorders>
          </w:tcPr>
          <w:p w14:paraId="1E435A4A" w14:textId="216DB1B3" w:rsidR="0010666B" w:rsidRPr="003E57CD" w:rsidRDefault="003E57CD" w:rsidP="00106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358" w:type="dxa"/>
            <w:tcBorders>
              <w:bottom w:val="single" w:sz="4" w:space="0" w:color="auto"/>
            </w:tcBorders>
          </w:tcPr>
          <w:p w14:paraId="2A1B022F" w14:textId="77777777" w:rsidR="0010666B" w:rsidRPr="003E57CD" w:rsidRDefault="0010666B" w:rsidP="00106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зональный конкурс гитаристов </w:t>
            </w:r>
          </w:p>
          <w:p w14:paraId="18EB97DC" w14:textId="692F9EE9" w:rsidR="0010666B" w:rsidRPr="003E57CD" w:rsidRDefault="0010666B" w:rsidP="0010666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«Звучит гитара» среди учащихся ДШИ и ДМШ центральной группы районов Красноярского края</w:t>
            </w:r>
          </w:p>
        </w:tc>
        <w:tc>
          <w:tcPr>
            <w:tcW w:w="4116" w:type="dxa"/>
            <w:tcBorders>
              <w:bottom w:val="single" w:sz="4" w:space="0" w:color="auto"/>
            </w:tcBorders>
          </w:tcPr>
          <w:p w14:paraId="62F048AE" w14:textId="77777777" w:rsidR="0010666B" w:rsidRPr="003E57CD" w:rsidRDefault="0010666B" w:rsidP="0010666B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E57CD">
              <w:rPr>
                <w:rFonts w:ascii="Times New Roman" w:hAnsi="Times New Roman"/>
                <w:sz w:val="24"/>
                <w:szCs w:val="24"/>
                <w:lang w:eastAsia="ar-SA"/>
              </w:rPr>
              <w:t>21.02.</w:t>
            </w:r>
          </w:p>
          <w:p w14:paraId="212D97A2" w14:textId="3721149A" w:rsidR="0010666B" w:rsidRPr="003E57CD" w:rsidRDefault="0010666B" w:rsidP="00106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/>
                <w:sz w:val="24"/>
                <w:szCs w:val="24"/>
                <w:lang w:eastAsia="ar-SA"/>
              </w:rPr>
              <w:t>11.00</w:t>
            </w:r>
          </w:p>
        </w:tc>
        <w:tc>
          <w:tcPr>
            <w:tcW w:w="4956" w:type="dxa"/>
            <w:tcBorders>
              <w:bottom w:val="single" w:sz="4" w:space="0" w:color="auto"/>
            </w:tcBorders>
          </w:tcPr>
          <w:p w14:paraId="6D1EEAFB" w14:textId="0B20262D" w:rsidR="0010666B" w:rsidRPr="003E57CD" w:rsidRDefault="0010666B" w:rsidP="0010666B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</w:tr>
      <w:tr w:rsidR="0010666B" w:rsidRPr="00464570" w14:paraId="12E028F5" w14:textId="77777777" w:rsidTr="00ED22F1">
        <w:tc>
          <w:tcPr>
            <w:tcW w:w="588" w:type="dxa"/>
            <w:tcBorders>
              <w:bottom w:val="single" w:sz="4" w:space="0" w:color="auto"/>
            </w:tcBorders>
          </w:tcPr>
          <w:p w14:paraId="20742DE6" w14:textId="24E6F717" w:rsidR="0010666B" w:rsidRPr="003E57CD" w:rsidRDefault="003E57CD" w:rsidP="00106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358" w:type="dxa"/>
            <w:tcBorders>
              <w:bottom w:val="single" w:sz="4" w:space="0" w:color="auto"/>
            </w:tcBorders>
          </w:tcPr>
          <w:p w14:paraId="2431EBA4" w14:textId="5EB8676B" w:rsidR="0010666B" w:rsidRPr="003E57CD" w:rsidRDefault="0010666B" w:rsidP="0010666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bCs/>
                <w:sz w:val="24"/>
                <w:szCs w:val="24"/>
              </w:rPr>
              <w:t>Промежуточная аттестация</w:t>
            </w:r>
            <w:r w:rsidRPr="003E57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E57C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«Широкая масленица»</w:t>
            </w:r>
          </w:p>
          <w:p w14:paraId="2A29AD40" w14:textId="36E49750" w:rsidR="0010666B" w:rsidRPr="003E57CD" w:rsidRDefault="0010666B" w:rsidP="0010666B">
            <w:pPr>
              <w:pStyle w:val="20"/>
              <w:shd w:val="clear" w:color="auto" w:fill="auto"/>
              <w:spacing w:before="0" w:after="0" w:line="240" w:lineRule="auto"/>
              <w:ind w:left="33"/>
              <w:jc w:val="both"/>
              <w:rPr>
                <w:b w:val="0"/>
                <w:sz w:val="24"/>
                <w:szCs w:val="24"/>
                <w:shd w:val="clear" w:color="auto" w:fill="FFFFFF"/>
              </w:rPr>
            </w:pPr>
            <w:r w:rsidRPr="003E57CD">
              <w:rPr>
                <w:b w:val="0"/>
                <w:sz w:val="24"/>
                <w:szCs w:val="24"/>
                <w:shd w:val="clear" w:color="auto" w:fill="FFFFFF"/>
              </w:rPr>
              <w:t>(обряд</w:t>
            </w:r>
            <w:r w:rsidRPr="003E57CD">
              <w:rPr>
                <w:b w:val="0"/>
                <w:sz w:val="24"/>
                <w:szCs w:val="24"/>
                <w:shd w:val="clear" w:color="auto" w:fill="FFFFFF"/>
              </w:rPr>
              <w:t xml:space="preserve"> </w:t>
            </w:r>
            <w:r w:rsidRPr="003E57CD">
              <w:rPr>
                <w:b w:val="0"/>
                <w:sz w:val="24"/>
                <w:szCs w:val="24"/>
                <w:shd w:val="clear" w:color="auto" w:fill="FFFFFF"/>
              </w:rPr>
              <w:t>обход</w:t>
            </w:r>
            <w:r w:rsidRPr="003E57CD">
              <w:rPr>
                <w:b w:val="0"/>
                <w:sz w:val="24"/>
                <w:szCs w:val="24"/>
                <w:shd w:val="clear" w:color="auto" w:fill="FFFFFF"/>
              </w:rPr>
              <w:t>а</w:t>
            </w:r>
            <w:r w:rsidRPr="003E57CD">
              <w:rPr>
                <w:b w:val="0"/>
                <w:sz w:val="24"/>
                <w:szCs w:val="24"/>
                <w:shd w:val="clear" w:color="auto" w:fill="FFFFFF"/>
              </w:rPr>
              <w:t xml:space="preserve"> дворов, обряд ряжения масленичного чучела</w:t>
            </w:r>
            <w:r w:rsidRPr="003E57CD">
              <w:rPr>
                <w:b w:val="0"/>
                <w:sz w:val="24"/>
                <w:szCs w:val="24"/>
                <w:shd w:val="clear" w:color="auto" w:fill="FFFFFF"/>
              </w:rPr>
              <w:t xml:space="preserve"> и исполнения</w:t>
            </w:r>
            <w:r w:rsidRPr="003E57CD">
              <w:rPr>
                <w:b w:val="0"/>
                <w:sz w:val="24"/>
                <w:szCs w:val="24"/>
                <w:shd w:val="clear" w:color="auto" w:fill="FFFFFF"/>
              </w:rPr>
              <w:t xml:space="preserve"> традиционны</w:t>
            </w:r>
            <w:r w:rsidRPr="003E57CD">
              <w:rPr>
                <w:b w:val="0"/>
                <w:sz w:val="24"/>
                <w:szCs w:val="24"/>
                <w:shd w:val="clear" w:color="auto" w:fill="FFFFFF"/>
              </w:rPr>
              <w:t>х</w:t>
            </w:r>
            <w:r w:rsidRPr="003E57CD">
              <w:rPr>
                <w:b w:val="0"/>
                <w:sz w:val="24"/>
                <w:szCs w:val="24"/>
                <w:shd w:val="clear" w:color="auto" w:fill="FFFFFF"/>
              </w:rPr>
              <w:t xml:space="preserve"> масленичны</w:t>
            </w:r>
            <w:r w:rsidRPr="003E57CD">
              <w:rPr>
                <w:b w:val="0"/>
                <w:sz w:val="24"/>
                <w:szCs w:val="24"/>
                <w:shd w:val="clear" w:color="auto" w:fill="FFFFFF"/>
              </w:rPr>
              <w:t>х</w:t>
            </w:r>
            <w:r w:rsidRPr="003E57CD">
              <w:rPr>
                <w:b w:val="0"/>
                <w:sz w:val="24"/>
                <w:szCs w:val="24"/>
                <w:shd w:val="clear" w:color="auto" w:fill="FFFFFF"/>
              </w:rPr>
              <w:t xml:space="preserve"> пес</w:t>
            </w:r>
            <w:r w:rsidRPr="003E57CD">
              <w:rPr>
                <w:b w:val="0"/>
                <w:sz w:val="24"/>
                <w:szCs w:val="24"/>
                <w:shd w:val="clear" w:color="auto" w:fill="FFFFFF"/>
              </w:rPr>
              <w:t>ен</w:t>
            </w:r>
            <w:r w:rsidRPr="003E57CD">
              <w:rPr>
                <w:b w:val="0"/>
                <w:sz w:val="24"/>
                <w:szCs w:val="24"/>
                <w:shd w:val="clear" w:color="auto" w:fill="FFFFFF"/>
              </w:rPr>
              <w:t xml:space="preserve">, </w:t>
            </w:r>
            <w:r w:rsidRPr="003E57CD">
              <w:rPr>
                <w:b w:val="0"/>
                <w:sz w:val="24"/>
                <w:szCs w:val="24"/>
                <w:shd w:val="clear" w:color="auto" w:fill="FFFFFF"/>
              </w:rPr>
              <w:t xml:space="preserve">проведение </w:t>
            </w:r>
            <w:r w:rsidRPr="003E57CD">
              <w:rPr>
                <w:b w:val="0"/>
                <w:sz w:val="24"/>
                <w:szCs w:val="24"/>
                <w:shd w:val="clear" w:color="auto" w:fill="FFFFFF"/>
              </w:rPr>
              <w:t>игр</w:t>
            </w:r>
            <w:r w:rsidRPr="003E57CD">
              <w:rPr>
                <w:b w:val="0"/>
                <w:sz w:val="24"/>
                <w:szCs w:val="24"/>
                <w:shd w:val="clear" w:color="auto" w:fill="FFFFFF"/>
              </w:rPr>
              <w:t xml:space="preserve"> и </w:t>
            </w:r>
            <w:r w:rsidRPr="003E57CD">
              <w:rPr>
                <w:b w:val="0"/>
                <w:sz w:val="24"/>
                <w:szCs w:val="24"/>
                <w:shd w:val="clear" w:color="auto" w:fill="FFFFFF"/>
              </w:rPr>
              <w:t>хоровод</w:t>
            </w:r>
            <w:r w:rsidRPr="003E57CD">
              <w:rPr>
                <w:b w:val="0"/>
                <w:sz w:val="24"/>
                <w:szCs w:val="24"/>
                <w:shd w:val="clear" w:color="auto" w:fill="FFFFFF"/>
              </w:rPr>
              <w:t>ов</w:t>
            </w:r>
            <w:r w:rsidRPr="003E57CD">
              <w:rPr>
                <w:b w:val="0"/>
                <w:sz w:val="24"/>
                <w:szCs w:val="24"/>
                <w:shd w:val="clear" w:color="auto" w:fill="FFFFFF"/>
              </w:rPr>
              <w:t>,</w:t>
            </w:r>
            <w:r w:rsidRPr="003E57CD">
              <w:rPr>
                <w:b w:val="0"/>
                <w:sz w:val="24"/>
                <w:szCs w:val="24"/>
                <w:shd w:val="clear" w:color="auto" w:fill="FFFFFF"/>
              </w:rPr>
              <w:t xml:space="preserve"> исполнение</w:t>
            </w:r>
            <w:r w:rsidRPr="003E57CD">
              <w:rPr>
                <w:b w:val="0"/>
                <w:sz w:val="24"/>
                <w:szCs w:val="24"/>
                <w:shd w:val="clear" w:color="auto" w:fill="FFFFFF"/>
              </w:rPr>
              <w:t xml:space="preserve"> кадрил</w:t>
            </w:r>
            <w:r w:rsidRPr="003E57CD">
              <w:rPr>
                <w:b w:val="0"/>
                <w:sz w:val="24"/>
                <w:szCs w:val="24"/>
                <w:shd w:val="clear" w:color="auto" w:fill="FFFFFF"/>
              </w:rPr>
              <w:t>ей</w:t>
            </w:r>
            <w:r w:rsidRPr="003E57CD">
              <w:rPr>
                <w:b w:val="0"/>
                <w:sz w:val="24"/>
                <w:szCs w:val="24"/>
                <w:shd w:val="clear" w:color="auto" w:fill="FFFFFF"/>
              </w:rPr>
              <w:t>)</w:t>
            </w:r>
            <w:r w:rsidRPr="003E57CD">
              <w:rPr>
                <w:b w:val="0"/>
                <w:sz w:val="24"/>
                <w:szCs w:val="24"/>
                <w:shd w:val="clear" w:color="auto" w:fill="FFFFFF"/>
              </w:rPr>
              <w:t>.</w:t>
            </w:r>
          </w:p>
          <w:p w14:paraId="24119F15" w14:textId="2B5BE9CC" w:rsidR="0010666B" w:rsidRPr="003E57CD" w:rsidRDefault="0010666B" w:rsidP="0010666B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Выступлени</w:t>
            </w:r>
            <w:r w:rsidRPr="003E57C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я </w:t>
            </w:r>
            <w:proofErr w:type="gramStart"/>
            <w:r w:rsidRPr="003E57C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ансамблей </w:t>
            </w:r>
            <w:r w:rsidRPr="003E57C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3E57C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народных</w:t>
            </w:r>
            <w:proofErr w:type="gramEnd"/>
            <w:r w:rsidRPr="003E57C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инструментов (свирель, балалайка, шумовые инструменты)</w:t>
            </w:r>
            <w:r w:rsidRPr="003E57C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п</w:t>
            </w:r>
            <w:r w:rsidRPr="003E57C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етрушечное представление</w:t>
            </w:r>
            <w:r w:rsidRPr="003E57C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4116" w:type="dxa"/>
            <w:tcBorders>
              <w:bottom w:val="single" w:sz="4" w:space="0" w:color="auto"/>
            </w:tcBorders>
          </w:tcPr>
          <w:p w14:paraId="0DBA0F10" w14:textId="77777777" w:rsidR="0010666B" w:rsidRPr="003E57CD" w:rsidRDefault="0010666B" w:rsidP="0010666B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E57CD">
              <w:rPr>
                <w:rFonts w:ascii="Times New Roman" w:hAnsi="Times New Roman"/>
                <w:sz w:val="24"/>
                <w:szCs w:val="24"/>
                <w:lang w:eastAsia="ar-SA"/>
              </w:rPr>
              <w:t>22.02</w:t>
            </w:r>
          </w:p>
          <w:p w14:paraId="5310A9E4" w14:textId="35E08E50" w:rsidR="0010666B" w:rsidRPr="003E57CD" w:rsidRDefault="0010666B" w:rsidP="00106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/>
                <w:sz w:val="24"/>
                <w:szCs w:val="24"/>
                <w:lang w:eastAsia="ar-SA"/>
              </w:rPr>
              <w:t>11.00</w:t>
            </w:r>
          </w:p>
        </w:tc>
        <w:tc>
          <w:tcPr>
            <w:tcW w:w="4956" w:type="dxa"/>
            <w:tcBorders>
              <w:bottom w:val="single" w:sz="4" w:space="0" w:color="auto"/>
            </w:tcBorders>
          </w:tcPr>
          <w:p w14:paraId="415271AF" w14:textId="02C06111" w:rsidR="0010666B" w:rsidRPr="003E57CD" w:rsidRDefault="0010666B" w:rsidP="0010666B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ГДК «Энергетик»</w:t>
            </w:r>
          </w:p>
        </w:tc>
      </w:tr>
      <w:tr w:rsidR="0010666B" w:rsidRPr="00464570" w14:paraId="507937EB" w14:textId="77777777" w:rsidTr="00ED22F1">
        <w:tc>
          <w:tcPr>
            <w:tcW w:w="588" w:type="dxa"/>
            <w:tcBorders>
              <w:bottom w:val="single" w:sz="4" w:space="0" w:color="auto"/>
            </w:tcBorders>
          </w:tcPr>
          <w:p w14:paraId="2E96BE5D" w14:textId="209F0A7D" w:rsidR="0010666B" w:rsidRPr="003E57CD" w:rsidRDefault="003E57CD" w:rsidP="00106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358" w:type="dxa"/>
            <w:tcBorders>
              <w:bottom w:val="single" w:sz="4" w:space="0" w:color="auto"/>
            </w:tcBorders>
          </w:tcPr>
          <w:p w14:paraId="6811D4DE" w14:textId="3CAA0FA4" w:rsidR="0010666B" w:rsidRPr="003E57CD" w:rsidRDefault="0010666B" w:rsidP="0010666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 w:rsidR="00DA3A81" w:rsidRPr="003E57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бработки народных мелодий</w:t>
            </w:r>
          </w:p>
        </w:tc>
        <w:tc>
          <w:tcPr>
            <w:tcW w:w="4116" w:type="dxa"/>
            <w:tcBorders>
              <w:bottom w:val="single" w:sz="4" w:space="0" w:color="auto"/>
            </w:tcBorders>
          </w:tcPr>
          <w:p w14:paraId="43343E86" w14:textId="77777777" w:rsidR="0010666B" w:rsidRPr="003E57CD" w:rsidRDefault="0010666B" w:rsidP="0010666B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E57CD">
              <w:rPr>
                <w:rFonts w:ascii="Times New Roman" w:hAnsi="Times New Roman"/>
                <w:sz w:val="24"/>
                <w:szCs w:val="24"/>
                <w:lang w:eastAsia="ar-SA"/>
              </w:rPr>
              <w:t>28.02</w:t>
            </w:r>
          </w:p>
          <w:p w14:paraId="0F2035BF" w14:textId="464F6B14" w:rsidR="0010666B" w:rsidRPr="003E57CD" w:rsidRDefault="0010666B" w:rsidP="00106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/>
                <w:sz w:val="24"/>
                <w:szCs w:val="24"/>
                <w:lang w:eastAsia="ar-SA"/>
              </w:rPr>
              <w:t>14.00</w:t>
            </w:r>
          </w:p>
        </w:tc>
        <w:tc>
          <w:tcPr>
            <w:tcW w:w="4956" w:type="dxa"/>
            <w:tcBorders>
              <w:bottom w:val="single" w:sz="4" w:space="0" w:color="auto"/>
            </w:tcBorders>
          </w:tcPr>
          <w:p w14:paraId="61BAA5D8" w14:textId="6FCBB448" w:rsidR="0010666B" w:rsidRPr="003E57CD" w:rsidRDefault="0010666B" w:rsidP="0010666B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</w:tr>
      <w:tr w:rsidR="0010666B" w:rsidRPr="00464570" w14:paraId="2F6D99E1" w14:textId="77777777" w:rsidTr="005B4F3B">
        <w:tc>
          <w:tcPr>
            <w:tcW w:w="16018" w:type="dxa"/>
            <w:gridSpan w:val="4"/>
          </w:tcPr>
          <w:p w14:paraId="61AFC6E1" w14:textId="4B8527D1" w:rsidR="0010666B" w:rsidRPr="003E57CD" w:rsidRDefault="0010666B" w:rsidP="0010666B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</w:t>
            </w:r>
            <w:r w:rsidRPr="003E57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Дивногорская детская художественная школа им. Е.А. </w:t>
            </w:r>
            <w:proofErr w:type="spellStart"/>
            <w:r w:rsidRPr="003E57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Шепелевича</w:t>
            </w:r>
            <w:proofErr w:type="spellEnd"/>
          </w:p>
        </w:tc>
      </w:tr>
      <w:tr w:rsidR="0010666B" w:rsidRPr="00464570" w14:paraId="3050898D" w14:textId="77777777" w:rsidTr="00ED22F1">
        <w:tc>
          <w:tcPr>
            <w:tcW w:w="588" w:type="dxa"/>
            <w:tcBorders>
              <w:bottom w:val="single" w:sz="4" w:space="0" w:color="auto"/>
            </w:tcBorders>
          </w:tcPr>
          <w:p w14:paraId="3E397D55" w14:textId="600BC511" w:rsidR="0010666B" w:rsidRPr="003E57CD" w:rsidRDefault="0010666B" w:rsidP="00106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6358" w:type="dxa"/>
            <w:tcBorders>
              <w:bottom w:val="single" w:sz="4" w:space="0" w:color="auto"/>
            </w:tcBorders>
          </w:tcPr>
          <w:p w14:paraId="427DEC9A" w14:textId="23C260F6" w:rsidR="0010666B" w:rsidRPr="003E57CD" w:rsidRDefault="0010666B" w:rsidP="00106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 xml:space="preserve">Юбилейная выставка работ преподавателей                                    МБУ ДО «ДДХШ» и Заслуженного художника РФ, члена Союза художников России, Почётного работника культуры Красноярского края, первого директора школы </w:t>
            </w:r>
          </w:p>
          <w:p w14:paraId="3E89F3A8" w14:textId="32CD3C17" w:rsidR="0010666B" w:rsidRPr="003E57CD" w:rsidRDefault="0010666B" w:rsidP="00106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 xml:space="preserve"> Г.В. </w:t>
            </w:r>
            <w:proofErr w:type="spellStart"/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Кузакова</w:t>
            </w:r>
            <w:proofErr w:type="spellEnd"/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, посвящённая 50-летию со дня основания школы</w:t>
            </w:r>
          </w:p>
        </w:tc>
        <w:tc>
          <w:tcPr>
            <w:tcW w:w="4116" w:type="dxa"/>
            <w:tcBorders>
              <w:bottom w:val="single" w:sz="4" w:space="0" w:color="auto"/>
            </w:tcBorders>
          </w:tcPr>
          <w:p w14:paraId="6200F270" w14:textId="77777777" w:rsidR="0010666B" w:rsidRPr="003E57CD" w:rsidRDefault="0010666B" w:rsidP="0010666B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E57CD">
              <w:rPr>
                <w:rFonts w:ascii="Times New Roman" w:hAnsi="Times New Roman"/>
                <w:sz w:val="24"/>
                <w:szCs w:val="24"/>
                <w:lang w:eastAsia="ar-SA"/>
              </w:rPr>
              <w:t>6.02</w:t>
            </w:r>
          </w:p>
          <w:p w14:paraId="4D553C56" w14:textId="187D25D0" w:rsidR="0010666B" w:rsidRPr="003E57CD" w:rsidRDefault="0010666B" w:rsidP="0010666B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E57CD">
              <w:rPr>
                <w:rFonts w:ascii="Times New Roman" w:hAnsi="Times New Roman"/>
                <w:sz w:val="24"/>
                <w:szCs w:val="24"/>
                <w:lang w:eastAsia="ar-SA"/>
              </w:rPr>
              <w:t>17.00</w:t>
            </w:r>
          </w:p>
        </w:tc>
        <w:tc>
          <w:tcPr>
            <w:tcW w:w="4956" w:type="dxa"/>
            <w:tcBorders>
              <w:bottom w:val="single" w:sz="4" w:space="0" w:color="auto"/>
            </w:tcBorders>
          </w:tcPr>
          <w:p w14:paraId="59F893F2" w14:textId="3BFBEC11" w:rsidR="0010666B" w:rsidRPr="003E57CD" w:rsidRDefault="0010666B" w:rsidP="0010666B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</w:tc>
      </w:tr>
    </w:tbl>
    <w:p w14:paraId="36EC8F63" w14:textId="644441E6" w:rsidR="00464570" w:rsidRPr="003E57CD" w:rsidRDefault="00464570" w:rsidP="003E57C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Style w:val="a3"/>
        <w:tblW w:w="16018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67"/>
        <w:gridCol w:w="4853"/>
        <w:gridCol w:w="5598"/>
      </w:tblGrid>
      <w:tr w:rsidR="00464570" w:rsidRPr="003E57CD" w14:paraId="5694EF73" w14:textId="77777777" w:rsidTr="00464570">
        <w:tc>
          <w:tcPr>
            <w:tcW w:w="5567" w:type="dxa"/>
          </w:tcPr>
          <w:p w14:paraId="36867E11" w14:textId="4367EE5B" w:rsidR="00464570" w:rsidRPr="003E57CD" w:rsidRDefault="00464570" w:rsidP="00464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Начальник отдела культуры администрации                       г. Дивногорска</w:t>
            </w:r>
          </w:p>
        </w:tc>
        <w:tc>
          <w:tcPr>
            <w:tcW w:w="4853" w:type="dxa"/>
          </w:tcPr>
          <w:p w14:paraId="609F26EB" w14:textId="77777777" w:rsidR="00464570" w:rsidRPr="003E57CD" w:rsidRDefault="00464570" w:rsidP="004645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8" w:type="dxa"/>
          </w:tcPr>
          <w:p w14:paraId="54A4EFEB" w14:textId="29A0F3F1" w:rsidR="00464570" w:rsidRPr="003E57CD" w:rsidRDefault="00464570" w:rsidP="00464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7C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Т.В.</w:t>
            </w:r>
            <w:r w:rsidR="003E5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proofErr w:type="spellStart"/>
            <w:r w:rsidRPr="003E57CD">
              <w:rPr>
                <w:rFonts w:ascii="Times New Roman" w:hAnsi="Times New Roman" w:cs="Times New Roman"/>
                <w:sz w:val="24"/>
                <w:szCs w:val="24"/>
              </w:rPr>
              <w:t>Чавдарь</w:t>
            </w:r>
            <w:proofErr w:type="spellEnd"/>
          </w:p>
        </w:tc>
      </w:tr>
    </w:tbl>
    <w:p w14:paraId="630908C7" w14:textId="5B535792" w:rsidR="008252B6" w:rsidRPr="003E57CD" w:rsidRDefault="008252B6" w:rsidP="004645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537427" w14:textId="479BB62A" w:rsidR="00464570" w:rsidRPr="003E57CD" w:rsidRDefault="00464570" w:rsidP="004645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A8335D" w14:textId="3EC742EA" w:rsidR="00464570" w:rsidRPr="003E57CD" w:rsidRDefault="00464570" w:rsidP="004645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6179C4" w14:textId="05D24504" w:rsidR="00464570" w:rsidRPr="003E57CD" w:rsidRDefault="00464570" w:rsidP="004645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64570" w:rsidRPr="003E57CD" w:rsidSect="008252B6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;Times New Roman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ans-serif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FF4"/>
    <w:rsid w:val="00016FF4"/>
    <w:rsid w:val="00035DE6"/>
    <w:rsid w:val="00050896"/>
    <w:rsid w:val="0008339A"/>
    <w:rsid w:val="000B51C4"/>
    <w:rsid w:val="000B7925"/>
    <w:rsid w:val="000C05A6"/>
    <w:rsid w:val="000C6EFE"/>
    <w:rsid w:val="000D42B8"/>
    <w:rsid w:val="000E08D8"/>
    <w:rsid w:val="0010666B"/>
    <w:rsid w:val="0011522B"/>
    <w:rsid w:val="00117FE0"/>
    <w:rsid w:val="001229A9"/>
    <w:rsid w:val="001435A2"/>
    <w:rsid w:val="0016440D"/>
    <w:rsid w:val="001828C5"/>
    <w:rsid w:val="001A1407"/>
    <w:rsid w:val="001A53EE"/>
    <w:rsid w:val="001A6408"/>
    <w:rsid w:val="001C267B"/>
    <w:rsid w:val="001F41BE"/>
    <w:rsid w:val="002024B9"/>
    <w:rsid w:val="00214BB2"/>
    <w:rsid w:val="002A7580"/>
    <w:rsid w:val="002B295B"/>
    <w:rsid w:val="002C7A98"/>
    <w:rsid w:val="002D3C01"/>
    <w:rsid w:val="003018DF"/>
    <w:rsid w:val="00330D70"/>
    <w:rsid w:val="00344F89"/>
    <w:rsid w:val="003628A0"/>
    <w:rsid w:val="00377254"/>
    <w:rsid w:val="00382EE2"/>
    <w:rsid w:val="00395090"/>
    <w:rsid w:val="00395B55"/>
    <w:rsid w:val="003E57CD"/>
    <w:rsid w:val="00445BBA"/>
    <w:rsid w:val="00464570"/>
    <w:rsid w:val="00475B9E"/>
    <w:rsid w:val="00493820"/>
    <w:rsid w:val="004E2D23"/>
    <w:rsid w:val="00502848"/>
    <w:rsid w:val="005218FE"/>
    <w:rsid w:val="00526D49"/>
    <w:rsid w:val="005A0A61"/>
    <w:rsid w:val="005B4F3B"/>
    <w:rsid w:val="005D536F"/>
    <w:rsid w:val="005D730D"/>
    <w:rsid w:val="00624E24"/>
    <w:rsid w:val="00645CB2"/>
    <w:rsid w:val="00673912"/>
    <w:rsid w:val="006A0794"/>
    <w:rsid w:val="006A3226"/>
    <w:rsid w:val="006B6923"/>
    <w:rsid w:val="006D435C"/>
    <w:rsid w:val="0071240F"/>
    <w:rsid w:val="007146D8"/>
    <w:rsid w:val="00726F8B"/>
    <w:rsid w:val="00740C8E"/>
    <w:rsid w:val="00767D20"/>
    <w:rsid w:val="007878FD"/>
    <w:rsid w:val="007A171F"/>
    <w:rsid w:val="007B7D49"/>
    <w:rsid w:val="007E4D99"/>
    <w:rsid w:val="008252B6"/>
    <w:rsid w:val="00831E8E"/>
    <w:rsid w:val="00863358"/>
    <w:rsid w:val="0086682E"/>
    <w:rsid w:val="008B07EE"/>
    <w:rsid w:val="008B78EC"/>
    <w:rsid w:val="008D6081"/>
    <w:rsid w:val="008E729C"/>
    <w:rsid w:val="008E7F4A"/>
    <w:rsid w:val="00904286"/>
    <w:rsid w:val="00923F45"/>
    <w:rsid w:val="0092490D"/>
    <w:rsid w:val="0092609E"/>
    <w:rsid w:val="00927909"/>
    <w:rsid w:val="00973578"/>
    <w:rsid w:val="009746EF"/>
    <w:rsid w:val="0099447F"/>
    <w:rsid w:val="009A0CC1"/>
    <w:rsid w:val="009A6A32"/>
    <w:rsid w:val="009B629D"/>
    <w:rsid w:val="009E4778"/>
    <w:rsid w:val="00A02DDC"/>
    <w:rsid w:val="00A450E0"/>
    <w:rsid w:val="00A50341"/>
    <w:rsid w:val="00A668B7"/>
    <w:rsid w:val="00AA482B"/>
    <w:rsid w:val="00AB181A"/>
    <w:rsid w:val="00AC6D4C"/>
    <w:rsid w:val="00B42018"/>
    <w:rsid w:val="00B52976"/>
    <w:rsid w:val="00B54D28"/>
    <w:rsid w:val="00B654F8"/>
    <w:rsid w:val="00BB4036"/>
    <w:rsid w:val="00BE6F22"/>
    <w:rsid w:val="00C24D38"/>
    <w:rsid w:val="00C304E7"/>
    <w:rsid w:val="00C951A4"/>
    <w:rsid w:val="00CB0C6C"/>
    <w:rsid w:val="00CB60EF"/>
    <w:rsid w:val="00CE09C6"/>
    <w:rsid w:val="00CF21FB"/>
    <w:rsid w:val="00CF344E"/>
    <w:rsid w:val="00D00854"/>
    <w:rsid w:val="00D11458"/>
    <w:rsid w:val="00D277A2"/>
    <w:rsid w:val="00D65754"/>
    <w:rsid w:val="00D943ED"/>
    <w:rsid w:val="00DA3A81"/>
    <w:rsid w:val="00DF296E"/>
    <w:rsid w:val="00E02F27"/>
    <w:rsid w:val="00E50AC2"/>
    <w:rsid w:val="00E82850"/>
    <w:rsid w:val="00E95874"/>
    <w:rsid w:val="00EC7E09"/>
    <w:rsid w:val="00ED22F1"/>
    <w:rsid w:val="00EE6A60"/>
    <w:rsid w:val="00EE7B49"/>
    <w:rsid w:val="00F1197C"/>
    <w:rsid w:val="00F30B0E"/>
    <w:rsid w:val="00F50731"/>
    <w:rsid w:val="00F71189"/>
    <w:rsid w:val="00F76F4E"/>
    <w:rsid w:val="00FB3EDE"/>
    <w:rsid w:val="00FB6BFF"/>
    <w:rsid w:val="00FC3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5B45D"/>
  <w15:chartTrackingRefBased/>
  <w15:docId w15:val="{33C5B0C2-5BB7-40E6-8469-330C9E114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252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F71189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20">
    <w:name w:val="Основной текст (2)"/>
    <w:basedOn w:val="a"/>
    <w:link w:val="2"/>
    <w:qFormat/>
    <w:rsid w:val="00F71189"/>
    <w:pPr>
      <w:widowControl w:val="0"/>
      <w:shd w:val="clear" w:color="auto" w:fill="FFFFFF"/>
      <w:spacing w:before="660" w:after="4440" w:line="571" w:lineRule="exac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styleId="a4">
    <w:name w:val="Balloon Text"/>
    <w:basedOn w:val="a"/>
    <w:link w:val="a5"/>
    <w:uiPriority w:val="99"/>
    <w:unhideWhenUsed/>
    <w:qFormat/>
    <w:rsid w:val="00B654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rsid w:val="00B654F8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AB181A"/>
    <w:pPr>
      <w:spacing w:after="0" w:line="240" w:lineRule="auto"/>
    </w:pPr>
  </w:style>
  <w:style w:type="paragraph" w:customStyle="1" w:styleId="1">
    <w:name w:val="Обычный1"/>
    <w:qFormat/>
    <w:rsid w:val="00117FE0"/>
    <w:pPr>
      <w:spacing w:line="254" w:lineRule="auto"/>
    </w:pPr>
    <w:rPr>
      <w:rFonts w:ascii="Calibri" w:eastAsia="Calibri" w:hAnsi="Calibri" w:cs="Calibri"/>
      <w:lang w:eastAsia="ru-RU"/>
    </w:rPr>
  </w:style>
  <w:style w:type="paragraph" w:styleId="a7">
    <w:name w:val="List Paragraph"/>
    <w:basedOn w:val="a"/>
    <w:uiPriority w:val="34"/>
    <w:qFormat/>
    <w:rsid w:val="00117FE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aliases w:val="Обычный (Web)"/>
    <w:basedOn w:val="a"/>
    <w:uiPriority w:val="99"/>
    <w:unhideWhenUsed/>
    <w:qFormat/>
    <w:rsid w:val="002024B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21">
    <w:name w:val="Основной текст 21"/>
    <w:basedOn w:val="a"/>
    <w:uiPriority w:val="99"/>
    <w:qFormat/>
    <w:rsid w:val="00475B9E"/>
    <w:pPr>
      <w:widowControl w:val="0"/>
      <w:suppressAutoHyphens/>
      <w:spacing w:after="120" w:line="480" w:lineRule="auto"/>
    </w:pPr>
    <w:rPr>
      <w:rFonts w:ascii="Times New Roman" w:eastAsia="Arial Unicode MS" w:hAnsi="Times New Roman" w:cs="Tahoma"/>
      <w:color w:val="000000"/>
      <w:sz w:val="24"/>
      <w:szCs w:val="24"/>
      <w:lang w:val="en-US" w:eastAsia="zh-CN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0165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1494</TotalTime>
  <Pages>11</Pages>
  <Words>2600</Words>
  <Characters>14825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</dc:creator>
  <cp:keywords/>
  <dc:description/>
  <cp:lastModifiedBy>Наталья Н</cp:lastModifiedBy>
  <cp:revision>39</cp:revision>
  <cp:lastPrinted>2026-01-22T09:47:00Z</cp:lastPrinted>
  <dcterms:created xsi:type="dcterms:W3CDTF">2025-11-17T02:42:00Z</dcterms:created>
  <dcterms:modified xsi:type="dcterms:W3CDTF">2026-01-22T09:48:00Z</dcterms:modified>
</cp:coreProperties>
</file>