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474E6" w14:textId="76CBB871" w:rsidR="009746EF" w:rsidRPr="00464570" w:rsidRDefault="008252B6" w:rsidP="009249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570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  <w:r w:rsidR="00B654F8" w:rsidRPr="00464570">
        <w:rPr>
          <w:rFonts w:ascii="Times New Roman" w:hAnsi="Times New Roman" w:cs="Times New Roman"/>
          <w:b/>
          <w:bCs/>
          <w:sz w:val="24"/>
          <w:szCs w:val="24"/>
        </w:rPr>
        <w:t xml:space="preserve"> отдела культуры</w:t>
      </w:r>
      <w:r w:rsidR="0092490D" w:rsidRPr="00464570">
        <w:rPr>
          <w:rFonts w:ascii="Times New Roman" w:hAnsi="Times New Roman" w:cs="Times New Roman"/>
          <w:b/>
          <w:bCs/>
          <w:sz w:val="24"/>
          <w:szCs w:val="24"/>
        </w:rPr>
        <w:t xml:space="preserve"> на январь </w:t>
      </w:r>
      <w:r w:rsidRPr="00464570">
        <w:rPr>
          <w:rFonts w:ascii="Times New Roman" w:hAnsi="Times New Roman" w:cs="Times New Roman"/>
          <w:b/>
          <w:bCs/>
          <w:sz w:val="24"/>
          <w:szCs w:val="24"/>
        </w:rPr>
        <w:t>2026 года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588"/>
        <w:gridCol w:w="6511"/>
        <w:gridCol w:w="3963"/>
        <w:gridCol w:w="4956"/>
      </w:tblGrid>
      <w:tr w:rsidR="008252B6" w:rsidRPr="00464570" w14:paraId="1F5B37BF" w14:textId="77777777" w:rsidTr="00F50731">
        <w:tc>
          <w:tcPr>
            <w:tcW w:w="588" w:type="dxa"/>
          </w:tcPr>
          <w:p w14:paraId="6D0664B5" w14:textId="77777777" w:rsidR="008252B6" w:rsidRPr="00464570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712FD26" w14:textId="769CEBCF" w:rsidR="006B6923" w:rsidRPr="00464570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511" w:type="dxa"/>
          </w:tcPr>
          <w:p w14:paraId="1E8667AF" w14:textId="1F6CF46B" w:rsidR="008252B6" w:rsidRPr="00464570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3" w:type="dxa"/>
          </w:tcPr>
          <w:p w14:paraId="254465FD" w14:textId="73B2044B" w:rsidR="008252B6" w:rsidRPr="00464570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4956" w:type="dxa"/>
          </w:tcPr>
          <w:p w14:paraId="4C096457" w14:textId="071C2FA2" w:rsidR="008252B6" w:rsidRPr="00464570" w:rsidRDefault="00493820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D11458" w:rsidRPr="00464570" w14:paraId="78DC6205" w14:textId="77777777" w:rsidTr="00F50731">
        <w:tc>
          <w:tcPr>
            <w:tcW w:w="16018" w:type="dxa"/>
            <w:gridSpan w:val="4"/>
          </w:tcPr>
          <w:p w14:paraId="26146E68" w14:textId="75ABE074" w:rsidR="00D11458" w:rsidRPr="00464570" w:rsidRDefault="00D11458" w:rsidP="00D114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ГДК «Энергетик»</w:t>
            </w:r>
          </w:p>
        </w:tc>
      </w:tr>
      <w:tr w:rsidR="008252B6" w:rsidRPr="00464570" w14:paraId="0E083FB6" w14:textId="77777777" w:rsidTr="00F50731">
        <w:tc>
          <w:tcPr>
            <w:tcW w:w="588" w:type="dxa"/>
          </w:tcPr>
          <w:p w14:paraId="3D8F5F00" w14:textId="604BA0FC" w:rsidR="008252B6" w:rsidRPr="00464570" w:rsidRDefault="00D1145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</w:tcPr>
          <w:p w14:paraId="403C4F81" w14:textId="0B8FB92C" w:rsidR="008252B6" w:rsidRPr="00464570" w:rsidRDefault="00EE7B49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Киносеансы для всей семьи </w:t>
            </w:r>
            <w:r w:rsidR="00493820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«Отдых в радость»</w:t>
            </w:r>
          </w:p>
        </w:tc>
        <w:tc>
          <w:tcPr>
            <w:tcW w:w="3963" w:type="dxa"/>
          </w:tcPr>
          <w:p w14:paraId="64C2CCCC" w14:textId="3F0A5C9D" w:rsidR="008252B6" w:rsidRPr="00464570" w:rsidRDefault="00EE7B49" w:rsidP="0049382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2.01</w:t>
            </w:r>
            <w:r w:rsidR="00493820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11.01</w:t>
            </w:r>
          </w:p>
        </w:tc>
        <w:tc>
          <w:tcPr>
            <w:tcW w:w="4956" w:type="dxa"/>
          </w:tcPr>
          <w:p w14:paraId="20378C26" w14:textId="464E25BB" w:rsidR="008252B6" w:rsidRPr="00464570" w:rsidRDefault="00EE7B49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Киноза</w:t>
            </w:r>
            <w:r w:rsidR="00493820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</w:p>
        </w:tc>
      </w:tr>
      <w:tr w:rsidR="001A53EE" w:rsidRPr="00464570" w14:paraId="6A218D27" w14:textId="77777777" w:rsidTr="00F50731">
        <w:tc>
          <w:tcPr>
            <w:tcW w:w="588" w:type="dxa"/>
          </w:tcPr>
          <w:p w14:paraId="70B2E4E9" w14:textId="503C1169" w:rsidR="001A53EE" w:rsidRPr="00464570" w:rsidRDefault="00D1145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1A04A6F3" w14:textId="0C2EA3CE" w:rsidR="001A53EE" w:rsidRPr="00464570" w:rsidRDefault="00EE7B49" w:rsidP="00493820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Игровая программа для детей</w:t>
            </w:r>
            <w:r w:rsidR="00493820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D11458" w:rsidRPr="00464570">
              <w:rPr>
                <w:rFonts w:ascii="Times New Roman" w:hAnsi="Times New Roman" w:cs="Times New Roman"/>
                <w:sz w:val="24"/>
                <w:szCs w:val="24"/>
              </w:rPr>
              <w:t>«Снежный переполох»</w:t>
            </w:r>
          </w:p>
        </w:tc>
        <w:tc>
          <w:tcPr>
            <w:tcW w:w="3963" w:type="dxa"/>
          </w:tcPr>
          <w:p w14:paraId="2F84A5AE" w14:textId="0C2D87FC" w:rsidR="00EE7B49" w:rsidRPr="00464570" w:rsidRDefault="00EE7B49" w:rsidP="00EE7B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4.01</w:t>
            </w:r>
          </w:p>
          <w:p w14:paraId="3F8565C2" w14:textId="5D6049E8" w:rsidR="001A53EE" w:rsidRPr="00464570" w:rsidRDefault="00EE7B49" w:rsidP="00EE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493820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4956" w:type="dxa"/>
          </w:tcPr>
          <w:p w14:paraId="206FF359" w14:textId="77777777" w:rsidR="00EE7B49" w:rsidRPr="00464570" w:rsidRDefault="00EE7B49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ГДК</w:t>
            </w:r>
          </w:p>
          <w:p w14:paraId="7B9DA721" w14:textId="02CABACC" w:rsidR="001A53EE" w:rsidRPr="00464570" w:rsidRDefault="001A53EE" w:rsidP="0049382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EE" w:rsidRPr="00464570" w14:paraId="235B0589" w14:textId="77777777" w:rsidTr="00F50731">
        <w:tc>
          <w:tcPr>
            <w:tcW w:w="588" w:type="dxa"/>
          </w:tcPr>
          <w:p w14:paraId="175D60C3" w14:textId="3D0C6551" w:rsidR="001A53EE" w:rsidRPr="00464570" w:rsidRDefault="00D1145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</w:tcPr>
          <w:p w14:paraId="7455D3E1" w14:textId="04C6FF82" w:rsidR="00D11458" w:rsidRPr="00464570" w:rsidRDefault="00EE7B49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</w:t>
            </w:r>
            <w:r w:rsidR="00493820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458" w:rsidRPr="00464570">
              <w:rPr>
                <w:rFonts w:ascii="Times New Roman" w:hAnsi="Times New Roman" w:cs="Times New Roman"/>
                <w:sz w:val="24"/>
                <w:szCs w:val="24"/>
              </w:rPr>
              <w:t>«Морозные затеи»</w:t>
            </w:r>
          </w:p>
        </w:tc>
        <w:tc>
          <w:tcPr>
            <w:tcW w:w="3963" w:type="dxa"/>
          </w:tcPr>
          <w:p w14:paraId="79D66C7A" w14:textId="520021EC" w:rsidR="00EE7B49" w:rsidRPr="00464570" w:rsidRDefault="00EE7B49" w:rsidP="00EE7B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5.01</w:t>
            </w:r>
          </w:p>
          <w:p w14:paraId="1BAE640A" w14:textId="0E2A3208" w:rsidR="001A53EE" w:rsidRPr="00464570" w:rsidRDefault="00EE7B49" w:rsidP="00EE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14:00</w:t>
            </w:r>
          </w:p>
        </w:tc>
        <w:tc>
          <w:tcPr>
            <w:tcW w:w="4956" w:type="dxa"/>
          </w:tcPr>
          <w:p w14:paraId="4C2BC14B" w14:textId="77777777" w:rsidR="00EE7B49" w:rsidRPr="00464570" w:rsidRDefault="00EE7B49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ГДК</w:t>
            </w:r>
          </w:p>
          <w:p w14:paraId="0C408C82" w14:textId="366CD902" w:rsidR="001A53EE" w:rsidRPr="00464570" w:rsidRDefault="001A53EE" w:rsidP="0049382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EE" w:rsidRPr="00464570" w14:paraId="5185606B" w14:textId="77777777" w:rsidTr="00F50731">
        <w:tc>
          <w:tcPr>
            <w:tcW w:w="588" w:type="dxa"/>
          </w:tcPr>
          <w:p w14:paraId="4B7BFE7A" w14:textId="1A136C39" w:rsidR="001A53EE" w:rsidRPr="00464570" w:rsidRDefault="00D1145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</w:tcPr>
          <w:p w14:paraId="6EDE6FA6" w14:textId="18F50E34" w:rsidR="00D11458" w:rsidRPr="00464570" w:rsidRDefault="00EE7B49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</w:t>
            </w:r>
            <w:r w:rsidR="00493820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458" w:rsidRPr="00464570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3963" w:type="dxa"/>
          </w:tcPr>
          <w:p w14:paraId="58EC36AD" w14:textId="6A223000" w:rsidR="00EE7B49" w:rsidRPr="00464570" w:rsidRDefault="00EE7B49" w:rsidP="00EE7B4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6.01</w:t>
            </w:r>
          </w:p>
          <w:p w14:paraId="666E31A2" w14:textId="3D661FF6" w:rsidR="001A53EE" w:rsidRPr="00464570" w:rsidRDefault="00EE7B49" w:rsidP="00EE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493820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4956" w:type="dxa"/>
          </w:tcPr>
          <w:p w14:paraId="255F118F" w14:textId="77777777" w:rsidR="00D11458" w:rsidRPr="00464570" w:rsidRDefault="00D11458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ГДК</w:t>
            </w:r>
          </w:p>
          <w:p w14:paraId="2C72F748" w14:textId="08CE04B6" w:rsidR="001A53EE" w:rsidRPr="00464570" w:rsidRDefault="001A53EE" w:rsidP="0049382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EE" w:rsidRPr="00464570" w14:paraId="712A4C38" w14:textId="77777777" w:rsidTr="00F50731">
        <w:tc>
          <w:tcPr>
            <w:tcW w:w="588" w:type="dxa"/>
          </w:tcPr>
          <w:p w14:paraId="7781224C" w14:textId="7C5A35FC" w:rsidR="001A53EE" w:rsidRPr="00464570" w:rsidRDefault="00D1145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</w:tcPr>
          <w:p w14:paraId="4AC8FE0D" w14:textId="040EC286" w:rsidR="00D11458" w:rsidRPr="00464570" w:rsidRDefault="00D11458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Интерактивное поздравление Деда Мороза и</w:t>
            </w:r>
          </w:p>
          <w:p w14:paraId="300DC215" w14:textId="28EB6F87" w:rsidR="00D11458" w:rsidRPr="00464570" w:rsidRDefault="00D11458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Снегурочки «Рождественский сюрприз»</w:t>
            </w:r>
          </w:p>
        </w:tc>
        <w:tc>
          <w:tcPr>
            <w:tcW w:w="3963" w:type="dxa"/>
          </w:tcPr>
          <w:p w14:paraId="539E662A" w14:textId="6C71896F" w:rsidR="00D11458" w:rsidRPr="00464570" w:rsidRDefault="00D11458" w:rsidP="00D1145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7.01</w:t>
            </w:r>
          </w:p>
          <w:p w14:paraId="1ADB7EDE" w14:textId="76DF6D9A" w:rsidR="001A53EE" w:rsidRPr="00464570" w:rsidRDefault="008B07EE" w:rsidP="008B07E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11.00</w:t>
            </w:r>
          </w:p>
        </w:tc>
        <w:tc>
          <w:tcPr>
            <w:tcW w:w="4956" w:type="dxa"/>
          </w:tcPr>
          <w:p w14:paraId="62A24BD3" w14:textId="77777777" w:rsidR="00D11458" w:rsidRPr="00464570" w:rsidRDefault="00D11458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Кинозал</w:t>
            </w:r>
          </w:p>
          <w:p w14:paraId="719EB8F4" w14:textId="69790DAD" w:rsidR="001A53EE" w:rsidRPr="00464570" w:rsidRDefault="001A53EE" w:rsidP="0049382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EE" w:rsidRPr="00464570" w14:paraId="35E4DB49" w14:textId="77777777" w:rsidTr="00F50731">
        <w:tc>
          <w:tcPr>
            <w:tcW w:w="588" w:type="dxa"/>
          </w:tcPr>
          <w:p w14:paraId="5109602D" w14:textId="4C8C8AFB" w:rsidR="001A53EE" w:rsidRPr="00464570" w:rsidRDefault="00D1145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</w:tcPr>
          <w:p w14:paraId="04F6BF29" w14:textId="77777777" w:rsidR="001A53EE" w:rsidRPr="00464570" w:rsidRDefault="00D11458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Познавательная игровая программа для детей</w:t>
            </w:r>
          </w:p>
          <w:p w14:paraId="6FBB74D0" w14:textId="426171E7" w:rsidR="005218FE" w:rsidRPr="00464570" w:rsidRDefault="005218FE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3912" w:rsidRPr="00464570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почемучки»</w:t>
            </w:r>
          </w:p>
        </w:tc>
        <w:tc>
          <w:tcPr>
            <w:tcW w:w="3963" w:type="dxa"/>
          </w:tcPr>
          <w:p w14:paraId="50853580" w14:textId="6B2263FC" w:rsidR="00D11458" w:rsidRPr="00464570" w:rsidRDefault="00D11458" w:rsidP="00D1145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8.01</w:t>
            </w:r>
          </w:p>
          <w:p w14:paraId="057D40EF" w14:textId="5FDA7527" w:rsidR="001A53EE" w:rsidRPr="00464570" w:rsidRDefault="00D11458" w:rsidP="00D11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493820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4956" w:type="dxa"/>
          </w:tcPr>
          <w:p w14:paraId="19EDA015" w14:textId="77777777" w:rsidR="00D11458" w:rsidRPr="00464570" w:rsidRDefault="00D11458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ГДК</w:t>
            </w:r>
          </w:p>
          <w:p w14:paraId="3130BD8F" w14:textId="640EA29A" w:rsidR="001A53EE" w:rsidRPr="00464570" w:rsidRDefault="001A53EE" w:rsidP="0049382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01" w:rsidRPr="00464570" w14:paraId="7E393F04" w14:textId="77777777" w:rsidTr="00F50731">
        <w:tc>
          <w:tcPr>
            <w:tcW w:w="588" w:type="dxa"/>
          </w:tcPr>
          <w:p w14:paraId="680EB8B9" w14:textId="03492A76" w:rsidR="002D3C01" w:rsidRPr="00464570" w:rsidRDefault="002C7A9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</w:tcPr>
          <w:p w14:paraId="17D17577" w14:textId="1082537C" w:rsidR="002D3C01" w:rsidRPr="00464570" w:rsidRDefault="002D3C01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Танцевальный вечер для молодёжи (по Пушкинской карте)</w:t>
            </w:r>
          </w:p>
        </w:tc>
        <w:tc>
          <w:tcPr>
            <w:tcW w:w="3963" w:type="dxa"/>
          </w:tcPr>
          <w:p w14:paraId="478C53EA" w14:textId="77777777" w:rsidR="002D3C01" w:rsidRPr="00464570" w:rsidRDefault="002D3C01" w:rsidP="00D1145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15.01</w:t>
            </w:r>
          </w:p>
          <w:p w14:paraId="59940B0E" w14:textId="516385CD" w:rsidR="002D3C01" w:rsidRPr="00464570" w:rsidRDefault="002D3C01" w:rsidP="00D1145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19.00</w:t>
            </w:r>
          </w:p>
        </w:tc>
        <w:tc>
          <w:tcPr>
            <w:tcW w:w="4956" w:type="dxa"/>
          </w:tcPr>
          <w:p w14:paraId="1F78F41A" w14:textId="5C611A97" w:rsidR="002D3C01" w:rsidRPr="00464570" w:rsidRDefault="002D3C01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Мраморный зал</w:t>
            </w:r>
          </w:p>
        </w:tc>
      </w:tr>
      <w:tr w:rsidR="002D3C01" w:rsidRPr="00464570" w14:paraId="16326552" w14:textId="77777777" w:rsidTr="00F50731">
        <w:tc>
          <w:tcPr>
            <w:tcW w:w="588" w:type="dxa"/>
          </w:tcPr>
          <w:p w14:paraId="758D072A" w14:textId="64466B1C" w:rsidR="002D3C01" w:rsidRPr="00464570" w:rsidRDefault="002C7A9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</w:tcPr>
          <w:p w14:paraId="3E58BEA2" w14:textId="7C307F5D" w:rsidR="002D3C01" w:rsidRPr="00464570" w:rsidRDefault="002D3C01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Отчётный концерт студии Домахиных</w:t>
            </w:r>
          </w:p>
        </w:tc>
        <w:tc>
          <w:tcPr>
            <w:tcW w:w="3963" w:type="dxa"/>
          </w:tcPr>
          <w:p w14:paraId="269897BC" w14:textId="3B577267" w:rsidR="002D3C01" w:rsidRPr="00464570" w:rsidRDefault="002D3C01" w:rsidP="00D1145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17.01</w:t>
            </w:r>
          </w:p>
          <w:p w14:paraId="6D9627BD" w14:textId="6083426F" w:rsidR="002D3C01" w:rsidRPr="00464570" w:rsidRDefault="002D3C01" w:rsidP="00D1145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14.00</w:t>
            </w:r>
          </w:p>
        </w:tc>
        <w:tc>
          <w:tcPr>
            <w:tcW w:w="4956" w:type="dxa"/>
          </w:tcPr>
          <w:p w14:paraId="347F642A" w14:textId="69360A0C" w:rsidR="002D3C01" w:rsidRPr="00464570" w:rsidRDefault="002D3C01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Театральный зал</w:t>
            </w:r>
          </w:p>
        </w:tc>
      </w:tr>
      <w:tr w:rsidR="002D3C01" w:rsidRPr="00464570" w14:paraId="0818DA45" w14:textId="77777777" w:rsidTr="00F50731">
        <w:tc>
          <w:tcPr>
            <w:tcW w:w="588" w:type="dxa"/>
          </w:tcPr>
          <w:p w14:paraId="798D6DD8" w14:textId="07B9A7F6" w:rsidR="002D3C01" w:rsidRPr="00464570" w:rsidRDefault="002C7A9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11" w:type="dxa"/>
          </w:tcPr>
          <w:p w14:paraId="41BC02E9" w14:textId="2FC35D9D" w:rsidR="002D3C01" w:rsidRPr="00464570" w:rsidRDefault="002D3C01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Работа молодёжного клуба «Эврика»</w:t>
            </w:r>
          </w:p>
        </w:tc>
        <w:tc>
          <w:tcPr>
            <w:tcW w:w="3963" w:type="dxa"/>
          </w:tcPr>
          <w:p w14:paraId="0D8EFD52" w14:textId="3FF676C3" w:rsidR="002D3C01" w:rsidRPr="00464570" w:rsidRDefault="002D3C01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18.01</w:t>
            </w:r>
            <w:r w:rsidR="005D536F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24.01, 25.01</w:t>
            </w:r>
          </w:p>
          <w:p w14:paraId="64C87FD5" w14:textId="7D4DA836" w:rsidR="002D3C01" w:rsidRPr="00464570" w:rsidRDefault="002D3C01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16.00</w:t>
            </w:r>
          </w:p>
        </w:tc>
        <w:tc>
          <w:tcPr>
            <w:tcW w:w="4956" w:type="dxa"/>
          </w:tcPr>
          <w:p w14:paraId="7ADCEA63" w14:textId="11A09238" w:rsidR="002D3C01" w:rsidRPr="00464570" w:rsidRDefault="002D3C01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Мраморный зал</w:t>
            </w:r>
          </w:p>
        </w:tc>
      </w:tr>
      <w:tr w:rsidR="002D3C01" w:rsidRPr="00464570" w14:paraId="641C8CA6" w14:textId="77777777" w:rsidTr="00F50731">
        <w:tc>
          <w:tcPr>
            <w:tcW w:w="588" w:type="dxa"/>
          </w:tcPr>
          <w:p w14:paraId="6525D190" w14:textId="2414AB60" w:rsidR="002D3C01" w:rsidRPr="00464570" w:rsidRDefault="002C7A98" w:rsidP="0049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11" w:type="dxa"/>
          </w:tcPr>
          <w:p w14:paraId="76E55BAC" w14:textId="231523A8" w:rsidR="002D3C01" w:rsidRPr="00464570" w:rsidRDefault="002D3C01" w:rsidP="0049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Концерт группы «Синий туман»</w:t>
            </w:r>
            <w:r w:rsidR="0092490D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(Цена билета </w:t>
            </w:r>
            <w:bookmarkStart w:id="0" w:name="_GoBack"/>
            <w:bookmarkEnd w:id="0"/>
            <w:r w:rsidR="0092490D" w:rsidRPr="00464570">
              <w:rPr>
                <w:rFonts w:ascii="Times New Roman" w:hAnsi="Times New Roman" w:cs="Times New Roman"/>
                <w:sz w:val="24"/>
                <w:szCs w:val="24"/>
              </w:rPr>
              <w:t>800 руб.).</w:t>
            </w:r>
          </w:p>
        </w:tc>
        <w:tc>
          <w:tcPr>
            <w:tcW w:w="3963" w:type="dxa"/>
          </w:tcPr>
          <w:p w14:paraId="01D88DA1" w14:textId="77777777" w:rsidR="002D3C01" w:rsidRPr="00464570" w:rsidRDefault="002D3C01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23.01</w:t>
            </w:r>
          </w:p>
          <w:p w14:paraId="57FAD7EF" w14:textId="141377D9" w:rsidR="0092490D" w:rsidRPr="00464570" w:rsidRDefault="0092490D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19.00</w:t>
            </w:r>
          </w:p>
        </w:tc>
        <w:tc>
          <w:tcPr>
            <w:tcW w:w="4956" w:type="dxa"/>
          </w:tcPr>
          <w:p w14:paraId="4D3ACECE" w14:textId="5D3A17DB" w:rsidR="002D3C01" w:rsidRPr="00464570" w:rsidRDefault="002D3C01" w:rsidP="004938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Большой зал</w:t>
            </w:r>
          </w:p>
        </w:tc>
      </w:tr>
      <w:tr w:rsidR="005D536F" w:rsidRPr="00464570" w14:paraId="3A19940C" w14:textId="77777777" w:rsidTr="00F50731">
        <w:tc>
          <w:tcPr>
            <w:tcW w:w="588" w:type="dxa"/>
          </w:tcPr>
          <w:p w14:paraId="32BB88B4" w14:textId="51ACDF06" w:rsidR="005D536F" w:rsidRPr="00464570" w:rsidRDefault="002C7A98" w:rsidP="005D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11" w:type="dxa"/>
          </w:tcPr>
          <w:p w14:paraId="5F783861" w14:textId="0F6D0F8D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Встреча в клубе «Надежда»</w:t>
            </w:r>
          </w:p>
        </w:tc>
        <w:tc>
          <w:tcPr>
            <w:tcW w:w="3963" w:type="dxa"/>
          </w:tcPr>
          <w:p w14:paraId="37F69588" w14:textId="2CDB35E2" w:rsidR="005D536F" w:rsidRPr="00464570" w:rsidRDefault="005D536F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24.01</w:t>
            </w:r>
            <w:r w:rsidR="002C7A98"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31.01</w:t>
            </w:r>
          </w:p>
          <w:p w14:paraId="2217DD06" w14:textId="401D98EB" w:rsidR="005D536F" w:rsidRPr="00464570" w:rsidRDefault="005D536F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</w:t>
            </w:r>
          </w:p>
        </w:tc>
        <w:tc>
          <w:tcPr>
            <w:tcW w:w="4956" w:type="dxa"/>
          </w:tcPr>
          <w:p w14:paraId="0886E55B" w14:textId="21AA9ACD" w:rsidR="005D536F" w:rsidRPr="00464570" w:rsidRDefault="005D536F" w:rsidP="005D53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Мраморный зал</w:t>
            </w:r>
          </w:p>
        </w:tc>
      </w:tr>
      <w:tr w:rsidR="005D536F" w:rsidRPr="00464570" w14:paraId="64C72650" w14:textId="77777777" w:rsidTr="00F50731">
        <w:tc>
          <w:tcPr>
            <w:tcW w:w="588" w:type="dxa"/>
          </w:tcPr>
          <w:p w14:paraId="486008B1" w14:textId="27BB2E56" w:rsidR="005D536F" w:rsidRPr="00464570" w:rsidRDefault="002C7A98" w:rsidP="005D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11" w:type="dxa"/>
          </w:tcPr>
          <w:p w14:paraId="273A42F9" w14:textId="2D81AA21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посвящённое Дню снятия блокады Ленинграда</w:t>
            </w:r>
          </w:p>
        </w:tc>
        <w:tc>
          <w:tcPr>
            <w:tcW w:w="3963" w:type="dxa"/>
          </w:tcPr>
          <w:p w14:paraId="182BA5B7" w14:textId="77777777" w:rsidR="005D536F" w:rsidRPr="00464570" w:rsidRDefault="005D536F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25.01</w:t>
            </w:r>
          </w:p>
          <w:p w14:paraId="012807AD" w14:textId="4A24130A" w:rsidR="005D536F" w:rsidRPr="00464570" w:rsidRDefault="005D536F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</w:t>
            </w:r>
          </w:p>
        </w:tc>
        <w:tc>
          <w:tcPr>
            <w:tcW w:w="4956" w:type="dxa"/>
          </w:tcPr>
          <w:p w14:paraId="77BB3AAE" w14:textId="1A96FD57" w:rsidR="005D536F" w:rsidRPr="00464570" w:rsidRDefault="005D536F" w:rsidP="005D53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Театральный зал</w:t>
            </w:r>
          </w:p>
        </w:tc>
      </w:tr>
      <w:tr w:rsidR="005D536F" w:rsidRPr="00464570" w14:paraId="552D41CD" w14:textId="77777777" w:rsidTr="00F50731">
        <w:tc>
          <w:tcPr>
            <w:tcW w:w="588" w:type="dxa"/>
          </w:tcPr>
          <w:p w14:paraId="296CF936" w14:textId="4B03FAD8" w:rsidR="005D536F" w:rsidRPr="00464570" w:rsidRDefault="002C7A98" w:rsidP="005D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11" w:type="dxa"/>
          </w:tcPr>
          <w:p w14:paraId="54A153F3" w14:textId="36E3BB8A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Танцевальный вечер для молодёжи, посвящённый Международному дню студента</w:t>
            </w:r>
          </w:p>
        </w:tc>
        <w:tc>
          <w:tcPr>
            <w:tcW w:w="3963" w:type="dxa"/>
          </w:tcPr>
          <w:p w14:paraId="2E6C8161" w14:textId="64FB4005" w:rsidR="005D536F" w:rsidRPr="00464570" w:rsidRDefault="005D536F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29.01</w:t>
            </w:r>
          </w:p>
          <w:p w14:paraId="4C1E681E" w14:textId="15D3F468" w:rsidR="005D536F" w:rsidRPr="00464570" w:rsidRDefault="005D536F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19.00</w:t>
            </w:r>
          </w:p>
        </w:tc>
        <w:tc>
          <w:tcPr>
            <w:tcW w:w="4956" w:type="dxa"/>
          </w:tcPr>
          <w:p w14:paraId="458D34BE" w14:textId="243F946C" w:rsidR="005D536F" w:rsidRPr="00464570" w:rsidRDefault="005D536F" w:rsidP="005D53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Мраморный зал</w:t>
            </w:r>
          </w:p>
        </w:tc>
      </w:tr>
      <w:tr w:rsidR="005D536F" w:rsidRPr="00464570" w14:paraId="475EF412" w14:textId="77777777" w:rsidTr="00F50731">
        <w:tc>
          <w:tcPr>
            <w:tcW w:w="588" w:type="dxa"/>
          </w:tcPr>
          <w:p w14:paraId="1E0A33F2" w14:textId="5F077A6B" w:rsidR="005D536F" w:rsidRPr="00464570" w:rsidRDefault="002C7A98" w:rsidP="005D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11" w:type="dxa"/>
          </w:tcPr>
          <w:p w14:paraId="08778A62" w14:textId="26D7F4A2" w:rsidR="005D536F" w:rsidRPr="00464570" w:rsidRDefault="002C7A98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Молодёжный форум о семейных ценностях.</w:t>
            </w:r>
          </w:p>
        </w:tc>
        <w:tc>
          <w:tcPr>
            <w:tcW w:w="3963" w:type="dxa"/>
          </w:tcPr>
          <w:p w14:paraId="3FA7F1EF" w14:textId="77777777" w:rsidR="005D536F" w:rsidRPr="00464570" w:rsidRDefault="002C7A98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30.01</w:t>
            </w:r>
          </w:p>
          <w:p w14:paraId="6D047F4E" w14:textId="13023AF5" w:rsidR="002C7A98" w:rsidRPr="00464570" w:rsidRDefault="002C7A98" w:rsidP="005D536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14.00</w:t>
            </w:r>
          </w:p>
        </w:tc>
        <w:tc>
          <w:tcPr>
            <w:tcW w:w="4956" w:type="dxa"/>
          </w:tcPr>
          <w:p w14:paraId="6094CBE5" w14:textId="12A05C52" w:rsidR="005D536F" w:rsidRPr="00464570" w:rsidRDefault="002C7A98" w:rsidP="005D53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Большой зал</w:t>
            </w:r>
          </w:p>
        </w:tc>
      </w:tr>
      <w:tr w:rsidR="005D536F" w:rsidRPr="00464570" w14:paraId="69228EEA" w14:textId="77777777" w:rsidTr="00F50731">
        <w:tc>
          <w:tcPr>
            <w:tcW w:w="16018" w:type="dxa"/>
            <w:gridSpan w:val="4"/>
          </w:tcPr>
          <w:p w14:paraId="74B544F0" w14:textId="02F2CFAA" w:rsidR="005D536F" w:rsidRPr="00464570" w:rsidRDefault="005D536F" w:rsidP="005D53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Клуб-филиал п. Усть-Мана</w:t>
            </w:r>
          </w:p>
        </w:tc>
      </w:tr>
      <w:tr w:rsidR="005D536F" w:rsidRPr="00464570" w14:paraId="18F3123B" w14:textId="77777777" w:rsidTr="00F50731">
        <w:tc>
          <w:tcPr>
            <w:tcW w:w="588" w:type="dxa"/>
          </w:tcPr>
          <w:p w14:paraId="489CAE00" w14:textId="185CC9F3" w:rsidR="005D536F" w:rsidRPr="00464570" w:rsidRDefault="005D536F" w:rsidP="005D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511" w:type="dxa"/>
          </w:tcPr>
          <w:p w14:paraId="3DCC1B74" w14:textId="66A13EBF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Викторина «Зимние сказки»</w:t>
            </w:r>
          </w:p>
        </w:tc>
        <w:tc>
          <w:tcPr>
            <w:tcW w:w="3963" w:type="dxa"/>
          </w:tcPr>
          <w:p w14:paraId="4D95265B" w14:textId="77777777" w:rsidR="005D536F" w:rsidRPr="00464570" w:rsidRDefault="005D536F" w:rsidP="005D536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  <w:p w14:paraId="5A4608BB" w14:textId="5D4E2774" w:rsidR="005D536F" w:rsidRPr="00464570" w:rsidRDefault="005D536F" w:rsidP="005D536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7FA1A227" w14:textId="77777777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BC9D4BC" w14:textId="77777777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36F" w:rsidRPr="00464570" w14:paraId="33BC595B" w14:textId="77777777" w:rsidTr="00F50731">
        <w:tc>
          <w:tcPr>
            <w:tcW w:w="588" w:type="dxa"/>
          </w:tcPr>
          <w:p w14:paraId="06099F56" w14:textId="62D82661" w:rsidR="005D536F" w:rsidRPr="00464570" w:rsidRDefault="005D536F" w:rsidP="005D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3A3258AB" w14:textId="4A62F985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Мастер-класс «Зимние узоры»</w:t>
            </w:r>
          </w:p>
        </w:tc>
        <w:tc>
          <w:tcPr>
            <w:tcW w:w="3963" w:type="dxa"/>
          </w:tcPr>
          <w:p w14:paraId="520B4F5D" w14:textId="77777777" w:rsidR="005D536F" w:rsidRPr="00464570" w:rsidRDefault="005D536F" w:rsidP="005D536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  <w:p w14:paraId="38807B54" w14:textId="16F079C8" w:rsidR="005D536F" w:rsidRPr="00464570" w:rsidRDefault="005D536F" w:rsidP="005D536F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227C9CB7" w14:textId="77777777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4080BE0" w14:textId="77777777" w:rsidR="005D536F" w:rsidRPr="00464570" w:rsidRDefault="005D536F" w:rsidP="005D5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90D" w:rsidRPr="00464570" w14:paraId="1BD7ACC3" w14:textId="77777777" w:rsidTr="00F50731">
        <w:tc>
          <w:tcPr>
            <w:tcW w:w="588" w:type="dxa"/>
          </w:tcPr>
          <w:p w14:paraId="54488CAA" w14:textId="362AE5AD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</w:tcPr>
          <w:p w14:paraId="7E4939A2" w14:textId="69994557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картин В.Л. Ковгера «Зимние пейзажи для души»</w:t>
            </w:r>
          </w:p>
        </w:tc>
        <w:tc>
          <w:tcPr>
            <w:tcW w:w="3963" w:type="dxa"/>
          </w:tcPr>
          <w:p w14:paraId="5A3500EC" w14:textId="1990A580" w:rsidR="0092490D" w:rsidRPr="00464570" w:rsidRDefault="0092490D" w:rsidP="0092490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4956" w:type="dxa"/>
          </w:tcPr>
          <w:p w14:paraId="3E714E5A" w14:textId="458AF5A4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Фойе </w:t>
            </w:r>
          </w:p>
        </w:tc>
      </w:tr>
      <w:tr w:rsidR="0092490D" w:rsidRPr="00464570" w14:paraId="7FA8189C" w14:textId="77777777" w:rsidTr="00F50731">
        <w:tc>
          <w:tcPr>
            <w:tcW w:w="588" w:type="dxa"/>
          </w:tcPr>
          <w:p w14:paraId="3C3273FC" w14:textId="7741D2B0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</w:tcPr>
          <w:p w14:paraId="76985266" w14:textId="6FCF691D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«Новогодние чудеса»</w:t>
            </w:r>
          </w:p>
        </w:tc>
        <w:tc>
          <w:tcPr>
            <w:tcW w:w="3963" w:type="dxa"/>
          </w:tcPr>
          <w:p w14:paraId="6AADEFA0" w14:textId="026A35AA" w:rsidR="0092490D" w:rsidRPr="00464570" w:rsidRDefault="0092490D" w:rsidP="0092490D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8.01</w:t>
            </w:r>
          </w:p>
          <w:p w14:paraId="4C9E1AAD" w14:textId="3B106FA1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68722FFE" w14:textId="78E68915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Кабинет ДПИ</w:t>
            </w:r>
          </w:p>
        </w:tc>
      </w:tr>
      <w:tr w:rsidR="0092490D" w:rsidRPr="00464570" w14:paraId="26BFF49A" w14:textId="77777777" w:rsidTr="00F50731">
        <w:tc>
          <w:tcPr>
            <w:tcW w:w="588" w:type="dxa"/>
          </w:tcPr>
          <w:p w14:paraId="30BE82D7" w14:textId="377ACE4B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</w:tcPr>
          <w:p w14:paraId="17AE2D60" w14:textId="43D359FA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«К Рождеству Христову»</w:t>
            </w:r>
          </w:p>
        </w:tc>
        <w:tc>
          <w:tcPr>
            <w:tcW w:w="3963" w:type="dxa"/>
          </w:tcPr>
          <w:p w14:paraId="1E2FA1C4" w14:textId="11AC5DAB" w:rsidR="0092490D" w:rsidRPr="00464570" w:rsidRDefault="0092490D" w:rsidP="0092490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8.01</w:t>
            </w:r>
          </w:p>
          <w:p w14:paraId="100F895B" w14:textId="77777777" w:rsidR="0092490D" w:rsidRPr="00464570" w:rsidRDefault="0092490D" w:rsidP="0092490D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F15147E" w14:textId="7EFE6E0A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Фойе </w:t>
            </w:r>
          </w:p>
        </w:tc>
      </w:tr>
      <w:tr w:rsidR="0092490D" w:rsidRPr="00464570" w14:paraId="2C48E57D" w14:textId="77777777" w:rsidTr="00F50731">
        <w:tc>
          <w:tcPr>
            <w:tcW w:w="588" w:type="dxa"/>
          </w:tcPr>
          <w:p w14:paraId="4B3FCD96" w14:textId="71BF1688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</w:tcPr>
          <w:p w14:paraId="69BED8DE" w14:textId="6BE3EA55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«Зимние забавы»</w:t>
            </w:r>
          </w:p>
        </w:tc>
        <w:tc>
          <w:tcPr>
            <w:tcW w:w="3963" w:type="dxa"/>
          </w:tcPr>
          <w:p w14:paraId="21A1BD23" w14:textId="77777777" w:rsidR="0092490D" w:rsidRPr="00464570" w:rsidRDefault="0092490D" w:rsidP="0092490D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  <w:p w14:paraId="5992B3A2" w14:textId="54E19DBD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6C0238C6" w14:textId="31FEC14C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Общественное пространство п. Усть-Мана</w:t>
            </w:r>
          </w:p>
        </w:tc>
      </w:tr>
      <w:tr w:rsidR="0092490D" w:rsidRPr="00464570" w14:paraId="360ABD24" w14:textId="77777777" w:rsidTr="00F50731">
        <w:tc>
          <w:tcPr>
            <w:tcW w:w="588" w:type="dxa"/>
          </w:tcPr>
          <w:p w14:paraId="6BC72607" w14:textId="36443D2E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</w:tcPr>
          <w:p w14:paraId="520AD87F" w14:textId="3993C3D4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«Татьянин день» </w:t>
            </w:r>
          </w:p>
        </w:tc>
        <w:tc>
          <w:tcPr>
            <w:tcW w:w="3963" w:type="dxa"/>
          </w:tcPr>
          <w:p w14:paraId="74CC7567" w14:textId="77777777" w:rsidR="0092490D" w:rsidRPr="00464570" w:rsidRDefault="0092490D" w:rsidP="0092490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14:paraId="05206704" w14:textId="47C69747" w:rsidR="0092490D" w:rsidRPr="00464570" w:rsidRDefault="0092490D" w:rsidP="0092490D">
            <w:pPr>
              <w:widowControl w:val="0"/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56" w:type="dxa"/>
          </w:tcPr>
          <w:p w14:paraId="471CC6FD" w14:textId="34932C82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Гостиная </w:t>
            </w:r>
            <w:r w:rsidR="00624E24"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90D" w:rsidRPr="00464570" w14:paraId="0BBE3B79" w14:textId="77777777" w:rsidTr="00F50731">
        <w:tc>
          <w:tcPr>
            <w:tcW w:w="588" w:type="dxa"/>
          </w:tcPr>
          <w:p w14:paraId="7AEEAAA9" w14:textId="5CE8975F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</w:tcPr>
          <w:p w14:paraId="31160A82" w14:textId="31706715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экскурсия «Блокада Ленинграда» </w:t>
            </w:r>
          </w:p>
        </w:tc>
        <w:tc>
          <w:tcPr>
            <w:tcW w:w="3963" w:type="dxa"/>
          </w:tcPr>
          <w:p w14:paraId="402F6EAA" w14:textId="77777777" w:rsidR="0092490D" w:rsidRPr="00464570" w:rsidRDefault="0092490D" w:rsidP="0092490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  <w:p w14:paraId="359DF378" w14:textId="76B54805" w:rsidR="0092490D" w:rsidRPr="00464570" w:rsidRDefault="0092490D" w:rsidP="0092490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4956" w:type="dxa"/>
          </w:tcPr>
          <w:p w14:paraId="07921F0F" w14:textId="0AF597B5" w:rsidR="0092490D" w:rsidRPr="00464570" w:rsidRDefault="0092490D" w:rsidP="009249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Усть-Манский краеведческий музей</w:t>
            </w:r>
          </w:p>
        </w:tc>
      </w:tr>
      <w:tr w:rsidR="0092490D" w:rsidRPr="00464570" w14:paraId="67C2864C" w14:textId="77777777" w:rsidTr="00F50731">
        <w:tc>
          <w:tcPr>
            <w:tcW w:w="16018" w:type="dxa"/>
            <w:gridSpan w:val="4"/>
          </w:tcPr>
          <w:p w14:paraId="1AF9446B" w14:textId="1CB87B77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Клуб-филиал с. Овсянка</w:t>
            </w:r>
          </w:p>
        </w:tc>
      </w:tr>
      <w:tr w:rsidR="0092490D" w:rsidRPr="00464570" w14:paraId="3CEAEF4D" w14:textId="77777777" w:rsidTr="00F50731">
        <w:tc>
          <w:tcPr>
            <w:tcW w:w="588" w:type="dxa"/>
          </w:tcPr>
          <w:p w14:paraId="0967E6FD" w14:textId="0F84EA08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</w:tcPr>
          <w:p w14:paraId="72153E31" w14:textId="11310880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Бал-маскарад «Под серебром снега» (Цена билета </w:t>
            </w:r>
            <w:r w:rsidR="00624E24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500 руб.).</w:t>
            </w:r>
          </w:p>
        </w:tc>
        <w:tc>
          <w:tcPr>
            <w:tcW w:w="3963" w:type="dxa"/>
          </w:tcPr>
          <w:p w14:paraId="4D2FADE3" w14:textId="0DB77884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14:paraId="33FFC62D" w14:textId="6A3702B3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1.30-4.00</w:t>
            </w:r>
          </w:p>
        </w:tc>
        <w:tc>
          <w:tcPr>
            <w:tcW w:w="4956" w:type="dxa"/>
          </w:tcPr>
          <w:p w14:paraId="7662873C" w14:textId="260C47E0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</w:tc>
      </w:tr>
      <w:tr w:rsidR="0092490D" w:rsidRPr="00464570" w14:paraId="6E479664" w14:textId="77777777" w:rsidTr="00F50731">
        <w:tc>
          <w:tcPr>
            <w:tcW w:w="588" w:type="dxa"/>
          </w:tcPr>
          <w:p w14:paraId="7A8BA518" w14:textId="65FC62AD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5A497444" w14:textId="4D22764D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Музыкальная сказка «Сампо-Лопарёнок»</w:t>
            </w:r>
          </w:p>
        </w:tc>
        <w:tc>
          <w:tcPr>
            <w:tcW w:w="3963" w:type="dxa"/>
          </w:tcPr>
          <w:p w14:paraId="6266926E" w14:textId="120E1171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  <w:p w14:paraId="4EFE39EE" w14:textId="1CAB3BA3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0A014884" w14:textId="4340ABA8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</w:tc>
      </w:tr>
      <w:tr w:rsidR="0092490D" w:rsidRPr="00464570" w14:paraId="2C386E37" w14:textId="77777777" w:rsidTr="00F50731">
        <w:tc>
          <w:tcPr>
            <w:tcW w:w="588" w:type="dxa"/>
          </w:tcPr>
          <w:p w14:paraId="7F605905" w14:textId="42152FBA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</w:tcPr>
          <w:p w14:paraId="2E44085B" w14:textId="03167C10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«Забота наших рук»</w:t>
            </w:r>
          </w:p>
        </w:tc>
        <w:tc>
          <w:tcPr>
            <w:tcW w:w="3963" w:type="dxa"/>
          </w:tcPr>
          <w:p w14:paraId="0CD50732" w14:textId="7CDF0C1E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  <w:p w14:paraId="03016880" w14:textId="319EC483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68129704" w14:textId="58441119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Кружковый кабинет.</w:t>
            </w:r>
          </w:p>
        </w:tc>
      </w:tr>
      <w:tr w:rsidR="0092490D" w:rsidRPr="00464570" w14:paraId="5FBBEDC1" w14:textId="77777777" w:rsidTr="00F50731">
        <w:tc>
          <w:tcPr>
            <w:tcW w:w="588" w:type="dxa"/>
          </w:tcPr>
          <w:p w14:paraId="560320DD" w14:textId="1ACCB42A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</w:tcPr>
          <w:p w14:paraId="51109BA5" w14:textId="2607866A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сказка «Щелкунчик и Мышиный король»</w:t>
            </w:r>
          </w:p>
        </w:tc>
        <w:tc>
          <w:tcPr>
            <w:tcW w:w="3963" w:type="dxa"/>
          </w:tcPr>
          <w:p w14:paraId="0F18C6E2" w14:textId="1ECAA478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  <w:p w14:paraId="052FEF39" w14:textId="2B884B3C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1AF90EDD" w14:textId="458B8E10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</w:tc>
      </w:tr>
      <w:tr w:rsidR="0092490D" w:rsidRPr="00464570" w14:paraId="33895155" w14:textId="77777777" w:rsidTr="00F50731">
        <w:tc>
          <w:tcPr>
            <w:tcW w:w="588" w:type="dxa"/>
          </w:tcPr>
          <w:p w14:paraId="29671155" w14:textId="3DB9316E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</w:tcPr>
          <w:p w14:paraId="7210A166" w14:textId="69CA4470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встреча «Зимний вечер»</w:t>
            </w:r>
          </w:p>
        </w:tc>
        <w:tc>
          <w:tcPr>
            <w:tcW w:w="3963" w:type="dxa"/>
          </w:tcPr>
          <w:p w14:paraId="02A1CA79" w14:textId="2D072252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  <w:p w14:paraId="030CB6C0" w14:textId="2A9F8180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19CB9E6C" w14:textId="2B191DD0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</w:tc>
      </w:tr>
      <w:tr w:rsidR="0092490D" w:rsidRPr="00464570" w14:paraId="4ADD2B47" w14:textId="77777777" w:rsidTr="00F50731">
        <w:tc>
          <w:tcPr>
            <w:tcW w:w="588" w:type="dxa"/>
          </w:tcPr>
          <w:p w14:paraId="60D38631" w14:textId="15FA3502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</w:tcPr>
          <w:p w14:paraId="2DCFF1EC" w14:textId="20B769E0" w:rsidR="0092490D" w:rsidRPr="00464570" w:rsidRDefault="0092490D" w:rsidP="009249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«Зимняя сказка»</w:t>
            </w:r>
          </w:p>
        </w:tc>
        <w:tc>
          <w:tcPr>
            <w:tcW w:w="3963" w:type="dxa"/>
          </w:tcPr>
          <w:p w14:paraId="2CF91D62" w14:textId="77777777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  <w:p w14:paraId="1D80C8B2" w14:textId="131340F4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70A025F5" w14:textId="2B946DDA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Сквер «Молодёжный»</w:t>
            </w:r>
          </w:p>
        </w:tc>
      </w:tr>
      <w:tr w:rsidR="0092490D" w:rsidRPr="00464570" w14:paraId="23091C5A" w14:textId="77777777" w:rsidTr="00F50731">
        <w:tc>
          <w:tcPr>
            <w:tcW w:w="588" w:type="dxa"/>
          </w:tcPr>
          <w:p w14:paraId="171E84BD" w14:textId="48B138A7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</w:tcPr>
          <w:p w14:paraId="08D6F678" w14:textId="69AEA06A" w:rsidR="0092490D" w:rsidRPr="00464570" w:rsidRDefault="0092490D" w:rsidP="009249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Мастер-класс по изготовлению свечи из вощины «Медовый свет»</w:t>
            </w:r>
          </w:p>
        </w:tc>
        <w:tc>
          <w:tcPr>
            <w:tcW w:w="3963" w:type="dxa"/>
          </w:tcPr>
          <w:p w14:paraId="6B4CFC57" w14:textId="77777777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  <w:p w14:paraId="39BA08B9" w14:textId="1D7AE62A" w:rsidR="0092490D" w:rsidRPr="00464570" w:rsidRDefault="0092490D" w:rsidP="00924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45BBA"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0ED84B7" w14:textId="487F1062" w:rsidR="0092490D" w:rsidRPr="00464570" w:rsidRDefault="0092490D" w:rsidP="0092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</w:tc>
      </w:tr>
      <w:tr w:rsidR="00445BBA" w:rsidRPr="00464570" w14:paraId="16FC19EE" w14:textId="77777777" w:rsidTr="00F50731">
        <w:tc>
          <w:tcPr>
            <w:tcW w:w="588" w:type="dxa"/>
          </w:tcPr>
          <w:p w14:paraId="316F7DAE" w14:textId="428C67C7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</w:tcPr>
          <w:p w14:paraId="1D354D36" w14:textId="3A09B1B2" w:rsidR="00445BBA" w:rsidRPr="00464570" w:rsidRDefault="00445BBA" w:rsidP="00445BBA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Мастер-класс «Снеговик из салфеток»</w:t>
            </w:r>
          </w:p>
        </w:tc>
        <w:tc>
          <w:tcPr>
            <w:tcW w:w="3963" w:type="dxa"/>
          </w:tcPr>
          <w:p w14:paraId="20F2D710" w14:textId="77777777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  <w:p w14:paraId="20DFD1A8" w14:textId="2674552C" w:rsidR="00445BBA" w:rsidRPr="00464570" w:rsidRDefault="00445BBA" w:rsidP="00445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42F3EFE7" w14:textId="1AD41A6A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457AE6FC" w14:textId="57F448A2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5BBA" w:rsidRPr="00464570" w14:paraId="38DC7427" w14:textId="77777777" w:rsidTr="00F50731">
        <w:tc>
          <w:tcPr>
            <w:tcW w:w="588" w:type="dxa"/>
          </w:tcPr>
          <w:p w14:paraId="0FE6CE55" w14:textId="4A0169B7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511" w:type="dxa"/>
          </w:tcPr>
          <w:p w14:paraId="24863AD1" w14:textId="50B02071" w:rsidR="00445BBA" w:rsidRPr="00464570" w:rsidRDefault="00445BBA" w:rsidP="00445BBA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Познавательно-развлекательная программа «Татьянин день», посвящённая Международному дню студента </w:t>
            </w:r>
          </w:p>
        </w:tc>
        <w:tc>
          <w:tcPr>
            <w:tcW w:w="3963" w:type="dxa"/>
          </w:tcPr>
          <w:p w14:paraId="281D2D30" w14:textId="77777777" w:rsidR="00445BBA" w:rsidRPr="00464570" w:rsidRDefault="00445BBA" w:rsidP="00445BBA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23.01</w:t>
            </w:r>
          </w:p>
          <w:p w14:paraId="4C8B36A5" w14:textId="025B4722" w:rsidR="00445BBA" w:rsidRPr="00464570" w:rsidRDefault="00445BBA" w:rsidP="00445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956" w:type="dxa"/>
          </w:tcPr>
          <w:p w14:paraId="13BC462A" w14:textId="681F2279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</w:t>
            </w:r>
          </w:p>
        </w:tc>
      </w:tr>
      <w:tr w:rsidR="00445BBA" w:rsidRPr="00464570" w14:paraId="45631F8A" w14:textId="77777777" w:rsidTr="00F50731">
        <w:tc>
          <w:tcPr>
            <w:tcW w:w="588" w:type="dxa"/>
          </w:tcPr>
          <w:p w14:paraId="049A8ECB" w14:textId="1D5BCC64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11" w:type="dxa"/>
          </w:tcPr>
          <w:p w14:paraId="3864B5E6" w14:textId="15481D43" w:rsidR="00445BBA" w:rsidRPr="00464570" w:rsidRDefault="00445BBA" w:rsidP="00445BBA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bCs/>
                <w:sz w:val="24"/>
                <w:szCs w:val="24"/>
              </w:rPr>
              <w:t>Информационный час  «День снятия блокады Ленинграда»</w:t>
            </w:r>
          </w:p>
        </w:tc>
        <w:tc>
          <w:tcPr>
            <w:tcW w:w="3963" w:type="dxa"/>
          </w:tcPr>
          <w:p w14:paraId="0A976072" w14:textId="77777777" w:rsidR="00445BBA" w:rsidRPr="00464570" w:rsidRDefault="00445BBA" w:rsidP="00445BBA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27.01</w:t>
            </w:r>
          </w:p>
          <w:p w14:paraId="0AA2FC38" w14:textId="164556A0" w:rsidR="00445BBA" w:rsidRPr="00464570" w:rsidRDefault="00445BBA" w:rsidP="00445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13.00                      </w:t>
            </w:r>
          </w:p>
        </w:tc>
        <w:tc>
          <w:tcPr>
            <w:tcW w:w="4956" w:type="dxa"/>
          </w:tcPr>
          <w:p w14:paraId="29B2A4A5" w14:textId="2D1CD809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 </w:t>
            </w:r>
          </w:p>
        </w:tc>
      </w:tr>
      <w:tr w:rsidR="00445BBA" w:rsidRPr="00464570" w14:paraId="1A4DA50A" w14:textId="77777777" w:rsidTr="00F50731">
        <w:tc>
          <w:tcPr>
            <w:tcW w:w="588" w:type="dxa"/>
          </w:tcPr>
          <w:p w14:paraId="215DE974" w14:textId="7A1B22D9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11" w:type="dxa"/>
          </w:tcPr>
          <w:p w14:paraId="2AD1D9CA" w14:textId="41D910C2" w:rsidR="00445BBA" w:rsidRPr="00464570" w:rsidRDefault="00445BBA" w:rsidP="00445BBA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bCs/>
                <w:sz w:val="24"/>
                <w:szCs w:val="24"/>
              </w:rPr>
              <w:t>Акция «Блокадный хлеб»</w:t>
            </w:r>
          </w:p>
        </w:tc>
        <w:tc>
          <w:tcPr>
            <w:tcW w:w="3963" w:type="dxa"/>
          </w:tcPr>
          <w:p w14:paraId="3F64A936" w14:textId="77777777" w:rsidR="00445BBA" w:rsidRPr="00464570" w:rsidRDefault="00445BBA" w:rsidP="00445BBA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27.01</w:t>
            </w:r>
          </w:p>
          <w:p w14:paraId="4F9CDB45" w14:textId="0245B7EA" w:rsidR="00445BBA" w:rsidRPr="00464570" w:rsidRDefault="00445BBA" w:rsidP="00445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15.00                        </w:t>
            </w:r>
          </w:p>
        </w:tc>
        <w:tc>
          <w:tcPr>
            <w:tcW w:w="4956" w:type="dxa"/>
          </w:tcPr>
          <w:p w14:paraId="4F94CB72" w14:textId="5D54FF1D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Сквер «Молодёжный»</w:t>
            </w:r>
          </w:p>
        </w:tc>
      </w:tr>
      <w:tr w:rsidR="00445BBA" w:rsidRPr="00464570" w14:paraId="516F1F22" w14:textId="77777777" w:rsidTr="00F50731">
        <w:tc>
          <w:tcPr>
            <w:tcW w:w="588" w:type="dxa"/>
          </w:tcPr>
          <w:p w14:paraId="1A46CE4E" w14:textId="6F6BDFD0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11" w:type="dxa"/>
          </w:tcPr>
          <w:p w14:paraId="2965468D" w14:textId="28C59567" w:rsidR="00445BBA" w:rsidRPr="00464570" w:rsidRDefault="00445BBA" w:rsidP="00445BBA">
            <w:pPr>
              <w:rPr>
                <w:rFonts w:ascii="Times New Roman" w:eastAsia="Aptos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Мастер-класс по изготовлению поделки из фоамирана «Совушка-сова» </w:t>
            </w:r>
          </w:p>
        </w:tc>
        <w:tc>
          <w:tcPr>
            <w:tcW w:w="3963" w:type="dxa"/>
          </w:tcPr>
          <w:p w14:paraId="3F014FF5" w14:textId="77777777" w:rsidR="00445BBA" w:rsidRPr="00464570" w:rsidRDefault="00445BBA" w:rsidP="00445BBA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29.01</w:t>
            </w:r>
          </w:p>
          <w:p w14:paraId="2D505C40" w14:textId="725A0FF1" w:rsidR="00445BBA" w:rsidRPr="00464570" w:rsidRDefault="00445BBA" w:rsidP="00445BBA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38168512" w14:textId="6DD9DC2C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7EEFD298" w14:textId="749A40AD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5BBA" w:rsidRPr="00464570" w14:paraId="28B09B34" w14:textId="77777777" w:rsidTr="00F50731">
        <w:tc>
          <w:tcPr>
            <w:tcW w:w="588" w:type="dxa"/>
          </w:tcPr>
          <w:p w14:paraId="2A7BA500" w14:textId="5400AA79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11" w:type="dxa"/>
          </w:tcPr>
          <w:p w14:paraId="6475C571" w14:textId="5ACFC64E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Мастер-класс «Браслет из природных материалов»</w:t>
            </w:r>
          </w:p>
        </w:tc>
        <w:tc>
          <w:tcPr>
            <w:tcW w:w="3963" w:type="dxa"/>
          </w:tcPr>
          <w:p w14:paraId="6FF7795F" w14:textId="77777777" w:rsidR="00445BBA" w:rsidRPr="00464570" w:rsidRDefault="00445BBA" w:rsidP="00445BBA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Aptos" w:hAnsi="Times New Roman" w:cs="Times New Roman"/>
                <w:sz w:val="24"/>
                <w:szCs w:val="24"/>
              </w:rPr>
              <w:t>30.01</w:t>
            </w:r>
          </w:p>
          <w:p w14:paraId="15247517" w14:textId="6A4A1192" w:rsidR="00445BBA" w:rsidRPr="00464570" w:rsidRDefault="00445BBA" w:rsidP="00445BBA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32ACC28E" w14:textId="59E087DB" w:rsidR="00445BBA" w:rsidRPr="00464570" w:rsidRDefault="00445BBA" w:rsidP="00445B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</w:tc>
      </w:tr>
      <w:tr w:rsidR="00445BBA" w:rsidRPr="00464570" w14:paraId="4AB5335E" w14:textId="77777777" w:rsidTr="00F50731">
        <w:tc>
          <w:tcPr>
            <w:tcW w:w="16018" w:type="dxa"/>
            <w:gridSpan w:val="4"/>
          </w:tcPr>
          <w:p w14:paraId="305BBED8" w14:textId="412DBD60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Клуб-филиал п. Слизнево</w:t>
            </w:r>
          </w:p>
        </w:tc>
      </w:tr>
      <w:tr w:rsidR="00445BBA" w:rsidRPr="00464570" w14:paraId="7DDFDB13" w14:textId="77777777" w:rsidTr="00F50731">
        <w:tc>
          <w:tcPr>
            <w:tcW w:w="588" w:type="dxa"/>
          </w:tcPr>
          <w:p w14:paraId="3D7962FF" w14:textId="7AD05AEA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</w:tcPr>
          <w:p w14:paraId="74D79CD6" w14:textId="4E80B225" w:rsidR="00445BBA" w:rsidRPr="00464570" w:rsidRDefault="00445BBA" w:rsidP="00445B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«Новогоднее мыло» (техника «</w:t>
            </w:r>
            <w:r w:rsidR="00624E24"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ослойная заливка»)</w:t>
            </w:r>
          </w:p>
        </w:tc>
        <w:tc>
          <w:tcPr>
            <w:tcW w:w="3963" w:type="dxa"/>
          </w:tcPr>
          <w:p w14:paraId="34C25B77" w14:textId="40CC053D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3.01</w:t>
            </w:r>
          </w:p>
          <w:p w14:paraId="0EA8B388" w14:textId="2785F0D1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956" w:type="dxa"/>
          </w:tcPr>
          <w:p w14:paraId="78FC308F" w14:textId="712EBE34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Дискозал</w:t>
            </w:r>
          </w:p>
        </w:tc>
      </w:tr>
      <w:tr w:rsidR="00445BBA" w:rsidRPr="00464570" w14:paraId="7EE0534A" w14:textId="77777777" w:rsidTr="00F50731">
        <w:tc>
          <w:tcPr>
            <w:tcW w:w="588" w:type="dxa"/>
          </w:tcPr>
          <w:p w14:paraId="25A5B88B" w14:textId="4A1C1CC1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61A57254" w14:textId="5D6E2AA8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 «Зимние старты»</w:t>
            </w:r>
          </w:p>
        </w:tc>
        <w:tc>
          <w:tcPr>
            <w:tcW w:w="3963" w:type="dxa"/>
          </w:tcPr>
          <w:p w14:paraId="3E105D06" w14:textId="77777777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3.01</w:t>
            </w:r>
          </w:p>
          <w:p w14:paraId="231FF0F3" w14:textId="5F27E5BA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4956" w:type="dxa"/>
          </w:tcPr>
          <w:p w14:paraId="1B6B4FC7" w14:textId="3A3F2349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Территория клуба-филиала п.</w:t>
            </w:r>
            <w:r w:rsidR="00624E24"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Слизнево</w:t>
            </w:r>
          </w:p>
        </w:tc>
      </w:tr>
      <w:tr w:rsidR="00445BBA" w:rsidRPr="00464570" w14:paraId="5F695C9F" w14:textId="77777777" w:rsidTr="00F50731">
        <w:tc>
          <w:tcPr>
            <w:tcW w:w="588" w:type="dxa"/>
          </w:tcPr>
          <w:p w14:paraId="3CAEEADD" w14:textId="0E543EC1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</w:tcPr>
          <w:p w14:paraId="1D74FF72" w14:textId="3EC25810" w:rsidR="00445BBA" w:rsidRPr="00464570" w:rsidRDefault="00445BBA" w:rsidP="00445B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свечей из парафина. «Рождественские свечи»</w:t>
            </w:r>
          </w:p>
        </w:tc>
        <w:tc>
          <w:tcPr>
            <w:tcW w:w="3963" w:type="dxa"/>
          </w:tcPr>
          <w:p w14:paraId="194E778C" w14:textId="78FA172B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5.01</w:t>
            </w:r>
          </w:p>
          <w:p w14:paraId="2C78861E" w14:textId="1B51184D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956" w:type="dxa"/>
          </w:tcPr>
          <w:p w14:paraId="26BDEE3D" w14:textId="7E7C1337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Дискозал</w:t>
            </w:r>
          </w:p>
        </w:tc>
      </w:tr>
      <w:tr w:rsidR="00445BBA" w:rsidRPr="00464570" w14:paraId="000B7C5E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3D47F166" w14:textId="58CA1A6B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C04A781" w14:textId="4690A28D" w:rsidR="00445BBA" w:rsidRPr="00464570" w:rsidRDefault="00445BBA" w:rsidP="00445B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«Колядки, колядки</w:t>
            </w:r>
            <w:r w:rsidR="00624E24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играют ребятки»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B472C02" w14:textId="111DF77A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6.01</w:t>
            </w:r>
          </w:p>
          <w:p w14:paraId="299AC459" w14:textId="531CB4A5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16B64EC" w14:textId="5C6454C9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П. Слизнево</w:t>
            </w:r>
          </w:p>
        </w:tc>
      </w:tr>
      <w:tr w:rsidR="00445BBA" w:rsidRPr="00464570" w14:paraId="36E1DE39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268E4C68" w14:textId="16C907E2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C15EE40" w14:textId="5DB961D6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«Снежный ком»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1DDB4CB" w14:textId="77777777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11.01</w:t>
            </w:r>
          </w:p>
          <w:p w14:paraId="3061D721" w14:textId="5B0B54FE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486EA93" w14:textId="6E434ED5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Территория клуба-филиала п. Слизнево</w:t>
            </w:r>
          </w:p>
        </w:tc>
      </w:tr>
      <w:tr w:rsidR="00445BBA" w:rsidRPr="00464570" w14:paraId="707953C9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26EF497C" w14:textId="6CC0312C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44E2F2B0" w14:textId="3C24A418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Вечер отдыха «Зимний вечер в</w:t>
            </w:r>
            <w:r w:rsidR="00624E24"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 п.</w:t>
            </w: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 Слизнево»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DEF927B" w14:textId="77777777" w:rsidR="00445BBA" w:rsidRPr="00464570" w:rsidRDefault="00445BBA" w:rsidP="00445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13.01</w:t>
            </w:r>
          </w:p>
          <w:p w14:paraId="51851F35" w14:textId="32C47F5A" w:rsidR="00445BBA" w:rsidRPr="00464570" w:rsidRDefault="00445BBA" w:rsidP="00445BB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7B0B02DA" w14:textId="2BDC2D82" w:rsidR="00445BBA" w:rsidRPr="00464570" w:rsidRDefault="00445BBA" w:rsidP="004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</w:p>
        </w:tc>
      </w:tr>
      <w:tr w:rsidR="00050896" w:rsidRPr="00464570" w14:paraId="2686975C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16BEBBC8" w14:textId="6337DF2E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2E36A878" w14:textId="71288235" w:rsidR="00050896" w:rsidRPr="00464570" w:rsidRDefault="00050896" w:rsidP="00050896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Мастер-класс «Домик для птиц»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A1816B4" w14:textId="77777777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16.01</w:t>
            </w:r>
          </w:p>
          <w:p w14:paraId="01E9E202" w14:textId="433B7369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490151C" w14:textId="49083D9D" w:rsidR="00050896" w:rsidRPr="00464570" w:rsidRDefault="00050896" w:rsidP="00050896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 </w:t>
            </w:r>
          </w:p>
        </w:tc>
      </w:tr>
      <w:tr w:rsidR="00050896" w:rsidRPr="00464570" w14:paraId="3492B63C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436E163D" w14:textId="2A560896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157EC56" w14:textId="32AA53E9" w:rsidR="00050896" w:rsidRPr="00464570" w:rsidRDefault="00050896" w:rsidP="00050896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Мастер-класс «Корзинка для конфет» (техник</w:t>
            </w:r>
            <w:r w:rsidR="00FB6BFF"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а</w:t>
            </w: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 плетения из бумажной лозы) в рамках проекта «Сибирское долголетие»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6FC99CB3" w14:textId="77777777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17.01</w:t>
            </w:r>
          </w:p>
          <w:p w14:paraId="5512A42A" w14:textId="733302FE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730C217" w14:textId="26F4E5B6" w:rsidR="00050896" w:rsidRPr="00464570" w:rsidRDefault="00050896" w:rsidP="00050896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</w:p>
        </w:tc>
      </w:tr>
      <w:tr w:rsidR="00050896" w:rsidRPr="00464570" w14:paraId="203C7CF4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3C6C0F24" w14:textId="32FD4B7C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88DA602" w14:textId="19931BA2" w:rsidR="00050896" w:rsidRPr="00464570" w:rsidRDefault="00050896" w:rsidP="00050896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Мастер-класс «Мыльная сказка»  по изготовлению мыла-скраба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E40B2A0" w14:textId="77777777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19.01</w:t>
            </w:r>
          </w:p>
          <w:p w14:paraId="0D264A9C" w14:textId="0885F80C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108F8C6" w14:textId="55C3E1CA" w:rsidR="00050896" w:rsidRPr="00464570" w:rsidRDefault="00050896" w:rsidP="00050896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</w:p>
        </w:tc>
      </w:tr>
      <w:tr w:rsidR="00050896" w:rsidRPr="00464570" w14:paraId="608D74D1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4296D803" w14:textId="0182E7EF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2FE9B951" w14:textId="11C1549E" w:rsidR="00050896" w:rsidRPr="00464570" w:rsidRDefault="00050896" w:rsidP="00050896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Мастер-класс</w:t>
            </w:r>
            <w:r w:rsidR="0011522B"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  «Я пою»</w:t>
            </w: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11522B"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(</w:t>
            </w: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упражнения для распевки</w:t>
            </w:r>
            <w:r w:rsidR="0011522B"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)</w:t>
            </w: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0D5FF33" w14:textId="77777777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20.01</w:t>
            </w:r>
          </w:p>
          <w:p w14:paraId="3477242E" w14:textId="09DBE50A" w:rsidR="00050896" w:rsidRPr="00464570" w:rsidRDefault="00050896" w:rsidP="0005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9B3C4B0" w14:textId="7B2FFB97" w:rsidR="00050896" w:rsidRPr="00464570" w:rsidRDefault="00050896" w:rsidP="00050896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</w:p>
        </w:tc>
      </w:tr>
      <w:tr w:rsidR="0011522B" w:rsidRPr="00464570" w14:paraId="2F1DE736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545A902B" w14:textId="302BB39C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159B3F6" w14:textId="5F10C6FA" w:rsidR="0011522B" w:rsidRPr="00464570" w:rsidRDefault="0011522B" w:rsidP="0011522B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 xml:space="preserve">Круглый стол «Не такой как все» о проблемах межличностного общения людей с ОВЗ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5817CC0" w14:textId="77777777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21.01</w:t>
            </w:r>
          </w:p>
          <w:p w14:paraId="5959C540" w14:textId="34F167B4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3F0FCC4" w14:textId="5B05469B" w:rsidR="0011522B" w:rsidRPr="00464570" w:rsidRDefault="0011522B" w:rsidP="0011522B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</w:p>
        </w:tc>
      </w:tr>
      <w:tr w:rsidR="0011522B" w:rsidRPr="00464570" w14:paraId="7391206E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2B08B5C1" w14:textId="1D387C94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8317BDE" w14:textId="2B20F55E" w:rsidR="0011522B" w:rsidRPr="00464570" w:rsidRDefault="0011522B" w:rsidP="0011522B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Мастер-класс «Снеговик» (изготовление снеговика из ватных дисков).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DECA39D" w14:textId="77777777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22.01</w:t>
            </w:r>
          </w:p>
          <w:p w14:paraId="6D69A373" w14:textId="6A4D78ED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15:00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75FDC8A" w14:textId="26258DD2" w:rsidR="00FB6BFF" w:rsidRPr="00464570" w:rsidRDefault="00FB6BFF" w:rsidP="0011522B">
            <w:pPr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Внестационарное обслуживание</w:t>
            </w:r>
          </w:p>
          <w:p w14:paraId="08B06EA3" w14:textId="4B61F0CE" w:rsidR="0011522B" w:rsidRPr="00464570" w:rsidRDefault="0011522B" w:rsidP="0011522B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МАДОУ детский сад № 17 «Олимпик»</w:t>
            </w:r>
          </w:p>
        </w:tc>
      </w:tr>
      <w:tr w:rsidR="0011522B" w:rsidRPr="00464570" w14:paraId="54E4D27B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3F26FB70" w14:textId="101C4938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5588C277" w14:textId="39DF050A" w:rsidR="0011522B" w:rsidRPr="00464570" w:rsidRDefault="0011522B" w:rsidP="0011522B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val="en-US" w:eastAsia="zh-CN"/>
              </w:rPr>
              <w:t>Кинолекторий «Хроника блокадных дней»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BD11FE8" w14:textId="77777777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27.01</w:t>
            </w:r>
          </w:p>
          <w:p w14:paraId="7A9933B5" w14:textId="1411C22D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26196D8" w14:textId="735B4AB9" w:rsidR="0011522B" w:rsidRPr="00464570" w:rsidRDefault="0011522B" w:rsidP="0011522B">
            <w:pPr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</w:p>
        </w:tc>
      </w:tr>
      <w:tr w:rsidR="0011522B" w:rsidRPr="00464570" w14:paraId="2FFCE11D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306B579C" w14:textId="6A12159C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210CBE96" w14:textId="79E49D34" w:rsidR="0011522B" w:rsidRPr="00464570" w:rsidRDefault="0011522B" w:rsidP="0011522B">
            <w:pP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464570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Игровая программа «Проказы матушки Зимы»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26FD0B9" w14:textId="77777777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30.01</w:t>
            </w:r>
          </w:p>
          <w:p w14:paraId="00F83BD7" w14:textId="0880C138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E1C5530" w14:textId="688E407A" w:rsidR="0011522B" w:rsidRPr="00464570" w:rsidRDefault="0011522B" w:rsidP="0011522B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Игровой зал </w:t>
            </w:r>
            <w:r w:rsidR="00FB6BFF" w:rsidRPr="0046457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1522B" w:rsidRPr="00464570" w14:paraId="27FA32A2" w14:textId="77777777" w:rsidTr="00F50731">
        <w:tc>
          <w:tcPr>
            <w:tcW w:w="16018" w:type="dxa"/>
            <w:gridSpan w:val="4"/>
          </w:tcPr>
          <w:p w14:paraId="3DC775AD" w14:textId="6B2C0942" w:rsidR="0011522B" w:rsidRPr="00464570" w:rsidRDefault="0011522B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городская библиотека им. В.Н. Белкина</w:t>
            </w:r>
          </w:p>
        </w:tc>
      </w:tr>
      <w:tr w:rsidR="0011522B" w:rsidRPr="00464570" w14:paraId="2A989ED4" w14:textId="77777777" w:rsidTr="00F50731">
        <w:tc>
          <w:tcPr>
            <w:tcW w:w="588" w:type="dxa"/>
          </w:tcPr>
          <w:p w14:paraId="17250192" w14:textId="2B0803DA" w:rsidR="0011522B" w:rsidRPr="00464570" w:rsidRDefault="00F50731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01B9ED53" w14:textId="33E28496" w:rsidR="0011522B" w:rsidRPr="00464570" w:rsidRDefault="00F50731" w:rsidP="0011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FB6BFF" w:rsidRPr="004645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в Народном университете «Активное долголетие»</w:t>
            </w:r>
          </w:p>
        </w:tc>
        <w:tc>
          <w:tcPr>
            <w:tcW w:w="3963" w:type="dxa"/>
          </w:tcPr>
          <w:p w14:paraId="5AFB482D" w14:textId="77777777" w:rsidR="0011522B" w:rsidRPr="00464570" w:rsidRDefault="00F50731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</w:p>
          <w:p w14:paraId="54D22DDE" w14:textId="146DAEB8" w:rsidR="00F50731" w:rsidRPr="00464570" w:rsidRDefault="00F50731" w:rsidP="0011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</w:tcPr>
          <w:p w14:paraId="1E3677A4" w14:textId="21A016FE" w:rsidR="0011522B" w:rsidRPr="00464570" w:rsidRDefault="00F50731" w:rsidP="0011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Залы библиотеки</w:t>
            </w:r>
          </w:p>
        </w:tc>
      </w:tr>
      <w:tr w:rsidR="00F50731" w:rsidRPr="00464570" w14:paraId="06888A71" w14:textId="77777777" w:rsidTr="00F50731">
        <w:tc>
          <w:tcPr>
            <w:tcW w:w="588" w:type="dxa"/>
          </w:tcPr>
          <w:p w14:paraId="374DDB66" w14:textId="5F67CB99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3C1F3213" w14:textId="77777777" w:rsidR="00F50731" w:rsidRPr="00464570" w:rsidRDefault="00F50731" w:rsidP="00F507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Виртуальный концертный зал</w:t>
            </w:r>
          </w:p>
          <w:p w14:paraId="40E6B0EB" w14:textId="641A4AA0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Показ концертов с сайта Московской филармонии в рамках проекта</w:t>
            </w:r>
          </w:p>
        </w:tc>
        <w:tc>
          <w:tcPr>
            <w:tcW w:w="3963" w:type="dxa"/>
          </w:tcPr>
          <w:p w14:paraId="4B7B1BAF" w14:textId="26EE0D9C" w:rsidR="00F50731" w:rsidRPr="00464570" w:rsidRDefault="00F50731" w:rsidP="00F50731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14:paraId="6D1E118B" w14:textId="49014270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3593EA19" w14:textId="0F0E6153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F50731" w:rsidRPr="00464570" w14:paraId="7D7CB439" w14:textId="77777777" w:rsidTr="00F50731">
        <w:tc>
          <w:tcPr>
            <w:tcW w:w="588" w:type="dxa"/>
          </w:tcPr>
          <w:p w14:paraId="09846638" w14:textId="15E58B0F" w:rsidR="00F50731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31" w:rsidRPr="00464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16223C" w14:textId="089DDBDB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522C1D1B" w14:textId="159773BD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Акция «С Новым годом, читатель!»</w:t>
            </w:r>
          </w:p>
        </w:tc>
        <w:tc>
          <w:tcPr>
            <w:tcW w:w="3963" w:type="dxa"/>
          </w:tcPr>
          <w:p w14:paraId="05A1EED9" w14:textId="03A6848D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5.01-11.01</w:t>
            </w:r>
          </w:p>
          <w:p w14:paraId="01656F53" w14:textId="3054A910" w:rsidR="00F50731" w:rsidRPr="00464570" w:rsidRDefault="00F50731" w:rsidP="00F507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956" w:type="dxa"/>
          </w:tcPr>
          <w:p w14:paraId="2B6C86D0" w14:textId="759ABC89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</w:tr>
      <w:tr w:rsidR="00F50731" w:rsidRPr="00464570" w14:paraId="6DFBCBE3" w14:textId="77777777" w:rsidTr="00F50731">
        <w:tc>
          <w:tcPr>
            <w:tcW w:w="588" w:type="dxa"/>
          </w:tcPr>
          <w:p w14:paraId="3297C237" w14:textId="09A1F1E3" w:rsidR="00F50731" w:rsidRPr="00464570" w:rsidRDefault="008E729C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</w:tcPr>
          <w:p w14:paraId="03028BFB" w14:textId="0C3DBD1A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Весёлый кроссворд «С Рождеством и Новым годом!»</w:t>
            </w:r>
          </w:p>
        </w:tc>
        <w:tc>
          <w:tcPr>
            <w:tcW w:w="3963" w:type="dxa"/>
          </w:tcPr>
          <w:p w14:paraId="4CB0ACCF" w14:textId="77777777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  <w:p w14:paraId="13C0C10D" w14:textId="189E06A2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64BAD149" w14:textId="170A7BE8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</w:tr>
      <w:tr w:rsidR="00F50731" w:rsidRPr="00464570" w14:paraId="61DF4963" w14:textId="77777777" w:rsidTr="00F50731">
        <w:tc>
          <w:tcPr>
            <w:tcW w:w="588" w:type="dxa"/>
          </w:tcPr>
          <w:p w14:paraId="4A43DE72" w14:textId="5A9A09E0" w:rsidR="00F50731" w:rsidRPr="00464570" w:rsidRDefault="008E729C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</w:tcPr>
          <w:p w14:paraId="28B98DB0" w14:textId="74818B03" w:rsidR="00F50731" w:rsidRPr="00464570" w:rsidRDefault="00F50731" w:rsidP="00F507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Круглый стол «Летопись продолжается» к  95-летию со дня рождения  Почётного гражданина Дивногорска                        В.Н. Белкина (для слушателей Народного университета «Активное долголетие» и членов городского литературного объединения «Потомки Ермака»)</w:t>
            </w:r>
          </w:p>
        </w:tc>
        <w:tc>
          <w:tcPr>
            <w:tcW w:w="3963" w:type="dxa"/>
          </w:tcPr>
          <w:p w14:paraId="2BD7B36E" w14:textId="77777777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6.01 </w:t>
            </w:r>
          </w:p>
          <w:p w14:paraId="717D5D58" w14:textId="074CE41C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</w:tcPr>
          <w:p w14:paraId="7172F2F3" w14:textId="50274C2C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Сектор краеведения</w:t>
            </w:r>
          </w:p>
        </w:tc>
      </w:tr>
      <w:tr w:rsidR="00F50731" w:rsidRPr="00464570" w14:paraId="4A67FA74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563BC414" w14:textId="652772C6" w:rsidR="00F50731" w:rsidRPr="00464570" w:rsidRDefault="008E729C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6511" w:type="dxa"/>
            <w:tcBorders>
              <w:bottom w:val="single" w:sz="4" w:space="0" w:color="auto"/>
            </w:tcBorders>
            <w:vAlign w:val="center"/>
          </w:tcPr>
          <w:p w14:paraId="4DDD9F87" w14:textId="77777777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Литературные гадания «Магия  святочной недели»</w:t>
            </w:r>
          </w:p>
          <w:p w14:paraId="433937A2" w14:textId="77777777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E20CF" w14:textId="4A3DE2F9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14:paraId="0000D8C7" w14:textId="4742E0A8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8.01-18.01</w:t>
            </w:r>
          </w:p>
          <w:p w14:paraId="467A153A" w14:textId="77777777" w:rsidR="00FB6BFF" w:rsidRPr="00464570" w:rsidRDefault="00F50731" w:rsidP="00FB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  <w:p w14:paraId="5D9D9477" w14:textId="5530A6C1" w:rsidR="00FB6BFF" w:rsidRPr="00464570" w:rsidRDefault="00FB6BFF" w:rsidP="00FB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14:paraId="1C5F03AC" w14:textId="77777777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  <w:p w14:paraId="01558F52" w14:textId="5ABCE9B7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731" w:rsidRPr="00464570" w14:paraId="3A8C591F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269E3DFF" w14:textId="728002FE" w:rsidR="00F50731" w:rsidRPr="00464570" w:rsidRDefault="008E729C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FBD2CF7" w14:textId="6F670014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Библиодартс «Планета наука»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CCE0A9E" w14:textId="77777777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12.01    </w:t>
            </w:r>
          </w:p>
          <w:p w14:paraId="3772C497" w14:textId="346A5C63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8ECABEC" w14:textId="42BF9BDA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F50731" w:rsidRPr="00464570" w14:paraId="127283F2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41C9CFC1" w14:textId="016FBCCC" w:rsidR="00F50731" w:rsidRPr="00464570" w:rsidRDefault="008E729C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633EB8A" w14:textId="425941F7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Фотовыставка «Листая фотоальбом»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72B77B8" w14:textId="1874D909" w:rsidR="00F50731" w:rsidRPr="00464570" w:rsidRDefault="00F50731" w:rsidP="00F507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13.01</w:t>
            </w:r>
          </w:p>
          <w:p w14:paraId="40DFF176" w14:textId="68631B7D" w:rsidR="00F50731" w:rsidRPr="00464570" w:rsidRDefault="00F50731" w:rsidP="00F50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A3F1E19" w14:textId="25C64531" w:rsidR="00F50731" w:rsidRPr="00464570" w:rsidRDefault="00F50731" w:rsidP="00F5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искусств</w:t>
            </w:r>
          </w:p>
        </w:tc>
      </w:tr>
      <w:tr w:rsidR="0099447F" w:rsidRPr="00464570" w14:paraId="62061B69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5FC35680" w14:textId="37DC688F" w:rsidR="0099447F" w:rsidRPr="00464570" w:rsidRDefault="008E729C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16D510E" w14:textId="77777777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Лекция «История российской печати»</w:t>
            </w:r>
          </w:p>
          <w:p w14:paraId="63DA4956" w14:textId="6243D4CB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(для слушателей Народного университета «Активное долголетие»)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698637F4" w14:textId="77777777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14:paraId="483C441B" w14:textId="79025510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B0D8DCF" w14:textId="11F6B79E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99447F" w:rsidRPr="00464570" w14:paraId="6E15AAB1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2FEFBC2C" w14:textId="69D7F64E" w:rsidR="0099447F" w:rsidRPr="00464570" w:rsidRDefault="008E729C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B12ACD1" w14:textId="35F96A04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акция </w:t>
            </w:r>
            <w:r w:rsidRPr="00464570">
              <w:rPr>
                <w:rFonts w:ascii="Times New Roman" w:eastAsia="sans-serif" w:hAnsi="Times New Roman" w:cs="Times New Roman"/>
                <w:sz w:val="24"/>
                <w:szCs w:val="24"/>
              </w:rPr>
              <w:t>"Калейдоскоп новогодних книг"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C64FCC9" w14:textId="0657A5B8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14.01</w:t>
            </w:r>
          </w:p>
          <w:p w14:paraId="367C96AF" w14:textId="3F978140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4AD795C" w14:textId="50568132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Молодёжный зал</w:t>
            </w:r>
          </w:p>
        </w:tc>
      </w:tr>
      <w:tr w:rsidR="0099447F" w:rsidRPr="00464570" w14:paraId="6CC3E872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69A67625" w14:textId="74EC7D62" w:rsidR="0099447F" w:rsidRPr="00464570" w:rsidRDefault="008E729C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20F5F88" w14:textId="3EAA3D01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Литературная игра «По страницам книг А.Н. Рыбакова»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6E8EB43" w14:textId="77777777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14:paraId="12D0A213" w14:textId="07D40702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8E6792F" w14:textId="437A9650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99447F" w:rsidRPr="00464570" w14:paraId="0E71317A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4F153697" w14:textId="05396C4A" w:rsidR="0099447F" w:rsidRPr="00464570" w:rsidRDefault="008E729C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2631D90E" w14:textId="77777777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«Архитектурный стиль Сибири»  </w:t>
            </w:r>
          </w:p>
          <w:p w14:paraId="7BDC16AB" w14:textId="208A0786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(для слушателей Народного университета «Активное долголетие»)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104EDE5" w14:textId="77777777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15.01    </w:t>
            </w:r>
          </w:p>
          <w:p w14:paraId="455E99D4" w14:textId="3A1FA9FC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9402FA8" w14:textId="66D2F1C5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99447F" w:rsidRPr="00464570" w14:paraId="1E03156F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5F4FA549" w14:textId="2DFEE924" w:rsidR="0099447F" w:rsidRPr="00464570" w:rsidRDefault="008E729C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D84C1A8" w14:textId="08310F66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Юбилейное мероприятие </w:t>
            </w:r>
            <w:r w:rsidRPr="00464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570">
              <w:rPr>
                <w:rFonts w:ascii="Times New Roman" w:hAnsi="Times New Roman" w:cs="Times New Roman"/>
                <w:bCs/>
                <w:sz w:val="24"/>
                <w:szCs w:val="24"/>
              </w:rPr>
              <w:t>«Время поэта»,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посвящённое               95-летию В.Н. Белкина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334871C" w14:textId="77777777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15.01    </w:t>
            </w:r>
          </w:p>
          <w:p w14:paraId="3905FF3B" w14:textId="71CF27B5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61D52ED" w14:textId="52AA3AB2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99447F" w:rsidRPr="00464570" w14:paraId="6C5A3CC4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403CB1CC" w14:textId="2F121C7E" w:rsidR="0099447F" w:rsidRPr="00464570" w:rsidRDefault="008E729C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DD9EB0B" w14:textId="77777777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Вечер ретро-музыки «Когда за окном метёт метель» </w:t>
            </w:r>
          </w:p>
          <w:p w14:paraId="737DB7AC" w14:textId="46081C69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(для слушателей Народного университета «Активное долголетие»)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F8D7A37" w14:textId="77777777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14:paraId="38FC3626" w14:textId="722451EF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EB6229A" w14:textId="09014DDD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искусств</w:t>
            </w:r>
          </w:p>
        </w:tc>
      </w:tr>
      <w:tr w:rsidR="0099447F" w:rsidRPr="00464570" w14:paraId="780E22D3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7199C47F" w14:textId="086C8CA6" w:rsidR="0099447F" w:rsidRPr="00464570" w:rsidRDefault="008E729C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3141F58" w14:textId="36678FA9" w:rsidR="0099447F" w:rsidRPr="00464570" w:rsidRDefault="0099447F" w:rsidP="009944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Лекция «Поэзия светлой души», посвящённая творчеству            Н. Рубцова (для слушателей Народного университета «Активное долголетие»)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FC3AC9F" w14:textId="77777777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eastAsia="Batang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464570">
              <w:rPr>
                <w:rFonts w:ascii="Times New Roman" w:eastAsia="Batang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20.01</w:t>
            </w:r>
          </w:p>
          <w:p w14:paraId="26033954" w14:textId="075AA150" w:rsidR="0099447F" w:rsidRPr="00464570" w:rsidRDefault="0099447F" w:rsidP="0099447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4BB147E" w14:textId="33A298C5" w:rsidR="0099447F" w:rsidRPr="00464570" w:rsidRDefault="0099447F" w:rsidP="0099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EE6A60" w:rsidRPr="00464570" w14:paraId="195619D4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767A3385" w14:textId="11870A5D" w:rsidR="00EE6A60" w:rsidRPr="00464570" w:rsidRDefault="008E729C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49175E24" w14:textId="69227372" w:rsidR="00EE6A60" w:rsidRPr="00464570" w:rsidRDefault="00EE6A60" w:rsidP="00EE6A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Азбука здоровья «Активный образ жизни в пожилом возрасте» (для слушателей Народного университета «Активное долголетие»)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2B09BC1" w14:textId="77777777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21.01 </w:t>
            </w:r>
          </w:p>
          <w:p w14:paraId="2083696A" w14:textId="7FD19087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eastAsia="Batang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C6FD548" w14:textId="4EF34984" w:rsidR="00EE6A60" w:rsidRPr="00464570" w:rsidRDefault="00EE6A60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EE6A60" w:rsidRPr="00464570" w14:paraId="452A6147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3F04A847" w14:textId="7BF59FB1" w:rsidR="00EE6A60" w:rsidRPr="00464570" w:rsidRDefault="008E729C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0B8833C" w14:textId="06D49EAC" w:rsidR="00EE6A60" w:rsidRPr="00464570" w:rsidRDefault="00EE6A60" w:rsidP="00EE6A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Акция «А я в душе всегда студент»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42662E8" w14:textId="77777777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22.01      </w:t>
            </w:r>
          </w:p>
          <w:p w14:paraId="318F6DAA" w14:textId="436350FA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66ED691" w14:textId="27AF29B1" w:rsidR="00EE6A60" w:rsidRPr="00464570" w:rsidRDefault="00EE6A60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EE6A60" w:rsidRPr="00464570" w14:paraId="3736AEFF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04B68E74" w14:textId="5BDC0DEF" w:rsidR="00EE6A60" w:rsidRPr="00464570" w:rsidRDefault="008E729C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6A83A924" w14:textId="0EDE8C4C" w:rsidR="00EE6A60" w:rsidRPr="00464570" w:rsidRDefault="00EE6A60" w:rsidP="00FB6BF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Лекция «Русское географическое общество»                               (для слушателей Народного университета «Активное долголетие»)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657CD62" w14:textId="77777777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22.01      </w:t>
            </w:r>
          </w:p>
          <w:p w14:paraId="57FCC256" w14:textId="3E7D8F9A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6B84B8A" w14:textId="3ED1BFB8" w:rsidR="00EE6A60" w:rsidRPr="00464570" w:rsidRDefault="00EE6A60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EE6A60" w:rsidRPr="00464570" w14:paraId="05323E09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4F7FFBFE" w14:textId="2BCBD895" w:rsidR="00EE6A60" w:rsidRPr="00464570" w:rsidRDefault="008E729C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BF30C39" w14:textId="54F5029D" w:rsidR="00EE6A60" w:rsidRPr="00464570" w:rsidRDefault="00EE6A60" w:rsidP="00EE6A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Игровая развлекательная программа </w:t>
            </w:r>
            <w:r w:rsidRPr="00464570">
              <w:rPr>
                <w:rFonts w:ascii="Times New Roman" w:eastAsia="sans-serif" w:hAnsi="Times New Roman" w:cs="Times New Roman"/>
                <w:sz w:val="24"/>
                <w:szCs w:val="24"/>
              </w:rPr>
              <w:t>"Библиотечные старты»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33EA019" w14:textId="77777777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22.01  </w:t>
            </w:r>
          </w:p>
          <w:p w14:paraId="3628D574" w14:textId="608FFE8D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7918899" w14:textId="29D5DF08" w:rsidR="00EE6A60" w:rsidRPr="00464570" w:rsidRDefault="00EE6A60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Молодёжный зал</w:t>
            </w:r>
          </w:p>
        </w:tc>
      </w:tr>
      <w:tr w:rsidR="00EE6A60" w:rsidRPr="00464570" w14:paraId="34A88673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71CDF0B6" w14:textId="651869D2" w:rsidR="00EE6A60" w:rsidRPr="00464570" w:rsidRDefault="008E729C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4986D42" w14:textId="1D990575" w:rsidR="00EE6A60" w:rsidRPr="00464570" w:rsidRDefault="00EE6A60" w:rsidP="00EE6A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Лекция-презентация «Изобразительный калейдоскоп «Рисуя снег»»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DCFAFAB" w14:textId="77777777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14:paraId="66A42942" w14:textId="3BCC8662" w:rsidR="00EE6A60" w:rsidRPr="00464570" w:rsidRDefault="00EE6A60" w:rsidP="00EE6A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2CFB03A" w14:textId="51AB212A" w:rsidR="00EE6A60" w:rsidRPr="00464570" w:rsidRDefault="00EE6A60" w:rsidP="00EE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искусств</w:t>
            </w:r>
          </w:p>
        </w:tc>
      </w:tr>
      <w:tr w:rsidR="00923F45" w:rsidRPr="00464570" w14:paraId="111268F1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4457FC28" w14:textId="5266A170" w:rsidR="00923F45" w:rsidRPr="00464570" w:rsidRDefault="008E729C" w:rsidP="0092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E716A23" w14:textId="46226398" w:rsidR="00923F45" w:rsidRPr="00464570" w:rsidRDefault="00923F45" w:rsidP="00923F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Лекция «Города боевой славы» (для слушателей Народного университета «Активное долголетие», в рамках плана работы с участниками СВО)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134122D" w14:textId="77777777" w:rsidR="00FB6BFF" w:rsidRPr="00464570" w:rsidRDefault="00923F45" w:rsidP="00923F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14:paraId="6001B839" w14:textId="3819FDB3" w:rsidR="00923F45" w:rsidRPr="00464570" w:rsidRDefault="00923F45" w:rsidP="00923F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6BFF" w:rsidRPr="00464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D05581F" w14:textId="476BF3B5" w:rsidR="00923F45" w:rsidRPr="00464570" w:rsidRDefault="00923F45" w:rsidP="0092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923F45" w:rsidRPr="00464570" w14:paraId="3EAFED6A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52DE511C" w14:textId="4D56EBFE" w:rsidR="00923F45" w:rsidRPr="00464570" w:rsidRDefault="008E729C" w:rsidP="0092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35DA77D0" w14:textId="51A451E1" w:rsidR="00923F45" w:rsidRPr="00464570" w:rsidRDefault="00923F45" w:rsidP="00923F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«Сатира и юмор сказок Салтыкова-Щедрина» к 200-летию писателя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FB46ACC" w14:textId="0E73FF8B" w:rsidR="00923F45" w:rsidRPr="00464570" w:rsidRDefault="00923F45" w:rsidP="00923F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14:paraId="19333BD5" w14:textId="37F35E43" w:rsidR="00923F45" w:rsidRPr="00464570" w:rsidRDefault="00923F45" w:rsidP="00923F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D8B28FA" w14:textId="0C453723" w:rsidR="00923F45" w:rsidRPr="00464570" w:rsidRDefault="00923F45" w:rsidP="0092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923F45" w:rsidRPr="00464570" w14:paraId="16020900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66CE0CF3" w14:textId="452BA824" w:rsidR="00923F45" w:rsidRPr="00464570" w:rsidRDefault="008E729C" w:rsidP="0092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9D3B0AE" w14:textId="7F6E354C" w:rsidR="00923F45" w:rsidRPr="00464570" w:rsidRDefault="00923F45" w:rsidP="00923F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«Зимний пейзаж в литературе и искусстве» (для слушателей Народного университета «Активное долголетие»)                    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78A82AE" w14:textId="77777777" w:rsidR="00923F45" w:rsidRPr="00464570" w:rsidRDefault="00923F45" w:rsidP="00923F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28.01     </w:t>
            </w:r>
          </w:p>
          <w:p w14:paraId="192DB3FE" w14:textId="1812D251" w:rsidR="00923F45" w:rsidRPr="00464570" w:rsidRDefault="00923F45" w:rsidP="00923F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95ED445" w14:textId="11CE8A41" w:rsidR="00923F45" w:rsidRPr="00464570" w:rsidRDefault="00923F45" w:rsidP="0092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8E729C" w:rsidRPr="00464570" w14:paraId="553E6D32" w14:textId="77777777" w:rsidTr="00F50731">
        <w:trPr>
          <w:trHeight w:val="599"/>
        </w:trPr>
        <w:tc>
          <w:tcPr>
            <w:tcW w:w="588" w:type="dxa"/>
            <w:tcBorders>
              <w:bottom w:val="single" w:sz="4" w:space="0" w:color="auto"/>
            </w:tcBorders>
          </w:tcPr>
          <w:p w14:paraId="4BC49057" w14:textId="0935D9D6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4EE227C1" w14:textId="420EDBC7" w:rsidR="008E729C" w:rsidRPr="00464570" w:rsidRDefault="008E729C" w:rsidP="008E72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Лекция: «История в семейном фотоальбоме» </w:t>
            </w:r>
            <w:r w:rsidR="00FB6BFF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(для слушателей Народного университета «Активное долголетие»)                    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F816F30" w14:textId="77777777" w:rsidR="008E729C" w:rsidRPr="00464570" w:rsidRDefault="008E729C" w:rsidP="008E729C">
            <w:pPr>
              <w:spacing w:line="240" w:lineRule="atLeast"/>
              <w:jc w:val="center"/>
              <w:rPr>
                <w:rFonts w:ascii="Times New Roman" w:eastAsia="Batang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464570">
              <w:rPr>
                <w:rFonts w:ascii="Times New Roman" w:eastAsia="Batang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29.01   </w:t>
            </w:r>
          </w:p>
          <w:p w14:paraId="551C0243" w14:textId="6C5D2472" w:rsidR="008E729C" w:rsidRPr="00464570" w:rsidRDefault="008E729C" w:rsidP="008E72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E8F9471" w14:textId="27060B56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8E729C" w:rsidRPr="00464570" w14:paraId="4C95FFC5" w14:textId="77777777" w:rsidTr="00F50731">
        <w:tc>
          <w:tcPr>
            <w:tcW w:w="16018" w:type="dxa"/>
            <w:gridSpan w:val="4"/>
          </w:tcPr>
          <w:p w14:paraId="30872B54" w14:textId="4C445A44" w:rsidR="008E729C" w:rsidRPr="00464570" w:rsidRDefault="000B51C4" w:rsidP="008E72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Центральная детская библиотека им. А. Гайдара</w:t>
            </w:r>
          </w:p>
        </w:tc>
      </w:tr>
      <w:tr w:rsidR="008E729C" w:rsidRPr="00464570" w14:paraId="7A14B939" w14:textId="77777777" w:rsidTr="00F50731">
        <w:tc>
          <w:tcPr>
            <w:tcW w:w="588" w:type="dxa"/>
          </w:tcPr>
          <w:p w14:paraId="2F52A3B6" w14:textId="4A35FAAC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</w:tcPr>
          <w:p w14:paraId="105F5802" w14:textId="475C5878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Традиционная ежегодная акция «С Новым годом, читатель!»</w:t>
            </w:r>
          </w:p>
        </w:tc>
        <w:tc>
          <w:tcPr>
            <w:tcW w:w="3963" w:type="dxa"/>
          </w:tcPr>
          <w:p w14:paraId="3CBACB8F" w14:textId="1F053C9D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5.01-11.01</w:t>
            </w:r>
          </w:p>
          <w:p w14:paraId="34C004DE" w14:textId="6520103A" w:rsidR="008E729C" w:rsidRPr="00464570" w:rsidRDefault="008E729C" w:rsidP="008E729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956" w:type="dxa"/>
          </w:tcPr>
          <w:p w14:paraId="45877EB5" w14:textId="73842577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Детский абонемент</w:t>
            </w:r>
          </w:p>
        </w:tc>
      </w:tr>
      <w:tr w:rsidR="008E729C" w:rsidRPr="00464570" w14:paraId="449EEA68" w14:textId="77777777" w:rsidTr="00F50731">
        <w:tc>
          <w:tcPr>
            <w:tcW w:w="588" w:type="dxa"/>
          </w:tcPr>
          <w:p w14:paraId="69ED0DE0" w14:textId="5811091B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2A5B21B3" w14:textId="77777777" w:rsidR="008E729C" w:rsidRPr="00464570" w:rsidRDefault="008E729C" w:rsidP="008E72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Еловая викторина «Путешествие по новогодним сказкам»</w:t>
            </w:r>
          </w:p>
          <w:p w14:paraId="463A4854" w14:textId="77777777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14:paraId="0528A719" w14:textId="26F3132D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  <w:p w14:paraId="44F5A551" w14:textId="0DAC4841" w:rsidR="008E729C" w:rsidRPr="00464570" w:rsidRDefault="008E729C" w:rsidP="008E729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1ED3F65C" w14:textId="1B94B3DF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Детский абонемент</w:t>
            </w:r>
          </w:p>
        </w:tc>
      </w:tr>
      <w:tr w:rsidR="008E729C" w:rsidRPr="00464570" w14:paraId="132A6060" w14:textId="77777777" w:rsidTr="00F50731">
        <w:tc>
          <w:tcPr>
            <w:tcW w:w="588" w:type="dxa"/>
          </w:tcPr>
          <w:p w14:paraId="46347D70" w14:textId="6681E37A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</w:tcPr>
          <w:p w14:paraId="66BD1291" w14:textId="246AFD21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«Волшебство на ладони» (изготовление поделок из бумаги)</w:t>
            </w:r>
          </w:p>
        </w:tc>
        <w:tc>
          <w:tcPr>
            <w:tcW w:w="3963" w:type="dxa"/>
          </w:tcPr>
          <w:p w14:paraId="5CDC93FD" w14:textId="16BEBB66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  <w:p w14:paraId="7E7E3F8E" w14:textId="4E8066B0" w:rsidR="008E729C" w:rsidRPr="00464570" w:rsidRDefault="008E729C" w:rsidP="008E729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4C592698" w14:textId="407876B9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8E729C" w:rsidRPr="00464570" w14:paraId="2F63E9E5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221A903B" w14:textId="560E3CE1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01BF26F" w14:textId="1B31609B" w:rsidR="008E729C" w:rsidRPr="00464570" w:rsidRDefault="008E729C" w:rsidP="008E729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Эколаборатория «Открываем заповедные тайны</w:t>
            </w: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посвящённая Дню заповедников и национальных парков России </w:t>
            </w:r>
            <w:r w:rsidR="000B51C4" w:rsidRPr="00464570">
              <w:rPr>
                <w:rFonts w:ascii="Times New Roman" w:eastAsia="Times New Roman" w:hAnsi="Times New Roman" w:cs="Times New Roman"/>
                <w:sz w:val="24"/>
                <w:szCs w:val="24"/>
              </w:rPr>
              <w:t>(клуб «Искра»)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6F89367" w14:textId="1BC359E8" w:rsidR="008E729C" w:rsidRPr="00464570" w:rsidRDefault="008E729C" w:rsidP="008E7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  <w:p w14:paraId="7B3085B4" w14:textId="74169569" w:rsidR="008E729C" w:rsidRPr="00464570" w:rsidRDefault="008E729C" w:rsidP="008E729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F86547D" w14:textId="0D4325F7" w:rsidR="008E729C" w:rsidRPr="00464570" w:rsidRDefault="008E729C" w:rsidP="008E72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0E08D8" w:rsidRPr="00464570" w14:paraId="2A5301C4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7FD38C14" w14:textId="55A790D6" w:rsidR="000E08D8" w:rsidRPr="00464570" w:rsidRDefault="000E08D8" w:rsidP="000E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1B1E282" w14:textId="5498AB60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экскурс «В гости к Чуку и Геку», посвящённый творчеству А. Гайдара (клуб «Литературная беседка») </w:t>
            </w:r>
            <w:r w:rsidRPr="00464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CBAA358" w14:textId="554C2EC3" w:rsidR="000E08D8" w:rsidRPr="00464570" w:rsidRDefault="000E08D8" w:rsidP="000E08D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13.01, 14.01-15.01</w:t>
            </w:r>
          </w:p>
          <w:p w14:paraId="504B902F" w14:textId="056EA88B" w:rsidR="000E08D8" w:rsidRPr="00464570" w:rsidRDefault="000E08D8" w:rsidP="000E08D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73CD78D3" w14:textId="4424D8A9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Внестационарное обслуживание</w:t>
            </w:r>
          </w:p>
          <w:p w14:paraId="02245578" w14:textId="13BDCF7C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ДОУ №  9, 17</w:t>
            </w:r>
          </w:p>
          <w:p w14:paraId="7DE737C2" w14:textId="77777777" w:rsidR="000E08D8" w:rsidRPr="00464570" w:rsidRDefault="000E08D8" w:rsidP="000E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8D8" w:rsidRPr="00464570" w14:paraId="0D320F4D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589C472B" w14:textId="3B330CBE" w:rsidR="000E08D8" w:rsidRPr="00464570" w:rsidRDefault="000E08D8" w:rsidP="000E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4A411F77" w14:textId="77777777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Иллюстрированная экскурсия «Рисуем героев Гайдара»</w:t>
            </w:r>
          </w:p>
          <w:p w14:paraId="7E632F68" w14:textId="3F610387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(клуб «Карапуз»)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7D170C4" w14:textId="04544A2B" w:rsidR="000E08D8" w:rsidRPr="00464570" w:rsidRDefault="000E08D8" w:rsidP="000E08D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15.01-16.01</w:t>
            </w:r>
          </w:p>
          <w:p w14:paraId="3E1EB379" w14:textId="461213E3" w:rsidR="000E08D8" w:rsidRPr="00464570" w:rsidRDefault="000E08D8" w:rsidP="000E08D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D7B0533" w14:textId="77777777" w:rsidR="000E08D8" w:rsidRPr="00464570" w:rsidRDefault="000E08D8" w:rsidP="000E08D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3AD80B30" w14:textId="77777777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8D8" w:rsidRPr="00464570" w14:paraId="482B7BD3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774B2AD0" w14:textId="4CBEFDD3" w:rsidR="000E08D8" w:rsidRPr="00464570" w:rsidRDefault="008B78EC" w:rsidP="000E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8A5BAD5" w14:textId="77777777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«Мульткалейдоскоп»</w:t>
            </w:r>
          </w:p>
          <w:p w14:paraId="19B65305" w14:textId="08FD708C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(клуб «Карапуз»)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489A5B6" w14:textId="3C2A756B" w:rsidR="000E08D8" w:rsidRPr="00464570" w:rsidRDefault="000E08D8" w:rsidP="000E08D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19.01, 20.01-23.01</w:t>
            </w:r>
          </w:p>
          <w:p w14:paraId="029B9833" w14:textId="1F9A7F98" w:rsidR="000E08D8" w:rsidRPr="00464570" w:rsidRDefault="000E08D8" w:rsidP="000E08D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10.30,15.00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9A80198" w14:textId="77777777" w:rsidR="000E08D8" w:rsidRPr="00464570" w:rsidRDefault="000E08D8" w:rsidP="000E08D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6E6C8D08" w14:textId="77777777" w:rsidR="000E08D8" w:rsidRPr="00464570" w:rsidRDefault="000E08D8" w:rsidP="000E08D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2A848A" w14:textId="77777777" w:rsidR="000E08D8" w:rsidRPr="00464570" w:rsidRDefault="000E08D8" w:rsidP="000E08D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08D8" w:rsidRPr="00464570" w14:paraId="2F125DEE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3F2D8772" w14:textId="18849F94" w:rsidR="000E08D8" w:rsidRPr="00464570" w:rsidRDefault="008B78EC" w:rsidP="000E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25D000F" w14:textId="77777777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«Мульткалейдоскоп»</w:t>
            </w:r>
          </w:p>
          <w:p w14:paraId="50B1F109" w14:textId="7B424EBA" w:rsidR="000E08D8" w:rsidRPr="00464570" w:rsidRDefault="00BB4036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08D8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клуб «Литературная беседка»)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8357676" w14:textId="3FF3E96A" w:rsidR="00BB4036" w:rsidRPr="00464570" w:rsidRDefault="000E08D8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  <w:r w:rsidR="00BB4036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BB4036" w:rsidRPr="004645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BB4036" w:rsidRPr="00464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78D131" w14:textId="11C35CB7" w:rsidR="000E08D8" w:rsidRPr="00464570" w:rsidRDefault="000E08D8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B4036" w:rsidRPr="00464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4E5562F" w14:textId="1AB34300" w:rsidR="00BB4036" w:rsidRPr="00464570" w:rsidRDefault="00BB4036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Внестационарное обслуживание</w:t>
            </w:r>
          </w:p>
          <w:p w14:paraId="16FE265C" w14:textId="65CCC22E" w:rsidR="000E08D8" w:rsidRPr="00464570" w:rsidRDefault="000E08D8" w:rsidP="000E08D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B4036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У № 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9,17</w:t>
            </w:r>
          </w:p>
        </w:tc>
      </w:tr>
      <w:tr w:rsidR="00BB4036" w:rsidRPr="00464570" w14:paraId="00B7745C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14E39800" w14:textId="71DEEB56" w:rsidR="00BB4036" w:rsidRPr="00464570" w:rsidRDefault="008B78EC" w:rsidP="00BB4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7A4AE554" w14:textId="5D3AC914" w:rsidR="00BB4036" w:rsidRPr="00464570" w:rsidRDefault="00BB4036" w:rsidP="00BB4036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встреча «Классическая история: темы Рождества и Крещения в произведениях классиков                           (по </w:t>
            </w:r>
            <w:r w:rsidRPr="00464570">
              <w:rPr>
                <w:rFonts w:ascii="Times New Roman" w:hAnsi="Times New Roman" w:cs="Times New Roman"/>
                <w:iCs/>
                <w:sz w:val="24"/>
                <w:szCs w:val="24"/>
              </w:rPr>
              <w:t>Пушкинской карте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9E4FBED" w14:textId="77777777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20.01 </w:t>
            </w:r>
          </w:p>
          <w:p w14:paraId="264CC399" w14:textId="3D55CB24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82F362A" w14:textId="77777777" w:rsidR="00BB4036" w:rsidRPr="00464570" w:rsidRDefault="00BB4036" w:rsidP="00BB403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69F896A0" w14:textId="77777777" w:rsidR="00BB4036" w:rsidRPr="00464570" w:rsidRDefault="00BB4036" w:rsidP="00BB403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036" w:rsidRPr="00464570" w14:paraId="7A6A8032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589C7F0E" w14:textId="71CEDB38" w:rsidR="00BB4036" w:rsidRPr="00464570" w:rsidRDefault="008B78EC" w:rsidP="00BB4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20716FAA" w14:textId="77777777" w:rsidR="00BB4036" w:rsidRPr="00464570" w:rsidRDefault="00BB4036" w:rsidP="00BB403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«Любимые книги на экране» </w:t>
            </w:r>
          </w:p>
          <w:p w14:paraId="06C30FA3" w14:textId="50852C19" w:rsidR="00BB4036" w:rsidRPr="00464570" w:rsidRDefault="00BB4036" w:rsidP="00BB4036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(клуб «АБВГДейка», инклюзия)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515106F" w14:textId="71F530DB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14:paraId="043B81A3" w14:textId="2DF8D88E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7219D71B" w14:textId="77777777" w:rsidR="00BB4036" w:rsidRPr="00464570" w:rsidRDefault="00BB4036" w:rsidP="00BB403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79E8FE23" w14:textId="77777777" w:rsidR="00BB4036" w:rsidRPr="00464570" w:rsidRDefault="00BB4036" w:rsidP="00BB403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36" w:rsidRPr="00464570" w14:paraId="60FA76FF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5526349E" w14:textId="1A96DA30" w:rsidR="00BB4036" w:rsidRPr="00464570" w:rsidRDefault="008B78EC" w:rsidP="00BB4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1D1CAC2" w14:textId="77777777" w:rsidR="00BB4036" w:rsidRPr="00464570" w:rsidRDefault="00BB4036" w:rsidP="00BB403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«Любимые книги на экране» </w:t>
            </w:r>
          </w:p>
          <w:p w14:paraId="35BD811E" w14:textId="1916C5D3" w:rsidR="00BB4036" w:rsidRPr="00464570" w:rsidRDefault="00BB4036" w:rsidP="00BB403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(Клуб «Карапуз»)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62FB440A" w14:textId="771716E5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29.01-30.01</w:t>
            </w:r>
          </w:p>
          <w:p w14:paraId="420F2F12" w14:textId="07FE8A7E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F23C1BB" w14:textId="77777777" w:rsidR="00BB4036" w:rsidRPr="00464570" w:rsidRDefault="00BB4036" w:rsidP="00BB403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5B8D90D7" w14:textId="77777777" w:rsidR="00BB4036" w:rsidRPr="00464570" w:rsidRDefault="00BB4036" w:rsidP="00BB403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36" w:rsidRPr="00464570" w14:paraId="14E0EB40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44DE7700" w14:textId="1081CA3C" w:rsidR="00BB4036" w:rsidRPr="00464570" w:rsidRDefault="008B78EC" w:rsidP="00BB4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25880EB2" w14:textId="2D7C3AF4" w:rsidR="00BB4036" w:rsidRPr="00464570" w:rsidRDefault="00BB4036" w:rsidP="00BB403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 по творчеству А.П. Гайдара «Тимур - герой нашего времени» (Библиопродл</w:t>
            </w:r>
            <w:r w:rsidR="006A3226"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нка)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53798AF" w14:textId="77777777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14:paraId="6FA89861" w14:textId="6FDF801C" w:rsidR="00BB4036" w:rsidRPr="00464570" w:rsidRDefault="00BB4036" w:rsidP="00BB403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546B536" w14:textId="77777777" w:rsidR="00BB4036" w:rsidRPr="00464570" w:rsidRDefault="00BB4036" w:rsidP="00BB403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31EAB9A6" w14:textId="77777777" w:rsidR="00BB4036" w:rsidRPr="00464570" w:rsidRDefault="00BB4036" w:rsidP="00BB403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226" w:rsidRPr="00464570" w14:paraId="39D0B842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6317FC3E" w14:textId="7AE5EBEB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5665B815" w14:textId="4326CD04" w:rsidR="006A3226" w:rsidRPr="00464570" w:rsidRDefault="006A3226" w:rsidP="006A32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памяти «Светлая память в наших сердцах» </w:t>
            </w:r>
          </w:p>
          <w:p w14:paraId="2A34B16A" w14:textId="01725774" w:rsidR="006A3226" w:rsidRPr="00464570" w:rsidRDefault="006A3226" w:rsidP="006A32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 Дню снятия блокады Ленинграда (</w:t>
            </w:r>
            <w:r w:rsidRPr="0046457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Библиопродлёнка)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609C214E" w14:textId="77777777" w:rsidR="006A3226" w:rsidRPr="00464570" w:rsidRDefault="006A3226" w:rsidP="006A322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14:paraId="4286EFA6" w14:textId="57EC2E35" w:rsidR="006A3226" w:rsidRPr="00464570" w:rsidRDefault="006A3226" w:rsidP="006A322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79F15A3B" w14:textId="77777777" w:rsidR="006A3226" w:rsidRPr="00464570" w:rsidRDefault="006A3226" w:rsidP="006A322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4DA4795D" w14:textId="77777777" w:rsidR="006A3226" w:rsidRPr="00464570" w:rsidRDefault="006A3226" w:rsidP="006A322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226" w:rsidRPr="00464570" w14:paraId="3E8CD8E7" w14:textId="77777777" w:rsidTr="00F50731">
        <w:tc>
          <w:tcPr>
            <w:tcW w:w="16018" w:type="dxa"/>
            <w:gridSpan w:val="4"/>
          </w:tcPr>
          <w:p w14:paraId="16A7CDBF" w14:textId="215A2C4E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Городская библиотека им. В.Г. Распутина 8 </w:t>
            </w:r>
          </w:p>
        </w:tc>
      </w:tr>
      <w:tr w:rsidR="006A3226" w:rsidRPr="00464570" w14:paraId="77BB6912" w14:textId="77777777" w:rsidTr="00B52976">
        <w:tc>
          <w:tcPr>
            <w:tcW w:w="588" w:type="dxa"/>
          </w:tcPr>
          <w:p w14:paraId="5731AC8D" w14:textId="1690B3C8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1A5239AD" w14:textId="77777777" w:rsidR="006A3226" w:rsidRPr="00464570" w:rsidRDefault="006A3226" w:rsidP="006A32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Памяти «Светлая память в наших сердцах» </w:t>
            </w:r>
          </w:p>
          <w:p w14:paraId="27B5926A" w14:textId="79291DD7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 Дню снятия блокады Ленинграда (</w:t>
            </w:r>
            <w:r w:rsidRPr="0046457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Библиопродлёнка)</w:t>
            </w:r>
          </w:p>
        </w:tc>
        <w:tc>
          <w:tcPr>
            <w:tcW w:w="3963" w:type="dxa"/>
          </w:tcPr>
          <w:p w14:paraId="7BBEA347" w14:textId="1CA43EE0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28.0113-00</w:t>
            </w:r>
          </w:p>
        </w:tc>
        <w:tc>
          <w:tcPr>
            <w:tcW w:w="4956" w:type="dxa"/>
          </w:tcPr>
          <w:p w14:paraId="640CCFA5" w14:textId="77777777" w:rsidR="006A3226" w:rsidRPr="00464570" w:rsidRDefault="006A3226" w:rsidP="006A322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</w:t>
            </w:r>
          </w:p>
          <w:p w14:paraId="5B8AD287" w14:textId="77777777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226" w:rsidRPr="00464570" w14:paraId="10194B07" w14:textId="77777777" w:rsidTr="00F50731">
        <w:tc>
          <w:tcPr>
            <w:tcW w:w="588" w:type="dxa"/>
          </w:tcPr>
          <w:p w14:paraId="0529AEE7" w14:textId="077FA7C4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14:paraId="2B278E37" w14:textId="64328683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Традиционная ежегодная акция «С Новым годом, читатель!»</w:t>
            </w:r>
          </w:p>
        </w:tc>
        <w:tc>
          <w:tcPr>
            <w:tcW w:w="3963" w:type="dxa"/>
          </w:tcPr>
          <w:p w14:paraId="015F3E90" w14:textId="45AB0B1E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5.01-11.01</w:t>
            </w:r>
          </w:p>
          <w:p w14:paraId="27879399" w14:textId="3DEFCE2A" w:rsidR="006A3226" w:rsidRPr="00464570" w:rsidRDefault="006A3226" w:rsidP="006A322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956" w:type="dxa"/>
            <w:vAlign w:val="center"/>
          </w:tcPr>
          <w:p w14:paraId="1736103A" w14:textId="233548A1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Универсальный зал.</w:t>
            </w:r>
          </w:p>
        </w:tc>
      </w:tr>
      <w:tr w:rsidR="006A3226" w:rsidRPr="00464570" w14:paraId="5E37BBA8" w14:textId="77777777" w:rsidTr="00F50731">
        <w:tc>
          <w:tcPr>
            <w:tcW w:w="588" w:type="dxa"/>
          </w:tcPr>
          <w:p w14:paraId="6246D28B" w14:textId="121F4B7F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1" w:type="dxa"/>
            <w:vAlign w:val="center"/>
          </w:tcPr>
          <w:p w14:paraId="0C556DC7" w14:textId="77777777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Громкие чтения рождественских историй</w:t>
            </w:r>
          </w:p>
          <w:p w14:paraId="52081841" w14:textId="446114BA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«Как-то раз, под вечерок…»</w:t>
            </w:r>
          </w:p>
        </w:tc>
        <w:tc>
          <w:tcPr>
            <w:tcW w:w="3963" w:type="dxa"/>
            <w:vAlign w:val="center"/>
          </w:tcPr>
          <w:p w14:paraId="5B650E91" w14:textId="77777777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  <w:p w14:paraId="1B9755D3" w14:textId="4EECB933" w:rsidR="006A3226" w:rsidRPr="00464570" w:rsidRDefault="006A3226" w:rsidP="006A322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  <w:vAlign w:val="center"/>
          </w:tcPr>
          <w:p w14:paraId="17C43BD3" w14:textId="5830AB49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Универсальный зал.</w:t>
            </w:r>
          </w:p>
        </w:tc>
      </w:tr>
      <w:tr w:rsidR="006A3226" w:rsidRPr="00464570" w14:paraId="0E80EB16" w14:textId="77777777" w:rsidTr="00F50731">
        <w:tc>
          <w:tcPr>
            <w:tcW w:w="588" w:type="dxa"/>
          </w:tcPr>
          <w:p w14:paraId="0912E864" w14:textId="5D62BF15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1" w:type="dxa"/>
            <w:vAlign w:val="center"/>
          </w:tcPr>
          <w:p w14:paraId="073D17ED" w14:textId="377DB175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Рождественская мастерская.</w:t>
            </w:r>
          </w:p>
          <w:p w14:paraId="3569E932" w14:textId="1F7A4426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</w:t>
            </w:r>
            <w:r w:rsidRPr="0046457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«Рождественский ангел» (Цена билета 300 руб.).</w:t>
            </w:r>
          </w:p>
        </w:tc>
        <w:tc>
          <w:tcPr>
            <w:tcW w:w="3963" w:type="dxa"/>
            <w:vAlign w:val="center"/>
          </w:tcPr>
          <w:p w14:paraId="13B1FAE0" w14:textId="77777777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  <w:p w14:paraId="3B23E4BA" w14:textId="2DF20D69" w:rsidR="006A3226" w:rsidRPr="00464570" w:rsidRDefault="006A3226" w:rsidP="006A322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  <w:vAlign w:val="center"/>
          </w:tcPr>
          <w:p w14:paraId="6B0A8AEF" w14:textId="5CBB24D2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Универсальный зал.</w:t>
            </w:r>
          </w:p>
        </w:tc>
      </w:tr>
      <w:tr w:rsidR="006A3226" w:rsidRPr="00464570" w14:paraId="2E5D1713" w14:textId="77777777" w:rsidTr="00F50731">
        <w:tc>
          <w:tcPr>
            <w:tcW w:w="588" w:type="dxa"/>
          </w:tcPr>
          <w:p w14:paraId="02B3B213" w14:textId="4CF00E0C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1" w:type="dxa"/>
            <w:vAlign w:val="center"/>
          </w:tcPr>
          <w:p w14:paraId="42C322E6" w14:textId="395097F8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«Сказка о потерянном времени», посвящённ</w:t>
            </w:r>
            <w:r w:rsidR="00FB6BFF" w:rsidRPr="0046457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 Дню детского кино                    (к 130-летию И. Шварца) </w:t>
            </w:r>
          </w:p>
        </w:tc>
        <w:tc>
          <w:tcPr>
            <w:tcW w:w="3963" w:type="dxa"/>
            <w:vAlign w:val="center"/>
          </w:tcPr>
          <w:p w14:paraId="6F1A469C" w14:textId="77777777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  <w:p w14:paraId="531E9A89" w14:textId="5E13D012" w:rsidR="006A3226" w:rsidRPr="00464570" w:rsidRDefault="006A3226" w:rsidP="006A322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  <w:vAlign w:val="center"/>
          </w:tcPr>
          <w:p w14:paraId="3922370E" w14:textId="128065E8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  <w:p w14:paraId="581B6777" w14:textId="77777777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226" w:rsidRPr="00464570" w14:paraId="2CFCDAD1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22F3DB6A" w14:textId="5F04E9DE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0352DD4" w14:textId="4BDAB31C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«Мир заповедников»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01619C2" w14:textId="77777777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14:paraId="132BD9F6" w14:textId="0AE6E020" w:rsidR="006A3226" w:rsidRPr="00464570" w:rsidRDefault="006A3226" w:rsidP="006A322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14:paraId="1CD50E08" w14:textId="77777777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  <w:p w14:paraId="145571D6" w14:textId="6439EA0E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226" w:rsidRPr="00464570" w14:paraId="74E543CB" w14:textId="77777777" w:rsidTr="00B52976">
        <w:tc>
          <w:tcPr>
            <w:tcW w:w="588" w:type="dxa"/>
            <w:tcBorders>
              <w:bottom w:val="single" w:sz="4" w:space="0" w:color="auto"/>
            </w:tcBorders>
          </w:tcPr>
          <w:p w14:paraId="3AA11794" w14:textId="28045647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51124C20" w14:textId="74C3E855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Литературная игра «Финансовое путешествие по любимым сказкам»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E579ECA" w14:textId="77777777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14:paraId="45FF4CC7" w14:textId="2E987D9E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E31505F" w14:textId="48A172F4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6A3226" w:rsidRPr="00464570" w14:paraId="041638C5" w14:textId="77777777" w:rsidTr="00B52976">
        <w:tc>
          <w:tcPr>
            <w:tcW w:w="588" w:type="dxa"/>
            <w:tcBorders>
              <w:bottom w:val="single" w:sz="4" w:space="0" w:color="auto"/>
            </w:tcBorders>
          </w:tcPr>
          <w:p w14:paraId="3E083148" w14:textId="3726F2C7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5B576B26" w14:textId="193CDE76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«Зимние гадания от Рождества до Крещения»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D9604A7" w14:textId="77777777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20.01 </w:t>
            </w:r>
          </w:p>
          <w:p w14:paraId="43B68265" w14:textId="5066BF4F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BB5449E" w14:textId="428591F3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6A3226" w:rsidRPr="00464570" w14:paraId="7178AAD6" w14:textId="77777777" w:rsidTr="00B52976">
        <w:tc>
          <w:tcPr>
            <w:tcW w:w="588" w:type="dxa"/>
            <w:tcBorders>
              <w:bottom w:val="single" w:sz="4" w:space="0" w:color="auto"/>
            </w:tcBorders>
          </w:tcPr>
          <w:p w14:paraId="39DD3151" w14:textId="3A08C4FE" w:rsidR="006A3226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29145253" w14:textId="77777777" w:rsidR="006A3226" w:rsidRPr="00464570" w:rsidRDefault="006A3226" w:rsidP="006A322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программа «Дивногорская история» </w:t>
            </w:r>
          </w:p>
          <w:p w14:paraId="75B9CEAF" w14:textId="66FCF371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Pr="00464570">
              <w:rPr>
                <w:rFonts w:ascii="Times New Roman" w:hAnsi="Times New Roman" w:cs="Times New Roman"/>
                <w:iCs/>
                <w:sz w:val="24"/>
                <w:szCs w:val="24"/>
              </w:rPr>
              <w:t>Пушкинской карте)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DDE9143" w14:textId="77777777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14:paraId="743AFCBE" w14:textId="32223D4F" w:rsidR="006A3226" w:rsidRPr="00464570" w:rsidRDefault="006A3226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5FEF7E4" w14:textId="0F450B2D" w:rsidR="006A3226" w:rsidRPr="00464570" w:rsidRDefault="006A3226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395090" w:rsidRPr="00464570" w14:paraId="53DA7566" w14:textId="77777777" w:rsidTr="00B52976">
        <w:tc>
          <w:tcPr>
            <w:tcW w:w="588" w:type="dxa"/>
            <w:tcBorders>
              <w:bottom w:val="single" w:sz="4" w:space="0" w:color="auto"/>
            </w:tcBorders>
          </w:tcPr>
          <w:p w14:paraId="1822816C" w14:textId="52875AAF" w:rsidR="00395090" w:rsidRPr="00464570" w:rsidRDefault="008B78EC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2534B97" w14:textId="111585F4" w:rsidR="00395090" w:rsidRPr="00464570" w:rsidRDefault="00395090" w:rsidP="0039509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Цикл бесед "Они прославили Россию».</w:t>
            </w:r>
          </w:p>
          <w:p w14:paraId="7ECBDB94" w14:textId="2D77DC58" w:rsidR="00395090" w:rsidRPr="00464570" w:rsidRDefault="00395090" w:rsidP="0039509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Видеообзоры - «Поэзия мужества», «Отец ушёл на фронт»                  (к 90-летию  со Дня рождения Н. Рубцова)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316288A" w14:textId="77777777" w:rsidR="00395090" w:rsidRPr="00464570" w:rsidRDefault="00395090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14:paraId="6DB3CAAD" w14:textId="3CDC7D38" w:rsidR="00395090" w:rsidRPr="00464570" w:rsidRDefault="00395090" w:rsidP="006A3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5735040" w14:textId="5BFBF2A6" w:rsidR="00395090" w:rsidRPr="00464570" w:rsidRDefault="00395090" w:rsidP="006A3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формате онлайн</w:t>
            </w:r>
          </w:p>
        </w:tc>
      </w:tr>
      <w:tr w:rsidR="00395090" w:rsidRPr="00464570" w14:paraId="6FDCCCCA" w14:textId="77777777" w:rsidTr="00395090">
        <w:tc>
          <w:tcPr>
            <w:tcW w:w="588" w:type="dxa"/>
            <w:tcBorders>
              <w:bottom w:val="single" w:sz="4" w:space="0" w:color="auto"/>
            </w:tcBorders>
          </w:tcPr>
          <w:p w14:paraId="6C587626" w14:textId="4B28AD5D" w:rsidR="00395090" w:rsidRPr="00464570" w:rsidRDefault="008B78EC" w:rsidP="0039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8B986DE" w14:textId="3B6AE8BE" w:rsidR="00395090" w:rsidRPr="00464570" w:rsidRDefault="00395090" w:rsidP="0039509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Видеообзор истории «Девятьсот дней мужества» 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055A5CB" w14:textId="77777777" w:rsidR="00395090" w:rsidRPr="00464570" w:rsidRDefault="00395090" w:rsidP="0039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27.01 </w:t>
            </w:r>
          </w:p>
          <w:p w14:paraId="2077BE41" w14:textId="7666CF09" w:rsidR="00395090" w:rsidRPr="00464570" w:rsidRDefault="00395090" w:rsidP="0039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CCA81A8" w14:textId="54D55BAB" w:rsidR="00395090" w:rsidRPr="00464570" w:rsidRDefault="00395090" w:rsidP="0039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онлайн</w:t>
            </w:r>
          </w:p>
        </w:tc>
      </w:tr>
      <w:tr w:rsidR="00395090" w:rsidRPr="00464570" w14:paraId="6D822F32" w14:textId="77777777" w:rsidTr="00B52976">
        <w:tc>
          <w:tcPr>
            <w:tcW w:w="16018" w:type="dxa"/>
            <w:gridSpan w:val="4"/>
            <w:tcBorders>
              <w:bottom w:val="single" w:sz="4" w:space="0" w:color="auto"/>
            </w:tcBorders>
          </w:tcPr>
          <w:p w14:paraId="42D12B98" w14:textId="12D2C7B8" w:rsidR="00395090" w:rsidRPr="00464570" w:rsidRDefault="00395090" w:rsidP="0039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– филиал № 5 п. Усть-Мана</w:t>
            </w:r>
          </w:p>
        </w:tc>
      </w:tr>
      <w:tr w:rsidR="009A6A32" w:rsidRPr="00464570" w14:paraId="6ECDD178" w14:textId="77777777" w:rsidTr="00B52976">
        <w:tc>
          <w:tcPr>
            <w:tcW w:w="588" w:type="dxa"/>
            <w:tcBorders>
              <w:bottom w:val="single" w:sz="4" w:space="0" w:color="auto"/>
            </w:tcBorders>
          </w:tcPr>
          <w:p w14:paraId="2D9B89FD" w14:textId="0368D9E5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43098694" w14:textId="1EBA929D" w:rsidR="009A6A32" w:rsidRPr="00464570" w:rsidRDefault="009A6A32" w:rsidP="009A6A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«Истории из фондов Библиотеки-музея                    В.П. Астафьева» 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F7CA32C" w14:textId="74CA0ABA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1.01-31.01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B8CACCB" w14:textId="2590973A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1-ый, 2-ой этажи</w:t>
            </w:r>
          </w:p>
        </w:tc>
      </w:tr>
      <w:tr w:rsidR="009A6A32" w:rsidRPr="00464570" w14:paraId="20CF9495" w14:textId="77777777" w:rsidTr="00B52976">
        <w:tc>
          <w:tcPr>
            <w:tcW w:w="588" w:type="dxa"/>
            <w:tcBorders>
              <w:bottom w:val="single" w:sz="4" w:space="0" w:color="auto"/>
            </w:tcBorders>
          </w:tcPr>
          <w:p w14:paraId="255BE593" w14:textId="13A70F51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5183116B" w14:textId="1A677B60" w:rsidR="009A6A32" w:rsidRPr="00464570" w:rsidRDefault="009A6A32" w:rsidP="009A6A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Урок вежливости «Волшебное слово», посвященный Всемирному Дню «Спасибо»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F2CF7A9" w14:textId="77777777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14:paraId="2C40079F" w14:textId="1F09FDEB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F7118C2" w14:textId="5F803CA6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9A6A32" w:rsidRPr="00464570" w14:paraId="0E5AB386" w14:textId="77777777" w:rsidTr="008B78EC">
        <w:tc>
          <w:tcPr>
            <w:tcW w:w="588" w:type="dxa"/>
            <w:tcBorders>
              <w:bottom w:val="single" w:sz="4" w:space="0" w:color="auto"/>
            </w:tcBorders>
          </w:tcPr>
          <w:p w14:paraId="7407AD4D" w14:textId="3F84BA5A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659055E9" w14:textId="4B093717" w:rsidR="009A6A32" w:rsidRPr="00464570" w:rsidRDefault="009A6A32" w:rsidP="009A6A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обзором книг «Здоровое питание- основа жизни»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BFD25F8" w14:textId="77777777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14:paraId="6D3CBE0F" w14:textId="36439948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E542D4D" w14:textId="387FE726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9A6A32" w:rsidRPr="00464570" w14:paraId="3B00FB4A" w14:textId="77777777" w:rsidTr="00B52976">
        <w:tc>
          <w:tcPr>
            <w:tcW w:w="16018" w:type="dxa"/>
            <w:gridSpan w:val="4"/>
            <w:tcBorders>
              <w:bottom w:val="single" w:sz="4" w:space="0" w:color="auto"/>
            </w:tcBorders>
          </w:tcPr>
          <w:p w14:paraId="0BBBB44F" w14:textId="578215DC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– филиал № 6 п. Слизнево</w:t>
            </w:r>
          </w:p>
        </w:tc>
      </w:tr>
      <w:tr w:rsidR="009A6A32" w:rsidRPr="00464570" w14:paraId="60C3A3A7" w14:textId="77777777" w:rsidTr="00B52976">
        <w:tc>
          <w:tcPr>
            <w:tcW w:w="588" w:type="dxa"/>
            <w:tcBorders>
              <w:bottom w:val="single" w:sz="4" w:space="0" w:color="auto"/>
            </w:tcBorders>
          </w:tcPr>
          <w:p w14:paraId="349025EF" w14:textId="327D9D52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90C0F01" w14:textId="55D76B27" w:rsidR="009A6A32" w:rsidRPr="00464570" w:rsidRDefault="009A6A32" w:rsidP="009A6A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Беседа-диалог, посвящённая Дню освобождения Ленинграда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B437875" w14:textId="77777777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28.01 </w:t>
            </w:r>
          </w:p>
          <w:p w14:paraId="7EA85048" w14:textId="1C11FC2A" w:rsidR="00FB6BFF" w:rsidRPr="00464570" w:rsidRDefault="00FB6BFF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A1CDFD5" w14:textId="34299908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9A6A32" w:rsidRPr="00464570" w14:paraId="724C0FA1" w14:textId="77777777" w:rsidTr="00F50731">
        <w:tc>
          <w:tcPr>
            <w:tcW w:w="16018" w:type="dxa"/>
            <w:gridSpan w:val="4"/>
          </w:tcPr>
          <w:p w14:paraId="49B650F1" w14:textId="15E083BA" w:rsidR="009A6A32" w:rsidRPr="00464570" w:rsidRDefault="009A6A32" w:rsidP="009A6A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Библиотека-музей В.П. Астафьева </w:t>
            </w:r>
          </w:p>
        </w:tc>
      </w:tr>
      <w:tr w:rsidR="009A6A32" w:rsidRPr="00464570" w14:paraId="54BC5C81" w14:textId="77777777" w:rsidTr="00F50731">
        <w:tc>
          <w:tcPr>
            <w:tcW w:w="588" w:type="dxa"/>
          </w:tcPr>
          <w:p w14:paraId="708B2F5E" w14:textId="0CEF95E4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</w:tcPr>
          <w:p w14:paraId="26A51AAB" w14:textId="746F8053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«Истории из фондов Библиотеки-музея </w:t>
            </w:r>
            <w:r w:rsidR="00FB6BFF" w:rsidRPr="004645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</w:t>
            </w:r>
            <w:r w:rsidRPr="004645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В.П. Астафьева»  </w:t>
            </w: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3963" w:type="dxa"/>
          </w:tcPr>
          <w:p w14:paraId="26FCCCCB" w14:textId="2504DB71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1.01-31.01</w:t>
            </w:r>
          </w:p>
        </w:tc>
        <w:tc>
          <w:tcPr>
            <w:tcW w:w="4956" w:type="dxa"/>
          </w:tcPr>
          <w:p w14:paraId="4B4943D7" w14:textId="72EBFD83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1-ый, 2-ой этажи</w:t>
            </w:r>
          </w:p>
        </w:tc>
      </w:tr>
      <w:tr w:rsidR="009A6A32" w:rsidRPr="00464570" w14:paraId="5630F3C7" w14:textId="77777777" w:rsidTr="00F50731">
        <w:tc>
          <w:tcPr>
            <w:tcW w:w="588" w:type="dxa"/>
          </w:tcPr>
          <w:p w14:paraId="746E527F" w14:textId="50AFC064" w:rsidR="009A6A32" w:rsidRPr="00464570" w:rsidRDefault="00AB181A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475FD9E8" w14:textId="70B2DE75" w:rsidR="009A6A32" w:rsidRPr="00464570" w:rsidRDefault="009A6A32" w:rsidP="009A6A3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Квиз «Литературные загадки» (по предварительной записи)</w:t>
            </w:r>
          </w:p>
        </w:tc>
        <w:tc>
          <w:tcPr>
            <w:tcW w:w="3963" w:type="dxa"/>
          </w:tcPr>
          <w:p w14:paraId="43377837" w14:textId="190D311B" w:rsidR="009A6A32" w:rsidRPr="00464570" w:rsidRDefault="009A6A32" w:rsidP="009A6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1.01-31.01</w:t>
            </w:r>
          </w:p>
        </w:tc>
        <w:tc>
          <w:tcPr>
            <w:tcW w:w="4956" w:type="dxa"/>
          </w:tcPr>
          <w:p w14:paraId="044C52F3" w14:textId="4D5742C9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Гостиная </w:t>
            </w:r>
          </w:p>
          <w:p w14:paraId="420BB524" w14:textId="23FA85E0" w:rsidR="009A6A32" w:rsidRPr="00464570" w:rsidRDefault="009A6A32" w:rsidP="009A6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</w:tr>
      <w:tr w:rsidR="00AB181A" w:rsidRPr="00464570" w14:paraId="61249002" w14:textId="77777777" w:rsidTr="00F50731">
        <w:tc>
          <w:tcPr>
            <w:tcW w:w="588" w:type="dxa"/>
          </w:tcPr>
          <w:p w14:paraId="5F3FF990" w14:textId="2A3F5A7D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</w:tcPr>
          <w:p w14:paraId="3455FF7A" w14:textId="7A71D787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Экспозиция «Солдату СВО посвящается»</w:t>
            </w:r>
          </w:p>
        </w:tc>
        <w:tc>
          <w:tcPr>
            <w:tcW w:w="3963" w:type="dxa"/>
          </w:tcPr>
          <w:p w14:paraId="6236AFF4" w14:textId="7C66526C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1.01-31.01</w:t>
            </w:r>
          </w:p>
        </w:tc>
        <w:tc>
          <w:tcPr>
            <w:tcW w:w="4956" w:type="dxa"/>
          </w:tcPr>
          <w:p w14:paraId="67090C2A" w14:textId="2BD4AEFE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AB181A" w:rsidRPr="00464570" w14:paraId="6B3A8F06" w14:textId="77777777" w:rsidTr="00F50731">
        <w:tc>
          <w:tcPr>
            <w:tcW w:w="588" w:type="dxa"/>
          </w:tcPr>
          <w:p w14:paraId="39B0ABFA" w14:textId="39034048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</w:tcPr>
          <w:p w14:paraId="49C262C5" w14:textId="4D2C80AF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Выставка «Время новогодних историй»</w:t>
            </w:r>
          </w:p>
        </w:tc>
        <w:tc>
          <w:tcPr>
            <w:tcW w:w="3963" w:type="dxa"/>
          </w:tcPr>
          <w:p w14:paraId="41540E50" w14:textId="3F51A7CB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1.01-31.01</w:t>
            </w:r>
          </w:p>
        </w:tc>
        <w:tc>
          <w:tcPr>
            <w:tcW w:w="4956" w:type="dxa"/>
          </w:tcPr>
          <w:p w14:paraId="50B5D85F" w14:textId="7F9D0F5B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AB181A" w:rsidRPr="00464570" w14:paraId="333F45F8" w14:textId="77777777" w:rsidTr="00F50731">
        <w:tc>
          <w:tcPr>
            <w:tcW w:w="588" w:type="dxa"/>
          </w:tcPr>
          <w:p w14:paraId="4C69059A" w14:textId="21D327DD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6511" w:type="dxa"/>
          </w:tcPr>
          <w:p w14:paraId="7408D3B0" w14:textId="1A47A7B8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Книжная лотерея «В новый год-с новой  книгой»</w:t>
            </w:r>
          </w:p>
        </w:tc>
        <w:tc>
          <w:tcPr>
            <w:tcW w:w="3963" w:type="dxa"/>
          </w:tcPr>
          <w:p w14:paraId="7C509F5B" w14:textId="7FAE689C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  <w:p w14:paraId="11ADF29D" w14:textId="3BFE6703" w:rsidR="00AB181A" w:rsidRPr="00464570" w:rsidRDefault="00AB181A" w:rsidP="00AB181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956" w:type="dxa"/>
          </w:tcPr>
          <w:p w14:paraId="59412542" w14:textId="294465C1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Абонемент</w:t>
            </w:r>
          </w:p>
        </w:tc>
      </w:tr>
      <w:tr w:rsidR="00AB181A" w:rsidRPr="00464570" w14:paraId="0495F4E9" w14:textId="77777777" w:rsidTr="00F50731">
        <w:tc>
          <w:tcPr>
            <w:tcW w:w="588" w:type="dxa"/>
          </w:tcPr>
          <w:p w14:paraId="315AC3FF" w14:textId="54582BC7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</w:tcPr>
          <w:p w14:paraId="021DDA84" w14:textId="196D398E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Выставка-антология «Живите крылато и долго!» к  95-летию дивногорского поэта и писателя В.Н. Белкина</w:t>
            </w:r>
          </w:p>
        </w:tc>
        <w:tc>
          <w:tcPr>
            <w:tcW w:w="3963" w:type="dxa"/>
          </w:tcPr>
          <w:p w14:paraId="0E45CC2A" w14:textId="77777777" w:rsidR="00AB181A" w:rsidRPr="00464570" w:rsidRDefault="00AB181A" w:rsidP="00AB181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  <w:p w14:paraId="4E54BB5D" w14:textId="26B616FD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56" w:type="dxa"/>
          </w:tcPr>
          <w:p w14:paraId="23A4CE95" w14:textId="410FA7F3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AB181A" w:rsidRPr="00464570" w14:paraId="055CCB49" w14:textId="77777777" w:rsidTr="00F50731">
        <w:tc>
          <w:tcPr>
            <w:tcW w:w="588" w:type="dxa"/>
          </w:tcPr>
          <w:p w14:paraId="7BB88A94" w14:textId="357D843D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</w:tcPr>
          <w:p w14:paraId="71A95A61" w14:textId="2A0B728E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Библиотечные посиделки «За Рождественской звездой» </w:t>
            </w:r>
          </w:p>
        </w:tc>
        <w:tc>
          <w:tcPr>
            <w:tcW w:w="3963" w:type="dxa"/>
          </w:tcPr>
          <w:p w14:paraId="3C7271CE" w14:textId="403150AA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  <w:p w14:paraId="08FD3CF1" w14:textId="0D84D26B" w:rsidR="00AB181A" w:rsidRPr="00464570" w:rsidRDefault="00AB181A" w:rsidP="00AB181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7617AD35" w14:textId="1D919F8A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</w:t>
            </w:r>
          </w:p>
        </w:tc>
      </w:tr>
      <w:tr w:rsidR="00AB181A" w:rsidRPr="00464570" w14:paraId="1422106A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731DDE07" w14:textId="5BD2DAC4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5BDBA52F" w14:textId="6F71D5F0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занятие «На санках по Овсянке» 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D295949" w14:textId="514286DC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14:paraId="145CD29F" w14:textId="36534486" w:rsidR="00AB181A" w:rsidRPr="00464570" w:rsidRDefault="00AB181A" w:rsidP="00AB181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808C95F" w14:textId="789EC904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Овсянка</w:t>
            </w:r>
          </w:p>
        </w:tc>
      </w:tr>
      <w:tr w:rsidR="00AB181A" w:rsidRPr="00464570" w14:paraId="1C266680" w14:textId="77777777" w:rsidTr="00F50731">
        <w:tc>
          <w:tcPr>
            <w:tcW w:w="588" w:type="dxa"/>
            <w:tcBorders>
              <w:bottom w:val="single" w:sz="4" w:space="0" w:color="auto"/>
            </w:tcBorders>
          </w:tcPr>
          <w:p w14:paraId="6DCADB14" w14:textId="28B62705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A437FEF" w14:textId="571E2609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детской периодики «Журнальный калейдоскоп»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AA616D7" w14:textId="77777777" w:rsidR="00AB181A" w:rsidRPr="00464570" w:rsidRDefault="00AB181A" w:rsidP="00AB181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14:paraId="2A8FBC6E" w14:textId="10C6FB58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73CA22C" w14:textId="3CA50C27" w:rsidR="00AB181A" w:rsidRPr="00464570" w:rsidRDefault="00AB181A" w:rsidP="00AB18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Детский абонемент</w:t>
            </w:r>
          </w:p>
        </w:tc>
      </w:tr>
      <w:tr w:rsidR="00AB181A" w:rsidRPr="00464570" w14:paraId="051B425F" w14:textId="77777777" w:rsidTr="00F50731">
        <w:tc>
          <w:tcPr>
            <w:tcW w:w="16018" w:type="dxa"/>
            <w:gridSpan w:val="4"/>
          </w:tcPr>
          <w:p w14:paraId="2A471C73" w14:textId="7ED69384" w:rsidR="00AB181A" w:rsidRPr="00464570" w:rsidRDefault="00AB181A" w:rsidP="00AB18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Дивногорский художественный музей </w:t>
            </w:r>
          </w:p>
        </w:tc>
      </w:tr>
      <w:tr w:rsidR="00A02DDC" w:rsidRPr="00464570" w14:paraId="09616935" w14:textId="77777777" w:rsidTr="00F50731">
        <w:tc>
          <w:tcPr>
            <w:tcW w:w="588" w:type="dxa"/>
          </w:tcPr>
          <w:p w14:paraId="47F56CDA" w14:textId="7749CBE4" w:rsidR="00A02DDC" w:rsidRPr="00464570" w:rsidRDefault="00A02DDC" w:rsidP="00A0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</w:tcPr>
          <w:p w14:paraId="2D5DC71B" w14:textId="2E9C075C" w:rsidR="00A02DDC" w:rsidRPr="00464570" w:rsidRDefault="00A02DDC" w:rsidP="00A0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«Новогодний сувенир», «Браслет», «Ангел» и др. по предварительной записи</w:t>
            </w:r>
          </w:p>
        </w:tc>
        <w:tc>
          <w:tcPr>
            <w:tcW w:w="3963" w:type="dxa"/>
          </w:tcPr>
          <w:p w14:paraId="32D31F93" w14:textId="0039FFAE" w:rsidR="00A02DDC" w:rsidRPr="00464570" w:rsidRDefault="00A02DDC" w:rsidP="00A02D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3.01-4.01,6.01,8.01-11.01,</w:t>
            </w:r>
          </w:p>
          <w:p w14:paraId="686F2B5B" w14:textId="3C6A4A42" w:rsidR="00A02DDC" w:rsidRPr="00464570" w:rsidRDefault="00A02DDC" w:rsidP="00A0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  <w:p w14:paraId="01AC1D78" w14:textId="15E5119D" w:rsidR="00A02DDC" w:rsidRPr="00464570" w:rsidRDefault="00A02DDC" w:rsidP="00A02DD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42F34316" w14:textId="398DFCA5" w:rsidR="00A02DDC" w:rsidRPr="00464570" w:rsidRDefault="00A02DDC" w:rsidP="00A0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A02DDC" w:rsidRPr="00464570" w14:paraId="3FB92F25" w14:textId="77777777" w:rsidTr="00F50731">
        <w:tc>
          <w:tcPr>
            <w:tcW w:w="588" w:type="dxa"/>
          </w:tcPr>
          <w:p w14:paraId="40E9DC1E" w14:textId="53BE8CF1" w:rsidR="00A02DDC" w:rsidRPr="00464570" w:rsidRDefault="00464570" w:rsidP="00A0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66AE4629" w14:textId="381098E6" w:rsidR="00A02DDC" w:rsidRPr="00464570" w:rsidRDefault="00A02DDC" w:rsidP="00A0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по музейно-образователь-ным программам - «Музей и дети», «Сотвори чудо»</w:t>
            </w:r>
          </w:p>
        </w:tc>
        <w:tc>
          <w:tcPr>
            <w:tcW w:w="3963" w:type="dxa"/>
          </w:tcPr>
          <w:p w14:paraId="494A9B66" w14:textId="77777777" w:rsidR="00A02DDC" w:rsidRPr="00464570" w:rsidRDefault="00A02DDC" w:rsidP="00A02D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3.01-4.01,6.01,8.01-11.01,</w:t>
            </w:r>
          </w:p>
          <w:p w14:paraId="4E388261" w14:textId="77777777" w:rsidR="00A02DDC" w:rsidRPr="00464570" w:rsidRDefault="00A02DDC" w:rsidP="00A0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  <w:p w14:paraId="46C675E0" w14:textId="68EE9369" w:rsidR="00A02DDC" w:rsidRPr="00464570" w:rsidRDefault="00A02DDC" w:rsidP="00A02D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46A4EA31" w14:textId="4AB9FF0A" w:rsidR="00A02DDC" w:rsidRPr="00464570" w:rsidRDefault="00A02DDC" w:rsidP="00A0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B52976" w:rsidRPr="00464570" w14:paraId="7BD1C504" w14:textId="77777777" w:rsidTr="00F50731">
        <w:tc>
          <w:tcPr>
            <w:tcW w:w="588" w:type="dxa"/>
          </w:tcPr>
          <w:p w14:paraId="0A8948A9" w14:textId="235C2B6F" w:rsidR="00B52976" w:rsidRPr="00464570" w:rsidRDefault="00464570" w:rsidP="00B52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</w:tcPr>
          <w:p w14:paraId="4FB53756" w14:textId="48F2ED76" w:rsidR="00B52976" w:rsidRPr="00464570" w:rsidRDefault="00B52976" w:rsidP="00B529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Экскурсионное обслуживание по туристическому маршруту «Музеи города» </w:t>
            </w:r>
            <w:r w:rsidRPr="00464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4645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«Пушкинской карте»)</w:t>
            </w:r>
          </w:p>
        </w:tc>
        <w:tc>
          <w:tcPr>
            <w:tcW w:w="3963" w:type="dxa"/>
          </w:tcPr>
          <w:p w14:paraId="5F0356C5" w14:textId="77777777" w:rsidR="00B52976" w:rsidRPr="00464570" w:rsidRDefault="00B52976" w:rsidP="00B529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3.01-4.01,6.01,8.01-11.01,</w:t>
            </w:r>
          </w:p>
          <w:p w14:paraId="1E24B0F7" w14:textId="77777777" w:rsidR="00B52976" w:rsidRPr="00464570" w:rsidRDefault="00B52976" w:rsidP="00B52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  <w:p w14:paraId="7618C411" w14:textId="00A5AEB4" w:rsidR="00B52976" w:rsidRPr="00464570" w:rsidRDefault="00B52976" w:rsidP="00B529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заявке</w:t>
            </w:r>
          </w:p>
        </w:tc>
        <w:tc>
          <w:tcPr>
            <w:tcW w:w="4956" w:type="dxa"/>
          </w:tcPr>
          <w:p w14:paraId="7F741AC5" w14:textId="77777777" w:rsidR="00B52976" w:rsidRPr="00464570" w:rsidRDefault="00B52976" w:rsidP="00B529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МБУК ДХМ</w:t>
            </w:r>
          </w:p>
          <w:p w14:paraId="2F26BA9C" w14:textId="39178FF5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Филиал «Городской музей»</w:t>
            </w:r>
          </w:p>
        </w:tc>
      </w:tr>
      <w:tr w:rsidR="00B52976" w:rsidRPr="00464570" w14:paraId="53D1D4B2" w14:textId="77777777" w:rsidTr="00F50731">
        <w:tc>
          <w:tcPr>
            <w:tcW w:w="588" w:type="dxa"/>
          </w:tcPr>
          <w:p w14:paraId="45DCCEF7" w14:textId="33C7AB8F" w:rsidR="00B52976" w:rsidRPr="00464570" w:rsidRDefault="00464570" w:rsidP="00B52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1" w:type="dxa"/>
          </w:tcPr>
          <w:p w14:paraId="42FCA482" w14:textId="30AA8876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персональной выставке усть-манского художника, члена Творческого Союза художников России «Пейзажи родного края» В.Л. Ковгера  (живопись) к 65-летию художника.</w:t>
            </w:r>
          </w:p>
        </w:tc>
        <w:tc>
          <w:tcPr>
            <w:tcW w:w="3963" w:type="dxa"/>
          </w:tcPr>
          <w:p w14:paraId="72BB53D0" w14:textId="77777777" w:rsidR="00B52976" w:rsidRPr="00464570" w:rsidRDefault="00B52976" w:rsidP="00B52976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3.01-4.01,6.01, </w:t>
            </w:r>
          </w:p>
          <w:p w14:paraId="1F740F14" w14:textId="7CD469A0" w:rsidR="00B52976" w:rsidRPr="00464570" w:rsidRDefault="00B52976" w:rsidP="00B52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8.01-11.01, 25.01</w:t>
            </w:r>
          </w:p>
          <w:p w14:paraId="713FF3B4" w14:textId="42734549" w:rsidR="00B52976" w:rsidRPr="00464570" w:rsidRDefault="00B52976" w:rsidP="00B529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3D75307C" w14:textId="642DAF98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B52976" w:rsidRPr="00464570" w14:paraId="4AE567DB" w14:textId="77777777" w:rsidTr="00F50731">
        <w:tc>
          <w:tcPr>
            <w:tcW w:w="588" w:type="dxa"/>
          </w:tcPr>
          <w:p w14:paraId="2A9CD1A4" w14:textId="32416FA9" w:rsidR="00B52976" w:rsidRPr="00464570" w:rsidRDefault="00464570" w:rsidP="00B52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</w:tcPr>
          <w:p w14:paraId="5D234EA7" w14:textId="1D6CD9A8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постоянной экспозиции «Окна времени» (из фондов МБУК ДХМ и храма иконы Божией Матери  «Знамение» Абалакская) по Пушкинской карте </w:t>
            </w:r>
          </w:p>
        </w:tc>
        <w:tc>
          <w:tcPr>
            <w:tcW w:w="3963" w:type="dxa"/>
          </w:tcPr>
          <w:p w14:paraId="2BD13F79" w14:textId="77777777" w:rsidR="00B52976" w:rsidRPr="00464570" w:rsidRDefault="00B52976" w:rsidP="00B52976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3.01-4.01,6.01, </w:t>
            </w:r>
          </w:p>
          <w:p w14:paraId="2E8D40D9" w14:textId="6262FE5F" w:rsidR="00B52976" w:rsidRPr="00464570" w:rsidRDefault="00B52976" w:rsidP="00B5297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8.01-11.01, 25.01  </w:t>
            </w:r>
          </w:p>
        </w:tc>
        <w:tc>
          <w:tcPr>
            <w:tcW w:w="4956" w:type="dxa"/>
          </w:tcPr>
          <w:p w14:paraId="7BFD990C" w14:textId="63415BC1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Залы музея</w:t>
            </w:r>
          </w:p>
        </w:tc>
      </w:tr>
      <w:tr w:rsidR="00B52976" w:rsidRPr="00464570" w14:paraId="3BBB5598" w14:textId="77777777" w:rsidTr="00F50731">
        <w:tc>
          <w:tcPr>
            <w:tcW w:w="588" w:type="dxa"/>
          </w:tcPr>
          <w:p w14:paraId="4F6BD2D4" w14:textId="36CA5CEB" w:rsidR="00B52976" w:rsidRPr="00464570" w:rsidRDefault="00B52976" w:rsidP="00B52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570"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</w:tcPr>
          <w:p w14:paraId="7683DF30" w14:textId="65AA6B4E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Работа персональной выставки «Пространство и вдохновение» А.Н. Плаксина (картины из текстильной кожи) по Пушкинской карте</w:t>
            </w:r>
          </w:p>
        </w:tc>
        <w:tc>
          <w:tcPr>
            <w:tcW w:w="3963" w:type="dxa"/>
          </w:tcPr>
          <w:p w14:paraId="4C27F7CD" w14:textId="77777777" w:rsidR="00B52976" w:rsidRPr="00464570" w:rsidRDefault="00B52976" w:rsidP="00B52976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3.01-4.01,6.01,</w:t>
            </w:r>
          </w:p>
          <w:p w14:paraId="3C161BEA" w14:textId="0E64CD63" w:rsidR="00B52976" w:rsidRPr="00464570" w:rsidRDefault="00B52976" w:rsidP="00B5297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8.01-11.01  </w:t>
            </w:r>
          </w:p>
        </w:tc>
        <w:tc>
          <w:tcPr>
            <w:tcW w:w="4956" w:type="dxa"/>
          </w:tcPr>
          <w:p w14:paraId="3739B401" w14:textId="70A77307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Выставочный зал Центра народных ремёсел</w:t>
            </w:r>
          </w:p>
        </w:tc>
      </w:tr>
      <w:tr w:rsidR="00B52976" w:rsidRPr="00464570" w14:paraId="1A1805D1" w14:textId="77777777" w:rsidTr="00F50731">
        <w:tc>
          <w:tcPr>
            <w:tcW w:w="588" w:type="dxa"/>
          </w:tcPr>
          <w:p w14:paraId="2A4B09F4" w14:textId="2DCB07B0" w:rsidR="00B52976" w:rsidRPr="00464570" w:rsidRDefault="00464570" w:rsidP="00B52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</w:tcPr>
          <w:p w14:paraId="1BC99F86" w14:textId="66907097" w:rsidR="00B52976" w:rsidRPr="00464570" w:rsidRDefault="00B52976" w:rsidP="00B5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интеллектуальной игры «Музейный винегрет»  по «Пушкинской карте»</w:t>
            </w:r>
          </w:p>
        </w:tc>
        <w:tc>
          <w:tcPr>
            <w:tcW w:w="3963" w:type="dxa"/>
          </w:tcPr>
          <w:p w14:paraId="07E35247" w14:textId="77777777" w:rsidR="00B52976" w:rsidRPr="00464570" w:rsidRDefault="00B52976" w:rsidP="00B52976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12.01-31.01</w:t>
            </w:r>
          </w:p>
          <w:p w14:paraId="20F98EE7" w14:textId="36D830C8" w:rsidR="00117FE0" w:rsidRPr="00464570" w:rsidRDefault="00117FE0" w:rsidP="00B52976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20EC08BD" w14:textId="7B586069" w:rsidR="00B52976" w:rsidRPr="00464570" w:rsidRDefault="00117FE0" w:rsidP="00B52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117FE0" w:rsidRPr="00464570" w14:paraId="583CFF38" w14:textId="77777777" w:rsidTr="00F50731">
        <w:tc>
          <w:tcPr>
            <w:tcW w:w="588" w:type="dxa"/>
          </w:tcPr>
          <w:p w14:paraId="44C5492F" w14:textId="57BC8E48" w:rsidR="00117FE0" w:rsidRPr="00464570" w:rsidRDefault="0046457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</w:tcPr>
          <w:p w14:paraId="2FE7FAE1" w14:textId="77777777" w:rsidR="00117FE0" w:rsidRPr="00464570" w:rsidRDefault="00117FE0" w:rsidP="00117FE0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Занятия клубного формирования студии «Берёста»</w:t>
            </w:r>
          </w:p>
          <w:p w14:paraId="5F957095" w14:textId="7777777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756EC777" w14:textId="77777777" w:rsidR="00117FE0" w:rsidRPr="00464570" w:rsidRDefault="00117FE0" w:rsidP="00117F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12.01-31.01</w:t>
            </w:r>
          </w:p>
          <w:p w14:paraId="030CDC2C" w14:textId="35E70F46" w:rsidR="00117FE0" w:rsidRPr="00464570" w:rsidRDefault="00117FE0" w:rsidP="00117F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1F6747DF" w14:textId="27598F36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Центр народных ремёсел</w:t>
            </w:r>
          </w:p>
        </w:tc>
      </w:tr>
      <w:tr w:rsidR="00117FE0" w:rsidRPr="00464570" w14:paraId="1155AB69" w14:textId="77777777" w:rsidTr="00F50731">
        <w:tc>
          <w:tcPr>
            <w:tcW w:w="588" w:type="dxa"/>
          </w:tcPr>
          <w:p w14:paraId="004AD8F0" w14:textId="7F77F652" w:rsidR="00117FE0" w:rsidRPr="00464570" w:rsidRDefault="0046457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11" w:type="dxa"/>
          </w:tcPr>
          <w:p w14:paraId="52711B05" w14:textId="05F95887" w:rsidR="00117FE0" w:rsidRPr="00464570" w:rsidRDefault="00117FE0" w:rsidP="00117FE0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Выездная лекция «Чтобы помнили...» в рамках Международного дня памяти жертв холокоста</w:t>
            </w:r>
          </w:p>
        </w:tc>
        <w:tc>
          <w:tcPr>
            <w:tcW w:w="3963" w:type="dxa"/>
          </w:tcPr>
          <w:p w14:paraId="74ED6A80" w14:textId="043A7A95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14:paraId="5826729F" w14:textId="2D5F26EE" w:rsidR="00117FE0" w:rsidRPr="00464570" w:rsidRDefault="00117FE0" w:rsidP="00117F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560823E3" w14:textId="64EE3B4F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Дивногорский медицинский техникум</w:t>
            </w:r>
          </w:p>
        </w:tc>
      </w:tr>
      <w:tr w:rsidR="00117FE0" w:rsidRPr="00464570" w14:paraId="0C222386" w14:textId="77777777" w:rsidTr="00F50731">
        <w:tc>
          <w:tcPr>
            <w:tcW w:w="588" w:type="dxa"/>
          </w:tcPr>
          <w:p w14:paraId="7CD0FC71" w14:textId="44C48EAE" w:rsidR="00117FE0" w:rsidRPr="00464570" w:rsidRDefault="0046457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11" w:type="dxa"/>
          </w:tcPr>
          <w:p w14:paraId="78716AFE" w14:textId="3E4C6A5E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выставки дивногорских художников «Дивногорская палитра» </w:t>
            </w:r>
          </w:p>
        </w:tc>
        <w:tc>
          <w:tcPr>
            <w:tcW w:w="3963" w:type="dxa"/>
          </w:tcPr>
          <w:p w14:paraId="3B86C6A8" w14:textId="4E074495" w:rsidR="00117FE0" w:rsidRPr="00464570" w:rsidRDefault="00117FE0" w:rsidP="00117FE0">
            <w:pPr>
              <w:pStyle w:val="a7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/>
                <w:color w:val="000000"/>
                <w:sz w:val="24"/>
                <w:szCs w:val="24"/>
              </w:rPr>
              <w:t>29.01</w:t>
            </w:r>
          </w:p>
          <w:p w14:paraId="32227A80" w14:textId="0F8F363D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56" w:type="dxa"/>
          </w:tcPr>
          <w:p w14:paraId="145D7B20" w14:textId="4C44EB28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Залы музея</w:t>
            </w:r>
          </w:p>
          <w:p w14:paraId="6FC24D73" w14:textId="7777777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FE0" w:rsidRPr="00464570" w14:paraId="41E53F60" w14:textId="77777777" w:rsidTr="00F50731">
        <w:tc>
          <w:tcPr>
            <w:tcW w:w="588" w:type="dxa"/>
          </w:tcPr>
          <w:p w14:paraId="15B641ED" w14:textId="3450F18B" w:rsidR="00117FE0" w:rsidRPr="00464570" w:rsidRDefault="0046457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11" w:type="dxa"/>
          </w:tcPr>
          <w:p w14:paraId="0C0BE237" w14:textId="3107804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выставке «Дивногорская палитра»</w:t>
            </w:r>
          </w:p>
        </w:tc>
        <w:tc>
          <w:tcPr>
            <w:tcW w:w="3963" w:type="dxa"/>
          </w:tcPr>
          <w:p w14:paraId="3EF2058A" w14:textId="4B354D24" w:rsidR="00117FE0" w:rsidRPr="00464570" w:rsidRDefault="00117FE0" w:rsidP="00117FE0">
            <w:pPr>
              <w:pStyle w:val="a7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4570">
              <w:rPr>
                <w:rFonts w:ascii="Times New Roman" w:hAnsi="Times New Roman"/>
                <w:color w:val="000000"/>
                <w:sz w:val="24"/>
                <w:szCs w:val="24"/>
              </w:rPr>
              <w:t>29.01-31.01</w:t>
            </w:r>
          </w:p>
        </w:tc>
        <w:tc>
          <w:tcPr>
            <w:tcW w:w="4956" w:type="dxa"/>
          </w:tcPr>
          <w:p w14:paraId="02D34039" w14:textId="7777777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Залы музея</w:t>
            </w:r>
          </w:p>
          <w:p w14:paraId="65CB4364" w14:textId="7777777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FE0" w:rsidRPr="00464570" w14:paraId="385C8732" w14:textId="77777777" w:rsidTr="00F50731">
        <w:tc>
          <w:tcPr>
            <w:tcW w:w="588" w:type="dxa"/>
          </w:tcPr>
          <w:p w14:paraId="106E31F4" w14:textId="423794AE" w:rsidR="00117FE0" w:rsidRPr="00464570" w:rsidRDefault="0046457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17FE0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11" w:type="dxa"/>
          </w:tcPr>
          <w:p w14:paraId="6E7F251F" w14:textId="18FB7BC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новогодней фотозоны </w:t>
            </w:r>
          </w:p>
        </w:tc>
        <w:tc>
          <w:tcPr>
            <w:tcW w:w="3963" w:type="dxa"/>
          </w:tcPr>
          <w:p w14:paraId="1A080E13" w14:textId="77777777" w:rsidR="00117FE0" w:rsidRPr="00464570" w:rsidRDefault="00117FE0" w:rsidP="00117F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3.01-4.01,6.01,</w:t>
            </w:r>
          </w:p>
          <w:p w14:paraId="1EBFFB0B" w14:textId="79ADEBC9" w:rsidR="00117FE0" w:rsidRPr="00464570" w:rsidRDefault="00117FE0" w:rsidP="00117FE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8.01-11.01, 31.01 </w:t>
            </w:r>
          </w:p>
        </w:tc>
        <w:tc>
          <w:tcPr>
            <w:tcW w:w="4956" w:type="dxa"/>
          </w:tcPr>
          <w:p w14:paraId="460E944F" w14:textId="0CB793E2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Залы музея</w:t>
            </w:r>
          </w:p>
        </w:tc>
      </w:tr>
      <w:tr w:rsidR="00117FE0" w:rsidRPr="00464570" w14:paraId="44F42E2C" w14:textId="77777777" w:rsidTr="00F50731">
        <w:tc>
          <w:tcPr>
            <w:tcW w:w="16018" w:type="dxa"/>
            <w:gridSpan w:val="4"/>
          </w:tcPr>
          <w:p w14:paraId="43C3ADED" w14:textId="2CFC0094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«Городской музей» </w:t>
            </w:r>
          </w:p>
        </w:tc>
      </w:tr>
      <w:tr w:rsidR="00117FE0" w:rsidRPr="00464570" w14:paraId="0765332F" w14:textId="77777777" w:rsidTr="00F50731">
        <w:tc>
          <w:tcPr>
            <w:tcW w:w="588" w:type="dxa"/>
          </w:tcPr>
          <w:p w14:paraId="3C2E7D4A" w14:textId="55B75C6A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5E89536D" w14:textId="09A1AB4E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постоянным экспозициям - «История строительства Красноярской ГЭС», «Дивная гора» (по Пушкинской карте)</w:t>
            </w:r>
          </w:p>
        </w:tc>
        <w:tc>
          <w:tcPr>
            <w:tcW w:w="3963" w:type="dxa"/>
          </w:tcPr>
          <w:p w14:paraId="042A7490" w14:textId="7777777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5.01-6.01,</w:t>
            </w:r>
          </w:p>
          <w:p w14:paraId="2B819DC3" w14:textId="7777777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8.01-10.01</w:t>
            </w:r>
          </w:p>
          <w:p w14:paraId="55526ABE" w14:textId="0F3C8F2B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55D5D550" w14:textId="0FD06A6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истории строительства Красноярской ГЭС, Многофункциональный зал истории города</w:t>
            </w:r>
          </w:p>
        </w:tc>
      </w:tr>
      <w:tr w:rsidR="00117FE0" w:rsidRPr="00464570" w14:paraId="6478C011" w14:textId="77777777" w:rsidTr="00F50731">
        <w:tc>
          <w:tcPr>
            <w:tcW w:w="588" w:type="dxa"/>
          </w:tcPr>
          <w:p w14:paraId="52626F40" w14:textId="4B191E8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511" w:type="dxa"/>
          </w:tcPr>
          <w:p w14:paraId="2552BB2D" w14:textId="1DB510EA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туристическим маршрутам - «Музеи города»,  «Дивная гора», «У Дивных гор», «Пешком по улицам Дивногорска», «Городские истории»</w:t>
            </w:r>
          </w:p>
        </w:tc>
        <w:tc>
          <w:tcPr>
            <w:tcW w:w="3963" w:type="dxa"/>
          </w:tcPr>
          <w:p w14:paraId="1BF05081" w14:textId="7777777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5.01-6.01,</w:t>
            </w:r>
          </w:p>
          <w:p w14:paraId="6D4D2ED1" w14:textId="7777777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8.01-10.01</w:t>
            </w:r>
          </w:p>
          <w:p w14:paraId="71E3676A" w14:textId="4509EC7B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заявке </w:t>
            </w:r>
          </w:p>
        </w:tc>
        <w:tc>
          <w:tcPr>
            <w:tcW w:w="4956" w:type="dxa"/>
          </w:tcPr>
          <w:p w14:paraId="533306CD" w14:textId="77777777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Дивногорский художественный музей</w:t>
            </w:r>
          </w:p>
          <w:p w14:paraId="3C0344F2" w14:textId="6798B598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Филиал «Городской музей»</w:t>
            </w:r>
          </w:p>
        </w:tc>
      </w:tr>
      <w:tr w:rsidR="00117FE0" w:rsidRPr="00464570" w14:paraId="5530ACDE" w14:textId="77777777" w:rsidTr="00F50731">
        <w:tc>
          <w:tcPr>
            <w:tcW w:w="588" w:type="dxa"/>
          </w:tcPr>
          <w:p w14:paraId="129234C4" w14:textId="37A04D5E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14:paraId="0DFF0E49" w14:textId="55FA3523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выставке «История Нового года»</w:t>
            </w:r>
            <w:r w:rsidR="001435A2"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="004645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35A2" w:rsidRPr="00464570">
              <w:rPr>
                <w:rFonts w:ascii="Times New Roman" w:hAnsi="Times New Roman" w:cs="Times New Roman"/>
                <w:sz w:val="24"/>
                <w:szCs w:val="24"/>
              </w:rPr>
              <w:t>ушкинской карте)</w:t>
            </w:r>
          </w:p>
        </w:tc>
        <w:tc>
          <w:tcPr>
            <w:tcW w:w="3963" w:type="dxa"/>
          </w:tcPr>
          <w:p w14:paraId="7078A7D8" w14:textId="7777777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5.01-6.01,</w:t>
            </w:r>
          </w:p>
          <w:p w14:paraId="0CD3BA26" w14:textId="5FCC0FBD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8.01-10.01</w:t>
            </w:r>
          </w:p>
        </w:tc>
        <w:tc>
          <w:tcPr>
            <w:tcW w:w="4956" w:type="dxa"/>
          </w:tcPr>
          <w:p w14:paraId="3198FD0D" w14:textId="5FF87F8B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117FE0" w:rsidRPr="00464570" w14:paraId="02ECAC37" w14:textId="77777777" w:rsidTr="001435A2">
        <w:tc>
          <w:tcPr>
            <w:tcW w:w="588" w:type="dxa"/>
          </w:tcPr>
          <w:p w14:paraId="2A537A3F" w14:textId="53038C28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11" w:type="dxa"/>
          </w:tcPr>
          <w:p w14:paraId="5F859143" w14:textId="4A24AE00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Игровое мероприятие «Новогодние чудеса в музее» </w:t>
            </w:r>
          </w:p>
        </w:tc>
        <w:tc>
          <w:tcPr>
            <w:tcW w:w="3963" w:type="dxa"/>
          </w:tcPr>
          <w:p w14:paraId="5688868D" w14:textId="7777777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5.01-6.01,</w:t>
            </w:r>
          </w:p>
          <w:p w14:paraId="04025737" w14:textId="594423AE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1.01-10.01</w:t>
            </w:r>
          </w:p>
          <w:p w14:paraId="22229108" w14:textId="696A8ED7" w:rsidR="00117FE0" w:rsidRPr="00464570" w:rsidRDefault="00117FE0" w:rsidP="00117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Cs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2322A3A5" w14:textId="59AC8E92" w:rsidR="00117FE0" w:rsidRPr="00464570" w:rsidRDefault="00117FE0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1435A2" w:rsidRPr="00464570" w14:paraId="03D75D00" w14:textId="77777777" w:rsidTr="001435A2">
        <w:tc>
          <w:tcPr>
            <w:tcW w:w="588" w:type="dxa"/>
          </w:tcPr>
          <w:p w14:paraId="5976AAB1" w14:textId="7209A71A" w:rsidR="001435A2" w:rsidRPr="00464570" w:rsidRDefault="001435A2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11" w:type="dxa"/>
          </w:tcPr>
          <w:p w14:paraId="387F249D" w14:textId="684EF1EF" w:rsidR="001435A2" w:rsidRPr="00464570" w:rsidRDefault="001435A2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Экскурсионное обслуживание по выставке «Дивногория Владилена Белкина», посвящённой 95-летию Поч</w:t>
            </w:r>
            <w:r w:rsidR="004645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ё</w:t>
            </w:r>
            <w:r w:rsidRPr="004645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тного гражданина города Дивногорска</w:t>
            </w:r>
          </w:p>
        </w:tc>
        <w:tc>
          <w:tcPr>
            <w:tcW w:w="3963" w:type="dxa"/>
          </w:tcPr>
          <w:p w14:paraId="00AC6C7D" w14:textId="4FAA4477" w:rsidR="001435A2" w:rsidRPr="00464570" w:rsidRDefault="001435A2" w:rsidP="00117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14.01-31.01</w:t>
            </w:r>
          </w:p>
        </w:tc>
        <w:tc>
          <w:tcPr>
            <w:tcW w:w="4956" w:type="dxa"/>
          </w:tcPr>
          <w:p w14:paraId="71CA9587" w14:textId="3E04E36D" w:rsidR="001435A2" w:rsidRPr="00464570" w:rsidRDefault="001435A2" w:rsidP="00117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1435A2" w:rsidRPr="00464570" w14:paraId="38968380" w14:textId="77777777" w:rsidTr="001435A2">
        <w:tc>
          <w:tcPr>
            <w:tcW w:w="588" w:type="dxa"/>
          </w:tcPr>
          <w:p w14:paraId="3E2F26F8" w14:textId="32F85B24" w:rsidR="001435A2" w:rsidRPr="00464570" w:rsidRDefault="001435A2" w:rsidP="0014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11" w:type="dxa"/>
          </w:tcPr>
          <w:p w14:paraId="31F6C280" w14:textId="3B08F972" w:rsidR="001435A2" w:rsidRPr="00464570" w:rsidRDefault="001435A2" w:rsidP="001435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выездной выставки «День студента», посвящённой Международному дню студента </w:t>
            </w:r>
          </w:p>
        </w:tc>
        <w:tc>
          <w:tcPr>
            <w:tcW w:w="3963" w:type="dxa"/>
          </w:tcPr>
          <w:p w14:paraId="62906A23" w14:textId="641849FE" w:rsidR="001435A2" w:rsidRPr="00464570" w:rsidRDefault="001435A2" w:rsidP="0014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23.01-30.01</w:t>
            </w:r>
          </w:p>
        </w:tc>
        <w:tc>
          <w:tcPr>
            <w:tcW w:w="4956" w:type="dxa"/>
          </w:tcPr>
          <w:p w14:paraId="59449F0C" w14:textId="1E509369" w:rsidR="001435A2" w:rsidRPr="00464570" w:rsidRDefault="001435A2" w:rsidP="0014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Дивногорский гидроэнергетический техникум  им. А.Е. Бочкина</w:t>
            </w:r>
          </w:p>
        </w:tc>
      </w:tr>
      <w:tr w:rsidR="001435A2" w:rsidRPr="00464570" w14:paraId="32E13B70" w14:textId="77777777" w:rsidTr="001435A2">
        <w:tc>
          <w:tcPr>
            <w:tcW w:w="588" w:type="dxa"/>
            <w:tcBorders>
              <w:bottom w:val="single" w:sz="4" w:space="0" w:color="auto"/>
            </w:tcBorders>
          </w:tcPr>
          <w:p w14:paraId="7B8CE4C6" w14:textId="6B444144" w:rsidR="001435A2" w:rsidRPr="00464570" w:rsidRDefault="001435A2" w:rsidP="0014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67318B98" w14:textId="12EC7511" w:rsidR="001435A2" w:rsidRPr="00464570" w:rsidRDefault="001435A2" w:rsidP="0014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Лекция «900 дней стойкости. Блокада и её герои» ко Дню полного снятия блокады Ленинграда»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6DACA54" w14:textId="53B71D72" w:rsidR="001435A2" w:rsidRPr="00464570" w:rsidRDefault="001435A2" w:rsidP="001435A2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457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27.01</w:t>
            </w:r>
          </w:p>
          <w:p w14:paraId="72C5363C" w14:textId="635874DE" w:rsidR="001435A2" w:rsidRPr="00464570" w:rsidRDefault="001435A2" w:rsidP="0014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2BE8AD8" w14:textId="632A78DE" w:rsidR="001435A2" w:rsidRPr="00464570" w:rsidRDefault="000C05A6" w:rsidP="001435A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истории строительства Красноярской ГЭС</w:t>
            </w:r>
          </w:p>
        </w:tc>
      </w:tr>
      <w:tr w:rsidR="001435A2" w:rsidRPr="00464570" w14:paraId="6CAE9155" w14:textId="77777777" w:rsidTr="001435A2">
        <w:tc>
          <w:tcPr>
            <w:tcW w:w="588" w:type="dxa"/>
            <w:tcBorders>
              <w:bottom w:val="single" w:sz="4" w:space="0" w:color="auto"/>
            </w:tcBorders>
          </w:tcPr>
          <w:p w14:paraId="6B1B4477" w14:textId="31F3C511" w:rsidR="001435A2" w:rsidRPr="00464570" w:rsidRDefault="001435A2" w:rsidP="0014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101E69E4" w14:textId="067A6319" w:rsidR="001435A2" w:rsidRPr="00464570" w:rsidRDefault="001435A2" w:rsidP="0014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Работа выставки «900 дней стойкости. Блокада и её герои» ко Дню полного снятия блокады Ленинграда»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9D10F97" w14:textId="2BECEFD8" w:rsidR="001435A2" w:rsidRPr="00464570" w:rsidRDefault="001435A2" w:rsidP="001435A2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457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27.01-31.01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45003CC" w14:textId="15E24171" w:rsidR="001435A2" w:rsidRPr="00464570" w:rsidRDefault="000C05A6" w:rsidP="001435A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Зал истории строительства Красноярской ГЭС</w:t>
            </w:r>
          </w:p>
        </w:tc>
      </w:tr>
      <w:tr w:rsidR="001435A2" w:rsidRPr="00464570" w14:paraId="714ED938" w14:textId="77777777" w:rsidTr="00FA43B0">
        <w:tc>
          <w:tcPr>
            <w:tcW w:w="16018" w:type="dxa"/>
            <w:gridSpan w:val="4"/>
          </w:tcPr>
          <w:p w14:paraId="56D2D554" w14:textId="499E03E2" w:rsidR="001435A2" w:rsidRPr="00464570" w:rsidRDefault="001435A2" w:rsidP="001435A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ДО ДШИ г. Дивногорска</w:t>
            </w:r>
          </w:p>
        </w:tc>
      </w:tr>
      <w:tr w:rsidR="000C05A6" w:rsidRPr="00464570" w14:paraId="0F5CE11C" w14:textId="77777777" w:rsidTr="000C05A6">
        <w:tc>
          <w:tcPr>
            <w:tcW w:w="588" w:type="dxa"/>
            <w:tcBorders>
              <w:bottom w:val="single" w:sz="4" w:space="0" w:color="auto"/>
            </w:tcBorders>
          </w:tcPr>
          <w:p w14:paraId="2F70C586" w14:textId="26BC2223" w:rsidR="000C05A6" w:rsidRPr="00464570" w:rsidRDefault="00624E24" w:rsidP="000C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012D85BD" w14:textId="01487EFB" w:rsidR="000C05A6" w:rsidRPr="00464570" w:rsidRDefault="000C05A6" w:rsidP="000C05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570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 w:rsidRPr="00464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645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Рождество.Зимние святки»</w:t>
            </w:r>
          </w:p>
          <w:p w14:paraId="145661ED" w14:textId="0A005440" w:rsidR="000C05A6" w:rsidRPr="00464570" w:rsidRDefault="000C05A6" w:rsidP="000C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 xml:space="preserve"> (обрядовые песни, обряды колядования, вождение козы, вечерочные игры и кадрили святочного цикла, обряды гадания</w:t>
            </w:r>
            <w:r w:rsidR="00395B55" w:rsidRPr="00464570">
              <w:rPr>
                <w:rFonts w:ascii="Times New Roman" w:hAnsi="Times New Roman" w:cs="Times New Roman"/>
                <w:sz w:val="24"/>
                <w:szCs w:val="24"/>
              </w:rPr>
              <w:t>, выставка «Пряничная лавка»</w:t>
            </w:r>
            <w:r w:rsidR="00624E24" w:rsidRPr="00464570">
              <w:rPr>
                <w:rFonts w:ascii="Times New Roman" w:hAnsi="Times New Roman" w:cs="Times New Roman"/>
                <w:sz w:val="24"/>
                <w:szCs w:val="24"/>
              </w:rPr>
              <w:t>, народная драма «Царь Максимильян»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3166806" w14:textId="77777777" w:rsidR="000C05A6" w:rsidRPr="00464570" w:rsidRDefault="000C05A6" w:rsidP="000C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14:paraId="50F77612" w14:textId="1DA19AFA" w:rsidR="000C05A6" w:rsidRPr="00464570" w:rsidRDefault="000C05A6" w:rsidP="000C05A6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4570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0797A7D" w14:textId="7B2CED82" w:rsidR="000C05A6" w:rsidRPr="00464570" w:rsidRDefault="00395B55" w:rsidP="000C05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Мраморный зал</w:t>
            </w:r>
          </w:p>
        </w:tc>
      </w:tr>
      <w:tr w:rsidR="00624E24" w:rsidRPr="00464570" w14:paraId="4EF61EE3" w14:textId="77777777" w:rsidTr="000C05A6">
        <w:tc>
          <w:tcPr>
            <w:tcW w:w="588" w:type="dxa"/>
            <w:tcBorders>
              <w:bottom w:val="single" w:sz="4" w:space="0" w:color="auto"/>
            </w:tcBorders>
          </w:tcPr>
          <w:p w14:paraId="731DF557" w14:textId="4A4123D9" w:rsidR="00624E24" w:rsidRPr="00464570" w:rsidRDefault="00624E24" w:rsidP="0062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5F5A0F01" w14:textId="0116760D" w:rsidR="00624E24" w:rsidRPr="00464570" w:rsidRDefault="00624E24" w:rsidP="00624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Музыкальный Проект «Старый Новый год»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4D1A040B" w14:textId="77777777" w:rsidR="00624E24" w:rsidRPr="00464570" w:rsidRDefault="00624E24" w:rsidP="0062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14:paraId="1CFE71B5" w14:textId="7A19E572" w:rsidR="00624E24" w:rsidRPr="00464570" w:rsidRDefault="00624E24" w:rsidP="0062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85CE626" w14:textId="4E84433E" w:rsidR="00624E24" w:rsidRPr="00464570" w:rsidRDefault="00624E24" w:rsidP="00624E2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624E24" w:rsidRPr="00464570" w14:paraId="4AC4D513" w14:textId="77777777" w:rsidTr="000C05A6">
        <w:tc>
          <w:tcPr>
            <w:tcW w:w="588" w:type="dxa"/>
            <w:tcBorders>
              <w:bottom w:val="single" w:sz="4" w:space="0" w:color="auto"/>
            </w:tcBorders>
          </w:tcPr>
          <w:p w14:paraId="1BCE247D" w14:textId="37E77547" w:rsidR="00624E24" w:rsidRPr="00464570" w:rsidRDefault="00624E24" w:rsidP="0062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14:paraId="4E5A8402" w14:textId="51709F64" w:rsidR="00624E24" w:rsidRPr="00464570" w:rsidRDefault="00624E24" w:rsidP="00624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Открытый межмуниципальный конкурс фортепианных пьес и ансамблей «Арабеска» среди учащихся ДШИ и ДМШ центральной группы районов Красноярского края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689F9DBC" w14:textId="77777777" w:rsidR="00624E24" w:rsidRPr="00464570" w:rsidRDefault="00624E24" w:rsidP="00624E2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570">
              <w:rPr>
                <w:rFonts w:ascii="Times New Roman" w:hAnsi="Times New Roman"/>
                <w:sz w:val="24"/>
                <w:szCs w:val="24"/>
                <w:lang w:eastAsia="ar-SA"/>
              </w:rPr>
              <w:t>31.01</w:t>
            </w:r>
          </w:p>
          <w:p w14:paraId="01872E33" w14:textId="4E733067" w:rsidR="00624E24" w:rsidRPr="00464570" w:rsidRDefault="00624E24" w:rsidP="00624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3A041C77" w14:textId="3414C9F8" w:rsidR="00624E24" w:rsidRPr="00464570" w:rsidRDefault="00624E24" w:rsidP="00624E2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457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14:paraId="3121A788" w14:textId="77777777" w:rsidR="000B7925" w:rsidRPr="00464570" w:rsidRDefault="005A0A61" w:rsidP="001828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1E0728" w14:textId="04E74A92" w:rsidR="001828C5" w:rsidRPr="00464570" w:rsidRDefault="001828C5" w:rsidP="001828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EC8F63" w14:textId="77777777" w:rsidR="00464570" w:rsidRPr="00464570" w:rsidRDefault="00464570" w:rsidP="00825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601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7"/>
        <w:gridCol w:w="4853"/>
        <w:gridCol w:w="5598"/>
      </w:tblGrid>
      <w:tr w:rsidR="00464570" w14:paraId="5694EF73" w14:textId="77777777" w:rsidTr="00464570">
        <w:tc>
          <w:tcPr>
            <w:tcW w:w="5567" w:type="dxa"/>
          </w:tcPr>
          <w:p w14:paraId="36867E11" w14:textId="4367EE5B" w:rsidR="00464570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культуры администрации                       г. Дивногорска</w:t>
            </w:r>
          </w:p>
        </w:tc>
        <w:tc>
          <w:tcPr>
            <w:tcW w:w="4853" w:type="dxa"/>
          </w:tcPr>
          <w:p w14:paraId="609F26EB" w14:textId="77777777" w:rsidR="00464570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14:paraId="54A4EFEB" w14:textId="7633AEC6" w:rsidR="00464570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Т.В.Чавдарь</w:t>
            </w:r>
          </w:p>
        </w:tc>
      </w:tr>
    </w:tbl>
    <w:p w14:paraId="630908C7" w14:textId="5B535792" w:rsidR="008252B6" w:rsidRDefault="008252B6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37427" w14:textId="479BB62A" w:rsidR="00464570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8335D" w14:textId="3EC742EA" w:rsidR="00464570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179C4" w14:textId="05D24504" w:rsidR="00464570" w:rsidRPr="00464570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4570" w:rsidRPr="00464570" w:rsidSect="008252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sans-serif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F4"/>
    <w:rsid w:val="00016FF4"/>
    <w:rsid w:val="00050896"/>
    <w:rsid w:val="000B51C4"/>
    <w:rsid w:val="000B7925"/>
    <w:rsid w:val="000C05A6"/>
    <w:rsid w:val="000C6EFE"/>
    <w:rsid w:val="000D42B8"/>
    <w:rsid w:val="000E08D8"/>
    <w:rsid w:val="0011522B"/>
    <w:rsid w:val="00117FE0"/>
    <w:rsid w:val="001435A2"/>
    <w:rsid w:val="001828C5"/>
    <w:rsid w:val="001A53EE"/>
    <w:rsid w:val="002C7A98"/>
    <w:rsid w:val="002D3C01"/>
    <w:rsid w:val="00330D70"/>
    <w:rsid w:val="00382EE2"/>
    <w:rsid w:val="00395090"/>
    <w:rsid w:val="00395B55"/>
    <w:rsid w:val="00445BBA"/>
    <w:rsid w:val="00464570"/>
    <w:rsid w:val="00493820"/>
    <w:rsid w:val="004E2D23"/>
    <w:rsid w:val="00502848"/>
    <w:rsid w:val="005218FE"/>
    <w:rsid w:val="00526D49"/>
    <w:rsid w:val="005A0A61"/>
    <w:rsid w:val="005D536F"/>
    <w:rsid w:val="00624E24"/>
    <w:rsid w:val="00673912"/>
    <w:rsid w:val="006A3226"/>
    <w:rsid w:val="006B6923"/>
    <w:rsid w:val="00767D20"/>
    <w:rsid w:val="007878FD"/>
    <w:rsid w:val="007A171F"/>
    <w:rsid w:val="007E4D99"/>
    <w:rsid w:val="008252B6"/>
    <w:rsid w:val="008B07EE"/>
    <w:rsid w:val="008B78EC"/>
    <w:rsid w:val="008D6081"/>
    <w:rsid w:val="008E729C"/>
    <w:rsid w:val="008E7F4A"/>
    <w:rsid w:val="00923F45"/>
    <w:rsid w:val="0092490D"/>
    <w:rsid w:val="009746EF"/>
    <w:rsid w:val="0099447F"/>
    <w:rsid w:val="009A6A32"/>
    <w:rsid w:val="009B629D"/>
    <w:rsid w:val="009E4778"/>
    <w:rsid w:val="00A02DDC"/>
    <w:rsid w:val="00A50341"/>
    <w:rsid w:val="00AB181A"/>
    <w:rsid w:val="00B42018"/>
    <w:rsid w:val="00B52976"/>
    <w:rsid w:val="00B654F8"/>
    <w:rsid w:val="00BB4036"/>
    <w:rsid w:val="00BE6F22"/>
    <w:rsid w:val="00C951A4"/>
    <w:rsid w:val="00CE09C6"/>
    <w:rsid w:val="00CF344E"/>
    <w:rsid w:val="00D00854"/>
    <w:rsid w:val="00D11458"/>
    <w:rsid w:val="00D277A2"/>
    <w:rsid w:val="00D65754"/>
    <w:rsid w:val="00DF296E"/>
    <w:rsid w:val="00E02F27"/>
    <w:rsid w:val="00EC7E09"/>
    <w:rsid w:val="00EE6A60"/>
    <w:rsid w:val="00EE7B49"/>
    <w:rsid w:val="00F50731"/>
    <w:rsid w:val="00F71189"/>
    <w:rsid w:val="00FB6BFF"/>
    <w:rsid w:val="00FC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B45D"/>
  <w15:chartTrackingRefBased/>
  <w15:docId w15:val="{33C5B0C2-5BB7-40E6-8469-330C9E11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7118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F71189"/>
    <w:pPr>
      <w:widowControl w:val="0"/>
      <w:shd w:val="clear" w:color="auto" w:fill="FFFFFF"/>
      <w:spacing w:before="660" w:after="4440" w:line="57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4">
    <w:name w:val="Balloon Text"/>
    <w:basedOn w:val="a"/>
    <w:link w:val="a5"/>
    <w:uiPriority w:val="99"/>
    <w:unhideWhenUsed/>
    <w:qFormat/>
    <w:rsid w:val="00B65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B654F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B181A"/>
    <w:pPr>
      <w:spacing w:after="0" w:line="240" w:lineRule="auto"/>
    </w:pPr>
  </w:style>
  <w:style w:type="paragraph" w:customStyle="1" w:styleId="1">
    <w:name w:val="Обычный1"/>
    <w:qFormat/>
    <w:rsid w:val="00117FE0"/>
    <w:pPr>
      <w:spacing w:line="254" w:lineRule="auto"/>
    </w:pPr>
    <w:rPr>
      <w:rFonts w:ascii="Calibri" w:eastAsia="Calibri" w:hAnsi="Calibri" w:cs="Calibri"/>
      <w:lang w:eastAsia="ru-RU"/>
    </w:rPr>
  </w:style>
  <w:style w:type="paragraph" w:styleId="a7">
    <w:name w:val="List Paragraph"/>
    <w:basedOn w:val="a"/>
    <w:uiPriority w:val="34"/>
    <w:qFormat/>
    <w:rsid w:val="00117F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</dc:creator>
  <cp:keywords/>
  <dc:description/>
  <cp:lastModifiedBy>Наталья Н</cp:lastModifiedBy>
  <cp:revision>31</cp:revision>
  <cp:lastPrinted>2025-12-25T09:29:00Z</cp:lastPrinted>
  <dcterms:created xsi:type="dcterms:W3CDTF">2025-11-17T02:42:00Z</dcterms:created>
  <dcterms:modified xsi:type="dcterms:W3CDTF">2025-12-26T03:46:00Z</dcterms:modified>
</cp:coreProperties>
</file>