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76518" w14:textId="077EC0AE" w:rsidR="00E46719" w:rsidRPr="00D944E6" w:rsidRDefault="00E46719" w:rsidP="00E46719">
      <w:pPr>
        <w:jc w:val="center"/>
        <w:rPr>
          <w:b/>
          <w:bCs/>
        </w:rPr>
      </w:pPr>
      <w:r w:rsidRPr="00D944E6">
        <w:rPr>
          <w:b/>
          <w:bCs/>
        </w:rPr>
        <w:t xml:space="preserve">План мероприятий отдела культуры администрации г. </w:t>
      </w:r>
      <w:proofErr w:type="gramStart"/>
      <w:r w:rsidRPr="00D944E6">
        <w:rPr>
          <w:b/>
          <w:bCs/>
        </w:rPr>
        <w:t>Дивногорска  на</w:t>
      </w:r>
      <w:proofErr w:type="gramEnd"/>
      <w:r w:rsidR="00531598" w:rsidRPr="00D944E6">
        <w:rPr>
          <w:b/>
          <w:bCs/>
        </w:rPr>
        <w:t xml:space="preserve"> ноябрь</w:t>
      </w:r>
      <w:r w:rsidR="002C2828" w:rsidRPr="00D944E6">
        <w:rPr>
          <w:b/>
          <w:bCs/>
        </w:rPr>
        <w:t xml:space="preserve"> </w:t>
      </w:r>
      <w:r w:rsidRPr="00D944E6">
        <w:rPr>
          <w:b/>
          <w:bCs/>
        </w:rPr>
        <w:t xml:space="preserve"> 202</w:t>
      </w:r>
      <w:r w:rsidR="002C2828" w:rsidRPr="00D944E6">
        <w:rPr>
          <w:b/>
          <w:bCs/>
        </w:rPr>
        <w:t>5</w:t>
      </w:r>
      <w:r w:rsidRPr="00D944E6">
        <w:rPr>
          <w:b/>
          <w:bCs/>
        </w:rPr>
        <w:t xml:space="preserve"> г.</w:t>
      </w:r>
    </w:p>
    <w:tbl>
      <w:tblPr>
        <w:tblStyle w:val="a4"/>
        <w:tblpPr w:leftFromText="180" w:rightFromText="180" w:vertAnchor="text" w:horzAnchor="page" w:tblpX="457" w:tblpY="460"/>
        <w:tblW w:w="161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9356"/>
        <w:gridCol w:w="1701"/>
        <w:gridCol w:w="4394"/>
      </w:tblGrid>
      <w:tr w:rsidR="00E46719" w:rsidRPr="00D944E6" w14:paraId="64B09564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305F" w14:textId="77777777" w:rsidR="00E46719" w:rsidRPr="00D944E6" w:rsidRDefault="00E46719">
            <w:pPr>
              <w:rPr>
                <w:b/>
                <w:bCs/>
              </w:rPr>
            </w:pPr>
            <w:r w:rsidRPr="00D944E6">
              <w:rPr>
                <w:b/>
                <w:bCs/>
              </w:rPr>
              <w:t>№</w:t>
            </w:r>
          </w:p>
          <w:p w14:paraId="6B028081" w14:textId="77777777" w:rsidR="00E46719" w:rsidRPr="00D944E6" w:rsidRDefault="00E46719">
            <w:pPr>
              <w:rPr>
                <w:b/>
                <w:bCs/>
              </w:rPr>
            </w:pPr>
            <w:r w:rsidRPr="00D944E6">
              <w:rPr>
                <w:b/>
                <w:bCs/>
              </w:rPr>
              <w:t>п/п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C674" w14:textId="77777777" w:rsidR="00E46719" w:rsidRPr="00D944E6" w:rsidRDefault="00E46719">
            <w:pPr>
              <w:rPr>
                <w:b/>
                <w:bCs/>
              </w:rPr>
            </w:pPr>
            <w:r w:rsidRPr="00D944E6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3812" w14:textId="77777777" w:rsidR="00E46719" w:rsidRPr="00D944E6" w:rsidRDefault="00E46719" w:rsidP="00067C05">
            <w:pPr>
              <w:jc w:val="center"/>
              <w:rPr>
                <w:b/>
                <w:bCs/>
              </w:rPr>
            </w:pPr>
            <w:r w:rsidRPr="00D944E6">
              <w:rPr>
                <w:b/>
                <w:bCs/>
              </w:rPr>
              <w:t>Дата, время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BB8A" w14:textId="77777777" w:rsidR="00E46719" w:rsidRPr="00D944E6" w:rsidRDefault="00E46719">
            <w:pPr>
              <w:rPr>
                <w:b/>
                <w:bCs/>
              </w:rPr>
            </w:pPr>
            <w:r w:rsidRPr="00D944E6">
              <w:rPr>
                <w:b/>
                <w:bCs/>
              </w:rPr>
              <w:t xml:space="preserve">Место проведения </w:t>
            </w:r>
          </w:p>
        </w:tc>
      </w:tr>
      <w:tr w:rsidR="00E46719" w:rsidRPr="00D944E6" w14:paraId="30AABAFD" w14:textId="77777777" w:rsidTr="00BE0FF5">
        <w:trPr>
          <w:trHeight w:val="144"/>
        </w:trPr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0B9F" w14:textId="77777777" w:rsidR="00E46719" w:rsidRPr="00D944E6" w:rsidRDefault="00E46719">
            <w:pPr>
              <w:snapToGrid w:val="0"/>
              <w:jc w:val="center"/>
              <w:rPr>
                <w:b/>
                <w:bCs/>
              </w:rPr>
            </w:pPr>
            <w:r w:rsidRPr="00D944E6">
              <w:rPr>
                <w:b/>
                <w:bCs/>
              </w:rPr>
              <w:t>Городской Дворец культуры «Энергетик»</w:t>
            </w:r>
          </w:p>
        </w:tc>
      </w:tr>
      <w:tr w:rsidR="002D5A81" w:rsidRPr="00D944E6" w14:paraId="5070CFA2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0F4D" w14:textId="3F4F4687" w:rsidR="002D5A81" w:rsidRPr="00D944E6" w:rsidRDefault="00846464" w:rsidP="002D5A81">
            <w:pPr>
              <w:jc w:val="center"/>
            </w:pPr>
            <w:r w:rsidRPr="00D944E6"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C5CE" w14:textId="293EA794" w:rsidR="002D5A81" w:rsidRPr="00D944E6" w:rsidRDefault="00846464" w:rsidP="002D5A81">
            <w:pPr>
              <w:widowControl w:val="0"/>
            </w:pPr>
            <w:r w:rsidRPr="00D944E6">
              <w:t xml:space="preserve">Концерт </w:t>
            </w:r>
            <w:r w:rsidR="002D5A81" w:rsidRPr="00D944E6">
              <w:t>ансамбля песни и пляски «Забайкальские казаки» (г.</w:t>
            </w:r>
            <w:r w:rsidRPr="00D944E6">
              <w:t xml:space="preserve"> </w:t>
            </w:r>
            <w:r w:rsidR="002D5A81" w:rsidRPr="00D944E6">
              <w:t xml:space="preserve">Чита) в рамках  </w:t>
            </w:r>
            <w:r w:rsidRPr="00D944E6">
              <w:t xml:space="preserve">                          </w:t>
            </w:r>
            <w:r w:rsidRPr="00D944E6">
              <w:rPr>
                <w:lang w:val="en-US"/>
              </w:rPr>
              <w:t>III</w:t>
            </w:r>
            <w:r w:rsidRPr="00D944E6">
              <w:t>-го Ф</w:t>
            </w:r>
            <w:r w:rsidR="002D5A81" w:rsidRPr="00D944E6">
              <w:t>естиваля</w:t>
            </w:r>
            <w:r w:rsidRPr="00D944E6">
              <w:t xml:space="preserve"> казачьей песни</w:t>
            </w:r>
            <w:r w:rsidR="002D5A81" w:rsidRPr="00D944E6">
              <w:t xml:space="preserve"> на Енисее</w:t>
            </w:r>
            <w:r w:rsidRPr="00D944E6">
              <w:t xml:space="preserve"> «Казаки на защите Отечества»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D8CE" w14:textId="58078496" w:rsidR="002D5A81" w:rsidRPr="00D944E6" w:rsidRDefault="002D5A81" w:rsidP="002D5A81">
            <w:pPr>
              <w:pStyle w:val="TableContents"/>
              <w:jc w:val="center"/>
            </w:pPr>
            <w:r w:rsidRPr="00D944E6">
              <w:t>3.11</w:t>
            </w:r>
          </w:p>
          <w:p w14:paraId="51193897" w14:textId="1BDF0BE3" w:rsidR="002D5A81" w:rsidRPr="00D944E6" w:rsidRDefault="002D5A81" w:rsidP="002D5A81">
            <w:pPr>
              <w:snapToGrid w:val="0"/>
              <w:jc w:val="center"/>
            </w:pPr>
            <w:r w:rsidRPr="00D944E6"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E101" w14:textId="56D7CE04" w:rsidR="002D5A81" w:rsidRPr="00D944E6" w:rsidRDefault="002D5A81" w:rsidP="002D5A81">
            <w:r w:rsidRPr="00D944E6">
              <w:t>Большой зал</w:t>
            </w:r>
          </w:p>
        </w:tc>
      </w:tr>
      <w:tr w:rsidR="00846464" w:rsidRPr="00D944E6" w14:paraId="4020B944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362B" w14:textId="56A957AB" w:rsidR="00846464" w:rsidRPr="00D944E6" w:rsidRDefault="00846464" w:rsidP="00846464">
            <w:pPr>
              <w:jc w:val="center"/>
            </w:pPr>
            <w:r w:rsidRPr="00D944E6"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E2F1" w14:textId="37895A32" w:rsidR="00846464" w:rsidRPr="00D944E6" w:rsidRDefault="00846464" w:rsidP="00846464">
            <w:pPr>
              <w:widowControl w:val="0"/>
            </w:pPr>
            <w:r w:rsidRPr="00D944E6">
              <w:t>Общественная защита проектов, участвующих в конкурсном отборе Программы поддержки местных инициатив Красноярского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9EE3" w14:textId="77777777" w:rsidR="00846464" w:rsidRPr="00D944E6" w:rsidRDefault="00846464" w:rsidP="00846464">
            <w:pPr>
              <w:pStyle w:val="TableContents"/>
              <w:jc w:val="center"/>
            </w:pPr>
            <w:r w:rsidRPr="00D944E6">
              <w:t>10.11</w:t>
            </w:r>
          </w:p>
          <w:p w14:paraId="658710CA" w14:textId="05D547FB" w:rsidR="00846464" w:rsidRPr="00D944E6" w:rsidRDefault="00846464" w:rsidP="00846464">
            <w:pPr>
              <w:snapToGrid w:val="0"/>
              <w:jc w:val="center"/>
            </w:pPr>
            <w:r w:rsidRPr="00D944E6">
              <w:t>18.00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FC0A" w14:textId="62370FAB" w:rsidR="00846464" w:rsidRPr="00D944E6" w:rsidRDefault="00846464" w:rsidP="00846464">
            <w:r w:rsidRPr="00D944E6">
              <w:t>Кинозал</w:t>
            </w:r>
          </w:p>
        </w:tc>
      </w:tr>
      <w:tr w:rsidR="00172ADC" w:rsidRPr="00D944E6" w14:paraId="4A902D8C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EB93" w14:textId="7DC21488" w:rsidR="00172ADC" w:rsidRPr="00D944E6" w:rsidRDefault="00172ADC" w:rsidP="00846464">
            <w:pPr>
              <w:jc w:val="center"/>
            </w:pPr>
            <w:r w:rsidRPr="00D944E6"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8DD" w14:textId="21CE5E97" w:rsidR="00172ADC" w:rsidRPr="00D944E6" w:rsidRDefault="00172ADC" w:rsidP="00846464">
            <w:pPr>
              <w:widowControl w:val="0"/>
            </w:pPr>
            <w:r w:rsidRPr="00D944E6">
              <w:t>Просмотр документального фильма «Парады Панова». Встреча с режиссёром фильма Андреем Гришаковым.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6924" w14:textId="77777777" w:rsidR="00172ADC" w:rsidRPr="00D944E6" w:rsidRDefault="00172ADC" w:rsidP="00846464">
            <w:pPr>
              <w:pStyle w:val="TableContents"/>
              <w:jc w:val="center"/>
            </w:pPr>
            <w:r w:rsidRPr="00D944E6">
              <w:t>12.11</w:t>
            </w:r>
          </w:p>
          <w:p w14:paraId="44FD848C" w14:textId="401068D6" w:rsidR="00172ADC" w:rsidRPr="00D944E6" w:rsidRDefault="00172ADC" w:rsidP="00846464">
            <w:pPr>
              <w:pStyle w:val="TableContents"/>
              <w:jc w:val="center"/>
            </w:pPr>
            <w:r w:rsidRPr="00D944E6"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B5AB" w14:textId="77777777" w:rsidR="00172ADC" w:rsidRPr="00D944E6" w:rsidRDefault="00172ADC" w:rsidP="00846464"/>
        </w:tc>
      </w:tr>
      <w:tr w:rsidR="00846464" w:rsidRPr="00D944E6" w14:paraId="6C8DBC18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3283" w14:textId="3F423CDD" w:rsidR="00846464" w:rsidRPr="00D944E6" w:rsidRDefault="00172ADC" w:rsidP="00846464">
            <w:pPr>
              <w:jc w:val="center"/>
            </w:pPr>
            <w:r w:rsidRPr="00D944E6">
              <w:t>4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8FC5" w14:textId="71BE7627" w:rsidR="00846464" w:rsidRPr="00D944E6" w:rsidRDefault="00846464" w:rsidP="00846464">
            <w:pPr>
              <w:widowControl w:val="0"/>
            </w:pPr>
            <w:r w:rsidRPr="00D944E6">
              <w:t>Интерактивное представление «День рождения Деда Мороза»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71CD" w14:textId="77777777" w:rsidR="00846464" w:rsidRPr="00D944E6" w:rsidRDefault="00846464" w:rsidP="00846464">
            <w:pPr>
              <w:widowControl w:val="0"/>
              <w:jc w:val="center"/>
            </w:pPr>
            <w:r w:rsidRPr="00D944E6">
              <w:t>16.11</w:t>
            </w:r>
          </w:p>
          <w:p w14:paraId="70E98401" w14:textId="0C1EA47C" w:rsidR="00846464" w:rsidRPr="00D944E6" w:rsidRDefault="00846464" w:rsidP="00846464">
            <w:pPr>
              <w:snapToGrid w:val="0"/>
              <w:jc w:val="center"/>
            </w:pPr>
            <w:r w:rsidRPr="00D944E6">
              <w:t>10.30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1BEA" w14:textId="0E98E8D0" w:rsidR="00846464" w:rsidRPr="00D944E6" w:rsidRDefault="00846464" w:rsidP="00846464">
            <w:r w:rsidRPr="00D944E6">
              <w:t>Кинозал</w:t>
            </w:r>
          </w:p>
        </w:tc>
      </w:tr>
      <w:tr w:rsidR="00846464" w:rsidRPr="00D944E6" w14:paraId="02FBCA55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939B" w14:textId="18D2404D" w:rsidR="00846464" w:rsidRPr="00D944E6" w:rsidRDefault="00172ADC" w:rsidP="00846464">
            <w:pPr>
              <w:jc w:val="center"/>
            </w:pPr>
            <w:r w:rsidRPr="00D944E6"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5A41" w14:textId="02DDA1B8" w:rsidR="00846464" w:rsidRPr="00D944E6" w:rsidRDefault="00846464" w:rsidP="00846464">
            <w:pPr>
              <w:widowControl w:val="0"/>
            </w:pPr>
            <w:r w:rsidRPr="00D944E6">
              <w:t>Открытый Межрегиональный фестиваль по уличным танцевальным направлениям «</w:t>
            </w:r>
            <w:proofErr w:type="spellStart"/>
            <w:r w:rsidRPr="00D944E6">
              <w:t>First</w:t>
            </w:r>
            <w:proofErr w:type="spellEnd"/>
            <w:r w:rsidRPr="00D944E6">
              <w:t xml:space="preserve"> </w:t>
            </w:r>
            <w:proofErr w:type="spellStart"/>
            <w:r w:rsidRPr="00D944E6">
              <w:t>Move</w:t>
            </w:r>
            <w:proofErr w:type="spellEnd"/>
            <w:r w:rsidRPr="00D944E6">
              <w:t xml:space="preserve"> </w:t>
            </w:r>
            <w:proofErr w:type="spellStart"/>
            <w:r w:rsidRPr="00D944E6">
              <w:t>Battle</w:t>
            </w:r>
            <w:proofErr w:type="spellEnd"/>
            <w:r w:rsidRPr="00D944E6"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F042" w14:textId="77777777" w:rsidR="00846464" w:rsidRPr="00D944E6" w:rsidRDefault="00846464" w:rsidP="00846464">
            <w:pPr>
              <w:jc w:val="center"/>
            </w:pPr>
            <w:r w:rsidRPr="00D944E6">
              <w:t>22.11</w:t>
            </w:r>
          </w:p>
          <w:p w14:paraId="5CA54B40" w14:textId="0B91BF21" w:rsidR="00846464" w:rsidRPr="00D944E6" w:rsidRDefault="00846464" w:rsidP="00846464">
            <w:pPr>
              <w:snapToGrid w:val="0"/>
              <w:jc w:val="center"/>
            </w:pPr>
            <w:r w:rsidRPr="00D944E6">
              <w:t>9.00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B5B5" w14:textId="55D6C258" w:rsidR="00846464" w:rsidRPr="00D944E6" w:rsidRDefault="00846464" w:rsidP="00846464">
            <w:r w:rsidRPr="00D944E6">
              <w:t>Большой зал</w:t>
            </w:r>
          </w:p>
        </w:tc>
      </w:tr>
      <w:tr w:rsidR="00846464" w:rsidRPr="00D944E6" w14:paraId="2B206254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E1D6" w14:textId="0F0513DD" w:rsidR="00846464" w:rsidRPr="00D944E6" w:rsidRDefault="00172ADC" w:rsidP="00846464">
            <w:pPr>
              <w:jc w:val="center"/>
            </w:pPr>
            <w:r w:rsidRPr="00D944E6"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2949" w14:textId="037AC596" w:rsidR="00846464" w:rsidRPr="00D944E6" w:rsidRDefault="00846464" w:rsidP="00846464">
            <w:pPr>
              <w:snapToGrid w:val="0"/>
            </w:pPr>
            <w:r w:rsidRPr="00D944E6">
              <w:t>Литературно-музыкальная гостиная, посвящённая 100-летию балерины М. Плисецкой</w:t>
            </w:r>
          </w:p>
          <w:p w14:paraId="5C2C9E2A" w14:textId="4BC1FFB7" w:rsidR="00846464" w:rsidRPr="00D944E6" w:rsidRDefault="00846464" w:rsidP="00846464">
            <w:pPr>
              <w:widowControl w:val="0"/>
            </w:pPr>
            <w:r w:rsidRPr="00D944E6">
              <w:t>(по Пушкинской карте).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EFE9" w14:textId="77777777" w:rsidR="00846464" w:rsidRPr="00D944E6" w:rsidRDefault="00846464" w:rsidP="00846464">
            <w:pPr>
              <w:jc w:val="center"/>
            </w:pPr>
            <w:r w:rsidRPr="00D944E6">
              <w:t>24.11</w:t>
            </w:r>
          </w:p>
          <w:p w14:paraId="36BC9FC7" w14:textId="49B55DA3" w:rsidR="00846464" w:rsidRPr="00D944E6" w:rsidRDefault="00846464" w:rsidP="00846464">
            <w:pPr>
              <w:snapToGrid w:val="0"/>
              <w:jc w:val="center"/>
            </w:pPr>
            <w:r w:rsidRPr="00D944E6"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6C0E" w14:textId="4DD6258F" w:rsidR="00846464" w:rsidRPr="00D944E6" w:rsidRDefault="00846464" w:rsidP="00846464">
            <w:r w:rsidRPr="00D944E6">
              <w:t>Кинозал</w:t>
            </w:r>
          </w:p>
        </w:tc>
      </w:tr>
      <w:tr w:rsidR="00846464" w:rsidRPr="00D944E6" w14:paraId="204110B5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7C47" w14:textId="0C35E9C6" w:rsidR="00846464" w:rsidRPr="00D944E6" w:rsidRDefault="00172ADC" w:rsidP="00846464">
            <w:pPr>
              <w:jc w:val="center"/>
            </w:pPr>
            <w:r w:rsidRPr="00D944E6"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6213" w14:textId="3A6B5CE3" w:rsidR="00846464" w:rsidRPr="00D944E6" w:rsidRDefault="00846464" w:rsidP="00846464">
            <w:pPr>
              <w:widowControl w:val="0"/>
            </w:pPr>
            <w:r w:rsidRPr="00D944E6">
              <w:rPr>
                <w:lang w:val="en-US"/>
              </w:rPr>
              <w:t>III</w:t>
            </w:r>
            <w:r w:rsidRPr="00D944E6">
              <w:t xml:space="preserve"> Городской конкурс «Мегаталант-2025»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9A0A" w14:textId="11B9A6D9" w:rsidR="00846464" w:rsidRPr="00D944E6" w:rsidRDefault="00846464" w:rsidP="00846464">
            <w:pPr>
              <w:jc w:val="center"/>
            </w:pPr>
            <w:r w:rsidRPr="00D944E6">
              <w:t>2</w:t>
            </w:r>
            <w:r w:rsidR="00905623" w:rsidRPr="00D944E6">
              <w:t>8</w:t>
            </w:r>
            <w:r w:rsidRPr="00D944E6">
              <w:t>.11</w:t>
            </w:r>
          </w:p>
          <w:p w14:paraId="1ED921CF" w14:textId="07469DEF" w:rsidR="00846464" w:rsidRPr="00D944E6" w:rsidRDefault="00846464" w:rsidP="00846464">
            <w:pPr>
              <w:snapToGrid w:val="0"/>
              <w:jc w:val="center"/>
            </w:pPr>
            <w:r w:rsidRPr="00D944E6">
              <w:t>1</w:t>
            </w:r>
            <w:r w:rsidR="00905623" w:rsidRPr="00D944E6">
              <w:t>6</w:t>
            </w:r>
            <w:r w:rsidRPr="00D944E6">
              <w:t>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D0CD" w14:textId="1257FE82" w:rsidR="00846464" w:rsidRPr="00D944E6" w:rsidRDefault="00846464" w:rsidP="00846464">
            <w:r w:rsidRPr="00D944E6">
              <w:t>Кинозал</w:t>
            </w:r>
          </w:p>
        </w:tc>
      </w:tr>
      <w:tr w:rsidR="00846464" w:rsidRPr="00D944E6" w14:paraId="7333CC98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4626" w14:textId="41587969" w:rsidR="00846464" w:rsidRPr="00D944E6" w:rsidRDefault="00172ADC" w:rsidP="00846464">
            <w:pPr>
              <w:jc w:val="center"/>
            </w:pPr>
            <w:r w:rsidRPr="00D944E6"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CD96" w14:textId="7CC0F895" w:rsidR="00846464" w:rsidRPr="00D944E6" w:rsidRDefault="00846464" w:rsidP="00846464">
            <w:pPr>
              <w:widowControl w:val="0"/>
            </w:pPr>
            <w:r w:rsidRPr="00D944E6">
              <w:t>Показ фильмов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CCA9" w14:textId="701D0F42" w:rsidR="00846464" w:rsidRPr="00D944E6" w:rsidRDefault="00846464" w:rsidP="00846464">
            <w:pPr>
              <w:snapToGrid w:val="0"/>
              <w:jc w:val="center"/>
            </w:pPr>
            <w:r w:rsidRPr="00D944E6">
              <w:t>Среда - воскресенье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28B7" w14:textId="2480F2FA" w:rsidR="00846464" w:rsidRPr="00D944E6" w:rsidRDefault="00846464" w:rsidP="00846464">
            <w:r w:rsidRPr="00D944E6">
              <w:t>Кинозал</w:t>
            </w:r>
          </w:p>
        </w:tc>
      </w:tr>
      <w:tr w:rsidR="00846464" w:rsidRPr="00D944E6" w14:paraId="3EA0CB1F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6D75" w14:textId="1B61A17F" w:rsidR="00846464" w:rsidRPr="00D944E6" w:rsidRDefault="00172ADC" w:rsidP="00846464">
            <w:pPr>
              <w:jc w:val="center"/>
            </w:pPr>
            <w:r w:rsidRPr="00D944E6"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E04B" w14:textId="4D41BBD4" w:rsidR="00846464" w:rsidRPr="00D944E6" w:rsidRDefault="00846464" w:rsidP="00846464">
            <w:pPr>
              <w:widowControl w:val="0"/>
            </w:pPr>
            <w:r w:rsidRPr="00D944E6">
              <w:t>Встреча в клубе «Надежда»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9F03" w14:textId="77777777" w:rsidR="00846464" w:rsidRPr="00D944E6" w:rsidRDefault="00846464" w:rsidP="00846464">
            <w:pPr>
              <w:jc w:val="center"/>
            </w:pPr>
            <w:r w:rsidRPr="00D944E6">
              <w:t>12.00-15.00</w:t>
            </w:r>
          </w:p>
          <w:p w14:paraId="3C187F54" w14:textId="51141E9D" w:rsidR="00846464" w:rsidRPr="00D944E6" w:rsidRDefault="00846464" w:rsidP="00846464">
            <w:pPr>
              <w:snapToGrid w:val="0"/>
              <w:jc w:val="center"/>
            </w:pPr>
            <w:r w:rsidRPr="00D944E6">
              <w:t>По субботам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55DD" w14:textId="77777777" w:rsidR="00846464" w:rsidRPr="00D944E6" w:rsidRDefault="00846464" w:rsidP="00846464">
            <w:r w:rsidRPr="00D944E6">
              <w:t>Мраморный зал</w:t>
            </w:r>
          </w:p>
          <w:p w14:paraId="44D5B72F" w14:textId="77777777" w:rsidR="00846464" w:rsidRPr="00D944E6" w:rsidRDefault="00846464" w:rsidP="00846464"/>
          <w:p w14:paraId="12D98A71" w14:textId="77777777" w:rsidR="00846464" w:rsidRPr="00D944E6" w:rsidRDefault="00846464" w:rsidP="00846464"/>
        </w:tc>
      </w:tr>
      <w:tr w:rsidR="00846464" w:rsidRPr="00D944E6" w14:paraId="38B70379" w14:textId="77777777" w:rsidTr="00BE0FF5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46C1" w14:textId="77777777" w:rsidR="00846464" w:rsidRPr="00D944E6" w:rsidRDefault="00846464" w:rsidP="00846464">
            <w:pPr>
              <w:snapToGrid w:val="0"/>
              <w:jc w:val="center"/>
            </w:pPr>
            <w:r w:rsidRPr="00D944E6">
              <w:rPr>
                <w:b/>
                <w:bCs/>
              </w:rPr>
              <w:t xml:space="preserve">Клуб-филиал п. </w:t>
            </w:r>
            <w:proofErr w:type="spellStart"/>
            <w:r w:rsidRPr="00D944E6">
              <w:rPr>
                <w:b/>
                <w:bCs/>
              </w:rPr>
              <w:t>Усть</w:t>
            </w:r>
            <w:proofErr w:type="spellEnd"/>
            <w:r w:rsidRPr="00D944E6">
              <w:rPr>
                <w:b/>
                <w:bCs/>
              </w:rPr>
              <w:t>-Мана</w:t>
            </w:r>
          </w:p>
        </w:tc>
      </w:tr>
      <w:tr w:rsidR="00897439" w:rsidRPr="00D944E6" w14:paraId="2F777249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B19A" w14:textId="6A314E0C" w:rsidR="00897439" w:rsidRPr="00D944E6" w:rsidRDefault="0028410A" w:rsidP="00897439">
            <w:pPr>
              <w:jc w:val="center"/>
              <w:rPr>
                <w:lang w:val="en-US"/>
              </w:rPr>
            </w:pPr>
            <w:r w:rsidRPr="00D944E6">
              <w:rPr>
                <w:lang w:val="en-US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361A" w14:textId="306DF323" w:rsidR="00897439" w:rsidRPr="00D944E6" w:rsidRDefault="00897439" w:rsidP="00897439">
            <w:pPr>
              <w:widowControl w:val="0"/>
              <w:spacing w:after="29"/>
            </w:pPr>
            <w:r w:rsidRPr="00D944E6">
              <w:rPr>
                <w:rFonts w:eastAsia="Aptos"/>
              </w:rPr>
              <w:t xml:space="preserve">Концерт «Единая моя Россия!», посвящённый Дню народного единства </w:t>
            </w:r>
          </w:p>
          <w:p w14:paraId="7D84487E" w14:textId="77C3A5A2" w:rsidR="00897439" w:rsidRPr="00D944E6" w:rsidRDefault="00897439" w:rsidP="00897439">
            <w:pPr>
              <w:widowControl w:val="0"/>
              <w:spacing w:after="29"/>
              <w:rPr>
                <w:rFonts w:eastAsia="Aptos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D3C8" w14:textId="1AC3EB55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1.11</w:t>
            </w:r>
          </w:p>
          <w:p w14:paraId="56DE0B2C" w14:textId="3B94B654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18.00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8B80" w14:textId="7870CF0C" w:rsidR="00897439" w:rsidRPr="00D944E6" w:rsidRDefault="00897439" w:rsidP="00897439">
            <w:pPr>
              <w:widowControl w:val="0"/>
              <w:textAlignment w:val="top"/>
              <w:rPr>
                <w:rFonts w:eastAsia="Aptos"/>
              </w:rPr>
            </w:pPr>
            <w:r w:rsidRPr="00D944E6">
              <w:rPr>
                <w:rFonts w:eastAsia="Aptos"/>
              </w:rPr>
              <w:t xml:space="preserve">Зрительный зал </w:t>
            </w:r>
          </w:p>
        </w:tc>
      </w:tr>
      <w:tr w:rsidR="00897439" w:rsidRPr="00D944E6" w14:paraId="521C7B84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DE64" w14:textId="7A78B65E" w:rsidR="00897439" w:rsidRPr="00D944E6" w:rsidRDefault="0028410A" w:rsidP="00897439">
            <w:pPr>
              <w:jc w:val="center"/>
              <w:rPr>
                <w:lang w:val="en-US"/>
              </w:rPr>
            </w:pPr>
            <w:r w:rsidRPr="00D944E6">
              <w:rPr>
                <w:lang w:val="en-US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689C" w14:textId="0CCBFEA4" w:rsidR="00897439" w:rsidRPr="00D944E6" w:rsidRDefault="00897439" w:rsidP="00897439">
            <w:pPr>
              <w:widowControl w:val="0"/>
              <w:spacing w:after="29"/>
              <w:rPr>
                <w:rFonts w:eastAsia="Aptos"/>
                <w:color w:val="000000"/>
              </w:rPr>
            </w:pPr>
            <w:r w:rsidRPr="00D944E6">
              <w:rPr>
                <w:rFonts w:eastAsia="Aptos"/>
              </w:rPr>
              <w:t>Мастер-класс «Краски осени»</w:t>
            </w:r>
            <w:r w:rsidR="0028410A" w:rsidRPr="00D944E6">
              <w:rPr>
                <w:rFonts w:eastAsia="Aptos"/>
              </w:rPr>
              <w:t xml:space="preserve"> (в технике акварель)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1B99" w14:textId="53238C8E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5.11</w:t>
            </w:r>
          </w:p>
          <w:p w14:paraId="68C2110B" w14:textId="032393F3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D42B" w14:textId="06EF9684" w:rsidR="00897439" w:rsidRPr="00D944E6" w:rsidRDefault="00897439" w:rsidP="00897439">
            <w:pPr>
              <w:widowControl w:val="0"/>
              <w:textAlignment w:val="top"/>
              <w:rPr>
                <w:rFonts w:eastAsia="Aptos"/>
              </w:rPr>
            </w:pPr>
            <w:r w:rsidRPr="00D944E6">
              <w:rPr>
                <w:rFonts w:eastAsia="Aptos"/>
              </w:rPr>
              <w:t xml:space="preserve">Фойе </w:t>
            </w:r>
          </w:p>
        </w:tc>
      </w:tr>
      <w:tr w:rsidR="00897439" w:rsidRPr="00D944E6" w14:paraId="0C52D571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50A6" w14:textId="0778E3A8" w:rsidR="00897439" w:rsidRPr="00D944E6" w:rsidRDefault="0028410A" w:rsidP="00897439">
            <w:pPr>
              <w:jc w:val="center"/>
              <w:rPr>
                <w:lang w:val="en-US"/>
              </w:rPr>
            </w:pPr>
            <w:r w:rsidRPr="00D944E6">
              <w:rPr>
                <w:lang w:val="en-US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B22C" w14:textId="21CFA851" w:rsidR="00897439" w:rsidRPr="00D944E6" w:rsidRDefault="00897439" w:rsidP="00897439">
            <w:pPr>
              <w:widowControl w:val="0"/>
              <w:spacing w:after="29"/>
              <w:rPr>
                <w:rFonts w:eastAsia="Aptos"/>
                <w:color w:val="000000"/>
              </w:rPr>
            </w:pPr>
            <w:r w:rsidRPr="00D944E6">
              <w:t>Выставка игрушек декоративно-прикладного искусства «Ватный гриб»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E880" w14:textId="14CE0C2E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7.11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37EA" w14:textId="20BCF7C0" w:rsidR="00897439" w:rsidRPr="00D944E6" w:rsidRDefault="00897439" w:rsidP="00897439">
            <w:pPr>
              <w:widowControl w:val="0"/>
              <w:textAlignment w:val="top"/>
              <w:rPr>
                <w:rFonts w:eastAsia="Aptos"/>
              </w:rPr>
            </w:pPr>
            <w:r w:rsidRPr="00D944E6">
              <w:rPr>
                <w:rFonts w:eastAsia="Aptos"/>
              </w:rPr>
              <w:t xml:space="preserve">Фойе  </w:t>
            </w:r>
          </w:p>
        </w:tc>
      </w:tr>
      <w:tr w:rsidR="00897439" w:rsidRPr="00D944E6" w14:paraId="0B041460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86B7" w14:textId="0BA40779" w:rsidR="00897439" w:rsidRPr="00D944E6" w:rsidRDefault="0028410A" w:rsidP="00897439">
            <w:pPr>
              <w:jc w:val="center"/>
              <w:rPr>
                <w:lang w:val="en-US"/>
              </w:rPr>
            </w:pPr>
            <w:r w:rsidRPr="00D944E6">
              <w:rPr>
                <w:lang w:val="en-US"/>
              </w:rP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DDD7" w14:textId="6D665567" w:rsidR="00897439" w:rsidRPr="00D944E6" w:rsidRDefault="00897439" w:rsidP="00897439">
            <w:pPr>
              <w:widowControl w:val="0"/>
              <w:spacing w:after="29"/>
              <w:rPr>
                <w:rFonts w:eastAsia="Aptos"/>
                <w:color w:val="000000"/>
              </w:rPr>
            </w:pPr>
            <w:r w:rsidRPr="00D944E6">
              <w:rPr>
                <w:rFonts w:eastAsia="Aptos"/>
              </w:rPr>
              <w:t>Игровая программа «День рождения Деда Мороза»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405D" w14:textId="77777777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18.11</w:t>
            </w:r>
          </w:p>
          <w:p w14:paraId="16C56643" w14:textId="27C0302D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16</w:t>
            </w:r>
            <w:r w:rsidR="0028410A" w:rsidRPr="00D944E6">
              <w:rPr>
                <w:rFonts w:eastAsia="Aptos"/>
                <w:lang w:val="en-US"/>
              </w:rPr>
              <w:t>/</w:t>
            </w:r>
            <w:r w:rsidRPr="00D944E6">
              <w:rPr>
                <w:rFonts w:eastAsia="Aptos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D40F" w14:textId="2354F9F8" w:rsidR="00897439" w:rsidRPr="00D944E6" w:rsidRDefault="00897439" w:rsidP="00897439">
            <w:pPr>
              <w:widowControl w:val="0"/>
              <w:textAlignment w:val="top"/>
              <w:rPr>
                <w:rFonts w:eastAsia="Aptos"/>
              </w:rPr>
            </w:pPr>
            <w:r w:rsidRPr="00D944E6">
              <w:rPr>
                <w:rFonts w:eastAsia="Aptos"/>
              </w:rPr>
              <w:t xml:space="preserve">Фойе  </w:t>
            </w:r>
          </w:p>
        </w:tc>
      </w:tr>
      <w:tr w:rsidR="00897439" w:rsidRPr="00D944E6" w14:paraId="5286CD3B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E31" w14:textId="7E8483C3" w:rsidR="00897439" w:rsidRPr="00D944E6" w:rsidRDefault="0028410A" w:rsidP="00897439">
            <w:pPr>
              <w:jc w:val="center"/>
              <w:rPr>
                <w:lang w:val="en-US"/>
              </w:rPr>
            </w:pPr>
            <w:r w:rsidRPr="00D944E6">
              <w:rPr>
                <w:lang w:val="en-US"/>
              </w:rPr>
              <w:lastRenderedPageBreak/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D27A" w14:textId="3697DE7D" w:rsidR="00897439" w:rsidRPr="00D944E6" w:rsidRDefault="00897439" w:rsidP="00897439">
            <w:pPr>
              <w:widowControl w:val="0"/>
              <w:spacing w:after="29"/>
              <w:rPr>
                <w:rFonts w:eastAsia="Aptos"/>
                <w:color w:val="000000"/>
              </w:rPr>
            </w:pPr>
            <w:r w:rsidRPr="00D944E6">
              <w:t>Поэтический вечер «День сыновей»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2AD6" w14:textId="77777777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19.11</w:t>
            </w:r>
          </w:p>
          <w:p w14:paraId="4EC36065" w14:textId="439C1924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E6DF" w14:textId="26FA45DA" w:rsidR="00897439" w:rsidRPr="00D944E6" w:rsidRDefault="00897439" w:rsidP="00897439">
            <w:pPr>
              <w:widowControl w:val="0"/>
              <w:textAlignment w:val="top"/>
              <w:rPr>
                <w:rFonts w:eastAsia="Aptos"/>
              </w:rPr>
            </w:pPr>
            <w:r w:rsidRPr="00D944E6">
              <w:rPr>
                <w:rFonts w:eastAsia="Aptos"/>
              </w:rPr>
              <w:t xml:space="preserve">Гостиная  </w:t>
            </w:r>
          </w:p>
        </w:tc>
      </w:tr>
      <w:tr w:rsidR="00897439" w:rsidRPr="00D944E6" w14:paraId="6EC5D2F8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E7E4" w14:textId="6021B071" w:rsidR="00897439" w:rsidRPr="00D944E6" w:rsidRDefault="0028410A" w:rsidP="00897439">
            <w:pPr>
              <w:jc w:val="center"/>
              <w:rPr>
                <w:lang w:val="en-US"/>
              </w:rPr>
            </w:pPr>
            <w:r w:rsidRPr="00D944E6">
              <w:rPr>
                <w:lang w:val="en-US"/>
              </w:rP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F5F6" w14:textId="282DA751" w:rsidR="00897439" w:rsidRPr="00D944E6" w:rsidRDefault="00897439" w:rsidP="00897439">
            <w:pPr>
              <w:widowControl w:val="0"/>
              <w:spacing w:after="29"/>
              <w:rPr>
                <w:rFonts w:eastAsia="Aptos"/>
                <w:color w:val="000000"/>
              </w:rPr>
            </w:pPr>
            <w:r w:rsidRPr="00D944E6">
              <w:rPr>
                <w:rFonts w:eastAsia="Aptos"/>
              </w:rPr>
              <w:t>Выставка детских рисунков «Самым добрым посвящается»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9A06" w14:textId="77777777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20.11</w:t>
            </w:r>
          </w:p>
          <w:p w14:paraId="38EBB9EE" w14:textId="77777777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B7F4" w14:textId="12390D63" w:rsidR="00897439" w:rsidRPr="00D944E6" w:rsidRDefault="00897439" w:rsidP="00897439">
            <w:pPr>
              <w:widowControl w:val="0"/>
              <w:textAlignment w:val="top"/>
              <w:rPr>
                <w:rFonts w:eastAsia="Aptos"/>
              </w:rPr>
            </w:pPr>
            <w:r w:rsidRPr="00D944E6">
              <w:rPr>
                <w:rFonts w:eastAsia="Aptos"/>
              </w:rPr>
              <w:t xml:space="preserve">Фойе  </w:t>
            </w:r>
          </w:p>
        </w:tc>
      </w:tr>
      <w:tr w:rsidR="00897439" w:rsidRPr="00D944E6" w14:paraId="61919C0A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B2FF" w14:textId="1C3D8125" w:rsidR="00897439" w:rsidRPr="00D944E6" w:rsidRDefault="0028410A" w:rsidP="00897439">
            <w:pPr>
              <w:jc w:val="center"/>
            </w:pPr>
            <w:r w:rsidRPr="00D944E6">
              <w:rPr>
                <w:lang w:val="en-US"/>
              </w:rPr>
              <w:t>7</w:t>
            </w:r>
            <w:r w:rsidRPr="00D944E6"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CE55" w14:textId="1944470B" w:rsidR="00897439" w:rsidRPr="00D944E6" w:rsidRDefault="00897439" w:rsidP="00897439">
            <w:pPr>
              <w:widowControl w:val="0"/>
              <w:spacing w:after="29"/>
              <w:rPr>
                <w:rFonts w:eastAsia="Aptos"/>
                <w:color w:val="000000"/>
              </w:rPr>
            </w:pPr>
            <w:r w:rsidRPr="00D944E6">
              <w:rPr>
                <w:rFonts w:eastAsia="Aptos"/>
              </w:rPr>
              <w:t xml:space="preserve">Мастер-класс росписи по дереву «Цветы для мамы» </w:t>
            </w:r>
            <w:r w:rsidRPr="00D944E6">
              <w:rPr>
                <w:rFonts w:eastAsia="Aptos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1E7A" w14:textId="77777777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26.11</w:t>
            </w:r>
          </w:p>
          <w:p w14:paraId="217D80CD" w14:textId="47AC11FA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16:00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FDDB" w14:textId="2B20977E" w:rsidR="00897439" w:rsidRPr="00D944E6" w:rsidRDefault="00897439" w:rsidP="00897439">
            <w:pPr>
              <w:widowControl w:val="0"/>
              <w:textAlignment w:val="top"/>
              <w:rPr>
                <w:rFonts w:eastAsia="Aptos"/>
              </w:rPr>
            </w:pPr>
            <w:r w:rsidRPr="00D944E6">
              <w:rPr>
                <w:rFonts w:eastAsia="Aptos"/>
              </w:rPr>
              <w:t xml:space="preserve">Кабинет ДПИ  </w:t>
            </w:r>
          </w:p>
        </w:tc>
      </w:tr>
      <w:tr w:rsidR="00897439" w:rsidRPr="00D944E6" w14:paraId="22837B16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84C" w14:textId="7C2F59A6" w:rsidR="00897439" w:rsidRPr="00D944E6" w:rsidRDefault="0028410A" w:rsidP="00897439">
            <w:pPr>
              <w:jc w:val="center"/>
            </w:pPr>
            <w:r w:rsidRPr="00D944E6"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9096" w14:textId="6F92297B" w:rsidR="00897439" w:rsidRPr="00D944E6" w:rsidRDefault="00897439" w:rsidP="00897439">
            <w:pPr>
              <w:widowControl w:val="0"/>
              <w:spacing w:after="29"/>
              <w:rPr>
                <w:rFonts w:eastAsia="Aptos"/>
                <w:color w:val="000000"/>
              </w:rPr>
            </w:pPr>
            <w:r w:rsidRPr="00D944E6">
              <w:rPr>
                <w:rFonts w:eastAsia="Aptos"/>
              </w:rPr>
              <w:t>Литературная гостиная «Мамы нежная любовь»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4ABE" w14:textId="77777777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26.11</w:t>
            </w:r>
          </w:p>
          <w:p w14:paraId="09998E15" w14:textId="37964CFD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17:00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68F5" w14:textId="1C607BDE" w:rsidR="00897439" w:rsidRPr="00D944E6" w:rsidRDefault="00897439" w:rsidP="00897439">
            <w:pPr>
              <w:widowControl w:val="0"/>
              <w:textAlignment w:val="top"/>
              <w:rPr>
                <w:rFonts w:eastAsia="Aptos"/>
              </w:rPr>
            </w:pPr>
            <w:r w:rsidRPr="00D944E6">
              <w:rPr>
                <w:rFonts w:eastAsia="Aptos"/>
              </w:rPr>
              <w:t xml:space="preserve">Гостиная </w:t>
            </w:r>
          </w:p>
        </w:tc>
      </w:tr>
      <w:tr w:rsidR="00897439" w:rsidRPr="00D944E6" w14:paraId="13A8FB69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4538" w14:textId="728EDEC8" w:rsidR="00897439" w:rsidRPr="00D944E6" w:rsidRDefault="0028410A" w:rsidP="00897439">
            <w:pPr>
              <w:jc w:val="center"/>
            </w:pPr>
            <w:r w:rsidRPr="00D944E6"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BED" w14:textId="563F6830" w:rsidR="00897439" w:rsidRPr="00D944E6" w:rsidRDefault="00897439" w:rsidP="00897439">
            <w:pPr>
              <w:widowControl w:val="0"/>
              <w:spacing w:after="29"/>
              <w:rPr>
                <w:rFonts w:eastAsia="Aptos"/>
                <w:color w:val="000000"/>
              </w:rPr>
            </w:pPr>
            <w:r w:rsidRPr="00D944E6">
              <w:rPr>
                <w:rFonts w:eastAsia="Aptos"/>
              </w:rPr>
              <w:t>Конкурс «</w:t>
            </w:r>
            <w:r w:rsidRPr="00D944E6">
              <w:rPr>
                <w:rFonts w:eastAsia="Aptos"/>
                <w:lang w:val="en-US"/>
              </w:rPr>
              <w:t>Super</w:t>
            </w:r>
            <w:r w:rsidRPr="00D944E6">
              <w:rPr>
                <w:rFonts w:eastAsia="Aptos"/>
              </w:rPr>
              <w:t>Мама-2025»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CD35" w14:textId="77777777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26.11</w:t>
            </w:r>
          </w:p>
          <w:p w14:paraId="3A1CD0FC" w14:textId="23425670" w:rsidR="00897439" w:rsidRPr="00D944E6" w:rsidRDefault="00897439" w:rsidP="00897439">
            <w:pPr>
              <w:widowControl w:val="0"/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1DDF" w14:textId="3C7CA4E0" w:rsidR="00897439" w:rsidRPr="00D944E6" w:rsidRDefault="00897439" w:rsidP="00897439">
            <w:pPr>
              <w:widowControl w:val="0"/>
              <w:textAlignment w:val="top"/>
              <w:rPr>
                <w:rFonts w:eastAsia="Aptos"/>
              </w:rPr>
            </w:pPr>
            <w:r w:rsidRPr="00D944E6">
              <w:t xml:space="preserve">Зрительный зал </w:t>
            </w:r>
          </w:p>
        </w:tc>
      </w:tr>
      <w:tr w:rsidR="00897439" w:rsidRPr="00D944E6" w14:paraId="2AE4EB6D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5ACA1" w14:textId="77777777" w:rsidR="00897439" w:rsidRPr="00D944E6" w:rsidRDefault="00897439" w:rsidP="00897439">
            <w:pPr>
              <w:jc w:val="center"/>
            </w:pPr>
          </w:p>
        </w:tc>
        <w:tc>
          <w:tcPr>
            <w:tcW w:w="1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2A9903" w14:textId="1D382BBC" w:rsidR="00897439" w:rsidRPr="00D944E6" w:rsidRDefault="00D52DDB" w:rsidP="00897439">
            <w:pPr>
              <w:jc w:val="center"/>
            </w:pPr>
            <w:r w:rsidRPr="00D944E6">
              <w:rPr>
                <w:b/>
                <w:bCs/>
              </w:rPr>
              <w:t xml:space="preserve">                                                           </w:t>
            </w:r>
            <w:r w:rsidR="00897439" w:rsidRPr="00D944E6">
              <w:rPr>
                <w:b/>
                <w:bCs/>
              </w:rPr>
              <w:t>Клуб-филиал с. Овсянка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CE9DF" w14:textId="77777777" w:rsidR="00897439" w:rsidRPr="00D944E6" w:rsidRDefault="00897439" w:rsidP="00897439"/>
        </w:tc>
      </w:tr>
      <w:tr w:rsidR="0028410A" w:rsidRPr="00D944E6" w14:paraId="48F61E70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4ACD" w14:textId="2D1AA4C2" w:rsidR="0028410A" w:rsidRPr="00D944E6" w:rsidRDefault="0028410A" w:rsidP="0028410A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7F1A" w14:textId="722F6989" w:rsidR="0028410A" w:rsidRPr="00D944E6" w:rsidRDefault="0028410A" w:rsidP="0028410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 w:rsidRPr="00D944E6">
              <w:rPr>
                <w:color w:val="000000"/>
              </w:rPr>
              <w:t>Концерт «Под небом единым!»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9C6A" w14:textId="06515B55" w:rsidR="0028410A" w:rsidRPr="00D944E6" w:rsidRDefault="0028410A" w:rsidP="0028410A">
            <w:pPr>
              <w:jc w:val="center"/>
            </w:pPr>
            <w:r w:rsidRPr="00D944E6">
              <w:rPr>
                <w:rFonts w:eastAsia="Calibri"/>
              </w:rPr>
              <w:t>1.11</w:t>
            </w:r>
          </w:p>
          <w:p w14:paraId="7E4BE01C" w14:textId="245B1F7E" w:rsidR="0028410A" w:rsidRPr="00D944E6" w:rsidRDefault="0028410A" w:rsidP="0028410A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7FF1" w14:textId="1DD180FA" w:rsidR="0028410A" w:rsidRPr="00D944E6" w:rsidRDefault="0028410A" w:rsidP="0028410A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 w:rsidRPr="00D944E6">
              <w:rPr>
                <w:rFonts w:eastAsia="Calibri" w:cs="Times New Roman"/>
                <w:lang w:val="ru-RU"/>
              </w:rPr>
              <w:t xml:space="preserve">Зрительный зал </w:t>
            </w:r>
          </w:p>
        </w:tc>
      </w:tr>
      <w:tr w:rsidR="0028410A" w:rsidRPr="00D944E6" w14:paraId="304E0C92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993B" w14:textId="3DE9BB95" w:rsidR="0028410A" w:rsidRPr="00D944E6" w:rsidRDefault="0028410A" w:rsidP="0028410A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40F4" w14:textId="4ACE2895" w:rsidR="0028410A" w:rsidRPr="00D944E6" w:rsidRDefault="0028410A" w:rsidP="0028410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 w:rsidRPr="00D944E6">
              <w:rPr>
                <w:color w:val="000000"/>
              </w:rPr>
              <w:t>Познавательный урок «Культура и традиции народов России»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B3B8" w14:textId="56D3E908" w:rsidR="0028410A" w:rsidRPr="00D944E6" w:rsidRDefault="0028410A" w:rsidP="0028410A">
            <w:pPr>
              <w:jc w:val="center"/>
            </w:pPr>
            <w:r w:rsidRPr="00D944E6">
              <w:rPr>
                <w:rFonts w:eastAsia="Calibri"/>
              </w:rPr>
              <w:t>5.11</w:t>
            </w:r>
          </w:p>
          <w:p w14:paraId="3571A649" w14:textId="7E2D3EA1" w:rsidR="0028410A" w:rsidRPr="00D944E6" w:rsidRDefault="0028410A" w:rsidP="0028410A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0999" w14:textId="094DC01B" w:rsidR="0028410A" w:rsidRPr="00D944E6" w:rsidRDefault="0028410A" w:rsidP="0028410A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 w:rsidRPr="00D944E6">
              <w:rPr>
                <w:rFonts w:eastAsia="Calibri" w:cs="Times New Roman"/>
                <w:lang w:val="ru-RU"/>
              </w:rPr>
              <w:t xml:space="preserve">Зрительный зал </w:t>
            </w:r>
          </w:p>
        </w:tc>
      </w:tr>
      <w:tr w:rsidR="0028410A" w:rsidRPr="00D944E6" w14:paraId="55458318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A537" w14:textId="7EA4236F" w:rsidR="0028410A" w:rsidRPr="00D944E6" w:rsidRDefault="0028410A" w:rsidP="0028410A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18DA" w14:textId="79F048F7" w:rsidR="0028410A" w:rsidRPr="00D944E6" w:rsidRDefault="0028410A" w:rsidP="0028410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 w:rsidRPr="00D944E6">
              <w:rPr>
                <w:rFonts w:eastAsia="Calibri"/>
              </w:rPr>
              <w:t>Мастер-класс в технике аппликация «Дед Мороз»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1E73" w14:textId="28C8A246" w:rsidR="0028410A" w:rsidRPr="00D944E6" w:rsidRDefault="0028410A" w:rsidP="0028410A">
            <w:pPr>
              <w:jc w:val="center"/>
            </w:pPr>
            <w:r w:rsidRPr="00D944E6">
              <w:rPr>
                <w:rFonts w:eastAsia="Calibri"/>
              </w:rPr>
              <w:t>7.11</w:t>
            </w:r>
          </w:p>
          <w:p w14:paraId="1B01564A" w14:textId="6744B34C" w:rsidR="0028410A" w:rsidRPr="00D944E6" w:rsidRDefault="0028410A" w:rsidP="0028410A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085C" w14:textId="06CF71A7" w:rsidR="0028410A" w:rsidRPr="00D944E6" w:rsidRDefault="0028410A" w:rsidP="0028410A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 w:rsidRPr="00D944E6"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28410A" w:rsidRPr="00D944E6" w14:paraId="2BFD6BA1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BC26" w14:textId="39F7D4A9" w:rsidR="0028410A" w:rsidRPr="00D944E6" w:rsidRDefault="0028410A" w:rsidP="0028410A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D267" w14:textId="73A6379A" w:rsidR="0028410A" w:rsidRPr="00D944E6" w:rsidRDefault="0028410A" w:rsidP="0028410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 w:rsidRPr="00D944E6">
              <w:rPr>
                <w:rFonts w:eastAsia="Calibri"/>
              </w:rPr>
              <w:t>Музыкальная игра «Слово-песня»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F17A" w14:textId="77777777" w:rsidR="0028410A" w:rsidRPr="00D944E6" w:rsidRDefault="0028410A" w:rsidP="0028410A">
            <w:pPr>
              <w:jc w:val="center"/>
            </w:pPr>
            <w:r w:rsidRPr="00D944E6">
              <w:rPr>
                <w:rFonts w:eastAsia="Calibri"/>
              </w:rPr>
              <w:t>10.11</w:t>
            </w:r>
          </w:p>
          <w:p w14:paraId="2D366FAB" w14:textId="66C3F96E" w:rsidR="0028410A" w:rsidRPr="00D944E6" w:rsidRDefault="0028410A" w:rsidP="0028410A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BA15" w14:textId="5F47BCBA" w:rsidR="0028410A" w:rsidRPr="00D944E6" w:rsidRDefault="0028410A" w:rsidP="0028410A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 w:rsidRPr="00D944E6"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28410A" w:rsidRPr="00D944E6" w14:paraId="4F4DBF4F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92BF" w14:textId="6FFF90EF" w:rsidR="0028410A" w:rsidRPr="00D944E6" w:rsidRDefault="0028410A" w:rsidP="0028410A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6CE5" w14:textId="3A6820E1" w:rsidR="0028410A" w:rsidRPr="00D944E6" w:rsidRDefault="0028410A" w:rsidP="0028410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 w:rsidRPr="00D944E6">
              <w:rPr>
                <w:rFonts w:eastAsia="Calibri"/>
              </w:rPr>
              <w:t>Музыкальная встреча «Гармония»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1B8C" w14:textId="77777777" w:rsidR="0028410A" w:rsidRPr="00D944E6" w:rsidRDefault="0028410A" w:rsidP="0028410A">
            <w:pPr>
              <w:jc w:val="center"/>
            </w:pPr>
            <w:r w:rsidRPr="00D944E6">
              <w:rPr>
                <w:rFonts w:eastAsia="Calibri"/>
              </w:rPr>
              <w:t>12.11</w:t>
            </w:r>
          </w:p>
          <w:p w14:paraId="3EFE8048" w14:textId="7707D66A" w:rsidR="0028410A" w:rsidRPr="00D944E6" w:rsidRDefault="0028410A" w:rsidP="0028410A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19.00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3FF" w14:textId="5E201A17" w:rsidR="0028410A" w:rsidRPr="00D944E6" w:rsidRDefault="0028410A" w:rsidP="0028410A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 w:rsidRPr="00D944E6">
              <w:rPr>
                <w:rFonts w:eastAsia="Calibri" w:cs="Times New Roman"/>
                <w:lang w:val="ru-RU"/>
              </w:rPr>
              <w:t xml:space="preserve">Зрительный зал </w:t>
            </w:r>
          </w:p>
        </w:tc>
      </w:tr>
      <w:tr w:rsidR="0028410A" w:rsidRPr="00D944E6" w14:paraId="71823501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5D01" w14:textId="770BB7F3" w:rsidR="0028410A" w:rsidRPr="00D944E6" w:rsidRDefault="0028410A" w:rsidP="0028410A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AA07" w14:textId="179CDDEA" w:rsidR="0028410A" w:rsidRPr="00D944E6" w:rsidRDefault="0028410A" w:rsidP="0028410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 w:rsidRPr="00D944E6">
              <w:rPr>
                <w:rFonts w:eastAsia="Calibri"/>
              </w:rPr>
              <w:t>Мастер-класс «Игрушка для кота»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1E90" w14:textId="77777777" w:rsidR="0028410A" w:rsidRPr="00D944E6" w:rsidRDefault="0028410A" w:rsidP="0028410A">
            <w:pPr>
              <w:jc w:val="center"/>
            </w:pPr>
            <w:r w:rsidRPr="00D944E6">
              <w:rPr>
                <w:rFonts w:eastAsia="Calibri"/>
              </w:rPr>
              <w:t>13.11</w:t>
            </w:r>
          </w:p>
          <w:p w14:paraId="3340D75D" w14:textId="2600FBBF" w:rsidR="0028410A" w:rsidRPr="00D944E6" w:rsidRDefault="0028410A" w:rsidP="0028410A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D856" w14:textId="5757FE74" w:rsidR="0028410A" w:rsidRPr="00D944E6" w:rsidRDefault="0028410A" w:rsidP="0028410A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 w:rsidRPr="00D944E6">
              <w:rPr>
                <w:rFonts w:eastAsia="Calibri" w:cs="Times New Roman"/>
                <w:lang w:val="ru-RU"/>
              </w:rPr>
              <w:t>МБОУ СОШ №4 г. Дивногорск</w:t>
            </w:r>
          </w:p>
        </w:tc>
      </w:tr>
      <w:tr w:rsidR="0028410A" w:rsidRPr="00D944E6" w14:paraId="778F83E0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93B6" w14:textId="65C98CFE" w:rsidR="0028410A" w:rsidRPr="00D944E6" w:rsidRDefault="0028410A" w:rsidP="0028410A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E61" w14:textId="140CE332" w:rsidR="0028410A" w:rsidRPr="00D944E6" w:rsidRDefault="0028410A" w:rsidP="0028410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 w:rsidRPr="00D944E6">
              <w:rPr>
                <w:color w:val="000000"/>
              </w:rPr>
              <w:t>Профилактическая беседа</w:t>
            </w:r>
            <w:r w:rsidR="00721255" w:rsidRPr="00D944E6">
              <w:rPr>
                <w:color w:val="000000"/>
              </w:rPr>
              <w:t xml:space="preserve"> </w:t>
            </w:r>
            <w:r w:rsidR="00721255" w:rsidRPr="00D944E6">
              <w:rPr>
                <w:rFonts w:eastAsia="Aptos"/>
                <w:color w:val="000000"/>
              </w:rPr>
              <w:t>«Беда по имени Никотин»</w:t>
            </w:r>
            <w:r w:rsidRPr="00D944E6">
              <w:rPr>
                <w:color w:val="000000"/>
              </w:rPr>
              <w:t xml:space="preserve">, посвящённая </w:t>
            </w:r>
            <w:r w:rsidR="00721255" w:rsidRPr="00D944E6">
              <w:rPr>
                <w:color w:val="000000"/>
              </w:rPr>
              <w:t>Д</w:t>
            </w:r>
            <w:r w:rsidRPr="00D944E6">
              <w:rPr>
                <w:color w:val="000000"/>
              </w:rPr>
              <w:t xml:space="preserve">ню отказа от курения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B7E0" w14:textId="77777777" w:rsidR="0028410A" w:rsidRPr="00D944E6" w:rsidRDefault="0028410A" w:rsidP="0028410A">
            <w:pPr>
              <w:jc w:val="center"/>
            </w:pPr>
            <w:r w:rsidRPr="00D944E6">
              <w:rPr>
                <w:rFonts w:eastAsia="Calibri"/>
              </w:rPr>
              <w:t>14.11</w:t>
            </w:r>
          </w:p>
          <w:p w14:paraId="5B1F6118" w14:textId="72B2A9F6" w:rsidR="0028410A" w:rsidRPr="00D944E6" w:rsidRDefault="0028410A" w:rsidP="0028410A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B819" w14:textId="1095BB20" w:rsidR="0028410A" w:rsidRPr="00D944E6" w:rsidRDefault="0028410A" w:rsidP="0028410A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 w:rsidRPr="00D944E6">
              <w:rPr>
                <w:rFonts w:eastAsia="Calibri" w:cs="Times New Roman"/>
                <w:lang w:val="ru-RU"/>
              </w:rPr>
              <w:t xml:space="preserve">Зрительный зал </w:t>
            </w:r>
          </w:p>
        </w:tc>
      </w:tr>
      <w:tr w:rsidR="0028410A" w:rsidRPr="00D944E6" w14:paraId="70A96AA6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C8C8" w14:textId="3CD7F0CB" w:rsidR="0028410A" w:rsidRPr="00D944E6" w:rsidRDefault="0028410A" w:rsidP="0028410A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5375" w14:textId="433D6B78" w:rsidR="0028410A" w:rsidRPr="00D944E6" w:rsidRDefault="0028410A" w:rsidP="0028410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 w:rsidRPr="00D944E6">
              <w:rPr>
                <w:rFonts w:eastAsia="Aptos"/>
                <w:color w:val="000000"/>
              </w:rPr>
              <w:t>Мастер-класс «Попугай из цветной бумаги»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BEA0" w14:textId="77777777" w:rsidR="0028410A" w:rsidRPr="00D944E6" w:rsidRDefault="0028410A" w:rsidP="0028410A">
            <w:pPr>
              <w:jc w:val="center"/>
            </w:pPr>
            <w:r w:rsidRPr="00D944E6">
              <w:rPr>
                <w:rFonts w:eastAsia="Calibri"/>
              </w:rPr>
              <w:t>17.11</w:t>
            </w:r>
          </w:p>
          <w:p w14:paraId="0B378F31" w14:textId="7005622E" w:rsidR="0028410A" w:rsidRPr="00D944E6" w:rsidRDefault="0028410A" w:rsidP="0028410A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0804" w14:textId="5B387B23" w:rsidR="0028410A" w:rsidRPr="00D944E6" w:rsidRDefault="0028410A" w:rsidP="0028410A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 w:rsidRPr="00D944E6"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28410A" w:rsidRPr="00D944E6" w14:paraId="45897041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AAE" w14:textId="11875575" w:rsidR="0028410A" w:rsidRPr="00D944E6" w:rsidRDefault="00721255" w:rsidP="0028410A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19A8" w14:textId="5050CC01" w:rsidR="0028410A" w:rsidRPr="00D944E6" w:rsidRDefault="0028410A" w:rsidP="0028410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 w:rsidRPr="00D944E6">
              <w:rPr>
                <w:rFonts w:eastAsia="Calibri"/>
              </w:rPr>
              <w:t>Мастер-класс «Письмо Деду Морозу»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1C47" w14:textId="77777777" w:rsidR="0028410A" w:rsidRPr="00D944E6" w:rsidRDefault="0028410A" w:rsidP="0028410A">
            <w:pPr>
              <w:jc w:val="center"/>
            </w:pPr>
            <w:r w:rsidRPr="00D944E6">
              <w:rPr>
                <w:rFonts w:eastAsia="Calibri"/>
              </w:rPr>
              <w:t>19.11</w:t>
            </w:r>
          </w:p>
          <w:p w14:paraId="217610B5" w14:textId="6D29B2F7" w:rsidR="0028410A" w:rsidRPr="00D944E6" w:rsidRDefault="0028410A" w:rsidP="0028410A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BEF4" w14:textId="1A367F98" w:rsidR="0028410A" w:rsidRPr="00D944E6" w:rsidRDefault="0028410A" w:rsidP="0028410A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 w:rsidRPr="00D944E6">
              <w:rPr>
                <w:rFonts w:eastAsia="Calibri" w:cs="Times New Roman"/>
                <w:lang w:val="ru-RU"/>
              </w:rPr>
              <w:t>МБОУ СОШ №4 г. Дивногорск</w:t>
            </w:r>
          </w:p>
        </w:tc>
      </w:tr>
      <w:tr w:rsidR="0028410A" w:rsidRPr="00D944E6" w14:paraId="2C00A197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8208" w14:textId="5686C47C" w:rsidR="0028410A" w:rsidRPr="00D944E6" w:rsidRDefault="00721255" w:rsidP="0028410A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293A" w14:textId="37C9B8D2" w:rsidR="0028410A" w:rsidRPr="00D944E6" w:rsidRDefault="0028410A" w:rsidP="0028410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 w:rsidRPr="00D944E6">
              <w:rPr>
                <w:rFonts w:eastAsia="Aptos"/>
                <w:color w:val="000000"/>
              </w:rPr>
              <w:t xml:space="preserve">Выставка работ ДПИ «Радуга нитей»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1885" w14:textId="77777777" w:rsidR="0028410A" w:rsidRPr="00D944E6" w:rsidRDefault="0028410A" w:rsidP="0028410A">
            <w:pPr>
              <w:jc w:val="center"/>
            </w:pPr>
            <w:r w:rsidRPr="00D944E6">
              <w:rPr>
                <w:rFonts w:eastAsia="Calibri"/>
              </w:rPr>
              <w:t>20.11</w:t>
            </w:r>
          </w:p>
          <w:p w14:paraId="0C445205" w14:textId="359E1404" w:rsidR="0028410A" w:rsidRPr="00D944E6" w:rsidRDefault="0028410A" w:rsidP="0028410A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10.00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2E6C" w14:textId="20D8D69E" w:rsidR="0028410A" w:rsidRPr="00D944E6" w:rsidRDefault="0028410A" w:rsidP="0028410A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 w:rsidRPr="00D944E6">
              <w:rPr>
                <w:rFonts w:eastAsia="Calibri" w:cs="Times New Roman"/>
                <w:lang w:val="ru-RU"/>
              </w:rPr>
              <w:t xml:space="preserve">Фойе </w:t>
            </w:r>
          </w:p>
        </w:tc>
      </w:tr>
      <w:tr w:rsidR="0028410A" w:rsidRPr="00D944E6" w14:paraId="20D85456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5D9" w14:textId="3DD0E8B6" w:rsidR="0028410A" w:rsidRPr="00D944E6" w:rsidRDefault="00721255" w:rsidP="0028410A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F946" w14:textId="69113698" w:rsidR="0028410A" w:rsidRPr="00D944E6" w:rsidRDefault="0028410A" w:rsidP="0028410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 w:rsidRPr="00D944E6">
              <w:rPr>
                <w:rFonts w:eastAsia="Calibri"/>
              </w:rPr>
              <w:t>Мастер-класс «Ромашка с секретом»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700" w14:textId="77777777" w:rsidR="0028410A" w:rsidRPr="00D944E6" w:rsidRDefault="0028410A" w:rsidP="0028410A">
            <w:pPr>
              <w:jc w:val="center"/>
            </w:pPr>
            <w:r w:rsidRPr="00D944E6">
              <w:rPr>
                <w:rFonts w:eastAsia="Calibri"/>
              </w:rPr>
              <w:t>21.11</w:t>
            </w:r>
          </w:p>
          <w:p w14:paraId="668491D3" w14:textId="3F78A66A" w:rsidR="0028410A" w:rsidRPr="00D944E6" w:rsidRDefault="0028410A" w:rsidP="0028410A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14.00.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299E" w14:textId="39AE2A44" w:rsidR="0028410A" w:rsidRPr="00D944E6" w:rsidRDefault="0028410A" w:rsidP="0028410A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 w:rsidRPr="00D944E6"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28410A" w:rsidRPr="00D944E6" w14:paraId="3AF0DDB6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7632" w14:textId="67D81B3B" w:rsidR="0028410A" w:rsidRPr="00D944E6" w:rsidRDefault="00721255" w:rsidP="0028410A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lastRenderedPageBreak/>
              <w:t>12.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22D3" w14:textId="78706462" w:rsidR="0028410A" w:rsidRPr="00D944E6" w:rsidRDefault="0028410A" w:rsidP="0028410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 w:rsidRPr="00D944E6">
              <w:rPr>
                <w:rFonts w:eastAsia="Calibri"/>
              </w:rPr>
              <w:t>Тренинг «Дыхательная гимнастика»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0010" w14:textId="77777777" w:rsidR="0028410A" w:rsidRPr="00D944E6" w:rsidRDefault="0028410A" w:rsidP="0028410A">
            <w:pPr>
              <w:jc w:val="center"/>
            </w:pPr>
            <w:r w:rsidRPr="00D944E6">
              <w:rPr>
                <w:rFonts w:eastAsia="Calibri"/>
              </w:rPr>
              <w:t>24.11</w:t>
            </w:r>
          </w:p>
          <w:p w14:paraId="335BB725" w14:textId="280588E3" w:rsidR="0028410A" w:rsidRPr="00D944E6" w:rsidRDefault="0028410A" w:rsidP="0028410A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CCA6" w14:textId="69983563" w:rsidR="0028410A" w:rsidRPr="00D944E6" w:rsidRDefault="0028410A" w:rsidP="0028410A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 w:rsidRPr="00D944E6"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28410A" w:rsidRPr="00D944E6" w14:paraId="6F51CBAA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A6AE" w14:textId="0144AACD" w:rsidR="0028410A" w:rsidRPr="00D944E6" w:rsidRDefault="00721255" w:rsidP="0028410A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3B59" w14:textId="594139C8" w:rsidR="0028410A" w:rsidRPr="00D944E6" w:rsidRDefault="0028410A" w:rsidP="0028410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 w:rsidRPr="00D944E6">
              <w:rPr>
                <w:rFonts w:eastAsia="Calibri"/>
              </w:rPr>
              <w:t xml:space="preserve">Игра «Собери картинку из </w:t>
            </w:r>
            <w:proofErr w:type="spellStart"/>
            <w:r w:rsidRPr="00D944E6">
              <w:rPr>
                <w:rFonts w:eastAsia="Calibri"/>
              </w:rPr>
              <w:t>пазлов</w:t>
            </w:r>
            <w:proofErr w:type="spellEnd"/>
            <w:r w:rsidRPr="00D944E6">
              <w:rPr>
                <w:rFonts w:eastAsia="Calibri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9835" w14:textId="77777777" w:rsidR="0028410A" w:rsidRPr="00D944E6" w:rsidRDefault="0028410A" w:rsidP="0028410A">
            <w:pPr>
              <w:jc w:val="center"/>
            </w:pPr>
            <w:r w:rsidRPr="00D944E6">
              <w:rPr>
                <w:rFonts w:eastAsia="Calibri"/>
              </w:rPr>
              <w:t>25.11</w:t>
            </w:r>
          </w:p>
          <w:p w14:paraId="21C2B2E1" w14:textId="64D0E9AF" w:rsidR="0028410A" w:rsidRPr="00D944E6" w:rsidRDefault="0028410A" w:rsidP="0028410A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2AA5" w14:textId="66A274CB" w:rsidR="0028410A" w:rsidRPr="00D944E6" w:rsidRDefault="0028410A" w:rsidP="0028410A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 w:rsidRPr="00D944E6">
              <w:rPr>
                <w:rFonts w:eastAsia="Calibri" w:cs="Times New Roman"/>
                <w:lang w:val="ru-RU"/>
              </w:rPr>
              <w:t xml:space="preserve">Кружковой кабинет  </w:t>
            </w:r>
          </w:p>
        </w:tc>
      </w:tr>
      <w:tr w:rsidR="0028410A" w:rsidRPr="00D944E6" w14:paraId="028E6DAD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375A" w14:textId="26B902DA" w:rsidR="0028410A" w:rsidRPr="00D944E6" w:rsidRDefault="00721255" w:rsidP="0028410A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586D" w14:textId="60CBF64C" w:rsidR="0028410A" w:rsidRPr="00D944E6" w:rsidRDefault="0028410A" w:rsidP="0028410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 w:rsidRPr="00D944E6">
              <w:rPr>
                <w:rFonts w:eastAsia="Calibri"/>
              </w:rPr>
              <w:t>Театрализованная игра по произведениям В.П. Астафьева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A1AC" w14:textId="77777777" w:rsidR="0028410A" w:rsidRPr="00D944E6" w:rsidRDefault="0028410A" w:rsidP="0028410A">
            <w:pPr>
              <w:jc w:val="center"/>
            </w:pPr>
            <w:r w:rsidRPr="00D944E6">
              <w:rPr>
                <w:rFonts w:eastAsia="Calibri"/>
              </w:rPr>
              <w:t>27.11</w:t>
            </w:r>
          </w:p>
          <w:p w14:paraId="56A43A8B" w14:textId="0556D0B2" w:rsidR="0028410A" w:rsidRPr="00D944E6" w:rsidRDefault="0028410A" w:rsidP="0028410A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C487" w14:textId="7B32C428" w:rsidR="0028410A" w:rsidRPr="00D944E6" w:rsidRDefault="0028410A" w:rsidP="0028410A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 w:rsidRPr="00D944E6">
              <w:rPr>
                <w:rFonts w:eastAsia="Calibri" w:cs="Times New Roman"/>
                <w:lang w:val="ru-RU"/>
              </w:rPr>
              <w:t xml:space="preserve">Кружковой кабинет  </w:t>
            </w:r>
          </w:p>
        </w:tc>
      </w:tr>
      <w:tr w:rsidR="0028410A" w:rsidRPr="00D944E6" w14:paraId="1DDA23F3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6477" w14:textId="10DAFF2D" w:rsidR="0028410A" w:rsidRPr="00D944E6" w:rsidRDefault="00721255" w:rsidP="0028410A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065F" w14:textId="4C163177" w:rsidR="0028410A" w:rsidRPr="00D944E6" w:rsidRDefault="0028410A" w:rsidP="0028410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 w:rsidRPr="00D944E6">
              <w:rPr>
                <w:rFonts w:eastAsia="Aptos"/>
              </w:rPr>
              <w:t>Праздничный концерт «Солнечный лучик</w:t>
            </w:r>
            <w:r w:rsidR="00721255" w:rsidRPr="00D944E6">
              <w:rPr>
                <w:rFonts w:eastAsia="Aptos"/>
              </w:rPr>
              <w:t xml:space="preserve"> - </w:t>
            </w:r>
            <w:r w:rsidRPr="00D944E6">
              <w:rPr>
                <w:rFonts w:eastAsia="Aptos"/>
              </w:rPr>
              <w:t xml:space="preserve">мама!»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035" w14:textId="77777777" w:rsidR="0028410A" w:rsidRPr="00D944E6" w:rsidRDefault="0028410A" w:rsidP="0028410A">
            <w:pPr>
              <w:jc w:val="center"/>
            </w:pPr>
            <w:r w:rsidRPr="00D944E6">
              <w:rPr>
                <w:rFonts w:eastAsia="Calibri"/>
              </w:rPr>
              <w:t>28.11</w:t>
            </w:r>
          </w:p>
          <w:p w14:paraId="7B3C1584" w14:textId="46E6C2F1" w:rsidR="0028410A" w:rsidRPr="00D944E6" w:rsidRDefault="0028410A" w:rsidP="0028410A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18.00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7332" w14:textId="320E8DB5" w:rsidR="0028410A" w:rsidRPr="00D944E6" w:rsidRDefault="0028410A" w:rsidP="0028410A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 w:rsidRPr="00D944E6">
              <w:rPr>
                <w:rFonts w:eastAsia="Calibri" w:cs="Times New Roman"/>
                <w:lang w:val="ru-RU"/>
              </w:rPr>
              <w:t xml:space="preserve">Зрительный зал  </w:t>
            </w:r>
          </w:p>
        </w:tc>
      </w:tr>
      <w:tr w:rsidR="0028410A" w:rsidRPr="00D944E6" w14:paraId="5774C416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482ADB" w14:textId="77777777" w:rsidR="0028410A" w:rsidRPr="00D944E6" w:rsidRDefault="0028410A" w:rsidP="0028410A">
            <w:pPr>
              <w:jc w:val="center"/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A0F557" w14:textId="07CE3272" w:rsidR="0028410A" w:rsidRPr="00D944E6" w:rsidRDefault="0028410A" w:rsidP="0028410A">
            <w:pPr>
              <w:pStyle w:val="TableContents"/>
              <w:jc w:val="center"/>
              <w:rPr>
                <w:b/>
                <w:bCs/>
              </w:rPr>
            </w:pPr>
            <w:r w:rsidRPr="00D944E6">
              <w:rPr>
                <w:b/>
                <w:bCs/>
              </w:rPr>
              <w:t xml:space="preserve">                                                                                             Клуб-филиал п. Слизнево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0E605" w14:textId="77777777" w:rsidR="0028410A" w:rsidRPr="00D944E6" w:rsidRDefault="0028410A" w:rsidP="0028410A">
            <w:pPr>
              <w:widowControl w:val="0"/>
              <w:snapToGrid w:val="0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5185E" w14:textId="77777777" w:rsidR="0028410A" w:rsidRPr="00D944E6" w:rsidRDefault="0028410A" w:rsidP="0028410A">
            <w:pPr>
              <w:snapToGrid w:val="0"/>
            </w:pPr>
          </w:p>
        </w:tc>
      </w:tr>
      <w:tr w:rsidR="00721255" w:rsidRPr="00D944E6" w14:paraId="44B69376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DE2" w14:textId="478A9D46" w:rsidR="00721255" w:rsidRPr="00D944E6" w:rsidRDefault="00721255" w:rsidP="00721255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9510" w14:textId="70A0981F" w:rsidR="00721255" w:rsidRPr="00D944E6" w:rsidRDefault="00721255" w:rsidP="00721255">
            <w:pPr>
              <w:widowControl w:val="0"/>
            </w:pPr>
            <w:r w:rsidRPr="00D944E6">
              <w:rPr>
                <w:lang w:eastAsia="ru-RU"/>
              </w:rPr>
              <w:t>Праздничная программа «Единством сильна Россия»</w:t>
            </w:r>
            <w:r w:rsidR="00101B22" w:rsidRPr="00D944E6">
              <w:rPr>
                <w:lang w:eastAsia="ru-RU"/>
              </w:rPr>
              <w:t>, посвящённая Дню народного единства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1113" w14:textId="2ECD7B7F" w:rsidR="00721255" w:rsidRPr="00D944E6" w:rsidRDefault="00721255" w:rsidP="00721255">
            <w:pPr>
              <w:widowControl w:val="0"/>
              <w:jc w:val="center"/>
            </w:pPr>
            <w:r w:rsidRPr="00D944E6">
              <w:rPr>
                <w:lang w:eastAsia="ru-RU"/>
              </w:rPr>
              <w:t>2.11</w:t>
            </w:r>
          </w:p>
          <w:p w14:paraId="0595581D" w14:textId="37C3C60B" w:rsidR="00721255" w:rsidRPr="00D944E6" w:rsidRDefault="00721255" w:rsidP="0072125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lang w:eastAsia="ru-RU"/>
              </w:rPr>
              <w:t>17:00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0715" w14:textId="667D3915" w:rsidR="00721255" w:rsidRPr="00D944E6" w:rsidRDefault="00721255" w:rsidP="00721255">
            <w:pPr>
              <w:widowControl w:val="0"/>
              <w:rPr>
                <w:rFonts w:eastAsia="Calibri"/>
              </w:rPr>
            </w:pPr>
            <w:proofErr w:type="spellStart"/>
            <w:r w:rsidRPr="00D944E6">
              <w:rPr>
                <w:lang w:eastAsia="ru-RU"/>
              </w:rPr>
              <w:t>Дискозал</w:t>
            </w:r>
            <w:proofErr w:type="spellEnd"/>
            <w:r w:rsidRPr="00D944E6">
              <w:rPr>
                <w:lang w:eastAsia="ru-RU"/>
              </w:rPr>
              <w:t xml:space="preserve"> </w:t>
            </w:r>
          </w:p>
        </w:tc>
      </w:tr>
      <w:tr w:rsidR="00721255" w:rsidRPr="00D944E6" w14:paraId="1198E7B4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1FBF" w14:textId="1F389E8F" w:rsidR="00721255" w:rsidRPr="00D944E6" w:rsidRDefault="00721255" w:rsidP="00721255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94E9" w14:textId="327EA713" w:rsidR="00721255" w:rsidRPr="00D944E6" w:rsidRDefault="00721255" w:rsidP="00721255">
            <w:pPr>
              <w:widowControl w:val="0"/>
            </w:pPr>
            <w:r w:rsidRPr="00D944E6">
              <w:rPr>
                <w:lang w:eastAsia="ru-RU"/>
              </w:rPr>
              <w:t xml:space="preserve">Мастер-класс </w:t>
            </w:r>
            <w:r w:rsidR="00101B22" w:rsidRPr="00D944E6">
              <w:rPr>
                <w:lang w:eastAsia="ru-RU"/>
              </w:rPr>
              <w:t>«Ваза для цветов» (</w:t>
            </w:r>
            <w:r w:rsidRPr="00D944E6">
              <w:rPr>
                <w:lang w:eastAsia="ru-RU"/>
              </w:rPr>
              <w:t>изготовлени</w:t>
            </w:r>
            <w:r w:rsidR="00101B22" w:rsidRPr="00D944E6">
              <w:rPr>
                <w:lang w:eastAsia="ru-RU"/>
              </w:rPr>
              <w:t>е</w:t>
            </w:r>
            <w:r w:rsidRPr="00D944E6">
              <w:rPr>
                <w:lang w:eastAsia="ru-RU"/>
              </w:rPr>
              <w:t xml:space="preserve"> вазы из банки и ткани</w:t>
            </w:r>
            <w:r w:rsidR="00101B22" w:rsidRPr="00D944E6">
              <w:rPr>
                <w:lang w:eastAsia="ru-RU"/>
              </w:rPr>
              <w:t>)</w:t>
            </w:r>
          </w:p>
          <w:p w14:paraId="41EBB5EF" w14:textId="32F7C0B9" w:rsidR="00721255" w:rsidRPr="00D944E6" w:rsidRDefault="00721255" w:rsidP="00721255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CEC7" w14:textId="66E2D9D0" w:rsidR="00721255" w:rsidRPr="00D944E6" w:rsidRDefault="00721255" w:rsidP="00721255">
            <w:pPr>
              <w:widowControl w:val="0"/>
              <w:jc w:val="center"/>
            </w:pPr>
            <w:r w:rsidRPr="00D944E6">
              <w:rPr>
                <w:lang w:eastAsia="ru-RU"/>
              </w:rPr>
              <w:t>5.11</w:t>
            </w:r>
          </w:p>
          <w:p w14:paraId="0AAF599C" w14:textId="073F6D3B" w:rsidR="00721255" w:rsidRPr="00D944E6" w:rsidRDefault="00721255" w:rsidP="0072125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lang w:eastAsia="ru-RU"/>
              </w:rPr>
              <w:t>15:00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699A" w14:textId="42856D63" w:rsidR="00721255" w:rsidRPr="00D944E6" w:rsidRDefault="00721255" w:rsidP="00721255">
            <w:pPr>
              <w:widowControl w:val="0"/>
              <w:rPr>
                <w:rFonts w:eastAsia="Calibri"/>
              </w:rPr>
            </w:pPr>
            <w:proofErr w:type="spellStart"/>
            <w:r w:rsidRPr="00D944E6">
              <w:rPr>
                <w:lang w:eastAsia="ru-RU"/>
              </w:rPr>
              <w:t>Дискозал</w:t>
            </w:r>
            <w:proofErr w:type="spellEnd"/>
            <w:r w:rsidRPr="00D944E6">
              <w:rPr>
                <w:lang w:eastAsia="ru-RU"/>
              </w:rPr>
              <w:t xml:space="preserve"> </w:t>
            </w:r>
          </w:p>
        </w:tc>
      </w:tr>
      <w:tr w:rsidR="00721255" w:rsidRPr="00D944E6" w14:paraId="4379027D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D4BE" w14:textId="7C658310" w:rsidR="00721255" w:rsidRPr="00D944E6" w:rsidRDefault="00721255" w:rsidP="00721255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43D4" w14:textId="5D620A03" w:rsidR="00721255" w:rsidRPr="00D944E6" w:rsidRDefault="00721255" w:rsidP="00721255">
            <w:pPr>
              <w:widowControl w:val="0"/>
            </w:pPr>
            <w:r w:rsidRPr="00D944E6">
              <w:rPr>
                <w:lang w:eastAsia="ru-RU"/>
              </w:rPr>
              <w:t>Игровая программа «Найди клад»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0DCD" w14:textId="27CADDC6" w:rsidR="00721255" w:rsidRPr="00D944E6" w:rsidRDefault="00721255" w:rsidP="00721255">
            <w:pPr>
              <w:widowControl w:val="0"/>
              <w:jc w:val="center"/>
            </w:pPr>
            <w:r w:rsidRPr="00D944E6">
              <w:rPr>
                <w:lang w:eastAsia="ru-RU"/>
              </w:rPr>
              <w:t>5.11</w:t>
            </w:r>
          </w:p>
          <w:p w14:paraId="6F450ECE" w14:textId="16493CDA" w:rsidR="00721255" w:rsidRPr="00D944E6" w:rsidRDefault="00721255" w:rsidP="0072125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lang w:eastAsia="ru-RU"/>
              </w:rPr>
              <w:t>17:00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D92A" w14:textId="13C23FD1" w:rsidR="00721255" w:rsidRPr="00D944E6" w:rsidRDefault="00721255" w:rsidP="00721255">
            <w:pPr>
              <w:widowControl w:val="0"/>
              <w:rPr>
                <w:rFonts w:eastAsia="Calibri"/>
              </w:rPr>
            </w:pPr>
            <w:r w:rsidRPr="00D944E6">
              <w:rPr>
                <w:lang w:eastAsia="ru-RU"/>
              </w:rPr>
              <w:t xml:space="preserve">Игровой зал </w:t>
            </w:r>
          </w:p>
        </w:tc>
      </w:tr>
      <w:tr w:rsidR="00721255" w:rsidRPr="00D944E6" w14:paraId="2C79529F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831B" w14:textId="0F94E9CB" w:rsidR="00721255" w:rsidRPr="00D944E6" w:rsidRDefault="00721255" w:rsidP="00721255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5623" w14:textId="5ED9BD07" w:rsidR="00721255" w:rsidRPr="00D944E6" w:rsidRDefault="00721255" w:rsidP="00721255">
            <w:pPr>
              <w:widowControl w:val="0"/>
            </w:pPr>
            <w:r w:rsidRPr="00D944E6">
              <w:rPr>
                <w:lang w:eastAsia="ru-RU"/>
              </w:rPr>
              <w:t xml:space="preserve">Мастер-класс в технике </w:t>
            </w:r>
            <w:proofErr w:type="spellStart"/>
            <w:r w:rsidRPr="00D944E6">
              <w:rPr>
                <w:lang w:eastAsia="ru-RU"/>
              </w:rPr>
              <w:t>тестопластика</w:t>
            </w:r>
            <w:proofErr w:type="spellEnd"/>
            <w:r w:rsidRPr="00D944E6">
              <w:rPr>
                <w:lang w:eastAsia="ru-RU"/>
              </w:rPr>
              <w:t xml:space="preserve"> «Сова»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9CCB" w14:textId="2CAACD46" w:rsidR="00721255" w:rsidRPr="00D944E6" w:rsidRDefault="00721255" w:rsidP="00721255">
            <w:pPr>
              <w:widowControl w:val="0"/>
              <w:jc w:val="center"/>
            </w:pPr>
            <w:r w:rsidRPr="00D944E6">
              <w:rPr>
                <w:lang w:eastAsia="ru-RU"/>
              </w:rPr>
              <w:t>5.11</w:t>
            </w:r>
          </w:p>
          <w:p w14:paraId="384C4073" w14:textId="3DCCFD20" w:rsidR="00721255" w:rsidRPr="00D944E6" w:rsidRDefault="00721255" w:rsidP="0072125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lang w:eastAsia="ru-RU"/>
              </w:rPr>
              <w:t>14:00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5D68" w14:textId="7C17853F" w:rsidR="00721255" w:rsidRPr="00D944E6" w:rsidRDefault="00721255" w:rsidP="00721255">
            <w:pPr>
              <w:widowControl w:val="0"/>
              <w:rPr>
                <w:rFonts w:eastAsia="Calibri"/>
              </w:rPr>
            </w:pPr>
            <w:r w:rsidRPr="00D944E6">
              <w:rPr>
                <w:lang w:eastAsia="ru-RU"/>
              </w:rPr>
              <w:t>КГБУ СО «КЦСОН «Дивногорский»</w:t>
            </w:r>
          </w:p>
        </w:tc>
      </w:tr>
      <w:tr w:rsidR="00721255" w:rsidRPr="00D944E6" w14:paraId="3A0CEA6D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04E6" w14:textId="2D5FACD0" w:rsidR="00721255" w:rsidRPr="00D944E6" w:rsidRDefault="00721255" w:rsidP="00721255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E756" w14:textId="4A7562D5" w:rsidR="00721255" w:rsidRPr="00D944E6" w:rsidRDefault="00721255" w:rsidP="00721255">
            <w:pPr>
              <w:widowControl w:val="0"/>
            </w:pPr>
            <w:r w:rsidRPr="00D944E6">
              <w:rPr>
                <w:lang w:eastAsia="ru-RU"/>
              </w:rPr>
              <w:t>Караоке состязание «Песни 90-х»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52DC" w14:textId="2F91AFD3" w:rsidR="00721255" w:rsidRPr="00D944E6" w:rsidRDefault="00721255" w:rsidP="00721255">
            <w:pPr>
              <w:widowControl w:val="0"/>
              <w:jc w:val="center"/>
            </w:pPr>
            <w:r w:rsidRPr="00D944E6">
              <w:rPr>
                <w:lang w:eastAsia="ru-RU"/>
              </w:rPr>
              <w:t>7.11</w:t>
            </w:r>
          </w:p>
          <w:p w14:paraId="1633AAC8" w14:textId="10A558D4" w:rsidR="00721255" w:rsidRPr="00D944E6" w:rsidRDefault="00721255" w:rsidP="0072125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lang w:eastAsia="ru-RU"/>
              </w:rPr>
              <w:t>17</w:t>
            </w:r>
            <w:r w:rsidR="00101B22" w:rsidRPr="00D944E6">
              <w:rPr>
                <w:lang w:eastAsia="ru-RU"/>
              </w:rPr>
              <w:t>.</w:t>
            </w:r>
            <w:r w:rsidRPr="00D944E6">
              <w:rPr>
                <w:lang w:eastAsia="ru-RU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7AA5" w14:textId="6FD029BC" w:rsidR="00721255" w:rsidRPr="00D944E6" w:rsidRDefault="00721255" w:rsidP="00721255">
            <w:pPr>
              <w:widowControl w:val="0"/>
              <w:rPr>
                <w:rFonts w:eastAsia="Calibri"/>
              </w:rPr>
            </w:pPr>
            <w:proofErr w:type="spellStart"/>
            <w:r w:rsidRPr="00D944E6">
              <w:rPr>
                <w:lang w:eastAsia="ru-RU"/>
              </w:rPr>
              <w:t>Дискозал</w:t>
            </w:r>
            <w:proofErr w:type="spellEnd"/>
            <w:r w:rsidRPr="00D944E6">
              <w:rPr>
                <w:lang w:eastAsia="ru-RU"/>
              </w:rPr>
              <w:t xml:space="preserve"> </w:t>
            </w:r>
          </w:p>
        </w:tc>
      </w:tr>
      <w:tr w:rsidR="00721255" w:rsidRPr="00D944E6" w14:paraId="47905051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05BA" w14:textId="295C263D" w:rsidR="00721255" w:rsidRPr="00D944E6" w:rsidRDefault="00721255" w:rsidP="00721255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8DA1" w14:textId="4F33C388" w:rsidR="00721255" w:rsidRPr="00D944E6" w:rsidRDefault="00721255" w:rsidP="00721255">
            <w:pPr>
              <w:widowControl w:val="0"/>
            </w:pPr>
            <w:r w:rsidRPr="00D944E6">
              <w:rPr>
                <w:lang w:eastAsia="ru-RU"/>
              </w:rPr>
              <w:t xml:space="preserve">Мастер-класс в технике </w:t>
            </w:r>
            <w:proofErr w:type="spellStart"/>
            <w:r w:rsidRPr="00D944E6">
              <w:rPr>
                <w:lang w:eastAsia="ru-RU"/>
              </w:rPr>
              <w:t>тестопластика</w:t>
            </w:r>
            <w:proofErr w:type="spellEnd"/>
            <w:r w:rsidRPr="00D944E6">
              <w:rPr>
                <w:lang w:eastAsia="ru-RU"/>
              </w:rPr>
              <w:t xml:space="preserve"> «Крендель и пирожок»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1C4A" w14:textId="77777777" w:rsidR="00721255" w:rsidRPr="00D944E6" w:rsidRDefault="00721255" w:rsidP="00721255">
            <w:pPr>
              <w:widowControl w:val="0"/>
              <w:jc w:val="center"/>
            </w:pPr>
            <w:r w:rsidRPr="00D944E6">
              <w:rPr>
                <w:lang w:eastAsia="ru-RU"/>
              </w:rPr>
              <w:t>11.11</w:t>
            </w:r>
          </w:p>
          <w:p w14:paraId="73AD4A41" w14:textId="62D5616E" w:rsidR="00721255" w:rsidRPr="00D944E6" w:rsidRDefault="00721255" w:rsidP="0072125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lang w:eastAsia="ru-RU"/>
              </w:rPr>
              <w:t>15</w:t>
            </w:r>
            <w:r w:rsidR="00101B22" w:rsidRPr="00D944E6">
              <w:rPr>
                <w:lang w:eastAsia="ru-RU"/>
              </w:rPr>
              <w:t>.</w:t>
            </w:r>
            <w:r w:rsidRPr="00D944E6">
              <w:rPr>
                <w:lang w:eastAsia="ru-RU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87B0" w14:textId="08E0D0B1" w:rsidR="00721255" w:rsidRPr="00D944E6" w:rsidRDefault="00721255" w:rsidP="00721255">
            <w:pPr>
              <w:widowControl w:val="0"/>
              <w:rPr>
                <w:rFonts w:eastAsia="Calibri"/>
              </w:rPr>
            </w:pPr>
            <w:r w:rsidRPr="00D944E6">
              <w:rPr>
                <w:lang w:eastAsia="ru-RU"/>
              </w:rPr>
              <w:t>МАДОУ детский сад № 17 «Олимпик»</w:t>
            </w:r>
            <w:r w:rsidRPr="00D944E6">
              <w:rPr>
                <w:lang w:eastAsia="ru-RU"/>
              </w:rPr>
              <w:br/>
            </w:r>
          </w:p>
        </w:tc>
      </w:tr>
      <w:tr w:rsidR="00721255" w:rsidRPr="00D944E6" w14:paraId="7A620B4E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C9A5" w14:textId="33B2CA01" w:rsidR="00721255" w:rsidRPr="00D944E6" w:rsidRDefault="00721255" w:rsidP="00721255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9EB4" w14:textId="6CFC4893" w:rsidR="00721255" w:rsidRPr="00D944E6" w:rsidRDefault="00721255" w:rsidP="00721255">
            <w:pPr>
              <w:widowControl w:val="0"/>
            </w:pPr>
            <w:r w:rsidRPr="00D944E6">
              <w:rPr>
                <w:lang w:eastAsia="ru-RU"/>
              </w:rPr>
              <w:t>Мастер-класс по изготовлению аксессуаров из фетра «Брошь»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22CB" w14:textId="77777777" w:rsidR="00721255" w:rsidRPr="00D944E6" w:rsidRDefault="00721255" w:rsidP="00721255">
            <w:pPr>
              <w:widowControl w:val="0"/>
              <w:jc w:val="center"/>
            </w:pPr>
            <w:r w:rsidRPr="00D944E6">
              <w:rPr>
                <w:lang w:eastAsia="ru-RU"/>
              </w:rPr>
              <w:t>14.11</w:t>
            </w:r>
          </w:p>
          <w:p w14:paraId="5C991843" w14:textId="54D34363" w:rsidR="00721255" w:rsidRPr="00D944E6" w:rsidRDefault="00721255" w:rsidP="0072125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lang w:eastAsia="ru-RU"/>
              </w:rPr>
              <w:t>15</w:t>
            </w:r>
            <w:r w:rsidR="00101B22" w:rsidRPr="00D944E6">
              <w:rPr>
                <w:lang w:eastAsia="ru-RU"/>
              </w:rPr>
              <w:t>.</w:t>
            </w:r>
            <w:r w:rsidRPr="00D944E6">
              <w:rPr>
                <w:lang w:eastAsia="ru-RU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9701" w14:textId="1CBCA146" w:rsidR="00721255" w:rsidRPr="00D944E6" w:rsidRDefault="00721255" w:rsidP="00721255">
            <w:pPr>
              <w:widowControl w:val="0"/>
              <w:rPr>
                <w:rFonts w:eastAsia="Calibri"/>
              </w:rPr>
            </w:pPr>
            <w:r w:rsidRPr="00D944E6">
              <w:rPr>
                <w:lang w:eastAsia="ru-RU"/>
              </w:rPr>
              <w:t>КГБУ СО «КЦСОН «Дивногорский»</w:t>
            </w:r>
          </w:p>
        </w:tc>
      </w:tr>
      <w:tr w:rsidR="00721255" w:rsidRPr="00D944E6" w14:paraId="2F9DB92D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088" w14:textId="0B83AEF5" w:rsidR="00721255" w:rsidRPr="00D944E6" w:rsidRDefault="00721255" w:rsidP="00721255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645B" w14:textId="55DBAD24" w:rsidR="00721255" w:rsidRPr="00D944E6" w:rsidRDefault="00721255" w:rsidP="00721255">
            <w:pPr>
              <w:widowControl w:val="0"/>
            </w:pPr>
            <w:r w:rsidRPr="00D944E6">
              <w:rPr>
                <w:lang w:eastAsia="ru-RU"/>
              </w:rPr>
              <w:t>Мастер-класс «Акробатический этюд»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2A7F" w14:textId="77777777" w:rsidR="00721255" w:rsidRPr="00D944E6" w:rsidRDefault="00721255" w:rsidP="00721255">
            <w:pPr>
              <w:widowControl w:val="0"/>
              <w:jc w:val="center"/>
            </w:pPr>
            <w:r w:rsidRPr="00D944E6">
              <w:rPr>
                <w:lang w:eastAsia="ru-RU"/>
              </w:rPr>
              <w:t>15.11</w:t>
            </w:r>
          </w:p>
          <w:p w14:paraId="5393AD75" w14:textId="225C5E0D" w:rsidR="00721255" w:rsidRPr="00D944E6" w:rsidRDefault="00721255" w:rsidP="0072125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lang w:eastAsia="ru-RU"/>
              </w:rPr>
              <w:t>17</w:t>
            </w:r>
            <w:r w:rsidR="00101B22" w:rsidRPr="00D944E6">
              <w:rPr>
                <w:lang w:eastAsia="ru-RU"/>
              </w:rPr>
              <w:t>.</w:t>
            </w:r>
            <w:r w:rsidRPr="00D944E6">
              <w:rPr>
                <w:lang w:eastAsia="ru-RU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3665" w14:textId="2297AC9A" w:rsidR="00721255" w:rsidRPr="00D944E6" w:rsidRDefault="00721255" w:rsidP="00721255">
            <w:pPr>
              <w:widowControl w:val="0"/>
              <w:rPr>
                <w:rFonts w:eastAsia="Calibri"/>
              </w:rPr>
            </w:pPr>
            <w:proofErr w:type="spellStart"/>
            <w:r w:rsidRPr="00D944E6">
              <w:rPr>
                <w:lang w:eastAsia="ru-RU"/>
              </w:rPr>
              <w:t>Дискозал</w:t>
            </w:r>
            <w:proofErr w:type="spellEnd"/>
            <w:r w:rsidRPr="00D944E6">
              <w:rPr>
                <w:lang w:eastAsia="ru-RU"/>
              </w:rPr>
              <w:t xml:space="preserve"> </w:t>
            </w:r>
          </w:p>
        </w:tc>
      </w:tr>
      <w:tr w:rsidR="00721255" w:rsidRPr="00D944E6" w14:paraId="37CB2EE1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685F" w14:textId="4B41FD7A" w:rsidR="00721255" w:rsidRPr="00D944E6" w:rsidRDefault="00721255" w:rsidP="00721255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B0B9" w14:textId="3DA60611" w:rsidR="00721255" w:rsidRPr="00D944E6" w:rsidRDefault="00721255" w:rsidP="00721255">
            <w:pPr>
              <w:widowControl w:val="0"/>
            </w:pPr>
            <w:r w:rsidRPr="00D944E6">
              <w:rPr>
                <w:lang w:eastAsia="ru-RU"/>
              </w:rPr>
              <w:t xml:space="preserve">Мастер-класс в технике </w:t>
            </w:r>
            <w:proofErr w:type="spellStart"/>
            <w:r w:rsidRPr="00D944E6">
              <w:rPr>
                <w:lang w:eastAsia="ru-RU"/>
              </w:rPr>
              <w:t>тестопластика</w:t>
            </w:r>
            <w:proofErr w:type="spellEnd"/>
            <w:r w:rsidRPr="00D944E6">
              <w:rPr>
                <w:lang w:eastAsia="ru-RU"/>
              </w:rPr>
              <w:t xml:space="preserve"> «Мамочке с любовью»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7E5D" w14:textId="77777777" w:rsidR="00721255" w:rsidRPr="00D944E6" w:rsidRDefault="00721255" w:rsidP="00721255">
            <w:pPr>
              <w:widowControl w:val="0"/>
              <w:jc w:val="center"/>
            </w:pPr>
            <w:r w:rsidRPr="00D944E6">
              <w:rPr>
                <w:lang w:eastAsia="ru-RU"/>
              </w:rPr>
              <w:t>20.11</w:t>
            </w:r>
          </w:p>
          <w:p w14:paraId="63C86320" w14:textId="6A1BF084" w:rsidR="00721255" w:rsidRPr="00D944E6" w:rsidRDefault="00721255" w:rsidP="0072125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lang w:eastAsia="ru-RU"/>
              </w:rPr>
              <w:t>15</w:t>
            </w:r>
            <w:r w:rsidR="00101B22" w:rsidRPr="00D944E6">
              <w:rPr>
                <w:lang w:eastAsia="ru-RU"/>
              </w:rPr>
              <w:t>.</w:t>
            </w:r>
            <w:r w:rsidRPr="00D944E6">
              <w:rPr>
                <w:lang w:eastAsia="ru-RU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AC21" w14:textId="01A92D9E" w:rsidR="00721255" w:rsidRPr="00D944E6" w:rsidRDefault="00721255" w:rsidP="00721255">
            <w:pPr>
              <w:widowControl w:val="0"/>
              <w:rPr>
                <w:rFonts w:eastAsia="Calibri"/>
              </w:rPr>
            </w:pPr>
            <w:r w:rsidRPr="00D944E6">
              <w:rPr>
                <w:lang w:eastAsia="ru-RU"/>
              </w:rPr>
              <w:t>МАДОУ детский сад № 17 «Олимпик»</w:t>
            </w:r>
            <w:r w:rsidRPr="00D944E6">
              <w:rPr>
                <w:lang w:eastAsia="ru-RU"/>
              </w:rPr>
              <w:br/>
            </w:r>
          </w:p>
        </w:tc>
      </w:tr>
      <w:tr w:rsidR="00721255" w:rsidRPr="00D944E6" w14:paraId="162152E8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336E" w14:textId="5247B514" w:rsidR="00721255" w:rsidRPr="00D944E6" w:rsidRDefault="00721255" w:rsidP="00721255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0CF" w14:textId="23FAA054" w:rsidR="00721255" w:rsidRPr="00D944E6" w:rsidRDefault="00721255" w:rsidP="00721255">
            <w:pPr>
              <w:widowControl w:val="0"/>
            </w:pPr>
            <w:r w:rsidRPr="00D944E6">
              <w:rPr>
                <w:lang w:eastAsia="ru-RU"/>
              </w:rPr>
              <w:t>Программа оригинального жанра «Обыкновенное чудо»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7035" w14:textId="77777777" w:rsidR="00721255" w:rsidRPr="00D944E6" w:rsidRDefault="00721255" w:rsidP="00721255">
            <w:pPr>
              <w:widowControl w:val="0"/>
              <w:jc w:val="center"/>
            </w:pPr>
            <w:r w:rsidRPr="00D944E6">
              <w:rPr>
                <w:lang w:eastAsia="ru-RU"/>
              </w:rPr>
              <w:t>20.11</w:t>
            </w:r>
          </w:p>
          <w:p w14:paraId="21D48AD7" w14:textId="5172233B" w:rsidR="00721255" w:rsidRPr="00D944E6" w:rsidRDefault="00721255" w:rsidP="0072125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lang w:eastAsia="ru-RU"/>
              </w:rPr>
              <w:t>14</w:t>
            </w:r>
            <w:r w:rsidR="00101B22" w:rsidRPr="00D944E6">
              <w:rPr>
                <w:lang w:eastAsia="ru-RU"/>
              </w:rPr>
              <w:t>.</w:t>
            </w:r>
            <w:r w:rsidRPr="00D944E6">
              <w:rPr>
                <w:lang w:eastAsia="ru-RU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A03B" w14:textId="47955654" w:rsidR="00721255" w:rsidRPr="00D944E6" w:rsidRDefault="00101B22" w:rsidP="00101B22">
            <w:pPr>
              <w:widowControl w:val="0"/>
            </w:pPr>
            <w:r w:rsidRPr="00D944E6">
              <w:rPr>
                <w:lang w:eastAsia="ru-RU"/>
              </w:rPr>
              <w:t xml:space="preserve">Филиал № 5 </w:t>
            </w:r>
            <w:r w:rsidR="00721255" w:rsidRPr="00D944E6">
              <w:rPr>
                <w:lang w:eastAsia="ru-RU"/>
              </w:rPr>
              <w:t>Красноярск</w:t>
            </w:r>
            <w:r w:rsidRPr="00D944E6">
              <w:rPr>
                <w:lang w:eastAsia="ru-RU"/>
              </w:rPr>
              <w:t>ого</w:t>
            </w:r>
            <w:r w:rsidR="00721255" w:rsidRPr="00D944E6">
              <w:rPr>
                <w:lang w:eastAsia="ru-RU"/>
              </w:rPr>
              <w:t xml:space="preserve"> краево</w:t>
            </w:r>
            <w:r w:rsidRPr="00D944E6">
              <w:rPr>
                <w:lang w:eastAsia="ru-RU"/>
              </w:rPr>
              <w:t>го</w:t>
            </w:r>
            <w:r w:rsidR="00721255" w:rsidRPr="00D944E6">
              <w:rPr>
                <w:lang w:eastAsia="ru-RU"/>
              </w:rPr>
              <w:t xml:space="preserve"> психоневрологическ</w:t>
            </w:r>
            <w:r w:rsidRPr="00D944E6">
              <w:rPr>
                <w:lang w:eastAsia="ru-RU"/>
              </w:rPr>
              <w:t>ого</w:t>
            </w:r>
          </w:p>
          <w:p w14:paraId="71DF1479" w14:textId="59C4DE93" w:rsidR="00721255" w:rsidRPr="00D944E6" w:rsidRDefault="00721255" w:rsidP="00721255">
            <w:pPr>
              <w:widowControl w:val="0"/>
              <w:rPr>
                <w:rFonts w:eastAsia="Calibri"/>
              </w:rPr>
            </w:pPr>
            <w:r w:rsidRPr="00D944E6">
              <w:rPr>
                <w:lang w:eastAsia="ru-RU"/>
              </w:rPr>
              <w:t>диспансер</w:t>
            </w:r>
            <w:r w:rsidR="00101B22" w:rsidRPr="00D944E6">
              <w:rPr>
                <w:lang w:eastAsia="ru-RU"/>
              </w:rPr>
              <w:t>а</w:t>
            </w:r>
            <w:r w:rsidRPr="00D944E6">
              <w:rPr>
                <w:lang w:eastAsia="ru-RU"/>
              </w:rPr>
              <w:t xml:space="preserve"> № 1 </w:t>
            </w:r>
          </w:p>
        </w:tc>
      </w:tr>
      <w:tr w:rsidR="00721255" w:rsidRPr="00D944E6" w14:paraId="25AA141D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28BF" w14:textId="3E2ADCB1" w:rsidR="00721255" w:rsidRPr="00D944E6" w:rsidRDefault="00721255" w:rsidP="00721255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F05E" w14:textId="0D614E64" w:rsidR="00721255" w:rsidRPr="00D944E6" w:rsidRDefault="00721255" w:rsidP="00721255">
            <w:pPr>
              <w:widowControl w:val="0"/>
            </w:pPr>
            <w:r w:rsidRPr="00D944E6">
              <w:rPr>
                <w:lang w:eastAsia="ru-RU"/>
              </w:rPr>
              <w:t>Мастер-класс «Фокусы для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0EDE" w14:textId="77777777" w:rsidR="00721255" w:rsidRPr="00D944E6" w:rsidRDefault="00721255" w:rsidP="00721255">
            <w:pPr>
              <w:widowControl w:val="0"/>
              <w:jc w:val="center"/>
            </w:pPr>
            <w:r w:rsidRPr="00D944E6">
              <w:rPr>
                <w:lang w:eastAsia="ru-RU"/>
              </w:rPr>
              <w:t>21.11</w:t>
            </w:r>
          </w:p>
          <w:p w14:paraId="3A211CD7" w14:textId="0039DA02" w:rsidR="00721255" w:rsidRPr="00D944E6" w:rsidRDefault="00721255" w:rsidP="0072125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lang w:eastAsia="ru-RU"/>
              </w:rPr>
              <w:t>17</w:t>
            </w:r>
            <w:r w:rsidR="00101B22" w:rsidRPr="00D944E6">
              <w:rPr>
                <w:lang w:eastAsia="ru-RU"/>
              </w:rPr>
              <w:t>.</w:t>
            </w:r>
            <w:r w:rsidRPr="00D944E6">
              <w:rPr>
                <w:lang w:eastAsia="ru-RU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4404" w14:textId="709B830B" w:rsidR="00721255" w:rsidRPr="00D944E6" w:rsidRDefault="00721255" w:rsidP="00721255">
            <w:pPr>
              <w:widowControl w:val="0"/>
              <w:rPr>
                <w:rFonts w:eastAsia="Calibri"/>
              </w:rPr>
            </w:pPr>
            <w:proofErr w:type="spellStart"/>
            <w:r w:rsidRPr="00D944E6">
              <w:rPr>
                <w:lang w:eastAsia="ru-RU"/>
              </w:rPr>
              <w:t>Дискозал</w:t>
            </w:r>
            <w:proofErr w:type="spellEnd"/>
            <w:r w:rsidRPr="00D944E6">
              <w:rPr>
                <w:lang w:eastAsia="ru-RU"/>
              </w:rPr>
              <w:t xml:space="preserve"> клуба-филиала п. Слизнево</w:t>
            </w:r>
          </w:p>
        </w:tc>
      </w:tr>
      <w:tr w:rsidR="00721255" w:rsidRPr="00D944E6" w14:paraId="5C01B764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9298" w14:textId="6FBF3128" w:rsidR="00721255" w:rsidRPr="00D944E6" w:rsidRDefault="00721255" w:rsidP="00721255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9807" w14:textId="14CDB99B" w:rsidR="00721255" w:rsidRPr="00D944E6" w:rsidRDefault="00721255" w:rsidP="00721255">
            <w:pPr>
              <w:widowControl w:val="0"/>
            </w:pPr>
            <w:r w:rsidRPr="00D944E6">
              <w:rPr>
                <w:lang w:eastAsia="ru-RU"/>
              </w:rPr>
              <w:t>Мастер-класс «</w:t>
            </w:r>
            <w:proofErr w:type="spellStart"/>
            <w:r w:rsidRPr="00D944E6">
              <w:rPr>
                <w:lang w:eastAsia="ru-RU"/>
              </w:rPr>
              <w:t>Гипсопластика</w:t>
            </w:r>
            <w:proofErr w:type="spellEnd"/>
            <w:r w:rsidRPr="00D944E6">
              <w:rPr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1C57" w14:textId="77777777" w:rsidR="00721255" w:rsidRPr="00D944E6" w:rsidRDefault="00721255" w:rsidP="00721255">
            <w:pPr>
              <w:widowControl w:val="0"/>
              <w:jc w:val="center"/>
            </w:pPr>
            <w:r w:rsidRPr="00D944E6">
              <w:rPr>
                <w:lang w:eastAsia="ru-RU"/>
              </w:rPr>
              <w:t>24.11</w:t>
            </w:r>
          </w:p>
          <w:p w14:paraId="461D10F8" w14:textId="65207297" w:rsidR="00721255" w:rsidRPr="00D944E6" w:rsidRDefault="00721255" w:rsidP="0072125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lang w:eastAsia="ru-RU"/>
              </w:rPr>
              <w:lastRenderedPageBreak/>
              <w:t>17</w:t>
            </w:r>
            <w:r w:rsidR="00101B22" w:rsidRPr="00D944E6">
              <w:rPr>
                <w:lang w:eastAsia="ru-RU"/>
              </w:rPr>
              <w:t>.</w:t>
            </w:r>
            <w:r w:rsidRPr="00D944E6">
              <w:rPr>
                <w:lang w:eastAsia="ru-RU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DE6C" w14:textId="031310BE" w:rsidR="00721255" w:rsidRPr="00D944E6" w:rsidRDefault="00721255" w:rsidP="00721255">
            <w:pPr>
              <w:widowControl w:val="0"/>
              <w:rPr>
                <w:rFonts w:eastAsia="Calibri"/>
              </w:rPr>
            </w:pPr>
            <w:proofErr w:type="spellStart"/>
            <w:r w:rsidRPr="00D944E6">
              <w:rPr>
                <w:lang w:eastAsia="ru-RU"/>
              </w:rPr>
              <w:lastRenderedPageBreak/>
              <w:t>Дискозал</w:t>
            </w:r>
            <w:proofErr w:type="spellEnd"/>
            <w:r w:rsidRPr="00D944E6">
              <w:rPr>
                <w:lang w:eastAsia="ru-RU"/>
              </w:rPr>
              <w:t xml:space="preserve"> клуба-филиала п. Слизнево</w:t>
            </w:r>
          </w:p>
        </w:tc>
      </w:tr>
      <w:tr w:rsidR="00721255" w:rsidRPr="00D944E6" w14:paraId="27D85BB1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0035" w14:textId="1E110017" w:rsidR="00721255" w:rsidRPr="00D944E6" w:rsidRDefault="00721255" w:rsidP="00721255">
            <w:pPr>
              <w:jc w:val="center"/>
              <w:rPr>
                <w:rFonts w:eastAsia="Aptos"/>
              </w:rPr>
            </w:pPr>
            <w:r w:rsidRPr="00D944E6">
              <w:rPr>
                <w:rFonts w:eastAsia="Aptos"/>
              </w:rPr>
              <w:t>13.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E251" w14:textId="0D3D3A11" w:rsidR="00721255" w:rsidRPr="00D944E6" w:rsidRDefault="00721255" w:rsidP="00721255">
            <w:pPr>
              <w:widowControl w:val="0"/>
            </w:pPr>
            <w:r w:rsidRPr="00D944E6">
              <w:rPr>
                <w:lang w:eastAsia="ru-RU"/>
              </w:rPr>
              <w:t>Мастер-класс по изготовлению открытки в технике скрапбукинг «Открытка для мамы»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4B23" w14:textId="77777777" w:rsidR="00721255" w:rsidRPr="00D944E6" w:rsidRDefault="00721255" w:rsidP="00721255">
            <w:pPr>
              <w:widowControl w:val="0"/>
              <w:jc w:val="center"/>
            </w:pPr>
            <w:r w:rsidRPr="00D944E6">
              <w:rPr>
                <w:lang w:eastAsia="ru-RU"/>
              </w:rPr>
              <w:t>25.11</w:t>
            </w:r>
          </w:p>
          <w:p w14:paraId="0B694161" w14:textId="10F43098" w:rsidR="00721255" w:rsidRPr="00D944E6" w:rsidRDefault="00721255" w:rsidP="0072125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lang w:eastAsia="ru-RU"/>
              </w:rPr>
              <w:t>17:00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D4C4" w14:textId="0D75E965" w:rsidR="00721255" w:rsidRPr="00D944E6" w:rsidRDefault="00721255" w:rsidP="00721255">
            <w:pPr>
              <w:widowControl w:val="0"/>
              <w:rPr>
                <w:rFonts w:eastAsia="Calibri"/>
              </w:rPr>
            </w:pPr>
            <w:proofErr w:type="spellStart"/>
            <w:r w:rsidRPr="00D944E6">
              <w:rPr>
                <w:lang w:eastAsia="ru-RU"/>
              </w:rPr>
              <w:t>Дискозал</w:t>
            </w:r>
            <w:proofErr w:type="spellEnd"/>
            <w:r w:rsidRPr="00D944E6">
              <w:rPr>
                <w:lang w:eastAsia="ru-RU"/>
              </w:rPr>
              <w:t xml:space="preserve"> клуба-филиала п. Слизнево</w:t>
            </w:r>
          </w:p>
        </w:tc>
      </w:tr>
      <w:tr w:rsidR="00721255" w:rsidRPr="00D944E6" w14:paraId="30D975E8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70ED" w14:textId="243C15BA" w:rsidR="00721255" w:rsidRPr="00D944E6" w:rsidRDefault="00721255" w:rsidP="00721255">
            <w:pPr>
              <w:jc w:val="center"/>
              <w:rPr>
                <w:rFonts w:eastAsia="Aptos"/>
              </w:rPr>
            </w:pPr>
            <w:r w:rsidRPr="00D944E6">
              <w:t>14.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ED91" w14:textId="301A3416" w:rsidR="00721255" w:rsidRPr="00D944E6" w:rsidRDefault="00721255" w:rsidP="00721255">
            <w:pPr>
              <w:widowControl w:val="0"/>
            </w:pPr>
            <w:r w:rsidRPr="00D944E6">
              <w:rPr>
                <w:lang w:eastAsia="ru-RU"/>
              </w:rPr>
              <w:t>Мастер-класс по изготовлению свечи из вощины «Эко свеча»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08F7" w14:textId="77777777" w:rsidR="00721255" w:rsidRPr="00D944E6" w:rsidRDefault="00721255" w:rsidP="00721255">
            <w:pPr>
              <w:widowControl w:val="0"/>
              <w:jc w:val="center"/>
            </w:pPr>
            <w:r w:rsidRPr="00D944E6">
              <w:rPr>
                <w:lang w:eastAsia="ru-RU"/>
              </w:rPr>
              <w:t>26.11</w:t>
            </w:r>
          </w:p>
          <w:p w14:paraId="0E11B9BC" w14:textId="3E5DF38A" w:rsidR="00721255" w:rsidRPr="00D944E6" w:rsidRDefault="00721255" w:rsidP="0072125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lang w:eastAsia="ru-RU"/>
              </w:rPr>
              <w:t>15:00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0902" w14:textId="3554C47C" w:rsidR="00721255" w:rsidRPr="00D944E6" w:rsidRDefault="00721255" w:rsidP="00721255">
            <w:pPr>
              <w:widowControl w:val="0"/>
              <w:rPr>
                <w:rFonts w:eastAsia="Calibri"/>
              </w:rPr>
            </w:pPr>
            <w:r w:rsidRPr="00D944E6">
              <w:rPr>
                <w:lang w:eastAsia="ru-RU"/>
              </w:rPr>
              <w:t>КГБУ СО «КЦСОН «Дивногорский»</w:t>
            </w:r>
          </w:p>
        </w:tc>
      </w:tr>
      <w:tr w:rsidR="00721255" w:rsidRPr="00D944E6" w14:paraId="099D2C29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1755" w14:textId="10028A3D" w:rsidR="00721255" w:rsidRPr="00D944E6" w:rsidRDefault="00721255" w:rsidP="00721255">
            <w:pPr>
              <w:jc w:val="center"/>
              <w:rPr>
                <w:rFonts w:eastAsia="Aptos"/>
              </w:rPr>
            </w:pPr>
            <w:r w:rsidRPr="00D944E6">
              <w:t>15.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EEB8" w14:textId="4C7DFAAF" w:rsidR="00721255" w:rsidRPr="00D944E6" w:rsidRDefault="00721255" w:rsidP="00721255">
            <w:pPr>
              <w:widowControl w:val="0"/>
            </w:pPr>
            <w:r w:rsidRPr="00D944E6">
              <w:rPr>
                <w:lang w:eastAsia="ru-RU"/>
              </w:rPr>
              <w:t>Мастер-класс по изготовлению контейнерной свечи, декорированной кофейными зёрнами «Кофейная свеча»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F214" w14:textId="77777777" w:rsidR="00721255" w:rsidRPr="00D944E6" w:rsidRDefault="00721255" w:rsidP="00721255">
            <w:pPr>
              <w:widowControl w:val="0"/>
              <w:jc w:val="center"/>
            </w:pPr>
            <w:r w:rsidRPr="00D944E6">
              <w:rPr>
                <w:lang w:eastAsia="ru-RU"/>
              </w:rPr>
              <w:t>27.11</w:t>
            </w:r>
          </w:p>
          <w:p w14:paraId="6BEAF6B0" w14:textId="5D81AF52" w:rsidR="00721255" w:rsidRPr="00D944E6" w:rsidRDefault="00721255" w:rsidP="0072125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lang w:eastAsia="ru-RU"/>
              </w:rPr>
              <w:t>17:00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A2B8" w14:textId="7F878D26" w:rsidR="00721255" w:rsidRPr="00D944E6" w:rsidRDefault="00721255" w:rsidP="00721255">
            <w:pPr>
              <w:widowControl w:val="0"/>
              <w:rPr>
                <w:rFonts w:eastAsia="Calibri"/>
              </w:rPr>
            </w:pPr>
            <w:proofErr w:type="spellStart"/>
            <w:r w:rsidRPr="00D944E6">
              <w:rPr>
                <w:lang w:eastAsia="ru-RU"/>
              </w:rPr>
              <w:t>Дискозал</w:t>
            </w:r>
            <w:proofErr w:type="spellEnd"/>
            <w:r w:rsidRPr="00D944E6">
              <w:rPr>
                <w:lang w:eastAsia="ru-RU"/>
              </w:rPr>
              <w:t xml:space="preserve"> клуба-филиала п. Слизнево</w:t>
            </w:r>
          </w:p>
        </w:tc>
      </w:tr>
      <w:tr w:rsidR="00721255" w:rsidRPr="00D944E6" w14:paraId="2ACABFFC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CE08" w14:textId="6D4978EF" w:rsidR="00721255" w:rsidRPr="00D944E6" w:rsidRDefault="00721255" w:rsidP="00721255">
            <w:pPr>
              <w:jc w:val="center"/>
              <w:rPr>
                <w:rFonts w:eastAsia="Aptos"/>
              </w:rPr>
            </w:pPr>
            <w:r w:rsidRPr="00D944E6">
              <w:t>16.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8DC" w14:textId="36B16D99" w:rsidR="00721255" w:rsidRPr="00D944E6" w:rsidRDefault="00721255" w:rsidP="00721255">
            <w:pPr>
              <w:widowControl w:val="0"/>
            </w:pPr>
            <w:r w:rsidRPr="00D944E6">
              <w:rPr>
                <w:lang w:eastAsia="ru-RU"/>
              </w:rPr>
              <w:t>Концертная программа «Мама-начало всех начал»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5B53" w14:textId="77777777" w:rsidR="00721255" w:rsidRPr="00D944E6" w:rsidRDefault="00721255" w:rsidP="00721255">
            <w:pPr>
              <w:widowControl w:val="0"/>
              <w:jc w:val="center"/>
            </w:pPr>
            <w:r w:rsidRPr="00D944E6">
              <w:rPr>
                <w:lang w:eastAsia="ru-RU"/>
              </w:rPr>
              <w:t>28.11</w:t>
            </w:r>
          </w:p>
          <w:p w14:paraId="461AB35A" w14:textId="07AA69B4" w:rsidR="00721255" w:rsidRPr="00D944E6" w:rsidRDefault="00721255" w:rsidP="0072125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lang w:eastAsia="ru-RU"/>
              </w:rPr>
              <w:t>18:00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5EF6" w14:textId="0E3EEA43" w:rsidR="00721255" w:rsidRPr="00D944E6" w:rsidRDefault="00721255" w:rsidP="00721255">
            <w:pPr>
              <w:widowControl w:val="0"/>
              <w:rPr>
                <w:rFonts w:eastAsia="Calibri"/>
              </w:rPr>
            </w:pPr>
            <w:proofErr w:type="spellStart"/>
            <w:proofErr w:type="gramStart"/>
            <w:r w:rsidRPr="00D944E6">
              <w:rPr>
                <w:lang w:eastAsia="ru-RU"/>
              </w:rPr>
              <w:t>Дискозал</w:t>
            </w:r>
            <w:proofErr w:type="spellEnd"/>
            <w:r w:rsidRPr="00D944E6">
              <w:rPr>
                <w:lang w:eastAsia="ru-RU"/>
              </w:rPr>
              <w:t xml:space="preserve">  клуба</w:t>
            </w:r>
            <w:proofErr w:type="gramEnd"/>
            <w:r w:rsidRPr="00D944E6">
              <w:rPr>
                <w:lang w:eastAsia="ru-RU"/>
              </w:rPr>
              <w:t>-филиала п. Слизнево</w:t>
            </w:r>
          </w:p>
        </w:tc>
      </w:tr>
      <w:tr w:rsidR="00721255" w:rsidRPr="00D944E6" w14:paraId="79929205" w14:textId="77777777" w:rsidTr="00BE0FF5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7057" w14:textId="77777777" w:rsidR="00721255" w:rsidRPr="00D944E6" w:rsidRDefault="00721255" w:rsidP="00721255">
            <w:pPr>
              <w:jc w:val="center"/>
              <w:rPr>
                <w:b/>
                <w:bCs/>
              </w:rPr>
            </w:pPr>
            <w:r w:rsidRPr="00D944E6">
              <w:rPr>
                <w:b/>
                <w:bCs/>
              </w:rPr>
              <w:t>Центральная городская библиотека им. В.Н. Белкина</w:t>
            </w:r>
          </w:p>
        </w:tc>
      </w:tr>
      <w:tr w:rsidR="00721255" w:rsidRPr="00D944E6" w14:paraId="2ACA7A05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E6BE" w14:textId="35EBE8F2" w:rsidR="00721255" w:rsidRPr="00D944E6" w:rsidRDefault="00721255" w:rsidP="00721255">
            <w:pPr>
              <w:jc w:val="center"/>
            </w:pPr>
            <w:r w:rsidRPr="00D944E6"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B840" w14:textId="445C102D" w:rsidR="00721255" w:rsidRPr="00D944E6" w:rsidRDefault="00721255" w:rsidP="00721255">
            <w:r w:rsidRPr="00D944E6">
              <w:rPr>
                <w:lang w:eastAsia="en-US"/>
              </w:rPr>
              <w:t>Виртуальный концертный зал. Просмотр концертов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DAE5" w14:textId="77777777" w:rsidR="00721255" w:rsidRPr="00D944E6" w:rsidRDefault="00721255" w:rsidP="00B67E38">
            <w:pPr>
              <w:jc w:val="center"/>
              <w:rPr>
                <w:lang w:eastAsia="en-US"/>
              </w:rPr>
            </w:pPr>
            <w:r w:rsidRPr="00D944E6">
              <w:rPr>
                <w:lang w:eastAsia="en-US"/>
              </w:rPr>
              <w:t>Каждую среду</w:t>
            </w:r>
          </w:p>
          <w:p w14:paraId="11C8560E" w14:textId="2015558C" w:rsidR="00721255" w:rsidRPr="00D944E6" w:rsidRDefault="00721255" w:rsidP="00B67E38">
            <w:pPr>
              <w:ind w:left="-79" w:right="-107"/>
              <w:jc w:val="center"/>
              <w:rPr>
                <w:lang w:eastAsia="en-US"/>
              </w:rPr>
            </w:pPr>
            <w:r w:rsidRPr="00D944E6">
              <w:rPr>
                <w:lang w:eastAsia="en-US"/>
              </w:rPr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12A7" w14:textId="726710BD" w:rsidR="00721255" w:rsidRPr="00D944E6" w:rsidRDefault="00721255" w:rsidP="00721255">
            <w:pPr>
              <w:suppressAutoHyphens w:val="0"/>
              <w:spacing w:after="160" w:line="254" w:lineRule="auto"/>
            </w:pPr>
            <w:r w:rsidRPr="00D944E6">
              <w:t>Конференц-зал</w:t>
            </w:r>
          </w:p>
        </w:tc>
      </w:tr>
      <w:tr w:rsidR="00254D98" w:rsidRPr="00D944E6" w14:paraId="62DEAE79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CB57" w14:textId="73BF570D" w:rsidR="00254D98" w:rsidRPr="00D944E6" w:rsidRDefault="00172ADC" w:rsidP="00254D98">
            <w:pPr>
              <w:jc w:val="center"/>
            </w:pPr>
            <w:r w:rsidRPr="00D944E6"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763C" w14:textId="3C29AA29" w:rsidR="00254D98" w:rsidRPr="00D944E6" w:rsidRDefault="00254D98" w:rsidP="00254D98">
            <w:pPr>
              <w:spacing w:line="240" w:lineRule="atLeast"/>
              <w:rPr>
                <w:lang w:eastAsia="en-US"/>
              </w:rPr>
            </w:pPr>
            <w:r w:rsidRPr="00D944E6">
              <w:rPr>
                <w:lang w:eastAsia="en-US"/>
              </w:rPr>
              <w:t xml:space="preserve">Народный университет «Активное долголетие» (работа факультетов «Краеведение», «Литература и искусство», «Обществознание»)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3A04" w14:textId="77777777" w:rsidR="00254D98" w:rsidRPr="00D944E6" w:rsidRDefault="00254D98" w:rsidP="00B67E38">
            <w:pPr>
              <w:spacing w:line="240" w:lineRule="atLeast"/>
              <w:jc w:val="center"/>
              <w:rPr>
                <w:lang w:eastAsia="en-US"/>
              </w:rPr>
            </w:pPr>
            <w:r w:rsidRPr="00D944E6">
              <w:rPr>
                <w:lang w:eastAsia="en-US"/>
              </w:rPr>
              <w:t>Вторник,</w:t>
            </w:r>
          </w:p>
          <w:p w14:paraId="10C7D5ED" w14:textId="20B44DCB" w:rsidR="00254D98" w:rsidRPr="00D944E6" w:rsidRDefault="00254D98" w:rsidP="00B67E38">
            <w:pPr>
              <w:spacing w:line="240" w:lineRule="atLeast"/>
              <w:jc w:val="center"/>
              <w:rPr>
                <w:lang w:eastAsia="en-US"/>
              </w:rPr>
            </w:pPr>
            <w:r w:rsidRPr="00D944E6">
              <w:rPr>
                <w:lang w:eastAsia="en-US"/>
              </w:rPr>
              <w:t>среда, четверг</w:t>
            </w:r>
          </w:p>
          <w:p w14:paraId="5DF5D8E3" w14:textId="159D3942" w:rsidR="00254D98" w:rsidRPr="00D944E6" w:rsidRDefault="00254D98" w:rsidP="00B67E38">
            <w:pPr>
              <w:jc w:val="center"/>
              <w:rPr>
                <w:lang w:eastAsia="en-US"/>
              </w:rPr>
            </w:pPr>
            <w:r w:rsidRPr="00D944E6">
              <w:rPr>
                <w:lang w:eastAsia="en-US"/>
              </w:rP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7301" w14:textId="058B6D48" w:rsidR="00254D98" w:rsidRPr="00D944E6" w:rsidRDefault="00254D98" w:rsidP="00254D98">
            <w:pPr>
              <w:suppressAutoHyphens w:val="0"/>
              <w:spacing w:after="160" w:line="254" w:lineRule="auto"/>
            </w:pPr>
            <w:r w:rsidRPr="00D944E6">
              <w:t>Залы библиотеки</w:t>
            </w:r>
          </w:p>
        </w:tc>
      </w:tr>
      <w:tr w:rsidR="00254D98" w:rsidRPr="00D944E6" w14:paraId="1CDF69FF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10C3" w14:textId="49D04555" w:rsidR="00254D98" w:rsidRPr="00D944E6" w:rsidRDefault="00172ADC" w:rsidP="00254D98">
            <w:pPr>
              <w:jc w:val="center"/>
            </w:pPr>
            <w:r w:rsidRPr="00D944E6"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DD22" w14:textId="6C4459E4" w:rsidR="00254D98" w:rsidRPr="00D944E6" w:rsidRDefault="00254D98" w:rsidP="00254D98">
            <w:pPr>
              <w:spacing w:line="240" w:lineRule="atLeast"/>
            </w:pPr>
            <w:r w:rsidRPr="00D944E6">
              <w:t>Викторина «Широка страна моя родная», посвящённая Дню народного единства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316F" w14:textId="4FA75CC8" w:rsidR="00254D98" w:rsidRPr="00D944E6" w:rsidRDefault="00254D98" w:rsidP="00B67E38">
            <w:pPr>
              <w:spacing w:line="240" w:lineRule="atLeast"/>
              <w:jc w:val="center"/>
            </w:pPr>
            <w:r w:rsidRPr="00D944E6">
              <w:t>5.11</w:t>
            </w:r>
          </w:p>
          <w:p w14:paraId="68134873" w14:textId="15E78194" w:rsidR="00254D98" w:rsidRPr="00D944E6" w:rsidRDefault="00254D98" w:rsidP="00B67E38">
            <w:pPr>
              <w:jc w:val="center"/>
              <w:rPr>
                <w:lang w:eastAsia="en-US"/>
              </w:rPr>
            </w:pPr>
            <w:r w:rsidRPr="00D944E6"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6195" w14:textId="00A79C82" w:rsidR="00254D98" w:rsidRPr="00D944E6" w:rsidRDefault="00254D98" w:rsidP="00254D98">
            <w:pPr>
              <w:suppressAutoHyphens w:val="0"/>
              <w:spacing w:after="160" w:line="254" w:lineRule="auto"/>
            </w:pPr>
            <w:r w:rsidRPr="00D944E6">
              <w:t>Молодёжный зал</w:t>
            </w:r>
          </w:p>
        </w:tc>
      </w:tr>
      <w:tr w:rsidR="00254D98" w:rsidRPr="00D944E6" w14:paraId="625198B3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C251" w14:textId="71857725" w:rsidR="00254D98" w:rsidRPr="00D944E6" w:rsidRDefault="00172ADC" w:rsidP="00254D98">
            <w:pPr>
              <w:jc w:val="center"/>
            </w:pPr>
            <w:r w:rsidRPr="00D944E6"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74A4" w14:textId="1C023629" w:rsidR="00254D98" w:rsidRPr="00D944E6" w:rsidRDefault="00254D98" w:rsidP="00254D98">
            <w:pPr>
              <w:rPr>
                <w:lang w:eastAsia="en-US"/>
              </w:rPr>
            </w:pPr>
            <w:r w:rsidRPr="00D944E6">
              <w:t>Лекция «История страны в плакатах. Кукрыниксы»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91CC" w14:textId="629F4C35" w:rsidR="00254D98" w:rsidRPr="00D944E6" w:rsidRDefault="00254D98" w:rsidP="00B67E38">
            <w:pPr>
              <w:spacing w:line="240" w:lineRule="atLeast"/>
              <w:jc w:val="center"/>
            </w:pPr>
            <w:r w:rsidRPr="00D944E6">
              <w:t>5.11</w:t>
            </w:r>
          </w:p>
          <w:p w14:paraId="2DB4A1E7" w14:textId="0C593F80" w:rsidR="00254D98" w:rsidRPr="00D944E6" w:rsidRDefault="00254D98" w:rsidP="00B67E38">
            <w:pPr>
              <w:jc w:val="center"/>
              <w:rPr>
                <w:lang w:eastAsia="en-US"/>
              </w:rPr>
            </w:pPr>
            <w:r w:rsidRPr="00D944E6"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EB2C" w14:textId="19856DAC" w:rsidR="00254D98" w:rsidRPr="00D944E6" w:rsidRDefault="00254D98" w:rsidP="00254D98">
            <w:pPr>
              <w:suppressAutoHyphens w:val="0"/>
              <w:spacing w:after="160" w:line="254" w:lineRule="auto"/>
            </w:pPr>
            <w:r w:rsidRPr="00D944E6">
              <w:t>Зал искусств</w:t>
            </w:r>
          </w:p>
        </w:tc>
      </w:tr>
      <w:tr w:rsidR="00CC68E9" w:rsidRPr="00D944E6" w14:paraId="6C4A539E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7B6C" w14:textId="2149C662" w:rsidR="00CC68E9" w:rsidRPr="00D944E6" w:rsidRDefault="00172ADC" w:rsidP="00CC68E9">
            <w:pPr>
              <w:jc w:val="center"/>
            </w:pPr>
            <w:r w:rsidRPr="00D944E6"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B7F6" w14:textId="77777777" w:rsidR="00CC68E9" w:rsidRPr="00D944E6" w:rsidRDefault="00CC68E9" w:rsidP="00CC68E9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44E6">
              <w:rPr>
                <w:rFonts w:ascii="Times New Roman" w:hAnsi="Times New Roman"/>
                <w:sz w:val="24"/>
                <w:szCs w:val="24"/>
              </w:rPr>
              <w:t>Исторический экскурс «Москва врагу не сдастся!»</w:t>
            </w:r>
          </w:p>
          <w:p w14:paraId="4564A92A" w14:textId="57C550DA" w:rsidR="00CC68E9" w:rsidRPr="00D944E6" w:rsidRDefault="00CC68E9" w:rsidP="00CC68E9">
            <w:pPr>
              <w:rPr>
                <w:lang w:eastAsia="en-US"/>
              </w:rPr>
            </w:pPr>
            <w:r w:rsidRPr="00D944E6">
              <w:t>ко Дню проведения военного парада на Красной площади в Москве в 1941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9808" w14:textId="143B6825" w:rsidR="00CC68E9" w:rsidRPr="00D944E6" w:rsidRDefault="00CC68E9" w:rsidP="00B67E38">
            <w:pPr>
              <w:spacing w:line="240" w:lineRule="atLeast"/>
              <w:jc w:val="center"/>
            </w:pPr>
            <w:r w:rsidRPr="00D944E6">
              <w:t>6.11</w:t>
            </w:r>
          </w:p>
          <w:p w14:paraId="41BA7C4F" w14:textId="609CBE6D" w:rsidR="00CC68E9" w:rsidRPr="00D944E6" w:rsidRDefault="00CC68E9" w:rsidP="00B67E38">
            <w:pPr>
              <w:jc w:val="center"/>
              <w:rPr>
                <w:lang w:eastAsia="en-US"/>
              </w:rPr>
            </w:pPr>
            <w:r w:rsidRPr="00D944E6"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CA8D" w14:textId="0F9DB4E4" w:rsidR="00CC68E9" w:rsidRPr="00D944E6" w:rsidRDefault="00CC68E9" w:rsidP="00CC68E9">
            <w:pPr>
              <w:suppressAutoHyphens w:val="0"/>
              <w:spacing w:after="160" w:line="254" w:lineRule="auto"/>
            </w:pPr>
            <w:r w:rsidRPr="00D944E6">
              <w:t>Зал деловой литературы</w:t>
            </w:r>
          </w:p>
        </w:tc>
      </w:tr>
      <w:tr w:rsidR="00F272B2" w:rsidRPr="00D944E6" w14:paraId="664561BD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587F" w14:textId="5B2DC2A6" w:rsidR="00F272B2" w:rsidRPr="00D944E6" w:rsidRDefault="00172ADC" w:rsidP="00F272B2">
            <w:pPr>
              <w:jc w:val="center"/>
            </w:pPr>
            <w:r w:rsidRPr="00D944E6"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DB8D" w14:textId="0323CF61" w:rsidR="00F272B2" w:rsidRPr="00D944E6" w:rsidRDefault="00F272B2" w:rsidP="00F272B2">
            <w:pPr>
              <w:rPr>
                <w:lang w:eastAsia="en-US"/>
              </w:rPr>
            </w:pPr>
            <w:r w:rsidRPr="00D944E6">
              <w:t xml:space="preserve">Лекция «Путь на север: исследование Восточной Сибири» </w:t>
            </w:r>
            <w:proofErr w:type="gramStart"/>
            <w:r w:rsidRPr="00D944E6">
              <w:t>-  В.И.</w:t>
            </w:r>
            <w:proofErr w:type="gramEnd"/>
            <w:r w:rsidR="00B67E38" w:rsidRPr="00D944E6">
              <w:t xml:space="preserve"> </w:t>
            </w:r>
            <w:r w:rsidRPr="00D944E6">
              <w:t>Беринг,                           О.Ю., Шмидт  П.С Паллас.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B60" w14:textId="46171394" w:rsidR="00F272B2" w:rsidRPr="00D944E6" w:rsidRDefault="00F272B2" w:rsidP="00B67E38">
            <w:pPr>
              <w:spacing w:line="240" w:lineRule="atLeast"/>
              <w:jc w:val="center"/>
            </w:pPr>
            <w:r w:rsidRPr="00D944E6">
              <w:t>6.11</w:t>
            </w:r>
          </w:p>
          <w:p w14:paraId="5BAB7AC6" w14:textId="34FB0ACF" w:rsidR="00F272B2" w:rsidRPr="00D944E6" w:rsidRDefault="00F272B2" w:rsidP="00B67E38">
            <w:pPr>
              <w:jc w:val="center"/>
              <w:rPr>
                <w:lang w:eastAsia="en-US"/>
              </w:rPr>
            </w:pPr>
            <w:r w:rsidRPr="00D944E6"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F3DE" w14:textId="01AC97C8" w:rsidR="00F272B2" w:rsidRPr="00D944E6" w:rsidRDefault="00F272B2" w:rsidP="00F272B2">
            <w:pPr>
              <w:suppressAutoHyphens w:val="0"/>
              <w:spacing w:after="160" w:line="254" w:lineRule="auto"/>
            </w:pPr>
            <w:r w:rsidRPr="00D944E6">
              <w:t>Сектор краеведения</w:t>
            </w:r>
          </w:p>
        </w:tc>
      </w:tr>
      <w:tr w:rsidR="00B67E38" w:rsidRPr="00D944E6" w14:paraId="3140B0C1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6426" w14:textId="30648BC7" w:rsidR="00B67E38" w:rsidRPr="00D944E6" w:rsidRDefault="00172ADC" w:rsidP="00B67E38">
            <w:pPr>
              <w:jc w:val="center"/>
            </w:pPr>
            <w:r w:rsidRPr="00D944E6"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CD83" w14:textId="0925F05D" w:rsidR="00B67E38" w:rsidRPr="00D944E6" w:rsidRDefault="00B67E38" w:rsidP="00B67E38">
            <w:pPr>
              <w:rPr>
                <w:lang w:eastAsia="en-US"/>
              </w:rPr>
            </w:pPr>
            <w:r w:rsidRPr="00D944E6">
              <w:rPr>
                <w:color w:val="000000"/>
                <w:shd w:val="clear" w:color="auto" w:fill="FFFFFF"/>
              </w:rPr>
              <w:t>Деловая игра-обсуждение «Мои первые бизнес-идеи»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49F4" w14:textId="0DE29F64" w:rsidR="00B67E38" w:rsidRPr="00D944E6" w:rsidRDefault="00B67E38" w:rsidP="00B67E38">
            <w:pPr>
              <w:spacing w:line="240" w:lineRule="atLeast"/>
              <w:jc w:val="center"/>
              <w:rPr>
                <w:lang w:eastAsia="en-US"/>
              </w:rPr>
            </w:pPr>
            <w:r w:rsidRPr="00D944E6">
              <w:rPr>
                <w:lang w:eastAsia="en-US"/>
              </w:rPr>
              <w:t>6.11</w:t>
            </w:r>
          </w:p>
          <w:p w14:paraId="48FBEDE9" w14:textId="2E084242" w:rsidR="00B67E38" w:rsidRPr="00D944E6" w:rsidRDefault="00B67E38" w:rsidP="00B67E38">
            <w:pPr>
              <w:jc w:val="center"/>
              <w:rPr>
                <w:lang w:eastAsia="en-US"/>
              </w:rPr>
            </w:pPr>
            <w:r w:rsidRPr="00D944E6">
              <w:rPr>
                <w:lang w:eastAsia="en-US"/>
              </w:rPr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DCE3" w14:textId="0F912E3C" w:rsidR="00B67E38" w:rsidRPr="00D944E6" w:rsidRDefault="00B67E38" w:rsidP="00B67E38">
            <w:pPr>
              <w:suppressAutoHyphens w:val="0"/>
              <w:spacing w:after="160" w:line="254" w:lineRule="auto"/>
            </w:pPr>
            <w:r w:rsidRPr="00D944E6">
              <w:t>Универсальный зал</w:t>
            </w:r>
          </w:p>
        </w:tc>
      </w:tr>
      <w:tr w:rsidR="00323FC6" w:rsidRPr="00D944E6" w14:paraId="46369D41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6844" w14:textId="396ED9C8" w:rsidR="00323FC6" w:rsidRPr="00D944E6" w:rsidRDefault="00172ADC" w:rsidP="00323FC6">
            <w:pPr>
              <w:jc w:val="center"/>
            </w:pPr>
            <w:r w:rsidRPr="00D944E6"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F4EF" w14:textId="14F2505D" w:rsidR="00323FC6" w:rsidRPr="00D944E6" w:rsidRDefault="00323FC6" w:rsidP="00323FC6">
            <w:pPr>
              <w:spacing w:line="240" w:lineRule="atLeast"/>
            </w:pPr>
            <w:r w:rsidRPr="00D944E6">
              <w:t xml:space="preserve">Интеллектуальный </w:t>
            </w:r>
            <w:proofErr w:type="spellStart"/>
            <w:r w:rsidRPr="00D944E6">
              <w:t>квиз</w:t>
            </w:r>
            <w:proofErr w:type="spellEnd"/>
            <w:r w:rsidRPr="00D944E6">
              <w:t xml:space="preserve"> «С финансами на ты» </w:t>
            </w:r>
            <w:r w:rsidR="00154A25" w:rsidRPr="00D944E6">
              <w:t>(</w:t>
            </w:r>
            <w:r w:rsidRPr="00D944E6">
              <w:t>по Пушкинской карте)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8300" w14:textId="721B426B" w:rsidR="00323FC6" w:rsidRPr="00D944E6" w:rsidRDefault="00323FC6" w:rsidP="00154A25">
            <w:pPr>
              <w:spacing w:line="240" w:lineRule="atLeast"/>
              <w:jc w:val="center"/>
            </w:pPr>
            <w:r w:rsidRPr="00D944E6">
              <w:t>12.11</w:t>
            </w:r>
          </w:p>
          <w:p w14:paraId="685A54CE" w14:textId="082D2995" w:rsidR="00323FC6" w:rsidRPr="00D944E6" w:rsidRDefault="00154A25" w:rsidP="00154A25">
            <w:pPr>
              <w:spacing w:line="240" w:lineRule="atLeast"/>
              <w:jc w:val="center"/>
            </w:pPr>
            <w:r w:rsidRPr="00D944E6">
              <w:t xml:space="preserve">По </w:t>
            </w:r>
            <w:proofErr w:type="spellStart"/>
            <w:proofErr w:type="gramStart"/>
            <w:r w:rsidRPr="00D944E6">
              <w:t>согласова-нию</w:t>
            </w:r>
            <w:proofErr w:type="spellEnd"/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56E6" w14:textId="0C4B7915" w:rsidR="00323FC6" w:rsidRPr="00D944E6" w:rsidRDefault="00323FC6" w:rsidP="00323FC6">
            <w:pPr>
              <w:suppressAutoHyphens w:val="0"/>
              <w:spacing w:after="160" w:line="254" w:lineRule="auto"/>
            </w:pPr>
            <w:r w:rsidRPr="00D944E6">
              <w:t>Зал деловой литературы</w:t>
            </w:r>
          </w:p>
        </w:tc>
      </w:tr>
      <w:tr w:rsidR="0074672E" w:rsidRPr="00D944E6" w14:paraId="77D414F1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3B33" w14:textId="272386D3" w:rsidR="0074672E" w:rsidRPr="00D944E6" w:rsidRDefault="00172ADC" w:rsidP="0074672E">
            <w:pPr>
              <w:jc w:val="center"/>
            </w:pPr>
            <w:r w:rsidRPr="00D944E6"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F5AF" w14:textId="042DCF6F" w:rsidR="0074672E" w:rsidRPr="00D944E6" w:rsidRDefault="0074672E" w:rsidP="0074672E">
            <w:pPr>
              <w:spacing w:line="240" w:lineRule="atLeast"/>
            </w:pPr>
            <w:r w:rsidRPr="00D944E6">
              <w:t>Лекция «Дивногорск в кино» (художественные фильмы «На Диком бреге», «Звездопад» и другие)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AF36" w14:textId="77777777" w:rsidR="0074672E" w:rsidRPr="00D944E6" w:rsidRDefault="0074672E" w:rsidP="0074672E">
            <w:pPr>
              <w:spacing w:line="240" w:lineRule="atLeast"/>
              <w:jc w:val="center"/>
            </w:pPr>
            <w:r w:rsidRPr="00D944E6">
              <w:t>13.11</w:t>
            </w:r>
          </w:p>
          <w:p w14:paraId="107E1278" w14:textId="3D506CE4" w:rsidR="0074672E" w:rsidRPr="00D944E6" w:rsidRDefault="0074672E" w:rsidP="0074672E">
            <w:pPr>
              <w:jc w:val="center"/>
              <w:rPr>
                <w:lang w:eastAsia="en-US"/>
              </w:rPr>
            </w:pPr>
            <w:r w:rsidRPr="00D944E6"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3B8B" w14:textId="06BEE65D" w:rsidR="0074672E" w:rsidRPr="00D944E6" w:rsidRDefault="0074672E" w:rsidP="0074672E">
            <w:pPr>
              <w:suppressAutoHyphens w:val="0"/>
              <w:spacing w:after="160" w:line="254" w:lineRule="auto"/>
            </w:pPr>
            <w:r w:rsidRPr="00D944E6">
              <w:t>Сектор краеведения</w:t>
            </w:r>
          </w:p>
        </w:tc>
      </w:tr>
      <w:tr w:rsidR="0074672E" w:rsidRPr="00D944E6" w14:paraId="71439C44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A082" w14:textId="305F4E3A" w:rsidR="0074672E" w:rsidRPr="00D944E6" w:rsidRDefault="00172ADC" w:rsidP="0074672E">
            <w:pPr>
              <w:jc w:val="center"/>
            </w:pPr>
            <w:r w:rsidRPr="00D944E6"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6316" w14:textId="6270C9CF" w:rsidR="0074672E" w:rsidRPr="00D944E6" w:rsidRDefault="0074672E" w:rsidP="0074672E">
            <w:pPr>
              <w:spacing w:line="240" w:lineRule="atLeast"/>
            </w:pPr>
            <w:r w:rsidRPr="00D944E6">
              <w:t>Интеллектуальный турнир «На страницах энциклопедий…», посвящённый Дню словарей и энциклопедий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42B8" w14:textId="64328B4E" w:rsidR="0074672E" w:rsidRPr="00D944E6" w:rsidRDefault="0074672E" w:rsidP="0074672E">
            <w:pPr>
              <w:spacing w:line="240" w:lineRule="atLeast"/>
            </w:pPr>
            <w:r w:rsidRPr="00D944E6">
              <w:t xml:space="preserve">        18.11</w:t>
            </w:r>
          </w:p>
          <w:p w14:paraId="4E54FDE3" w14:textId="6383757A" w:rsidR="0074672E" w:rsidRPr="00D944E6" w:rsidRDefault="0074672E" w:rsidP="0074672E">
            <w:pPr>
              <w:jc w:val="center"/>
              <w:rPr>
                <w:lang w:eastAsia="en-US"/>
              </w:rPr>
            </w:pPr>
            <w:r w:rsidRPr="00D944E6"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BE77" w14:textId="50FFF901" w:rsidR="0074672E" w:rsidRPr="00D944E6" w:rsidRDefault="0074672E" w:rsidP="0074672E">
            <w:pPr>
              <w:suppressAutoHyphens w:val="0"/>
              <w:spacing w:after="160" w:line="254" w:lineRule="auto"/>
            </w:pPr>
            <w:r w:rsidRPr="00D944E6">
              <w:t>Абонемент</w:t>
            </w:r>
          </w:p>
        </w:tc>
      </w:tr>
      <w:tr w:rsidR="00045F12" w:rsidRPr="00D944E6" w14:paraId="231B23EB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9CD6" w14:textId="124921D9" w:rsidR="00045F12" w:rsidRPr="00D944E6" w:rsidRDefault="00172ADC" w:rsidP="00045F12">
            <w:pPr>
              <w:jc w:val="center"/>
            </w:pPr>
            <w:r w:rsidRPr="00D944E6">
              <w:lastRenderedPageBreak/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BB40" w14:textId="1C8FDD08" w:rsidR="00045F12" w:rsidRPr="00D944E6" w:rsidRDefault="00045F12" w:rsidP="00E7172D">
            <w:pPr>
              <w:spacing w:line="240" w:lineRule="atLeast"/>
            </w:pPr>
            <w:r w:rsidRPr="00D944E6">
              <w:t>Дидактическая игра «</w:t>
            </w:r>
            <w:proofErr w:type="spellStart"/>
            <w:r w:rsidRPr="00D944E6">
              <w:t>Замурчательное</w:t>
            </w:r>
            <w:proofErr w:type="spellEnd"/>
            <w:r w:rsidRPr="00D944E6">
              <w:t xml:space="preserve"> домино»</w:t>
            </w:r>
            <w:r w:rsidR="00E7172D" w:rsidRPr="00D944E6">
              <w:t xml:space="preserve">, посвящённая </w:t>
            </w:r>
            <w:r w:rsidRPr="00D944E6">
              <w:t>Дн</w:t>
            </w:r>
            <w:r w:rsidR="00E7172D" w:rsidRPr="00D944E6">
              <w:t>ю</w:t>
            </w:r>
            <w:r w:rsidRPr="00D944E6">
              <w:t xml:space="preserve"> домашних животных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709A" w14:textId="77777777" w:rsidR="00045F12" w:rsidRPr="00D944E6" w:rsidRDefault="00045F12" w:rsidP="00E7172D">
            <w:pPr>
              <w:spacing w:line="240" w:lineRule="atLeast"/>
              <w:jc w:val="center"/>
            </w:pPr>
            <w:r w:rsidRPr="00D944E6">
              <w:t>19.11</w:t>
            </w:r>
          </w:p>
          <w:p w14:paraId="2F804351" w14:textId="6A1DDC8B" w:rsidR="00045F12" w:rsidRPr="00D944E6" w:rsidRDefault="00045F12" w:rsidP="00E7172D">
            <w:pPr>
              <w:jc w:val="center"/>
              <w:rPr>
                <w:lang w:eastAsia="en-US"/>
              </w:rPr>
            </w:pPr>
            <w:r w:rsidRPr="00D944E6">
              <w:t>11</w:t>
            </w:r>
            <w:r w:rsidR="00E7172D" w:rsidRPr="00D944E6">
              <w:t>.</w:t>
            </w:r>
            <w:r w:rsidRPr="00D944E6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55B0" w14:textId="1EF98FF1" w:rsidR="00045F12" w:rsidRPr="00D944E6" w:rsidRDefault="00045F12" w:rsidP="00045F12">
            <w:pPr>
              <w:suppressAutoHyphens w:val="0"/>
              <w:spacing w:after="160" w:line="254" w:lineRule="auto"/>
            </w:pPr>
            <w:r w:rsidRPr="00D944E6">
              <w:t>Абонемент</w:t>
            </w:r>
          </w:p>
        </w:tc>
      </w:tr>
      <w:tr w:rsidR="00CB07B5" w:rsidRPr="00D944E6" w14:paraId="0DF4E904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C5D3" w14:textId="01FD4305" w:rsidR="00CB07B5" w:rsidRPr="00D944E6" w:rsidRDefault="00172ADC" w:rsidP="00CB07B5">
            <w:pPr>
              <w:jc w:val="center"/>
            </w:pPr>
            <w:r w:rsidRPr="00D944E6">
              <w:t>12.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E886" w14:textId="5CFB59CE" w:rsidR="00CB07B5" w:rsidRPr="00D944E6" w:rsidRDefault="00CB07B5" w:rsidP="00CB07B5">
            <w:pPr>
              <w:spacing w:line="240" w:lineRule="atLeast"/>
            </w:pPr>
            <w:r w:rsidRPr="00D944E6">
              <w:t>Лекция «Необычные инженерные сооружения на территории Красноярского края»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FD91" w14:textId="77777777" w:rsidR="00CB07B5" w:rsidRPr="00D944E6" w:rsidRDefault="00CB07B5" w:rsidP="00CB07B5">
            <w:pPr>
              <w:spacing w:line="240" w:lineRule="atLeast"/>
              <w:jc w:val="center"/>
            </w:pPr>
            <w:r w:rsidRPr="00D944E6">
              <w:t>20.11</w:t>
            </w:r>
          </w:p>
          <w:p w14:paraId="2065315A" w14:textId="6FEDBCF3" w:rsidR="00CB07B5" w:rsidRPr="00D944E6" w:rsidRDefault="00CB07B5" w:rsidP="00CB07B5">
            <w:pPr>
              <w:jc w:val="center"/>
              <w:rPr>
                <w:lang w:eastAsia="en-US"/>
              </w:rPr>
            </w:pPr>
            <w:r w:rsidRPr="00D944E6"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154C" w14:textId="23247526" w:rsidR="00CB07B5" w:rsidRPr="00D944E6" w:rsidRDefault="00CB07B5" w:rsidP="00CB07B5">
            <w:pPr>
              <w:suppressAutoHyphens w:val="0"/>
              <w:spacing w:after="160" w:line="254" w:lineRule="auto"/>
            </w:pPr>
            <w:r w:rsidRPr="00D944E6">
              <w:t>Сектор краеведения</w:t>
            </w:r>
          </w:p>
        </w:tc>
      </w:tr>
      <w:tr w:rsidR="00CB07B5" w:rsidRPr="00D944E6" w14:paraId="4E554451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F286" w14:textId="53F49B56" w:rsidR="00CB07B5" w:rsidRPr="00D944E6" w:rsidRDefault="00172ADC" w:rsidP="00CB07B5">
            <w:pPr>
              <w:jc w:val="center"/>
            </w:pPr>
            <w:r w:rsidRPr="00D944E6">
              <w:t>13.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E69B" w14:textId="68402DB8" w:rsidR="00CB07B5" w:rsidRPr="00D944E6" w:rsidRDefault="00CB07B5" w:rsidP="00CB07B5">
            <w:pPr>
              <w:spacing w:line="240" w:lineRule="atLeast"/>
            </w:pPr>
            <w:r w:rsidRPr="00D944E6">
              <w:t>Психологический КВН «</w:t>
            </w:r>
            <w:proofErr w:type="spellStart"/>
            <w:r w:rsidRPr="00D944E6">
              <w:t>Отдохни.Создай</w:t>
            </w:r>
            <w:proofErr w:type="spellEnd"/>
            <w:r w:rsidRPr="00D944E6">
              <w:t xml:space="preserve"> себе настроение!», посвящённый Дню психолога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58A" w14:textId="77777777" w:rsidR="00CB07B5" w:rsidRPr="00D944E6" w:rsidRDefault="00CB07B5" w:rsidP="00CB07B5">
            <w:pPr>
              <w:spacing w:line="240" w:lineRule="atLeast"/>
              <w:jc w:val="center"/>
            </w:pPr>
            <w:r w:rsidRPr="00D944E6">
              <w:t>20.11</w:t>
            </w:r>
          </w:p>
          <w:p w14:paraId="255D9FAD" w14:textId="00E4EAF6" w:rsidR="00CB07B5" w:rsidRPr="00D944E6" w:rsidRDefault="00CB07B5" w:rsidP="00CB07B5">
            <w:pPr>
              <w:spacing w:line="240" w:lineRule="atLeast"/>
              <w:jc w:val="center"/>
            </w:pPr>
            <w:r w:rsidRPr="00D944E6"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81BF" w14:textId="232E8D15" w:rsidR="00CB07B5" w:rsidRPr="00D944E6" w:rsidRDefault="00CB07B5" w:rsidP="00CB07B5">
            <w:pPr>
              <w:suppressAutoHyphens w:val="0"/>
              <w:spacing w:after="160" w:line="254" w:lineRule="auto"/>
            </w:pPr>
            <w:r w:rsidRPr="00D944E6">
              <w:t>Молодёжный зал</w:t>
            </w:r>
          </w:p>
        </w:tc>
      </w:tr>
      <w:tr w:rsidR="00CB07B5" w:rsidRPr="00D944E6" w14:paraId="339336F8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4A7F" w14:textId="51EEDBC6" w:rsidR="00CB07B5" w:rsidRPr="00D944E6" w:rsidRDefault="00172ADC" w:rsidP="00CB07B5">
            <w:pPr>
              <w:jc w:val="center"/>
            </w:pPr>
            <w:r w:rsidRPr="00D944E6">
              <w:t>14.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A927" w14:textId="1330DA50" w:rsidR="00CB07B5" w:rsidRPr="00D944E6" w:rsidRDefault="00CB07B5" w:rsidP="00CB07B5">
            <w:pPr>
              <w:spacing w:line="240" w:lineRule="atLeast"/>
            </w:pPr>
            <w:r w:rsidRPr="00D944E6">
              <w:t xml:space="preserve">Литературный </w:t>
            </w:r>
            <w:proofErr w:type="gramStart"/>
            <w:r w:rsidRPr="00D944E6">
              <w:t>этюд  «</w:t>
            </w:r>
            <w:proofErr w:type="gramEnd"/>
            <w:r w:rsidRPr="00D944E6">
              <w:t>Служение прекрасной даме», посвящённый творчеству             А.А. Блока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2F1A" w14:textId="77777777" w:rsidR="00CB07B5" w:rsidRPr="00D944E6" w:rsidRDefault="00CB07B5" w:rsidP="00CB07B5">
            <w:pPr>
              <w:spacing w:line="240" w:lineRule="atLeast"/>
              <w:jc w:val="center"/>
            </w:pPr>
            <w:r w:rsidRPr="00D944E6">
              <w:t>20.11</w:t>
            </w:r>
          </w:p>
          <w:p w14:paraId="6B4F0DCA" w14:textId="679D41BF" w:rsidR="00CB07B5" w:rsidRPr="00D944E6" w:rsidRDefault="00CB07B5" w:rsidP="00CB07B5">
            <w:pPr>
              <w:spacing w:line="240" w:lineRule="atLeast"/>
              <w:jc w:val="center"/>
            </w:pPr>
            <w:r w:rsidRPr="00D944E6"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E94E" w14:textId="545D83EE" w:rsidR="00CB07B5" w:rsidRPr="00D944E6" w:rsidRDefault="00CB07B5" w:rsidP="00CB07B5">
            <w:pPr>
              <w:suppressAutoHyphens w:val="0"/>
              <w:spacing w:after="160" w:line="254" w:lineRule="auto"/>
            </w:pPr>
            <w:r w:rsidRPr="00D944E6">
              <w:t>Зал гуманитарной литературы</w:t>
            </w:r>
          </w:p>
        </w:tc>
      </w:tr>
      <w:tr w:rsidR="00E2315D" w:rsidRPr="00D944E6" w14:paraId="7C731D47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CC38" w14:textId="2E53686F" w:rsidR="00E2315D" w:rsidRPr="00D944E6" w:rsidRDefault="00172ADC" w:rsidP="00E2315D">
            <w:pPr>
              <w:jc w:val="center"/>
            </w:pPr>
            <w:r w:rsidRPr="00D944E6">
              <w:t>15.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334B" w14:textId="3E5B2FF8" w:rsidR="00E2315D" w:rsidRPr="00D944E6" w:rsidRDefault="00E2315D" w:rsidP="00E2315D">
            <w:pPr>
              <w:spacing w:line="240" w:lineRule="atLeast"/>
            </w:pPr>
            <w:r w:rsidRPr="00D944E6">
              <w:t xml:space="preserve">Литературная игра «Богатство Виктора Астафьева», посвящённая Дню памяти </w:t>
            </w:r>
            <w:proofErr w:type="spellStart"/>
            <w:r w:rsidRPr="00D944E6">
              <w:t>В.П.Астафьева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CD7C" w14:textId="77777777" w:rsidR="00E2315D" w:rsidRPr="00D944E6" w:rsidRDefault="00E2315D" w:rsidP="00E2315D">
            <w:pPr>
              <w:spacing w:line="240" w:lineRule="atLeast"/>
              <w:jc w:val="center"/>
            </w:pPr>
            <w:r w:rsidRPr="00D944E6">
              <w:t>25.11</w:t>
            </w:r>
          </w:p>
          <w:p w14:paraId="23BDB1DE" w14:textId="27AD6489" w:rsidR="00E2315D" w:rsidRPr="00D944E6" w:rsidRDefault="00E2315D" w:rsidP="00E2315D">
            <w:pPr>
              <w:spacing w:line="240" w:lineRule="atLeast"/>
              <w:jc w:val="center"/>
            </w:pPr>
            <w:r w:rsidRPr="00D944E6">
              <w:t xml:space="preserve">По </w:t>
            </w:r>
            <w:proofErr w:type="spellStart"/>
            <w:proofErr w:type="gramStart"/>
            <w:r w:rsidRPr="00D944E6">
              <w:t>согласова-нию</w:t>
            </w:r>
            <w:proofErr w:type="spellEnd"/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6186" w14:textId="17F13C30" w:rsidR="00E2315D" w:rsidRPr="00D944E6" w:rsidRDefault="00E2315D" w:rsidP="00E2315D">
            <w:pPr>
              <w:suppressAutoHyphens w:val="0"/>
              <w:spacing w:after="160" w:line="254" w:lineRule="auto"/>
            </w:pPr>
            <w:r w:rsidRPr="00D944E6">
              <w:t>Сектор краеведения</w:t>
            </w:r>
          </w:p>
        </w:tc>
      </w:tr>
      <w:tr w:rsidR="00E2315D" w:rsidRPr="00D944E6" w14:paraId="397EB630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A360" w14:textId="119FF22C" w:rsidR="00E2315D" w:rsidRPr="00D944E6" w:rsidRDefault="00172ADC" w:rsidP="00E2315D">
            <w:pPr>
              <w:jc w:val="center"/>
            </w:pPr>
            <w:r w:rsidRPr="00D944E6">
              <w:t>16.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937B" w14:textId="1995BF88" w:rsidR="00E2315D" w:rsidRPr="00D944E6" w:rsidRDefault="00E2315D" w:rsidP="00E2315D">
            <w:pPr>
              <w:spacing w:line="240" w:lineRule="atLeast"/>
            </w:pPr>
            <w:r w:rsidRPr="00D944E6">
              <w:t xml:space="preserve">Лекция «Величайшие открытия в науке»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8CB7" w14:textId="5ECA9138" w:rsidR="00E2315D" w:rsidRPr="00D944E6" w:rsidRDefault="00E2315D" w:rsidP="00E2315D">
            <w:pPr>
              <w:spacing w:line="240" w:lineRule="atLeast"/>
              <w:jc w:val="center"/>
            </w:pPr>
            <w:r w:rsidRPr="00D944E6">
              <w:t>26.11</w:t>
            </w:r>
          </w:p>
          <w:p w14:paraId="724ECE64" w14:textId="7F8CFCC8" w:rsidR="00E2315D" w:rsidRPr="00D944E6" w:rsidRDefault="00E2315D" w:rsidP="00E2315D">
            <w:pPr>
              <w:spacing w:line="240" w:lineRule="atLeast"/>
              <w:jc w:val="center"/>
            </w:pPr>
            <w:r w:rsidRPr="00D944E6"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C412" w14:textId="248DF857" w:rsidR="00E2315D" w:rsidRPr="00D944E6" w:rsidRDefault="00E2315D" w:rsidP="00E2315D">
            <w:pPr>
              <w:suppressAutoHyphens w:val="0"/>
              <w:spacing w:after="160" w:line="254" w:lineRule="auto"/>
            </w:pPr>
            <w:r w:rsidRPr="00D944E6">
              <w:t>Конференц-зал</w:t>
            </w:r>
          </w:p>
        </w:tc>
      </w:tr>
      <w:tr w:rsidR="00BC22AB" w:rsidRPr="00D944E6" w14:paraId="21B0E3A7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8CBD" w14:textId="4092371F" w:rsidR="00BC22AB" w:rsidRPr="00D944E6" w:rsidRDefault="00172ADC" w:rsidP="00BC22AB">
            <w:pPr>
              <w:jc w:val="center"/>
            </w:pPr>
            <w:r w:rsidRPr="00D944E6">
              <w:t>17.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01AE" w14:textId="7A3C2D0F" w:rsidR="00BC22AB" w:rsidRPr="00D944E6" w:rsidRDefault="00BC22AB" w:rsidP="00BC22AB">
            <w:pPr>
              <w:spacing w:line="240" w:lineRule="atLeast"/>
            </w:pPr>
            <w:r w:rsidRPr="00D944E6">
              <w:t>Лекция «Выдающиеся земляки нашего города»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FD8" w14:textId="77777777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27.11</w:t>
            </w:r>
          </w:p>
          <w:p w14:paraId="4ECD53F1" w14:textId="2D76E9F1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1553" w14:textId="5DFC0C16" w:rsidR="00BC22AB" w:rsidRPr="00D944E6" w:rsidRDefault="00BC22AB" w:rsidP="00BC22AB">
            <w:pPr>
              <w:suppressAutoHyphens w:val="0"/>
              <w:spacing w:after="160" w:line="254" w:lineRule="auto"/>
            </w:pPr>
            <w:r w:rsidRPr="00D944E6">
              <w:t>Сектор краеведения</w:t>
            </w:r>
          </w:p>
        </w:tc>
      </w:tr>
      <w:tr w:rsidR="00BC22AB" w:rsidRPr="00D944E6" w14:paraId="45EFC11E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7100" w14:textId="13709534" w:rsidR="00BC22AB" w:rsidRPr="00D944E6" w:rsidRDefault="00172ADC" w:rsidP="00BC22AB">
            <w:pPr>
              <w:jc w:val="center"/>
            </w:pPr>
            <w:r w:rsidRPr="00D944E6">
              <w:t>18.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A50E" w14:textId="1D2E3B27" w:rsidR="00BC22AB" w:rsidRPr="00D944E6" w:rsidRDefault="00BC22AB" w:rsidP="00BC22AB">
            <w:pPr>
              <w:spacing w:line="240" w:lineRule="atLeast"/>
            </w:pPr>
            <w:r w:rsidRPr="00D944E6">
              <w:t xml:space="preserve">Встреча </w:t>
            </w:r>
            <w:proofErr w:type="gramStart"/>
            <w:r w:rsidRPr="00D944E6">
              <w:t>друзей  «</w:t>
            </w:r>
            <w:proofErr w:type="gramEnd"/>
            <w:r w:rsidRPr="00D944E6">
              <w:t>Мама-первое слово, главное слово в нашей судьбе»</w:t>
            </w:r>
          </w:p>
          <w:p w14:paraId="4285DF32" w14:textId="652BE798" w:rsidR="00BC22AB" w:rsidRPr="00D944E6" w:rsidRDefault="00BC22AB" w:rsidP="00BC22AB">
            <w:pPr>
              <w:spacing w:line="240" w:lineRule="atLeast"/>
            </w:pPr>
            <w:r w:rsidRPr="00D944E6">
              <w:t>в рамках программы «Сибирское активное долголетие»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A66E" w14:textId="77777777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27.11</w:t>
            </w:r>
          </w:p>
          <w:p w14:paraId="24D064F8" w14:textId="295BA958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 xml:space="preserve">По </w:t>
            </w:r>
            <w:proofErr w:type="spellStart"/>
            <w:proofErr w:type="gramStart"/>
            <w:r w:rsidRPr="00D944E6">
              <w:t>согласова-нию</w:t>
            </w:r>
            <w:proofErr w:type="spellEnd"/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55D5" w14:textId="52C6F757" w:rsidR="00BC22AB" w:rsidRPr="00D944E6" w:rsidRDefault="00BC22AB" w:rsidP="00BC22AB">
            <w:pPr>
              <w:suppressAutoHyphens w:val="0"/>
              <w:spacing w:after="160" w:line="254" w:lineRule="auto"/>
            </w:pPr>
            <w:r w:rsidRPr="00D944E6">
              <w:t>Зал искусств</w:t>
            </w:r>
          </w:p>
        </w:tc>
      </w:tr>
      <w:tr w:rsidR="00BC22AB" w:rsidRPr="00D944E6" w14:paraId="0478BC43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ED86" w14:textId="6ADD263F" w:rsidR="00BC22AB" w:rsidRPr="00D944E6" w:rsidRDefault="00172ADC" w:rsidP="00BC22AB">
            <w:pPr>
              <w:jc w:val="center"/>
            </w:pPr>
            <w:r w:rsidRPr="00D944E6">
              <w:t>19.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0E8F" w14:textId="537DE212" w:rsidR="00BC22AB" w:rsidRPr="00D944E6" w:rsidRDefault="00BC22AB" w:rsidP="00BC22AB">
            <w:pPr>
              <w:spacing w:line="240" w:lineRule="atLeast"/>
            </w:pPr>
            <w:r w:rsidRPr="00D944E6">
              <w:t xml:space="preserve">Мастер-класс «Орнаменты </w:t>
            </w:r>
            <w:proofErr w:type="gramStart"/>
            <w:r w:rsidRPr="00D944E6">
              <w:t>Севера»  (</w:t>
            </w:r>
            <w:proofErr w:type="gramEnd"/>
            <w:r w:rsidR="009E0CC6" w:rsidRPr="00D944E6">
              <w:t xml:space="preserve">по </w:t>
            </w:r>
            <w:r w:rsidRPr="00D944E6">
              <w:t>Пушкинск</w:t>
            </w:r>
            <w:r w:rsidR="009E0CC6" w:rsidRPr="00D944E6">
              <w:t>ой</w:t>
            </w:r>
            <w:r w:rsidRPr="00D944E6">
              <w:t xml:space="preserve"> карт</w:t>
            </w:r>
            <w:r w:rsidR="009E0CC6" w:rsidRPr="00D944E6">
              <w:t>е</w:t>
            </w:r>
            <w:r w:rsidRPr="00D944E6"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3672" w14:textId="77777777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27.11</w:t>
            </w:r>
          </w:p>
          <w:p w14:paraId="5A4A7ED5" w14:textId="2B5FF554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8705" w14:textId="51863699" w:rsidR="00BC22AB" w:rsidRPr="00D944E6" w:rsidRDefault="00BC22AB" w:rsidP="00BC22AB">
            <w:pPr>
              <w:suppressAutoHyphens w:val="0"/>
              <w:spacing w:after="160" w:line="254" w:lineRule="auto"/>
            </w:pPr>
            <w:r w:rsidRPr="00D944E6">
              <w:t>Зал искусств</w:t>
            </w:r>
          </w:p>
        </w:tc>
      </w:tr>
      <w:tr w:rsidR="00BC22AB" w:rsidRPr="00D944E6" w14:paraId="42627B26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314D" w14:textId="745FC0B0" w:rsidR="00BC22AB" w:rsidRPr="00D944E6" w:rsidRDefault="00172ADC" w:rsidP="00BC22AB">
            <w:pPr>
              <w:jc w:val="center"/>
            </w:pPr>
            <w:r w:rsidRPr="00D944E6">
              <w:t>20.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2F17" w14:textId="37CA4A65" w:rsidR="00BC22AB" w:rsidRPr="00D944E6" w:rsidRDefault="00BC22AB" w:rsidP="00BC22AB">
            <w:pPr>
              <w:spacing w:line="240" w:lineRule="atLeast"/>
            </w:pPr>
            <w:r w:rsidRPr="00D944E6">
              <w:t>Мастер-класс «Для любимой мамы», посвящённая Дню матери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DB03" w14:textId="77777777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27.11</w:t>
            </w:r>
          </w:p>
          <w:p w14:paraId="7F305035" w14:textId="79BC46F8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ECB3" w14:textId="3CC3B0B8" w:rsidR="00BC22AB" w:rsidRPr="00D944E6" w:rsidRDefault="00BC22AB" w:rsidP="00BC22AB">
            <w:pPr>
              <w:suppressAutoHyphens w:val="0"/>
              <w:spacing w:after="160" w:line="254" w:lineRule="auto"/>
            </w:pPr>
            <w:r w:rsidRPr="00D944E6">
              <w:t>Молодёжный зал</w:t>
            </w:r>
          </w:p>
        </w:tc>
      </w:tr>
      <w:tr w:rsidR="00BC22AB" w:rsidRPr="00D944E6" w14:paraId="3F7CD3F6" w14:textId="77777777" w:rsidTr="00D36D07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D263" w14:textId="35CF1ECA" w:rsidR="00BC22AB" w:rsidRPr="00D944E6" w:rsidRDefault="00172ADC" w:rsidP="00BC22AB">
            <w:pPr>
              <w:jc w:val="center"/>
            </w:pPr>
            <w:r w:rsidRPr="00D944E6">
              <w:t>21.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0857" w14:textId="627B997B" w:rsidR="00BC22AB" w:rsidRPr="00D944E6" w:rsidRDefault="00BC22AB" w:rsidP="00BC22AB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44E6">
              <w:rPr>
                <w:rFonts w:ascii="Times New Roman" w:hAnsi="Times New Roman"/>
                <w:sz w:val="24"/>
                <w:szCs w:val="24"/>
              </w:rPr>
              <w:t>Интеллектуальная игра «Режим Инкогнито» к Международному дню защиты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9D65" w14:textId="77777777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27.11</w:t>
            </w:r>
          </w:p>
          <w:p w14:paraId="1594CC6C" w14:textId="11587199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0469" w14:textId="4809C123" w:rsidR="00BC22AB" w:rsidRPr="00D944E6" w:rsidRDefault="00BC22AB" w:rsidP="00BC22AB">
            <w:pPr>
              <w:suppressAutoHyphens w:val="0"/>
              <w:spacing w:after="160" w:line="254" w:lineRule="auto"/>
            </w:pPr>
            <w:r w:rsidRPr="00D944E6">
              <w:t>Зал деловой литературы</w:t>
            </w:r>
          </w:p>
        </w:tc>
      </w:tr>
      <w:tr w:rsidR="00BC22AB" w:rsidRPr="00D944E6" w14:paraId="3F7E6733" w14:textId="77777777" w:rsidTr="00BE0FF5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F046" w14:textId="77777777" w:rsidR="00BC22AB" w:rsidRPr="00D944E6" w:rsidRDefault="00BC22AB" w:rsidP="00BC22AB">
            <w:pPr>
              <w:jc w:val="center"/>
              <w:rPr>
                <w:b/>
              </w:rPr>
            </w:pPr>
            <w:r w:rsidRPr="00D944E6">
              <w:rPr>
                <w:b/>
              </w:rPr>
              <w:t>Центральная детская библиотека им. Аркадия Гайдара</w:t>
            </w:r>
          </w:p>
        </w:tc>
      </w:tr>
      <w:tr w:rsidR="00BC22AB" w:rsidRPr="00D944E6" w14:paraId="5B18D064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4E53" w14:textId="7E853685" w:rsidR="00BC22AB" w:rsidRPr="00D944E6" w:rsidRDefault="00BC22AB" w:rsidP="00BC22AB">
            <w:pPr>
              <w:jc w:val="center"/>
            </w:pPr>
            <w:r w:rsidRPr="00D944E6"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5F3" w14:textId="5789961C" w:rsidR="00BC22AB" w:rsidRPr="00D944E6" w:rsidRDefault="00BC22AB" w:rsidP="00BC22AB">
            <w:pPr>
              <w:contextualSpacing/>
            </w:pPr>
            <w:r w:rsidRPr="00D944E6">
              <w:t xml:space="preserve">Экскурсия по библиотеке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7646" w14:textId="54508B82" w:rsidR="00BC22AB" w:rsidRPr="00D944E6" w:rsidRDefault="00BC22AB" w:rsidP="00BC22AB">
            <w:pPr>
              <w:contextualSpacing/>
              <w:jc w:val="center"/>
            </w:pPr>
            <w:r w:rsidRPr="00D944E6">
              <w:t>1.09-30.09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43F4" w14:textId="3104E42D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Залы библиотеки</w:t>
            </w:r>
          </w:p>
        </w:tc>
      </w:tr>
      <w:tr w:rsidR="00BC22AB" w:rsidRPr="00D944E6" w14:paraId="0B1EE2E1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3347" w14:textId="676F57CC" w:rsidR="00BC22AB" w:rsidRPr="00D944E6" w:rsidRDefault="00172ADC" w:rsidP="00BC22AB">
            <w:pPr>
              <w:jc w:val="center"/>
            </w:pPr>
            <w:r w:rsidRPr="00D944E6"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E9CB" w14:textId="6C026030" w:rsidR="00BC22AB" w:rsidRPr="00D944E6" w:rsidRDefault="00BC22AB" w:rsidP="00BC22AB">
            <w:pPr>
              <w:spacing w:line="240" w:lineRule="atLeast"/>
              <w:rPr>
                <w:b/>
              </w:rPr>
            </w:pPr>
            <w:r w:rsidRPr="00D944E6">
              <w:rPr>
                <w:bCs/>
              </w:rPr>
              <w:t>Игровая программа «Вот какой рассеянный…»</w:t>
            </w:r>
            <w:r w:rsidRPr="00D944E6">
              <w:rPr>
                <w:b/>
              </w:rPr>
              <w:t xml:space="preserve">  </w:t>
            </w:r>
            <w:r w:rsidRPr="00D944E6">
              <w:t xml:space="preserve">ко Дню рождения С. Маршака </w:t>
            </w:r>
          </w:p>
          <w:p w14:paraId="7DA70741" w14:textId="5C0E33D4" w:rsidR="00BC22AB" w:rsidRPr="00D944E6" w:rsidRDefault="009E0CC6" w:rsidP="00BC22AB">
            <w:pPr>
              <w:contextualSpacing/>
            </w:pPr>
            <w:r w:rsidRPr="00D944E6">
              <w:t>(</w:t>
            </w:r>
            <w:r w:rsidR="00BC22AB" w:rsidRPr="00D944E6">
              <w:t>клуб «Литературная беседка»</w:t>
            </w:r>
            <w:r w:rsidRPr="00D944E6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8F84" w14:textId="75F24BE9" w:rsidR="00BC22AB" w:rsidRPr="00D944E6" w:rsidRDefault="00BC22AB" w:rsidP="00BC22AB">
            <w:pPr>
              <w:spacing w:line="240" w:lineRule="atLeast"/>
              <w:contextualSpacing/>
              <w:jc w:val="center"/>
            </w:pPr>
            <w:r w:rsidRPr="00D944E6">
              <w:t>5,11,12.11,</w:t>
            </w:r>
          </w:p>
          <w:p w14:paraId="3DAF82BC" w14:textId="77777777" w:rsidR="00BC22AB" w:rsidRPr="00D944E6" w:rsidRDefault="00BC22AB" w:rsidP="00BC22AB">
            <w:pPr>
              <w:spacing w:line="240" w:lineRule="atLeast"/>
              <w:contextualSpacing/>
              <w:jc w:val="center"/>
            </w:pPr>
            <w:r w:rsidRPr="00D944E6">
              <w:t>13.11</w:t>
            </w:r>
          </w:p>
          <w:p w14:paraId="0BCE3377" w14:textId="1D3FAC31" w:rsidR="00BC22AB" w:rsidRPr="00D944E6" w:rsidRDefault="00BC22AB" w:rsidP="00BC22AB">
            <w:pPr>
              <w:contextualSpacing/>
              <w:jc w:val="center"/>
            </w:pPr>
            <w:r w:rsidRPr="00D944E6"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109C" w14:textId="43533AB3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ДОУ № 9,17</w:t>
            </w:r>
          </w:p>
        </w:tc>
      </w:tr>
      <w:tr w:rsidR="00BC22AB" w:rsidRPr="00D944E6" w14:paraId="6CBE1D40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9BF5" w14:textId="3FC71B35" w:rsidR="00BC22AB" w:rsidRPr="00D944E6" w:rsidRDefault="00172ADC" w:rsidP="00BC22AB">
            <w:pPr>
              <w:jc w:val="center"/>
            </w:pPr>
            <w:r w:rsidRPr="00D944E6"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E0BE" w14:textId="39558C40" w:rsidR="00BC22AB" w:rsidRPr="00D944E6" w:rsidRDefault="00BC22AB" w:rsidP="00BC22AB">
            <w:pPr>
              <w:contextualSpacing/>
            </w:pPr>
            <w:r w:rsidRPr="00D944E6">
              <w:t>Юбилейная программа «История библиотеки-история города»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725F" w14:textId="144D145A" w:rsidR="00BC22AB" w:rsidRPr="00D944E6" w:rsidRDefault="00BC22AB" w:rsidP="00BC22AB">
            <w:pPr>
              <w:spacing w:line="240" w:lineRule="atLeast"/>
              <w:contextualSpacing/>
            </w:pPr>
            <w:r w:rsidRPr="00D944E6">
              <w:t xml:space="preserve">          6.11</w:t>
            </w:r>
          </w:p>
          <w:p w14:paraId="1D4AB197" w14:textId="1EA5C3A1" w:rsidR="00BC22AB" w:rsidRPr="00D944E6" w:rsidRDefault="00BC22AB" w:rsidP="00BC22AB">
            <w:pPr>
              <w:contextualSpacing/>
              <w:jc w:val="center"/>
            </w:pPr>
            <w:r w:rsidRPr="00D944E6"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BC28" w14:textId="3C8EAAEF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BC22AB" w:rsidRPr="00D944E6" w14:paraId="27624AD3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E10C" w14:textId="3D87ED76" w:rsidR="00BC22AB" w:rsidRPr="00D944E6" w:rsidRDefault="00172ADC" w:rsidP="00BC22AB">
            <w:pPr>
              <w:jc w:val="center"/>
            </w:pPr>
            <w:r w:rsidRPr="00D944E6"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4E38" w14:textId="09F1B1F3" w:rsidR="00BC22AB" w:rsidRPr="00D944E6" w:rsidRDefault="00BC22AB" w:rsidP="00BC22AB">
            <w:pPr>
              <w:contextualSpacing/>
            </w:pPr>
            <w:r w:rsidRPr="00D944E6">
              <w:t>День специалиста: диалог-дискуссия «Наши предпочтения»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1DE4" w14:textId="5A5D2AE1" w:rsidR="00BC22AB" w:rsidRPr="00D944E6" w:rsidRDefault="00BC22AB" w:rsidP="00BC22AB">
            <w:pPr>
              <w:spacing w:line="240" w:lineRule="atLeast"/>
              <w:contextualSpacing/>
            </w:pPr>
            <w:r w:rsidRPr="00D944E6">
              <w:t xml:space="preserve">           6.11</w:t>
            </w:r>
          </w:p>
          <w:p w14:paraId="46D79169" w14:textId="7531ACA4" w:rsidR="00BC22AB" w:rsidRPr="00D944E6" w:rsidRDefault="00BC22AB" w:rsidP="00BC22AB">
            <w:pPr>
              <w:contextualSpacing/>
              <w:jc w:val="center"/>
            </w:pPr>
            <w:r w:rsidRPr="00D944E6"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4588" w14:textId="2D2022C9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BC22AB" w:rsidRPr="00D944E6" w14:paraId="65C97E67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464" w14:textId="7B18A34D" w:rsidR="00BC22AB" w:rsidRPr="00D944E6" w:rsidRDefault="00172ADC" w:rsidP="00BC22AB">
            <w:pPr>
              <w:jc w:val="center"/>
            </w:pPr>
            <w:r w:rsidRPr="00D944E6">
              <w:lastRenderedPageBreak/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9F28" w14:textId="77777777" w:rsidR="00BC22AB" w:rsidRPr="00D944E6" w:rsidRDefault="00BC22AB" w:rsidP="00BC22AB">
            <w:pPr>
              <w:spacing w:line="240" w:lineRule="atLeast"/>
            </w:pPr>
            <w:r w:rsidRPr="00D944E6">
              <w:t>Праздничная программа «С Днём рождения, библиотека!»</w:t>
            </w:r>
          </w:p>
          <w:p w14:paraId="78A8909A" w14:textId="27B58894" w:rsidR="00BC22AB" w:rsidRPr="00D944E6" w:rsidRDefault="00BC22AB" w:rsidP="00BC22AB">
            <w:pPr>
              <w:contextualSpacing/>
            </w:pPr>
            <w:r w:rsidRPr="00D944E6">
              <w:t>Марафон поздравлений «Библиотеке - 60!»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793A" w14:textId="188CC601" w:rsidR="00BC22AB" w:rsidRPr="00D944E6" w:rsidRDefault="00BC22AB" w:rsidP="00BC22AB">
            <w:pPr>
              <w:spacing w:line="240" w:lineRule="atLeast"/>
              <w:contextualSpacing/>
              <w:jc w:val="center"/>
            </w:pPr>
            <w:r w:rsidRPr="00D944E6">
              <w:t>6.11,7.11</w:t>
            </w:r>
          </w:p>
          <w:p w14:paraId="75C062F2" w14:textId="49B72741" w:rsidR="00BC22AB" w:rsidRPr="00D944E6" w:rsidRDefault="00BC22AB" w:rsidP="00BC22AB">
            <w:pPr>
              <w:contextualSpacing/>
              <w:jc w:val="center"/>
            </w:pPr>
            <w:r w:rsidRPr="00D944E6">
              <w:t>10.30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D99E" w14:textId="06EA20C9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BC22AB" w:rsidRPr="00D944E6" w14:paraId="1D126CCE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FDF8" w14:textId="09B8BDA7" w:rsidR="00BC22AB" w:rsidRPr="00D944E6" w:rsidRDefault="00172ADC" w:rsidP="00BC22AB">
            <w:pPr>
              <w:jc w:val="center"/>
            </w:pPr>
            <w:r w:rsidRPr="00D944E6"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C406" w14:textId="483641E5" w:rsidR="00BC22AB" w:rsidRPr="00D944E6" w:rsidRDefault="00BC22AB" w:rsidP="00BC22AB">
            <w:pPr>
              <w:spacing w:line="240" w:lineRule="atLeast"/>
            </w:pPr>
            <w:r w:rsidRPr="00D944E6">
              <w:t xml:space="preserve">Праздник-игра «В единстве народов-сила России» </w:t>
            </w:r>
            <w:r w:rsidRPr="00D944E6">
              <w:rPr>
                <w:iCs/>
              </w:rPr>
              <w:t>ко Дню народного единства («</w:t>
            </w:r>
            <w:proofErr w:type="spellStart"/>
            <w:r w:rsidRPr="00D944E6">
              <w:t>Библиопродлёнка</w:t>
            </w:r>
            <w:proofErr w:type="spellEnd"/>
            <w:r w:rsidRPr="00D944E6">
              <w:t>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25DD" w14:textId="1F4CEB74" w:rsidR="00BC22AB" w:rsidRPr="00D944E6" w:rsidRDefault="00BC22AB" w:rsidP="00BC22AB">
            <w:pPr>
              <w:spacing w:line="240" w:lineRule="atLeast"/>
              <w:contextualSpacing/>
            </w:pPr>
            <w:r w:rsidRPr="00D944E6">
              <w:t xml:space="preserve">          7.11</w:t>
            </w:r>
          </w:p>
          <w:p w14:paraId="76B0E51B" w14:textId="1EFF5878" w:rsidR="00BC22AB" w:rsidRPr="00D944E6" w:rsidRDefault="00BC22AB" w:rsidP="00BC22AB">
            <w:pPr>
              <w:contextualSpacing/>
              <w:jc w:val="center"/>
            </w:pPr>
            <w:r w:rsidRPr="00D944E6"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D9B" w14:textId="3214CE41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BC22AB" w:rsidRPr="00D944E6" w14:paraId="28370EF2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68FF" w14:textId="1985594A" w:rsidR="00BC22AB" w:rsidRPr="00D944E6" w:rsidRDefault="00172ADC" w:rsidP="00BC22AB">
            <w:pPr>
              <w:jc w:val="center"/>
            </w:pPr>
            <w:r w:rsidRPr="00D944E6"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CFEF" w14:textId="65ABBDD5" w:rsidR="00BC22AB" w:rsidRPr="00D944E6" w:rsidRDefault="00BC22AB" w:rsidP="00BC22AB">
            <w:pPr>
              <w:contextualSpacing/>
            </w:pPr>
            <w:r w:rsidRPr="00D944E6">
              <w:t>Месячник информации «Слушать и слышать!»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E0BC" w14:textId="5B6939DE" w:rsidR="00BC22AB" w:rsidRPr="00D944E6" w:rsidRDefault="00BC22AB" w:rsidP="00BC22AB">
            <w:pPr>
              <w:contextualSpacing/>
              <w:jc w:val="center"/>
            </w:pPr>
            <w:r w:rsidRPr="00D944E6">
              <w:t>10.11-10.12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6F21" w14:textId="06AE7CCA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BC22AB" w:rsidRPr="00D944E6" w14:paraId="7F6CED67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C71A" w14:textId="5FC68B36" w:rsidR="00BC22AB" w:rsidRPr="00D944E6" w:rsidRDefault="00172ADC" w:rsidP="00BC22AB">
            <w:pPr>
              <w:jc w:val="center"/>
            </w:pPr>
            <w:r w:rsidRPr="00D944E6"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2A34" w14:textId="0E9DE23A" w:rsidR="00BC22AB" w:rsidRPr="00D944E6" w:rsidRDefault="00BC22AB" w:rsidP="00BC22AB">
            <w:pPr>
              <w:spacing w:line="240" w:lineRule="atLeast"/>
              <w:rPr>
                <w:color w:val="000000"/>
                <w:shd w:val="clear" w:color="auto" w:fill="FFFFFF"/>
              </w:rPr>
            </w:pPr>
            <w:r w:rsidRPr="00D944E6">
              <w:rPr>
                <w:color w:val="000000"/>
                <w:shd w:val="clear" w:color="auto" w:fill="FFFFFF"/>
              </w:rPr>
              <w:t>Игра-соревнование «Страна дорожных знаков»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2F89" w14:textId="77777777" w:rsidR="00BC22AB" w:rsidRPr="00D944E6" w:rsidRDefault="00BC22AB" w:rsidP="00BC22AB">
            <w:pPr>
              <w:spacing w:line="240" w:lineRule="atLeast"/>
              <w:jc w:val="center"/>
              <w:rPr>
                <w:lang w:eastAsia="en-US"/>
              </w:rPr>
            </w:pPr>
            <w:r w:rsidRPr="00D944E6">
              <w:rPr>
                <w:lang w:eastAsia="en-US"/>
              </w:rPr>
              <w:t>11.11</w:t>
            </w:r>
          </w:p>
          <w:p w14:paraId="5DFDED19" w14:textId="455360C2" w:rsidR="00BC22AB" w:rsidRPr="00D944E6" w:rsidRDefault="00BC22AB" w:rsidP="00BC22AB">
            <w:pPr>
              <w:contextualSpacing/>
              <w:jc w:val="center"/>
            </w:pPr>
            <w:r w:rsidRPr="00D944E6">
              <w:rPr>
                <w:lang w:eastAsia="en-US"/>
              </w:rP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A9C" w14:textId="22CA836D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</w:tc>
      </w:tr>
      <w:tr w:rsidR="00BC22AB" w:rsidRPr="00D944E6" w14:paraId="610E9BAD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F8E4" w14:textId="0BC27601" w:rsidR="00BC22AB" w:rsidRPr="00D944E6" w:rsidRDefault="00172ADC" w:rsidP="00BC22AB">
            <w:pPr>
              <w:jc w:val="center"/>
            </w:pPr>
            <w:r w:rsidRPr="00D944E6"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25CF" w14:textId="72D9C0A0" w:rsidR="00BC22AB" w:rsidRPr="00D944E6" w:rsidRDefault="00BC22AB" w:rsidP="00BC22AB">
            <w:pPr>
              <w:contextualSpacing/>
            </w:pPr>
            <w:r w:rsidRPr="00D944E6">
              <w:t xml:space="preserve">Подведение итогов сетевого фестиваля молодёжной книги «Время библиоманов»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5995" w14:textId="77777777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12.11</w:t>
            </w:r>
          </w:p>
          <w:p w14:paraId="1A834E05" w14:textId="4EED547D" w:rsidR="00BC22AB" w:rsidRPr="00D944E6" w:rsidRDefault="00BC22AB" w:rsidP="00BC22AB">
            <w:pPr>
              <w:contextualSpacing/>
              <w:jc w:val="center"/>
            </w:pPr>
            <w:r w:rsidRPr="00D944E6"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C4CC" w14:textId="00228846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Молодёжный зал</w:t>
            </w:r>
          </w:p>
        </w:tc>
      </w:tr>
      <w:tr w:rsidR="00BC22AB" w:rsidRPr="00D944E6" w14:paraId="35FB2F3B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974D" w14:textId="23AA2BC5" w:rsidR="00BC22AB" w:rsidRPr="00D944E6" w:rsidRDefault="00172ADC" w:rsidP="00BC22AB">
            <w:pPr>
              <w:jc w:val="center"/>
            </w:pPr>
            <w:r w:rsidRPr="00D944E6"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4E2C" w14:textId="61C81E1E" w:rsidR="00BC22AB" w:rsidRPr="00D944E6" w:rsidRDefault="00BC22AB" w:rsidP="00BC22AB">
            <w:pPr>
              <w:spacing w:line="240" w:lineRule="atLeast"/>
            </w:pPr>
            <w:r w:rsidRPr="00D944E6">
              <w:t>Открытие Новогоднего сезона «Сказки водят хоровод» ко Дню рождения Деда Мороза («</w:t>
            </w:r>
            <w:proofErr w:type="spellStart"/>
            <w:r w:rsidRPr="00D944E6">
              <w:t>Библиопродлёнка</w:t>
            </w:r>
            <w:proofErr w:type="spellEnd"/>
            <w:r w:rsidRPr="00D944E6">
              <w:t>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ABB" w14:textId="26DE9928" w:rsidR="00BC22AB" w:rsidRPr="00D944E6" w:rsidRDefault="00BC22AB" w:rsidP="00BC22AB">
            <w:pPr>
              <w:spacing w:line="240" w:lineRule="atLeast"/>
              <w:contextualSpacing/>
              <w:jc w:val="center"/>
            </w:pPr>
            <w:r w:rsidRPr="00D944E6">
              <w:t>18.11</w:t>
            </w:r>
          </w:p>
          <w:p w14:paraId="0181C8BA" w14:textId="0E6456A4" w:rsidR="00BC22AB" w:rsidRPr="00D944E6" w:rsidRDefault="00BC22AB" w:rsidP="00BC22AB">
            <w:pPr>
              <w:contextualSpacing/>
              <w:jc w:val="center"/>
            </w:pPr>
            <w:r w:rsidRPr="00D944E6"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9C5" w14:textId="45ECEC6A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BC22AB" w:rsidRPr="00D944E6" w14:paraId="0040EF65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E17" w14:textId="7BCD4FF7" w:rsidR="00BC22AB" w:rsidRPr="00D944E6" w:rsidRDefault="00172ADC" w:rsidP="00BC22AB">
            <w:pPr>
              <w:jc w:val="center"/>
            </w:pPr>
            <w:r w:rsidRPr="00D944E6"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B55" w14:textId="31E62094" w:rsidR="00BC22AB" w:rsidRPr="00D944E6" w:rsidRDefault="00BC22AB" w:rsidP="00BC22AB">
            <w:pPr>
              <w:spacing w:line="240" w:lineRule="atLeast"/>
            </w:pPr>
            <w:r w:rsidRPr="00D944E6">
              <w:t>Экологический марафон «Пёстрые крылышки» (клуб «Литературная беседка»)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925" w14:textId="2A1F3CD9" w:rsidR="00BC22AB" w:rsidRPr="00D944E6" w:rsidRDefault="00BC22AB" w:rsidP="00BC22AB">
            <w:pPr>
              <w:spacing w:line="240" w:lineRule="atLeast"/>
              <w:contextualSpacing/>
              <w:jc w:val="center"/>
            </w:pPr>
            <w:r w:rsidRPr="00D944E6">
              <w:t>19.11, 22,11, 25.11,26.11, 27.11</w:t>
            </w:r>
          </w:p>
          <w:p w14:paraId="71F51A0E" w14:textId="1C6D99E6" w:rsidR="00BC22AB" w:rsidRPr="00D944E6" w:rsidRDefault="00BC22AB" w:rsidP="00BC22AB">
            <w:pPr>
              <w:contextualSpacing/>
              <w:jc w:val="center"/>
            </w:pPr>
            <w:r w:rsidRPr="00D944E6"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1B5D" w14:textId="077AE46B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Внестационарное</w:t>
            </w:r>
            <w:proofErr w:type="spellEnd"/>
            <w:r w:rsidRPr="00D944E6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 </w:t>
            </w:r>
          </w:p>
          <w:p w14:paraId="62F586CA" w14:textId="7DC67359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 xml:space="preserve">ДОУ № 9,17  </w:t>
            </w:r>
          </w:p>
        </w:tc>
      </w:tr>
      <w:tr w:rsidR="00BC22AB" w:rsidRPr="00D944E6" w14:paraId="49258DE3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ACFB" w14:textId="250F8166" w:rsidR="00BC22AB" w:rsidRPr="00D944E6" w:rsidRDefault="00172ADC" w:rsidP="00BC22AB">
            <w:pPr>
              <w:jc w:val="center"/>
            </w:pPr>
            <w:r w:rsidRPr="00D944E6">
              <w:t>12.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F786" w14:textId="37F69E42" w:rsidR="00BC22AB" w:rsidRPr="00D944E6" w:rsidRDefault="00BC22AB" w:rsidP="00BC22AB">
            <w:pPr>
              <w:contextualSpacing/>
            </w:pPr>
            <w:r w:rsidRPr="00D944E6">
              <w:t>Экологическая акция «Покормите птиц зимой!»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2B29" w14:textId="44C8E6CB" w:rsidR="00BC22AB" w:rsidRPr="00D944E6" w:rsidRDefault="00BC22AB" w:rsidP="00BC22AB">
            <w:pPr>
              <w:spacing w:line="240" w:lineRule="atLeast"/>
              <w:contextualSpacing/>
              <w:jc w:val="center"/>
            </w:pPr>
            <w:r w:rsidRPr="00D944E6">
              <w:t>20.11,21.11</w:t>
            </w:r>
          </w:p>
          <w:p w14:paraId="48567717" w14:textId="52F49B0D" w:rsidR="00BC22AB" w:rsidRPr="00D944E6" w:rsidRDefault="00BC22AB" w:rsidP="00BC22AB">
            <w:pPr>
              <w:contextualSpacing/>
              <w:jc w:val="center"/>
            </w:pPr>
            <w:r w:rsidRPr="00D944E6">
              <w:t>10.00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9C07" w14:textId="4E4CEA8D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BC22AB" w:rsidRPr="00D944E6" w14:paraId="32931201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C359" w14:textId="19DCABA3" w:rsidR="00BC22AB" w:rsidRPr="00D944E6" w:rsidRDefault="00172ADC" w:rsidP="00BC22AB">
            <w:pPr>
              <w:jc w:val="center"/>
            </w:pPr>
            <w:r w:rsidRPr="00D944E6">
              <w:t>13.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EA8D" w14:textId="31B593D5" w:rsidR="00BC22AB" w:rsidRPr="00D944E6" w:rsidRDefault="00BC22AB" w:rsidP="00BC22AB">
            <w:pPr>
              <w:spacing w:line="240" w:lineRule="atLeast"/>
            </w:pPr>
            <w:r w:rsidRPr="00D944E6">
              <w:t>Лекция «Что такое импрессионизм?»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758A" w14:textId="77777777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25.11</w:t>
            </w:r>
          </w:p>
          <w:p w14:paraId="3D84E60F" w14:textId="61357772" w:rsidR="00BC22AB" w:rsidRPr="00D944E6" w:rsidRDefault="00BC22AB" w:rsidP="00BC22AB">
            <w:pPr>
              <w:contextualSpacing/>
              <w:jc w:val="center"/>
            </w:pPr>
            <w:r w:rsidRPr="00D944E6"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830" w14:textId="6C1EEC49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Зал искусств</w:t>
            </w:r>
          </w:p>
        </w:tc>
      </w:tr>
      <w:tr w:rsidR="00BC22AB" w:rsidRPr="00D944E6" w14:paraId="01175304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1655" w14:textId="551F25A8" w:rsidR="00BC22AB" w:rsidRPr="00D944E6" w:rsidRDefault="00172ADC" w:rsidP="00BC22AB">
            <w:pPr>
              <w:jc w:val="center"/>
            </w:pPr>
            <w:r w:rsidRPr="00D944E6">
              <w:t>14.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82E3" w14:textId="680AF1BA" w:rsidR="00BC22AB" w:rsidRPr="00D944E6" w:rsidRDefault="00BC22AB" w:rsidP="00BC22AB">
            <w:pPr>
              <w:spacing w:line="240" w:lineRule="atLeast"/>
            </w:pPr>
            <w:proofErr w:type="spellStart"/>
            <w:r w:rsidRPr="00D944E6">
              <w:t>Этноскоп</w:t>
            </w:r>
            <w:proofErr w:type="spellEnd"/>
            <w:r w:rsidRPr="00D944E6">
              <w:t xml:space="preserve"> «Сибирь многоликая» (краеведческая программа о народах, населяющих Сибирь: сказки, верования, культурные обычаи)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BE15" w14:textId="77777777" w:rsidR="00BC22AB" w:rsidRPr="00D944E6" w:rsidRDefault="00BC22AB" w:rsidP="00BC22AB">
            <w:pPr>
              <w:spacing w:line="240" w:lineRule="atLeast"/>
              <w:contextualSpacing/>
              <w:jc w:val="center"/>
            </w:pPr>
            <w:r w:rsidRPr="00D944E6">
              <w:t>25.11</w:t>
            </w:r>
          </w:p>
          <w:p w14:paraId="7B9C074B" w14:textId="1D00C0D9" w:rsidR="00BC22AB" w:rsidRPr="00D944E6" w:rsidRDefault="00BC22AB" w:rsidP="00BC22AB">
            <w:pPr>
              <w:contextualSpacing/>
              <w:jc w:val="center"/>
            </w:pPr>
            <w:r w:rsidRPr="00D944E6"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B75E" w14:textId="21670A3D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BC22AB" w:rsidRPr="00D944E6" w14:paraId="451C3F60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1F60" w14:textId="30C069E7" w:rsidR="00BC22AB" w:rsidRPr="00D944E6" w:rsidRDefault="00172ADC" w:rsidP="00BC22AB">
            <w:pPr>
              <w:jc w:val="center"/>
            </w:pPr>
            <w:r w:rsidRPr="00D944E6">
              <w:t>15.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4C50" w14:textId="600C4C09" w:rsidR="00BC22AB" w:rsidRPr="00D944E6" w:rsidRDefault="00BC22AB" w:rsidP="00BC22AB">
            <w:pPr>
              <w:spacing w:line="240" w:lineRule="atLeast"/>
            </w:pPr>
            <w:r w:rsidRPr="00D944E6">
              <w:rPr>
                <w:rFonts w:eastAsia="Calibri"/>
              </w:rPr>
              <w:t>Мастер-класс по изготовлению открытки «Мама</w:t>
            </w:r>
            <w:r w:rsidR="009E0CC6" w:rsidRPr="00D944E6">
              <w:rPr>
                <w:rFonts w:eastAsia="Calibri"/>
              </w:rPr>
              <w:t xml:space="preserve">, </w:t>
            </w:r>
            <w:r w:rsidRPr="00D944E6">
              <w:rPr>
                <w:rFonts w:eastAsia="Calibri"/>
              </w:rPr>
              <w:t>милая моя»</w:t>
            </w:r>
            <w:r w:rsidRPr="00D944E6">
              <w:t xml:space="preserve"> («</w:t>
            </w:r>
            <w:proofErr w:type="spellStart"/>
            <w:r w:rsidRPr="00D944E6">
              <w:t>Библиопродлёнка</w:t>
            </w:r>
            <w:proofErr w:type="spellEnd"/>
            <w:r w:rsidRPr="00D944E6">
              <w:t>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13B7" w14:textId="310029C8" w:rsidR="00BC22AB" w:rsidRPr="00D944E6" w:rsidRDefault="00BC22AB" w:rsidP="00BC22AB">
            <w:pPr>
              <w:spacing w:line="240" w:lineRule="atLeast"/>
            </w:pPr>
            <w:r w:rsidRPr="00D944E6">
              <w:t xml:space="preserve">         25.11</w:t>
            </w:r>
          </w:p>
          <w:p w14:paraId="647179DF" w14:textId="6F19B8F1" w:rsidR="00BC22AB" w:rsidRPr="00D944E6" w:rsidRDefault="00BC22AB" w:rsidP="00BC22AB">
            <w:pPr>
              <w:spacing w:line="240" w:lineRule="atLeast"/>
              <w:contextualSpacing/>
              <w:jc w:val="center"/>
            </w:pPr>
            <w:r w:rsidRPr="00D944E6"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4490" w14:textId="77C2DE46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BC22AB" w:rsidRPr="00D944E6" w14:paraId="034A795C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1628" w14:textId="5FE749D2" w:rsidR="00BC22AB" w:rsidRPr="00D944E6" w:rsidRDefault="00172ADC" w:rsidP="00BC22AB">
            <w:pPr>
              <w:jc w:val="center"/>
            </w:pPr>
            <w:r w:rsidRPr="00D944E6">
              <w:t>16.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DE77" w14:textId="6B001858" w:rsidR="00BC22AB" w:rsidRPr="00D944E6" w:rsidRDefault="00BC22AB" w:rsidP="00BC22AB">
            <w:pPr>
              <w:spacing w:line="240" w:lineRule="atLeast"/>
            </w:pPr>
            <w:r w:rsidRPr="00D944E6">
              <w:rPr>
                <w:rFonts w:eastAsia="Calibri"/>
              </w:rPr>
              <w:t xml:space="preserve">Час общения «Закон вокруг </w:t>
            </w:r>
            <w:proofErr w:type="gramStart"/>
            <w:r w:rsidRPr="00D944E6">
              <w:rPr>
                <w:rFonts w:eastAsia="Calibri"/>
              </w:rPr>
              <w:t>нас»  (</w:t>
            </w:r>
            <w:proofErr w:type="gramEnd"/>
            <w:r w:rsidRPr="00D944E6">
              <w:t>правовые игры к Всероссийскому дню правовой помощи детям, клуб «</w:t>
            </w:r>
            <w:proofErr w:type="spellStart"/>
            <w:r w:rsidRPr="00D944E6">
              <w:t>АБВГДейка</w:t>
            </w:r>
            <w:proofErr w:type="spellEnd"/>
            <w:r w:rsidRPr="00D944E6">
              <w:t>»- инклюзия)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76A0" w14:textId="77777777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26.11</w:t>
            </w:r>
          </w:p>
          <w:p w14:paraId="60833E37" w14:textId="45655B13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14.30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ACA8" w14:textId="4599411D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BC22AB" w:rsidRPr="00D944E6" w14:paraId="3A730AC6" w14:textId="77777777" w:rsidTr="00BE0FF5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A044" w14:textId="77777777" w:rsidR="00BC22AB" w:rsidRPr="00D944E6" w:rsidRDefault="00BC22AB" w:rsidP="00BC22AB">
            <w:pPr>
              <w:jc w:val="center"/>
              <w:rPr>
                <w:b/>
                <w:bCs/>
              </w:rPr>
            </w:pPr>
            <w:r w:rsidRPr="00D944E6">
              <w:rPr>
                <w:b/>
                <w:bCs/>
              </w:rPr>
              <w:t>Городская библиотека им В.Г. Распутина</w:t>
            </w:r>
          </w:p>
        </w:tc>
      </w:tr>
      <w:tr w:rsidR="00BC22AB" w:rsidRPr="00D944E6" w14:paraId="4D543A06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A2AF" w14:textId="55068888" w:rsidR="00BC22AB" w:rsidRPr="00D944E6" w:rsidRDefault="00BC22AB" w:rsidP="00BC22AB">
            <w:pPr>
              <w:jc w:val="center"/>
            </w:pPr>
            <w:r w:rsidRPr="00D944E6"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F19D" w14:textId="76B0AB7C" w:rsidR="00BC22AB" w:rsidRPr="00D944E6" w:rsidRDefault="00BC22AB" w:rsidP="00BC22AB">
            <w:pPr>
              <w:rPr>
                <w:lang w:eastAsia="en-US"/>
              </w:rPr>
            </w:pPr>
            <w:r w:rsidRPr="00D944E6">
              <w:t xml:space="preserve">Экскурсия по библиотеке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C5F1" w14:textId="72AFAB54" w:rsidR="00BC22AB" w:rsidRPr="00D944E6" w:rsidRDefault="00BC22AB" w:rsidP="00BC22AB">
            <w:pPr>
              <w:jc w:val="center"/>
            </w:pPr>
            <w:r w:rsidRPr="00D944E6">
              <w:t>1.09-30.09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60FB" w14:textId="584CBC4F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Залы библиотеки</w:t>
            </w:r>
          </w:p>
        </w:tc>
      </w:tr>
      <w:tr w:rsidR="00BC22AB" w:rsidRPr="00D944E6" w14:paraId="1632B337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5F35" w14:textId="15478278" w:rsidR="00BC22AB" w:rsidRPr="00D944E6" w:rsidRDefault="00172ADC" w:rsidP="00BC22AB">
            <w:pPr>
              <w:jc w:val="center"/>
            </w:pPr>
            <w:r w:rsidRPr="00D944E6"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48B2" w14:textId="128C526B" w:rsidR="00BC22AB" w:rsidRPr="00D944E6" w:rsidRDefault="00BC22AB" w:rsidP="00BC22AB">
            <w:pPr>
              <w:spacing w:line="240" w:lineRule="atLeast"/>
              <w:rPr>
                <w:lang w:eastAsia="en-US"/>
              </w:rPr>
            </w:pPr>
            <w:r w:rsidRPr="00D944E6">
              <w:rPr>
                <w:lang w:eastAsia="en-US"/>
              </w:rPr>
              <w:t>Народный университет «Активное долголетие» (работа факультета «Интернет для всех»)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0F3E" w14:textId="77777777" w:rsidR="00BC22AB" w:rsidRPr="00D944E6" w:rsidRDefault="00BC22AB" w:rsidP="00BC22AB">
            <w:pPr>
              <w:spacing w:line="240" w:lineRule="atLeast"/>
              <w:jc w:val="center"/>
              <w:rPr>
                <w:lang w:eastAsia="en-US"/>
              </w:rPr>
            </w:pPr>
            <w:r w:rsidRPr="00D944E6">
              <w:rPr>
                <w:lang w:eastAsia="en-US"/>
              </w:rPr>
              <w:t>Вторник,</w:t>
            </w:r>
          </w:p>
          <w:p w14:paraId="4A165847" w14:textId="2104522B" w:rsidR="00BC22AB" w:rsidRPr="00D944E6" w:rsidRDefault="00BC22AB" w:rsidP="00BC22AB">
            <w:pPr>
              <w:spacing w:line="240" w:lineRule="atLeast"/>
              <w:jc w:val="center"/>
              <w:rPr>
                <w:lang w:eastAsia="en-US"/>
              </w:rPr>
            </w:pPr>
            <w:r w:rsidRPr="00D944E6">
              <w:rPr>
                <w:lang w:eastAsia="en-US"/>
              </w:rPr>
              <w:t>среда, четверг</w:t>
            </w:r>
          </w:p>
          <w:p w14:paraId="104BC9B5" w14:textId="0B437A69" w:rsidR="00BC22AB" w:rsidRPr="00D944E6" w:rsidRDefault="00BC22AB" w:rsidP="00BC22AB">
            <w:pPr>
              <w:jc w:val="center"/>
            </w:pPr>
            <w:r w:rsidRPr="00D944E6">
              <w:rPr>
                <w:lang w:eastAsia="en-US"/>
              </w:rP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CDBD" w14:textId="10654B25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Зал деловой литературы</w:t>
            </w:r>
          </w:p>
        </w:tc>
      </w:tr>
      <w:tr w:rsidR="00BC22AB" w:rsidRPr="00D944E6" w14:paraId="3E229215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E041" w14:textId="04958374" w:rsidR="00BC22AB" w:rsidRPr="00D944E6" w:rsidRDefault="00172ADC" w:rsidP="00BC22AB">
            <w:pPr>
              <w:jc w:val="center"/>
            </w:pPr>
            <w:r w:rsidRPr="00D944E6"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F7E6" w14:textId="6918209E" w:rsidR="00BC22AB" w:rsidRPr="00D944E6" w:rsidRDefault="00BC22AB" w:rsidP="00BC22AB">
            <w:r w:rsidRPr="00D944E6">
              <w:rPr>
                <w:lang w:eastAsia="en-US"/>
              </w:rPr>
              <w:t xml:space="preserve"> Видеообзор</w:t>
            </w:r>
            <w:r w:rsidRPr="00D944E6">
              <w:rPr>
                <w:shd w:val="clear" w:color="auto" w:fill="FFFFFF"/>
              </w:rPr>
              <w:t xml:space="preserve"> «День, который нас объединяет»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2A62" w14:textId="7F668AFF" w:rsidR="00BC22AB" w:rsidRPr="00D944E6" w:rsidRDefault="00BC22AB" w:rsidP="00BC22AB">
            <w:pPr>
              <w:spacing w:line="240" w:lineRule="atLeast"/>
              <w:ind w:left="-150" w:right="-30"/>
              <w:jc w:val="center"/>
              <w:rPr>
                <w:lang w:eastAsia="en-US"/>
              </w:rPr>
            </w:pPr>
            <w:r w:rsidRPr="00D944E6">
              <w:rPr>
                <w:lang w:eastAsia="en-US"/>
              </w:rPr>
              <w:t>4.11</w:t>
            </w:r>
          </w:p>
          <w:p w14:paraId="38AB2E0A" w14:textId="7623840D" w:rsidR="00BC22AB" w:rsidRPr="00D944E6" w:rsidRDefault="00BC22AB" w:rsidP="00BC22AB">
            <w:pPr>
              <w:jc w:val="center"/>
            </w:pPr>
            <w:r w:rsidRPr="00D944E6">
              <w:rPr>
                <w:lang w:eastAsia="en-US"/>
              </w:rPr>
              <w:t>12.00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F64C" w14:textId="65A88102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В формате онлайн</w:t>
            </w:r>
          </w:p>
        </w:tc>
      </w:tr>
      <w:tr w:rsidR="00BC22AB" w:rsidRPr="00D944E6" w14:paraId="7EBCAB6A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A750" w14:textId="222313E7" w:rsidR="00BC22AB" w:rsidRPr="00D944E6" w:rsidRDefault="00172ADC" w:rsidP="00BC22AB">
            <w:pPr>
              <w:jc w:val="center"/>
            </w:pPr>
            <w:r w:rsidRPr="00D944E6"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2FD" w14:textId="3E50A231" w:rsidR="00BC22AB" w:rsidRPr="00D944E6" w:rsidRDefault="00BC22AB" w:rsidP="00BC22AB">
            <w:pPr>
              <w:spacing w:line="240" w:lineRule="atLeast"/>
              <w:rPr>
                <w:lang w:eastAsia="en-US"/>
              </w:rPr>
            </w:pPr>
            <w:r w:rsidRPr="00D944E6">
              <w:rPr>
                <w:lang w:eastAsia="en-US"/>
              </w:rPr>
              <w:t xml:space="preserve">Экологический праздник «Синицы-озорницы и другие птицы» к </w:t>
            </w:r>
            <w:proofErr w:type="spellStart"/>
            <w:r w:rsidRPr="00D944E6">
              <w:rPr>
                <w:lang w:eastAsia="en-US"/>
              </w:rPr>
              <w:t>Синичкиному</w:t>
            </w:r>
            <w:proofErr w:type="spellEnd"/>
            <w:r w:rsidRPr="00D944E6">
              <w:rPr>
                <w:lang w:eastAsia="en-US"/>
              </w:rPr>
              <w:t xml:space="preserve"> дню.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E7F3" w14:textId="024706DC" w:rsidR="00BC22AB" w:rsidRPr="00D944E6" w:rsidRDefault="00BC22AB" w:rsidP="00BC22AB">
            <w:pPr>
              <w:spacing w:line="240" w:lineRule="atLeast"/>
              <w:rPr>
                <w:lang w:eastAsia="en-US"/>
              </w:rPr>
            </w:pPr>
            <w:r w:rsidRPr="00D944E6">
              <w:rPr>
                <w:lang w:eastAsia="en-US"/>
              </w:rPr>
              <w:t xml:space="preserve">          5.11</w:t>
            </w:r>
          </w:p>
          <w:p w14:paraId="7B27AF1A" w14:textId="72F3EA7F" w:rsidR="00BC22AB" w:rsidRPr="00D944E6" w:rsidRDefault="00BC22AB" w:rsidP="00BC22AB">
            <w:pPr>
              <w:jc w:val="center"/>
            </w:pPr>
            <w:r w:rsidRPr="00D944E6">
              <w:rPr>
                <w:lang w:eastAsia="en-US"/>
              </w:rPr>
              <w:lastRenderedPageBreak/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6551" w14:textId="1ED49B49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Универсальный зал</w:t>
            </w:r>
          </w:p>
        </w:tc>
      </w:tr>
      <w:tr w:rsidR="00BC22AB" w:rsidRPr="00D944E6" w14:paraId="190371D1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4B84" w14:textId="646FA37F" w:rsidR="00BC22AB" w:rsidRPr="00D944E6" w:rsidRDefault="00172ADC" w:rsidP="00BC22AB">
            <w:pPr>
              <w:jc w:val="center"/>
            </w:pPr>
            <w:r w:rsidRPr="00D944E6"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C704" w14:textId="71709B13" w:rsidR="00BC22AB" w:rsidRPr="00D944E6" w:rsidRDefault="00BC22AB" w:rsidP="00BC22AB">
            <w:pPr>
              <w:spacing w:line="240" w:lineRule="atLeast"/>
              <w:rPr>
                <w:color w:val="000000"/>
              </w:rPr>
            </w:pPr>
            <w:r w:rsidRPr="00D944E6">
              <w:rPr>
                <w:color w:val="000000"/>
              </w:rPr>
              <w:t xml:space="preserve">Утренник «Если добрый ты!» (по творчеству М. </w:t>
            </w:r>
            <w:proofErr w:type="spellStart"/>
            <w:r w:rsidRPr="00D944E6">
              <w:rPr>
                <w:color w:val="000000"/>
              </w:rPr>
              <w:t>Пляцковского</w:t>
            </w:r>
            <w:proofErr w:type="spellEnd"/>
            <w:r w:rsidRPr="00D944E6"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4C21" w14:textId="77777777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13.11</w:t>
            </w:r>
          </w:p>
          <w:p w14:paraId="5ADDC9E8" w14:textId="228B2970" w:rsidR="00BC22AB" w:rsidRPr="00D944E6" w:rsidRDefault="00BC22AB" w:rsidP="00BC22AB">
            <w:pPr>
              <w:jc w:val="center"/>
            </w:pPr>
            <w:r w:rsidRPr="00D944E6"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A0E0" w14:textId="2F511868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Детский зал</w:t>
            </w:r>
          </w:p>
        </w:tc>
      </w:tr>
      <w:tr w:rsidR="00BC22AB" w:rsidRPr="00D944E6" w14:paraId="62267C9C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AD24" w14:textId="156A3DA6" w:rsidR="00BC22AB" w:rsidRPr="00D944E6" w:rsidRDefault="00172ADC" w:rsidP="00BC22AB">
            <w:pPr>
              <w:jc w:val="center"/>
            </w:pPr>
            <w:r w:rsidRPr="00D944E6"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1871" w14:textId="52CDD2B4" w:rsidR="00BC22AB" w:rsidRPr="00D944E6" w:rsidRDefault="00BC22AB" w:rsidP="00BC22AB">
            <w:pPr>
              <w:spacing w:line="240" w:lineRule="atLeast"/>
              <w:rPr>
                <w:color w:val="000000"/>
              </w:rPr>
            </w:pPr>
            <w:r w:rsidRPr="00D944E6">
              <w:rPr>
                <w:color w:val="000000"/>
              </w:rPr>
              <w:t>Видеопрезентация «Мы разные, но мы дружим</w:t>
            </w:r>
            <w:r w:rsidR="009E0CC6" w:rsidRPr="00D944E6">
              <w:rPr>
                <w:color w:val="000000"/>
              </w:rPr>
              <w:t>!</w:t>
            </w:r>
            <w:r w:rsidRPr="00D944E6"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0086" w14:textId="77777777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16.11</w:t>
            </w:r>
          </w:p>
          <w:p w14:paraId="23288324" w14:textId="1C465946" w:rsidR="00BC22AB" w:rsidRPr="00D944E6" w:rsidRDefault="00BC22AB" w:rsidP="00BC22AB">
            <w:pPr>
              <w:jc w:val="center"/>
            </w:pPr>
            <w:r w:rsidRPr="00D944E6"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B89E" w14:textId="702A68F8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В формате онлайн</w:t>
            </w:r>
          </w:p>
        </w:tc>
      </w:tr>
      <w:tr w:rsidR="00BC22AB" w:rsidRPr="00D944E6" w14:paraId="3DF8C742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C9B1" w14:textId="51ADECF1" w:rsidR="00BC22AB" w:rsidRPr="00D944E6" w:rsidRDefault="00172ADC" w:rsidP="00BC22AB">
            <w:pPr>
              <w:jc w:val="center"/>
            </w:pPr>
            <w:r w:rsidRPr="00D944E6"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71F5" w14:textId="095387C8" w:rsidR="00BC22AB" w:rsidRPr="00D944E6" w:rsidRDefault="00BC22AB" w:rsidP="00BC22AB">
            <w:pPr>
              <w:spacing w:line="240" w:lineRule="atLeast"/>
              <w:rPr>
                <w:shd w:val="clear" w:color="auto" w:fill="FFFFFF"/>
              </w:rPr>
            </w:pPr>
            <w:r w:rsidRPr="00D944E6">
              <w:rPr>
                <w:shd w:val="clear" w:color="auto" w:fill="FFFFFF"/>
              </w:rPr>
              <w:t xml:space="preserve">Мастер-класс «Искусство быть разным» </w:t>
            </w:r>
            <w:r w:rsidRPr="00D944E6">
              <w:t xml:space="preserve">(по </w:t>
            </w:r>
            <w:r w:rsidRPr="00D944E6">
              <w:rPr>
                <w:iCs/>
              </w:rPr>
              <w:t>Пушкинская карте</w:t>
            </w:r>
            <w:r w:rsidRPr="00D944E6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4F44" w14:textId="53F2CFEC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19.11</w:t>
            </w:r>
          </w:p>
          <w:p w14:paraId="189B71CA" w14:textId="084B8325" w:rsidR="00BC22AB" w:rsidRPr="00D944E6" w:rsidRDefault="00BC22AB" w:rsidP="00BC22AB">
            <w:pPr>
              <w:jc w:val="center"/>
            </w:pPr>
            <w:r w:rsidRPr="00D944E6"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0530" w14:textId="57A7EBCB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</w:tc>
      </w:tr>
      <w:tr w:rsidR="00BC22AB" w:rsidRPr="00D944E6" w14:paraId="4C1D5844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8F87" w14:textId="60E06C64" w:rsidR="00BC22AB" w:rsidRPr="00D944E6" w:rsidRDefault="00172ADC" w:rsidP="00BC22AB">
            <w:pPr>
              <w:jc w:val="center"/>
            </w:pPr>
            <w:r w:rsidRPr="00D944E6"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03EA" w14:textId="1CBC2D37" w:rsidR="00BC22AB" w:rsidRPr="00D944E6" w:rsidRDefault="00BC22AB" w:rsidP="00BC22AB">
            <w:pPr>
              <w:spacing w:line="240" w:lineRule="atLeast"/>
              <w:rPr>
                <w:color w:val="000000"/>
              </w:rPr>
            </w:pPr>
            <w:r w:rsidRPr="00D944E6">
              <w:rPr>
                <w:color w:val="000000"/>
              </w:rPr>
              <w:t>Подведение итогов конкурса плакатов «Мастерская финансовой грамотности»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500D" w14:textId="77777777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20.11</w:t>
            </w:r>
          </w:p>
          <w:p w14:paraId="7780E1A0" w14:textId="220D076A" w:rsidR="00BC22AB" w:rsidRPr="00D944E6" w:rsidRDefault="00BC22AB" w:rsidP="00BC22AB">
            <w:pPr>
              <w:jc w:val="center"/>
            </w:pPr>
            <w:r w:rsidRPr="00D944E6"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AB1E" w14:textId="206B9105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</w:tc>
      </w:tr>
      <w:tr w:rsidR="00BC22AB" w:rsidRPr="00D944E6" w14:paraId="11814388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D65A" w14:textId="6B603C38" w:rsidR="00BC22AB" w:rsidRPr="00D944E6" w:rsidRDefault="00172ADC" w:rsidP="00BC22AB">
            <w:pPr>
              <w:jc w:val="center"/>
            </w:pPr>
            <w:r w:rsidRPr="00D944E6"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E8B3" w14:textId="0A6BB09D" w:rsidR="00BC22AB" w:rsidRPr="00D944E6" w:rsidRDefault="00BC22AB" w:rsidP="009E0CC6">
            <w:pPr>
              <w:spacing w:line="240" w:lineRule="atLeast"/>
              <w:rPr>
                <w:color w:val="000000"/>
              </w:rPr>
            </w:pPr>
            <w:r w:rsidRPr="00D944E6">
              <w:rPr>
                <w:color w:val="000000"/>
              </w:rPr>
              <w:t>Заключительное мероприятие по проекту</w:t>
            </w:r>
            <w:r w:rsidR="009E0CC6" w:rsidRPr="00D944E6">
              <w:rPr>
                <w:color w:val="000000"/>
              </w:rPr>
              <w:t xml:space="preserve"> </w:t>
            </w:r>
            <w:r w:rsidRPr="00D944E6">
              <w:rPr>
                <w:color w:val="000000"/>
              </w:rPr>
              <w:t>«Правила дорожные, знать каждому положено!»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4E2" w14:textId="77777777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25.11</w:t>
            </w:r>
          </w:p>
          <w:p w14:paraId="1C5D0919" w14:textId="5D6E88A7" w:rsidR="00BC22AB" w:rsidRPr="00D944E6" w:rsidRDefault="00BC22AB" w:rsidP="00BC22AB">
            <w:pPr>
              <w:jc w:val="center"/>
            </w:pPr>
            <w:r w:rsidRPr="00D944E6"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D77A" w14:textId="3CF3A0FA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</w:tc>
      </w:tr>
      <w:tr w:rsidR="00BC22AB" w:rsidRPr="00D944E6" w14:paraId="5B9441E3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E701" w14:textId="2A1F5D62" w:rsidR="00BC22AB" w:rsidRPr="00D944E6" w:rsidRDefault="00172ADC" w:rsidP="00BC22AB">
            <w:pPr>
              <w:jc w:val="center"/>
            </w:pPr>
            <w:r w:rsidRPr="00D944E6"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1E61" w14:textId="5BC50AFA" w:rsidR="00BC22AB" w:rsidRPr="00D944E6" w:rsidRDefault="00BC22AB" w:rsidP="00BC22AB">
            <w:pPr>
              <w:spacing w:line="240" w:lineRule="atLeast"/>
            </w:pPr>
            <w:r w:rsidRPr="00D944E6">
              <w:t>Мастер-класс «Искусство фотографирования» (</w:t>
            </w:r>
            <w:r w:rsidR="009E0CC6" w:rsidRPr="00D944E6">
              <w:t xml:space="preserve">по </w:t>
            </w:r>
            <w:r w:rsidRPr="00D944E6">
              <w:t>Пушкинск</w:t>
            </w:r>
            <w:r w:rsidR="009E0CC6" w:rsidRPr="00D944E6">
              <w:t>ой</w:t>
            </w:r>
            <w:r w:rsidRPr="00D944E6">
              <w:t xml:space="preserve"> карт</w:t>
            </w:r>
            <w:r w:rsidR="009E0CC6" w:rsidRPr="00D944E6">
              <w:t>е</w:t>
            </w:r>
            <w:r w:rsidRPr="00D944E6"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A5EA" w14:textId="77777777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26.11</w:t>
            </w:r>
          </w:p>
          <w:p w14:paraId="3D1E4362" w14:textId="6D4049E9" w:rsidR="00BC22AB" w:rsidRPr="00D944E6" w:rsidRDefault="00BC22AB" w:rsidP="00BC22AB">
            <w:pPr>
              <w:jc w:val="center"/>
            </w:pPr>
            <w:r w:rsidRPr="00D944E6"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DFC4" w14:textId="63DF6D71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</w:tc>
      </w:tr>
      <w:tr w:rsidR="00BC22AB" w:rsidRPr="00D944E6" w14:paraId="6C78527F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01F8" w14:textId="31C9F127" w:rsidR="00BC22AB" w:rsidRPr="00D944E6" w:rsidRDefault="00172ADC" w:rsidP="00BC22AB">
            <w:pPr>
              <w:jc w:val="center"/>
            </w:pPr>
            <w:r w:rsidRPr="00D944E6"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413E" w14:textId="51867027" w:rsidR="00BC22AB" w:rsidRPr="00D944E6" w:rsidRDefault="00BC22AB" w:rsidP="00BC22AB">
            <w:r w:rsidRPr="00D944E6">
              <w:rPr>
                <w:rFonts w:eastAsia="Calibri"/>
              </w:rPr>
              <w:t xml:space="preserve">Конкурс чтецов-дошкольников «Улыбка мамы-счастья добрый вестник»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EFCD" w14:textId="1DD86582" w:rsidR="00BC22AB" w:rsidRPr="00D944E6" w:rsidRDefault="00BC22AB" w:rsidP="00BC22AB">
            <w:pPr>
              <w:spacing w:line="240" w:lineRule="atLeast"/>
              <w:jc w:val="center"/>
            </w:pPr>
            <w:r w:rsidRPr="00D944E6">
              <w:t>26.11-27.11</w:t>
            </w:r>
          </w:p>
          <w:p w14:paraId="312D9934" w14:textId="4B949200" w:rsidR="00BC22AB" w:rsidRPr="00D944E6" w:rsidRDefault="00BC22AB" w:rsidP="00BC22AB">
            <w:pPr>
              <w:jc w:val="center"/>
            </w:pPr>
            <w:r w:rsidRPr="00D944E6">
              <w:t>10.00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23C7" w14:textId="587175ED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BC22AB" w:rsidRPr="00D944E6" w14:paraId="3BC151FA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AE53" w14:textId="091E2136" w:rsidR="00BC22AB" w:rsidRPr="00D944E6" w:rsidRDefault="00172ADC" w:rsidP="00BC22AB">
            <w:pPr>
              <w:jc w:val="center"/>
            </w:pPr>
            <w:r w:rsidRPr="00D944E6">
              <w:t>12.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9425" w14:textId="750179E9" w:rsidR="00BC22AB" w:rsidRPr="00D944E6" w:rsidRDefault="00BC22AB" w:rsidP="00BC22AB">
            <w:pPr>
              <w:spacing w:line="240" w:lineRule="atLeast"/>
              <w:rPr>
                <w:lang w:eastAsia="en-US"/>
              </w:rPr>
            </w:pPr>
            <w:r w:rsidRPr="00D944E6">
              <w:rPr>
                <w:lang w:eastAsia="en-US"/>
              </w:rPr>
              <w:t>Литературный вечер «За вс</w:t>
            </w:r>
            <w:r w:rsidR="009E0CC6" w:rsidRPr="00D944E6">
              <w:rPr>
                <w:lang w:eastAsia="en-US"/>
              </w:rPr>
              <w:t>ё</w:t>
            </w:r>
            <w:r w:rsidRPr="00D944E6">
              <w:rPr>
                <w:lang w:eastAsia="en-US"/>
              </w:rPr>
              <w:t xml:space="preserve"> тебя благодарю», посвящённый Дню матери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B52F" w14:textId="696800C6" w:rsidR="00BC22AB" w:rsidRPr="00D944E6" w:rsidRDefault="00BC22AB" w:rsidP="00BC22AB">
            <w:pPr>
              <w:spacing w:line="240" w:lineRule="atLeast"/>
              <w:jc w:val="center"/>
              <w:rPr>
                <w:lang w:eastAsia="en-US"/>
              </w:rPr>
            </w:pPr>
            <w:r w:rsidRPr="00D944E6">
              <w:rPr>
                <w:lang w:eastAsia="en-US"/>
              </w:rPr>
              <w:t>27.11</w:t>
            </w:r>
          </w:p>
          <w:p w14:paraId="40164228" w14:textId="7455D634" w:rsidR="00BC22AB" w:rsidRPr="00D944E6" w:rsidRDefault="00BC22AB" w:rsidP="00BC22AB">
            <w:pPr>
              <w:jc w:val="center"/>
            </w:pPr>
            <w:r w:rsidRPr="00D944E6">
              <w:rPr>
                <w:lang w:eastAsia="en-US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D5F8" w14:textId="456B4E51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</w:tc>
      </w:tr>
      <w:tr w:rsidR="00BC22AB" w:rsidRPr="00D944E6" w14:paraId="219DA510" w14:textId="77777777" w:rsidTr="00D36D07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3B10" w14:textId="77395C82" w:rsidR="00BC22AB" w:rsidRPr="00D944E6" w:rsidRDefault="00BC22AB" w:rsidP="00BC22AB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Библиотека-филиал № 5</w:t>
            </w:r>
          </w:p>
        </w:tc>
      </w:tr>
      <w:tr w:rsidR="00BC22AB" w:rsidRPr="00D944E6" w14:paraId="35C783CD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596" w14:textId="4723C08F" w:rsidR="00BC22AB" w:rsidRPr="00D944E6" w:rsidRDefault="003C3EE7" w:rsidP="00BC22AB">
            <w:pPr>
              <w:jc w:val="center"/>
            </w:pPr>
            <w:r w:rsidRPr="00D944E6"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B2C9" w14:textId="7210FEBC" w:rsidR="00BC22AB" w:rsidRPr="00D944E6" w:rsidRDefault="00BC22AB" w:rsidP="00BC22AB">
            <w:r w:rsidRPr="00D944E6">
              <w:rPr>
                <w:lang w:eastAsia="en-US"/>
              </w:rPr>
              <w:t>Беседа по культуре чтения «Взрослые заботы о детском чтении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5A86" w14:textId="77777777" w:rsidR="00BC22AB" w:rsidRPr="00D944E6" w:rsidRDefault="00BC22AB" w:rsidP="00BC22AB">
            <w:pPr>
              <w:spacing w:line="240" w:lineRule="atLeast"/>
              <w:jc w:val="center"/>
              <w:rPr>
                <w:lang w:eastAsia="en-US"/>
              </w:rPr>
            </w:pPr>
            <w:r w:rsidRPr="00D944E6">
              <w:rPr>
                <w:lang w:eastAsia="en-US"/>
              </w:rPr>
              <w:t>30.11</w:t>
            </w:r>
          </w:p>
          <w:p w14:paraId="4F6EAAF3" w14:textId="6CFE2ACF" w:rsidR="00BC22AB" w:rsidRPr="00D944E6" w:rsidRDefault="00BC22AB" w:rsidP="00BC22AB">
            <w:pPr>
              <w:jc w:val="center"/>
            </w:pPr>
            <w:r w:rsidRPr="00D944E6">
              <w:rPr>
                <w:lang w:eastAsia="en-US"/>
              </w:rP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763B" w14:textId="05512AF0" w:rsidR="00BC22AB" w:rsidRPr="00D944E6" w:rsidRDefault="00BC22AB" w:rsidP="00BC22AB">
            <w:pPr>
              <w:spacing w:line="240" w:lineRule="atLeast"/>
            </w:pPr>
            <w:r w:rsidRPr="00D944E6">
              <w:t xml:space="preserve">Библиотека-филиал № 5 </w:t>
            </w:r>
          </w:p>
          <w:p w14:paraId="63A115A0" w14:textId="375A47F8" w:rsidR="00BC22AB" w:rsidRPr="00D944E6" w:rsidRDefault="00BC22AB" w:rsidP="00BC22A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2AB" w:rsidRPr="00D944E6" w14:paraId="1CC92D18" w14:textId="77777777" w:rsidTr="00BE0FF5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DC03" w14:textId="77777777" w:rsidR="00BC22AB" w:rsidRPr="00D944E6" w:rsidRDefault="00BC22AB" w:rsidP="00BC22AB">
            <w:pPr>
              <w:jc w:val="center"/>
              <w:rPr>
                <w:b/>
                <w:bCs/>
              </w:rPr>
            </w:pPr>
            <w:r w:rsidRPr="00D944E6">
              <w:rPr>
                <w:b/>
                <w:bCs/>
              </w:rPr>
              <w:t>Библиотека-музей В.П. Астафьева (с. Овсянка)</w:t>
            </w:r>
          </w:p>
        </w:tc>
      </w:tr>
      <w:tr w:rsidR="00BC22AB" w:rsidRPr="00D944E6" w14:paraId="7D1E3F34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45B6" w14:textId="0B92AE18" w:rsidR="00BC22AB" w:rsidRPr="00D944E6" w:rsidRDefault="00BC22AB" w:rsidP="00BC22AB">
            <w:pPr>
              <w:jc w:val="center"/>
            </w:pPr>
            <w:r w:rsidRPr="00D944E6"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1BD3" w14:textId="48448A2C" w:rsidR="00BC22AB" w:rsidRPr="00D944E6" w:rsidRDefault="00BC22AB" w:rsidP="00BC22AB">
            <w:r w:rsidRPr="00D944E6">
              <w:rPr>
                <w:iCs/>
              </w:rPr>
              <w:t xml:space="preserve">Экскурсия «Истории из фондов Библиотеки-музея В.П. </w:t>
            </w:r>
            <w:proofErr w:type="gramStart"/>
            <w:r w:rsidRPr="00D944E6">
              <w:rPr>
                <w:iCs/>
              </w:rPr>
              <w:t xml:space="preserve">Астафьева»   </w:t>
            </w:r>
            <w:proofErr w:type="gramEnd"/>
            <w:r w:rsidRPr="00D944E6">
              <w:rPr>
                <w:iCs/>
              </w:rPr>
              <w:t xml:space="preserve">                                      </w:t>
            </w:r>
            <w:r w:rsidRPr="00D944E6">
              <w:rPr>
                <w:lang w:eastAsia="en-US"/>
              </w:rPr>
              <w:t>(по предварительной записи)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5D26" w14:textId="118B3F3B" w:rsidR="00BC22AB" w:rsidRPr="00D944E6" w:rsidRDefault="00BC22AB" w:rsidP="00BC22A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</w:t>
            </w:r>
            <w:r w:rsidR="00610CE8"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-3</w:t>
            </w:r>
            <w:r w:rsidR="00610CE8"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</w:t>
            </w:r>
            <w:r w:rsidR="00610CE8"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3913" w14:textId="098121EF" w:rsidR="00BC22AB" w:rsidRPr="00D944E6" w:rsidRDefault="00BC22AB" w:rsidP="00BC22AB">
            <w:r w:rsidRPr="00D944E6">
              <w:t>Первый, второй этажи.</w:t>
            </w:r>
          </w:p>
        </w:tc>
      </w:tr>
      <w:tr w:rsidR="00BC22AB" w:rsidRPr="00D944E6" w14:paraId="745FD451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EE2E" w14:textId="0CFCD472" w:rsidR="00BC22AB" w:rsidRPr="00D944E6" w:rsidRDefault="00BC22AB" w:rsidP="00BC22AB">
            <w:pPr>
              <w:jc w:val="center"/>
            </w:pPr>
            <w:r w:rsidRPr="00D944E6"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4C3A" w14:textId="475C6E50" w:rsidR="00BC22AB" w:rsidRPr="00D944E6" w:rsidRDefault="00BC22AB" w:rsidP="00BC22AB">
            <w:proofErr w:type="spellStart"/>
            <w:r w:rsidRPr="00D944E6">
              <w:t>Квиз</w:t>
            </w:r>
            <w:proofErr w:type="spellEnd"/>
            <w:r w:rsidRPr="00D944E6">
              <w:t xml:space="preserve"> «Литературные загадки» (интеллектуальная игра). По предварительной записи.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2E1B" w14:textId="31AE11C5" w:rsidR="00BC22AB" w:rsidRPr="00D944E6" w:rsidRDefault="00BC22AB" w:rsidP="00BC22A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</w:t>
            </w:r>
            <w:r w:rsidR="00610CE8"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-3</w:t>
            </w:r>
            <w:r w:rsidR="00610CE8"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</w:t>
            </w:r>
            <w:r w:rsidR="00610CE8"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7DE6" w14:textId="1CC09C88" w:rsidR="00BC22AB" w:rsidRPr="00D944E6" w:rsidRDefault="00BC22AB" w:rsidP="00BC22AB">
            <w:r w:rsidRPr="00D944E6">
              <w:t xml:space="preserve">Залы БМА, общеобразовательные учреждения </w:t>
            </w:r>
          </w:p>
        </w:tc>
      </w:tr>
      <w:tr w:rsidR="00BC22AB" w:rsidRPr="00D944E6" w14:paraId="29ECEFCB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D8E7" w14:textId="668C25F3" w:rsidR="00BC22AB" w:rsidRPr="00D944E6" w:rsidRDefault="00BC22AB" w:rsidP="00BC22AB">
            <w:pPr>
              <w:jc w:val="center"/>
            </w:pPr>
            <w:r w:rsidRPr="00D944E6"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DA1B" w14:textId="21B1F775" w:rsidR="00BC22AB" w:rsidRPr="00D944E6" w:rsidRDefault="00BC22AB" w:rsidP="00BC22AB">
            <w:r w:rsidRPr="00D944E6">
              <w:t>Экспозиция «Безмолвные свидетели войны», посвящённая 80-летию Победы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FC86" w14:textId="397DAF8D" w:rsidR="00BC22AB" w:rsidRPr="00D944E6" w:rsidRDefault="00BC22AB" w:rsidP="00BC22A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1.1</w:t>
            </w:r>
            <w:r w:rsidR="003C3EE7"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-31.1</w:t>
            </w:r>
            <w:r w:rsidR="003C3EE7"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7BCB" w14:textId="6AA096B4" w:rsidR="00BC22AB" w:rsidRPr="00D944E6" w:rsidRDefault="00BC22AB" w:rsidP="00BC22AB">
            <w:r w:rsidRPr="00D944E6">
              <w:t>Первый этаж</w:t>
            </w:r>
          </w:p>
        </w:tc>
      </w:tr>
      <w:tr w:rsidR="00172ADC" w:rsidRPr="00D944E6" w14:paraId="37DD86FC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0107" w14:textId="0F38184B" w:rsidR="00172ADC" w:rsidRPr="00D944E6" w:rsidRDefault="003C3EE7" w:rsidP="00BC22AB">
            <w:pPr>
              <w:jc w:val="center"/>
            </w:pPr>
            <w:r w:rsidRPr="00D944E6"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5909" w14:textId="18591B41" w:rsidR="00172ADC" w:rsidRPr="00D944E6" w:rsidRDefault="00610CE8" w:rsidP="00BC22AB">
            <w:r w:rsidRPr="00D944E6">
              <w:t>Познавательная игра «В мире русских традиций»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EA26" w14:textId="77777777" w:rsidR="00172ADC" w:rsidRPr="00D944E6" w:rsidRDefault="00610CE8" w:rsidP="00BC22A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1.11</w:t>
            </w:r>
          </w:p>
          <w:p w14:paraId="5B2792E6" w14:textId="29FEAFF5" w:rsidR="00610CE8" w:rsidRPr="00D944E6" w:rsidRDefault="00610CE8" w:rsidP="00BC22A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594C" w14:textId="232974B7" w:rsidR="00172ADC" w:rsidRPr="00D944E6" w:rsidRDefault="00610CE8" w:rsidP="00BC22AB">
            <w:r w:rsidRPr="00D944E6">
              <w:rPr>
                <w:shd w:val="clear" w:color="auto" w:fill="FFFFFF"/>
              </w:rPr>
              <w:t xml:space="preserve">КГБУЗ ККПБ № 2, </w:t>
            </w:r>
            <w:proofErr w:type="spellStart"/>
            <w:proofErr w:type="gramStart"/>
            <w:r w:rsidRPr="00D944E6">
              <w:rPr>
                <w:shd w:val="clear" w:color="auto" w:fill="FFFFFF"/>
              </w:rPr>
              <w:t>С.овсянка</w:t>
            </w:r>
            <w:proofErr w:type="spellEnd"/>
            <w:proofErr w:type="gramEnd"/>
          </w:p>
        </w:tc>
      </w:tr>
      <w:tr w:rsidR="00172ADC" w:rsidRPr="00D944E6" w14:paraId="5216EA17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00C9" w14:textId="48F7E7F1" w:rsidR="00172ADC" w:rsidRPr="00D944E6" w:rsidRDefault="003C3EE7" w:rsidP="00BC22AB">
            <w:pPr>
              <w:jc w:val="center"/>
            </w:pPr>
            <w:r w:rsidRPr="00D944E6"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DD8" w14:textId="0AF5200D" w:rsidR="00172ADC" w:rsidRPr="00D944E6" w:rsidRDefault="00610CE8" w:rsidP="00BC22AB">
            <w:r w:rsidRPr="00D944E6">
              <w:rPr>
                <w:color w:val="000000" w:themeColor="text1"/>
              </w:rPr>
              <w:t>Выставка-обзор «Новая книжка-новый друг»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36C4" w14:textId="77777777" w:rsidR="00172ADC" w:rsidRPr="00D944E6" w:rsidRDefault="00610CE8" w:rsidP="00BC22A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13.11</w:t>
            </w:r>
          </w:p>
          <w:p w14:paraId="1770549B" w14:textId="6602E505" w:rsidR="00610CE8" w:rsidRPr="00D944E6" w:rsidRDefault="00610CE8" w:rsidP="00BC22A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8FAE" w14:textId="06BF28A3" w:rsidR="00172ADC" w:rsidRPr="00D944E6" w:rsidRDefault="00610CE8" w:rsidP="00BC22AB">
            <w:r w:rsidRPr="00D944E6">
              <w:t>Детский абонемент</w:t>
            </w:r>
          </w:p>
        </w:tc>
      </w:tr>
      <w:tr w:rsidR="00610CE8" w:rsidRPr="00D944E6" w14:paraId="2CB33A79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F281" w14:textId="6BA1D245" w:rsidR="00610CE8" w:rsidRPr="00D944E6" w:rsidRDefault="003C3EE7" w:rsidP="00610CE8">
            <w:pPr>
              <w:jc w:val="center"/>
            </w:pPr>
            <w:r w:rsidRPr="00D944E6"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0E36" w14:textId="11378C26" w:rsidR="00610CE8" w:rsidRPr="00D944E6" w:rsidRDefault="00610CE8" w:rsidP="00610CE8">
            <w:pPr>
              <w:rPr>
                <w:color w:val="000000" w:themeColor="text1"/>
              </w:rPr>
            </w:pPr>
            <w:proofErr w:type="spellStart"/>
            <w:r w:rsidRPr="00D944E6">
              <w:rPr>
                <w:color w:val="000000" w:themeColor="text1"/>
              </w:rPr>
              <w:t>Книжно</w:t>
            </w:r>
            <w:proofErr w:type="spellEnd"/>
            <w:r w:rsidRPr="00D944E6">
              <w:rPr>
                <w:color w:val="000000" w:themeColor="text1"/>
              </w:rPr>
              <w:t xml:space="preserve">-документальная выставка «Он себя не мыслил без Сибири» </w:t>
            </w:r>
            <w:proofErr w:type="gramStart"/>
            <w:r w:rsidRPr="00D944E6">
              <w:rPr>
                <w:color w:val="000000" w:themeColor="text1"/>
              </w:rPr>
              <w:t>к  115</w:t>
            </w:r>
            <w:proofErr w:type="gramEnd"/>
            <w:r w:rsidRPr="00D944E6">
              <w:rPr>
                <w:color w:val="000000" w:themeColor="text1"/>
              </w:rPr>
              <w:t>-летию Игнатия Рождественского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1E70" w14:textId="77777777" w:rsidR="00610CE8" w:rsidRPr="00D944E6" w:rsidRDefault="00610CE8" w:rsidP="00610CE8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28.11</w:t>
            </w:r>
          </w:p>
          <w:p w14:paraId="0AA9152C" w14:textId="377486D7" w:rsidR="00610CE8" w:rsidRPr="00D944E6" w:rsidRDefault="00610CE8" w:rsidP="00610CE8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EDA9" w14:textId="28B60875" w:rsidR="00610CE8" w:rsidRPr="00D944E6" w:rsidRDefault="00610CE8" w:rsidP="00610CE8">
            <w:r w:rsidRPr="00D944E6">
              <w:t>Взрослый абонемент</w:t>
            </w:r>
          </w:p>
        </w:tc>
      </w:tr>
      <w:tr w:rsidR="00610CE8" w:rsidRPr="00D944E6" w14:paraId="6CF15BDA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0263" w14:textId="113D69B2" w:rsidR="00610CE8" w:rsidRPr="00D944E6" w:rsidRDefault="003C3EE7" w:rsidP="00610CE8">
            <w:pPr>
              <w:jc w:val="center"/>
            </w:pPr>
            <w:r w:rsidRPr="00D944E6">
              <w:lastRenderedPageBreak/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289" w14:textId="0BE002D2" w:rsidR="00610CE8" w:rsidRPr="00D944E6" w:rsidRDefault="00610CE8" w:rsidP="00610CE8">
            <w:pPr>
              <w:pStyle w:val="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Встреча</w:t>
            </w: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«Свет его всё ещё сияет нам», посвящённая Дню памяти В.П. Астафьева. </w:t>
            </w:r>
          </w:p>
          <w:p w14:paraId="03DD8B9A" w14:textId="422FE42F" w:rsidR="00610CE8" w:rsidRPr="00D944E6" w:rsidRDefault="00610CE8" w:rsidP="00610CE8">
            <w:r w:rsidRPr="00D944E6">
              <w:rPr>
                <w:color w:val="000000" w:themeColor="text1"/>
              </w:rPr>
              <w:t>Награждение победителей творческого конкурса «Астафьев для всех»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AD44" w14:textId="77777777" w:rsidR="00610CE8" w:rsidRPr="00D944E6" w:rsidRDefault="00610CE8" w:rsidP="00610CE8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29.11</w:t>
            </w:r>
          </w:p>
          <w:p w14:paraId="65413B54" w14:textId="0B9747FC" w:rsidR="00610CE8" w:rsidRPr="00D944E6" w:rsidRDefault="00610CE8" w:rsidP="00610CE8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020D" w14:textId="4B3399E7" w:rsidR="00610CE8" w:rsidRPr="00D944E6" w:rsidRDefault="00610CE8" w:rsidP="00610CE8">
            <w:r w:rsidRPr="00D944E6">
              <w:t>Гостиная</w:t>
            </w:r>
          </w:p>
        </w:tc>
      </w:tr>
      <w:tr w:rsidR="00610CE8" w:rsidRPr="00D944E6" w14:paraId="63EC5236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C7F1" w14:textId="099E4DC2" w:rsidR="00610CE8" w:rsidRPr="00D944E6" w:rsidRDefault="003C3EE7" w:rsidP="00610CE8">
            <w:pPr>
              <w:jc w:val="center"/>
            </w:pPr>
            <w:r w:rsidRPr="00D944E6"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50B3" w14:textId="6653145A" w:rsidR="00610CE8" w:rsidRPr="00D944E6" w:rsidRDefault="00610CE8" w:rsidP="00610CE8">
            <w:r w:rsidRPr="00D944E6">
              <w:rPr>
                <w:color w:val="000000" w:themeColor="text1"/>
              </w:rPr>
              <w:t>Книжная выставка «Да не иссякнет памяти река» ко Дню памяти жертв политических репрессий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AD55" w14:textId="77777777" w:rsidR="00610CE8" w:rsidRPr="00D944E6" w:rsidRDefault="003C3EE7" w:rsidP="00610CE8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30.11</w:t>
            </w:r>
          </w:p>
          <w:p w14:paraId="7DE3CF72" w14:textId="70185B0F" w:rsidR="003C3EE7" w:rsidRPr="00D944E6" w:rsidRDefault="003C3EE7" w:rsidP="00610CE8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4240" w14:textId="28E0AF9D" w:rsidR="00610CE8" w:rsidRPr="00D944E6" w:rsidRDefault="003C3EE7" w:rsidP="00610CE8">
            <w:r w:rsidRPr="00D944E6">
              <w:t>Взрослый абонемент</w:t>
            </w:r>
          </w:p>
        </w:tc>
      </w:tr>
      <w:tr w:rsidR="003C3EE7" w:rsidRPr="00D944E6" w14:paraId="5C68D939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A240" w14:textId="64C87FBA" w:rsidR="003C3EE7" w:rsidRPr="00D944E6" w:rsidRDefault="003C3EE7" w:rsidP="003C3EE7">
            <w:pPr>
              <w:jc w:val="center"/>
            </w:pPr>
            <w:r w:rsidRPr="00D944E6"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4A6A" w14:textId="03C344DB" w:rsidR="003C3EE7" w:rsidRPr="00D944E6" w:rsidRDefault="003C3EE7" w:rsidP="003C3EE7">
            <w:r w:rsidRPr="00D944E6">
              <w:rPr>
                <w:color w:val="000000" w:themeColor="text1"/>
              </w:rPr>
              <w:t>Праздничная программа «За все тебя благодарю!», посвящённая Дню матери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134A" w14:textId="77777777" w:rsidR="003C3EE7" w:rsidRPr="00D944E6" w:rsidRDefault="003C3EE7" w:rsidP="003C3EE7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30.11</w:t>
            </w:r>
          </w:p>
          <w:p w14:paraId="6A2DA430" w14:textId="36E79D81" w:rsidR="003C3EE7" w:rsidRPr="00D944E6" w:rsidRDefault="003C3EE7" w:rsidP="003C3EE7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C3EA" w14:textId="0104D38D" w:rsidR="003C3EE7" w:rsidRPr="00D944E6" w:rsidRDefault="003C3EE7" w:rsidP="003C3EE7">
            <w:r w:rsidRPr="00D944E6">
              <w:t>Гостиная</w:t>
            </w:r>
          </w:p>
        </w:tc>
      </w:tr>
      <w:tr w:rsidR="003C3EE7" w:rsidRPr="00D944E6" w14:paraId="4C7C24CE" w14:textId="77777777" w:rsidTr="00BE0FF5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70E0" w14:textId="77777777" w:rsidR="003C3EE7" w:rsidRPr="00D944E6" w:rsidRDefault="003C3EE7" w:rsidP="003C3EE7">
            <w:pPr>
              <w:jc w:val="center"/>
              <w:rPr>
                <w:b/>
                <w:bCs/>
                <w:color w:val="FF0000"/>
              </w:rPr>
            </w:pPr>
            <w:r w:rsidRPr="00D944E6">
              <w:rPr>
                <w:b/>
                <w:bCs/>
                <w:color w:val="000000" w:themeColor="text1"/>
              </w:rPr>
              <w:t>Дивногорский художественный музей</w:t>
            </w:r>
          </w:p>
        </w:tc>
      </w:tr>
      <w:tr w:rsidR="003C3EE7" w:rsidRPr="00D944E6" w14:paraId="383EF035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5B0" w14:textId="560659DA" w:rsidR="003C3EE7" w:rsidRPr="00D944E6" w:rsidRDefault="003C3EE7" w:rsidP="003C3EE7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4142" w14:textId="73861C64" w:rsidR="003C3EE7" w:rsidRPr="00D944E6" w:rsidRDefault="003C3EE7" w:rsidP="003C3EE7">
            <w:r w:rsidRPr="00D944E6">
              <w:t>Проведение мастер-классов - «Берестяной браслет», «</w:t>
            </w:r>
            <w:r w:rsidR="000E014A" w:rsidRPr="00D944E6">
              <w:t xml:space="preserve">Вазочка для </w:t>
            </w:r>
            <w:proofErr w:type="gramStart"/>
            <w:r w:rsidR="000E014A" w:rsidRPr="00D944E6">
              <w:t>цветов</w:t>
            </w:r>
            <w:r w:rsidRPr="00D944E6">
              <w:t xml:space="preserve">»   </w:t>
            </w:r>
            <w:proofErr w:type="gramEnd"/>
            <w:r w:rsidRPr="00D944E6">
              <w:t xml:space="preserve">                            (по предварительной записи)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3F3F" w14:textId="40557F42" w:rsidR="003C3EE7" w:rsidRPr="00D944E6" w:rsidRDefault="003C3EE7" w:rsidP="003C3EE7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1.1</w:t>
            </w:r>
            <w:r w:rsidR="000E014A" w:rsidRPr="00D944E6">
              <w:rPr>
                <w:rFonts w:eastAsia="Calibri"/>
              </w:rPr>
              <w:t>1</w:t>
            </w:r>
            <w:r w:rsidRPr="00D944E6">
              <w:rPr>
                <w:rFonts w:eastAsia="Calibri"/>
              </w:rPr>
              <w:t>-3</w:t>
            </w:r>
            <w:r w:rsidR="000E014A" w:rsidRPr="00D944E6">
              <w:rPr>
                <w:rFonts w:eastAsia="Calibri"/>
              </w:rPr>
              <w:t>0</w:t>
            </w:r>
            <w:r w:rsidRPr="00D944E6">
              <w:rPr>
                <w:rFonts w:eastAsia="Calibri"/>
              </w:rPr>
              <w:t>.1</w:t>
            </w:r>
            <w:r w:rsidR="000E014A" w:rsidRPr="00D944E6">
              <w:rPr>
                <w:rFonts w:eastAsia="Calibri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0531" w14:textId="75E6E357" w:rsidR="003C3EE7" w:rsidRPr="00D944E6" w:rsidRDefault="003C3EE7" w:rsidP="003C3EE7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 xml:space="preserve">Мастерская Центра народных ремёсел </w:t>
            </w:r>
          </w:p>
        </w:tc>
      </w:tr>
      <w:tr w:rsidR="003C3EE7" w:rsidRPr="00D944E6" w14:paraId="2544D316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8397" w14:textId="61B252A6" w:rsidR="003C3EE7" w:rsidRPr="00D944E6" w:rsidRDefault="003C3EE7" w:rsidP="003C3EE7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F90" w14:textId="28B4F4FA" w:rsidR="003C3EE7" w:rsidRPr="00D944E6" w:rsidRDefault="003C3EE7" w:rsidP="003C3EE7">
            <w:r w:rsidRPr="00D944E6">
              <w:t>Проведение практических занятий по музейно-образовательным программам: «Музей и дети», «Сотвори чудо» (по предварительной записи)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0AA1" w14:textId="13BD2FEE" w:rsidR="003C3EE7" w:rsidRPr="00D944E6" w:rsidRDefault="003C3EE7" w:rsidP="003C3EE7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1.1</w:t>
            </w:r>
            <w:r w:rsidR="000E014A" w:rsidRPr="00D944E6">
              <w:rPr>
                <w:rFonts w:eastAsia="Calibri"/>
              </w:rPr>
              <w:t>1</w:t>
            </w:r>
            <w:r w:rsidRPr="00D944E6">
              <w:rPr>
                <w:rFonts w:eastAsia="Calibri"/>
              </w:rPr>
              <w:t>-3</w:t>
            </w:r>
            <w:r w:rsidR="000E014A" w:rsidRPr="00D944E6">
              <w:rPr>
                <w:rFonts w:eastAsia="Calibri"/>
              </w:rPr>
              <w:t>0</w:t>
            </w:r>
            <w:r w:rsidRPr="00D944E6">
              <w:rPr>
                <w:rFonts w:eastAsia="Calibri"/>
              </w:rPr>
              <w:t>.1</w:t>
            </w:r>
            <w:r w:rsidR="000E014A" w:rsidRPr="00D944E6">
              <w:rPr>
                <w:rFonts w:eastAsia="Calibri"/>
              </w:rPr>
              <w:t>1</w:t>
            </w:r>
            <w:r w:rsidRPr="00D944E6">
              <w:rPr>
                <w:rFonts w:eastAsia="Calibri"/>
              </w:rPr>
              <w:t xml:space="preserve">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C217" w14:textId="6200DA64" w:rsidR="003C3EE7" w:rsidRPr="00D944E6" w:rsidRDefault="003C3EE7" w:rsidP="003C3EE7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 xml:space="preserve">Мастерская Центра народных ремёсел </w:t>
            </w:r>
          </w:p>
        </w:tc>
      </w:tr>
      <w:tr w:rsidR="003C3EE7" w:rsidRPr="00D944E6" w14:paraId="25DF3E1A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913C" w14:textId="1FE2F815" w:rsidR="003C3EE7" w:rsidRPr="00D944E6" w:rsidRDefault="003C3EE7" w:rsidP="003C3EE7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A78" w14:textId="77777777" w:rsidR="003C3EE7" w:rsidRPr="00D944E6" w:rsidRDefault="003C3EE7" w:rsidP="003C3EE7">
            <w:pPr>
              <w:pStyle w:val="1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Занятия клубного формирования студии «Береста»</w:t>
            </w:r>
          </w:p>
          <w:p w14:paraId="03632C88" w14:textId="77777777" w:rsidR="003C3EE7" w:rsidRPr="00D944E6" w:rsidRDefault="003C3EE7" w:rsidP="003C3EE7">
            <w:pPr>
              <w:pStyle w:val="11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B35C79" w14:textId="77777777" w:rsidR="003C3EE7" w:rsidRPr="00D944E6" w:rsidRDefault="003C3EE7" w:rsidP="003C3EE7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ACED" w14:textId="61F5E991" w:rsidR="003C3EE7" w:rsidRPr="00D944E6" w:rsidRDefault="003C3EE7" w:rsidP="003C3EE7">
            <w:pPr>
              <w:widowControl w:val="0"/>
              <w:jc w:val="center"/>
              <w:rPr>
                <w:color w:val="000000"/>
              </w:rPr>
            </w:pPr>
            <w:r w:rsidRPr="00D944E6">
              <w:rPr>
                <w:rFonts w:eastAsia="Calibri"/>
              </w:rPr>
              <w:t>1.1</w:t>
            </w:r>
            <w:r w:rsidR="000E014A" w:rsidRPr="00D944E6">
              <w:rPr>
                <w:rFonts w:eastAsia="Calibri"/>
              </w:rPr>
              <w:t>1</w:t>
            </w:r>
            <w:r w:rsidRPr="00D944E6">
              <w:rPr>
                <w:rFonts w:eastAsia="Calibri"/>
              </w:rPr>
              <w:t>-3</w:t>
            </w:r>
            <w:r w:rsidR="000E014A" w:rsidRPr="00D944E6">
              <w:rPr>
                <w:rFonts w:eastAsia="Calibri"/>
              </w:rPr>
              <w:t>0</w:t>
            </w:r>
            <w:r w:rsidRPr="00D944E6">
              <w:rPr>
                <w:rFonts w:eastAsia="Calibri"/>
              </w:rPr>
              <w:t>.1</w:t>
            </w:r>
            <w:r w:rsidR="000E014A" w:rsidRPr="00D944E6">
              <w:rPr>
                <w:rFonts w:eastAsia="Calibri"/>
              </w:rPr>
              <w:t>1</w:t>
            </w:r>
            <w:r w:rsidRPr="00D944E6">
              <w:rPr>
                <w:rFonts w:eastAsia="Calibri"/>
              </w:rPr>
              <w:t xml:space="preserve">   </w:t>
            </w:r>
          </w:p>
          <w:p w14:paraId="09EF7835" w14:textId="0C23D419" w:rsidR="003C3EE7" w:rsidRPr="00D944E6" w:rsidRDefault="003C3EE7" w:rsidP="003C3EE7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color w:val="000000"/>
              </w:rPr>
              <w:t xml:space="preserve"> вторник, четверг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276" w14:textId="0AE4B533" w:rsidR="003C3EE7" w:rsidRPr="00D944E6" w:rsidRDefault="003C3EE7" w:rsidP="003C3EE7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 xml:space="preserve">Мастерская Центра народных ремёсел </w:t>
            </w:r>
          </w:p>
        </w:tc>
      </w:tr>
      <w:tr w:rsidR="003C3EE7" w:rsidRPr="00D944E6" w14:paraId="63B5CC65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86DA" w14:textId="69DAD775" w:rsidR="003C3EE7" w:rsidRPr="00D944E6" w:rsidRDefault="003C3EE7" w:rsidP="003C3EE7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131E" w14:textId="2B658CB8" w:rsidR="003C3EE7" w:rsidRPr="00D944E6" w:rsidRDefault="003C3EE7" w:rsidP="003C3EE7">
            <w:pPr>
              <w:pStyle w:val="1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Экскурсионное обслуживание по туристическим маршрутам - «Музеи города</w:t>
            </w:r>
            <w:proofErr w:type="gramStart"/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proofErr w:type="gramEnd"/>
            <w:r w:rsidRPr="00D944E6">
              <w:rPr>
                <w:rFonts w:ascii="Times New Roman" w:hAnsi="Times New Roman" w:cs="Times New Roman"/>
                <w:sz w:val="24"/>
                <w:szCs w:val="24"/>
              </w:rPr>
              <w:t>Дивная гора», «У Дивных гор», «Пешком по улицам Дивногорска», «Городские истории»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909" w14:textId="2B481CEA" w:rsidR="003C3EE7" w:rsidRPr="00D944E6" w:rsidRDefault="003C3EE7" w:rsidP="003C3EE7">
            <w:pPr>
              <w:widowControl w:val="0"/>
              <w:jc w:val="center"/>
              <w:rPr>
                <w:rFonts w:eastAsia="Calibri"/>
              </w:rPr>
            </w:pPr>
            <w:r w:rsidRPr="00D944E6">
              <w:t>1.1</w:t>
            </w:r>
            <w:r w:rsidR="004940C5" w:rsidRPr="00D944E6">
              <w:t>1</w:t>
            </w:r>
            <w:r w:rsidRPr="00D944E6">
              <w:t>-31</w:t>
            </w:r>
            <w:r w:rsidR="004940C5" w:rsidRPr="00D944E6">
              <w:t>.11</w:t>
            </w:r>
            <w:r w:rsidRPr="00D944E6">
              <w:t xml:space="preserve">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9C12" w14:textId="77777777" w:rsidR="003C3EE7" w:rsidRPr="00D944E6" w:rsidRDefault="003C3EE7" w:rsidP="003C3EE7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>Г. Дивногорск</w:t>
            </w:r>
          </w:p>
          <w:p w14:paraId="3BD82ECA" w14:textId="77777777" w:rsidR="003C3EE7" w:rsidRPr="00D944E6" w:rsidRDefault="003C3EE7" w:rsidP="003C3EE7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>Дивногорский художественный музей</w:t>
            </w:r>
          </w:p>
          <w:p w14:paraId="00AC0E86" w14:textId="6F87C376" w:rsidR="003C3EE7" w:rsidRPr="00D944E6" w:rsidRDefault="003C3EE7" w:rsidP="003C3EE7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>Филиал «Городской музей»</w:t>
            </w:r>
          </w:p>
        </w:tc>
      </w:tr>
      <w:tr w:rsidR="003C3EE7" w:rsidRPr="00D944E6" w14:paraId="1CBACA78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A4EE" w14:textId="5D55B8FF" w:rsidR="003C3EE7" w:rsidRPr="00D944E6" w:rsidRDefault="003C3EE7" w:rsidP="003C3EE7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1754" w14:textId="393B2A5C" w:rsidR="003C3EE7" w:rsidRPr="00D944E6" w:rsidRDefault="003C3EE7" w:rsidP="003C3EE7">
            <w:r w:rsidRPr="00D944E6">
              <w:t>Экскурсионное обслуживание по постоянной экспозиции «Искусство XX века: «Окна времени» (по предварительной записи).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553" w14:textId="748C5836" w:rsidR="003C3EE7" w:rsidRPr="00D944E6" w:rsidRDefault="003C3EE7" w:rsidP="003C3EE7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1.1</w:t>
            </w:r>
            <w:r w:rsidR="000E014A" w:rsidRPr="00D944E6">
              <w:rPr>
                <w:rFonts w:eastAsia="Calibri"/>
              </w:rPr>
              <w:t>1</w:t>
            </w:r>
            <w:r w:rsidRPr="00D944E6">
              <w:rPr>
                <w:rFonts w:eastAsia="Calibri"/>
              </w:rPr>
              <w:t>-3</w:t>
            </w:r>
            <w:r w:rsidR="000E014A" w:rsidRPr="00D944E6">
              <w:rPr>
                <w:rFonts w:eastAsia="Calibri"/>
              </w:rPr>
              <w:t>0</w:t>
            </w:r>
            <w:r w:rsidRPr="00D944E6">
              <w:rPr>
                <w:rFonts w:eastAsia="Calibri"/>
              </w:rPr>
              <w:t>.1</w:t>
            </w:r>
            <w:r w:rsidR="000E014A" w:rsidRPr="00D944E6">
              <w:rPr>
                <w:rFonts w:eastAsia="Calibri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19C1" w14:textId="06E4932C" w:rsidR="003C3EE7" w:rsidRPr="00D944E6" w:rsidRDefault="003C3EE7" w:rsidP="003C3EE7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>Зал графики</w:t>
            </w:r>
          </w:p>
        </w:tc>
      </w:tr>
      <w:tr w:rsidR="000E014A" w:rsidRPr="00D944E6" w14:paraId="155E3473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6030" w14:textId="347E95CC" w:rsidR="000E014A" w:rsidRPr="00D944E6" w:rsidRDefault="004940C5" w:rsidP="003C3EE7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DCAB" w14:textId="1A47DB33" w:rsidR="000E014A" w:rsidRPr="00D944E6" w:rsidRDefault="000E014A" w:rsidP="003C3EE7">
            <w:r w:rsidRPr="00D944E6">
              <w:t>Экскурсионное обслуживание по экспозициям выставочного проекта «Сибирская душа»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4DAF" w14:textId="6FC1AB7C" w:rsidR="000E014A" w:rsidRPr="00D944E6" w:rsidRDefault="000E014A" w:rsidP="003C3EE7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1.11-16.11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09F1" w14:textId="5EA882CB" w:rsidR="000E014A" w:rsidRPr="00D944E6" w:rsidRDefault="000E014A" w:rsidP="003C3EE7">
            <w:r w:rsidRPr="00D944E6">
              <w:t>Залы музея</w:t>
            </w:r>
          </w:p>
        </w:tc>
      </w:tr>
      <w:tr w:rsidR="000E014A" w:rsidRPr="00D944E6" w14:paraId="65EA3E59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9993" w14:textId="429913D0" w:rsidR="000E014A" w:rsidRPr="00D944E6" w:rsidRDefault="004940C5" w:rsidP="000E014A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7D82" w14:textId="3FF67078" w:rsidR="000E014A" w:rsidRPr="00D944E6" w:rsidRDefault="000E014A" w:rsidP="000E014A">
            <w:r w:rsidRPr="00D944E6">
              <w:t>Экскурсионное обслуживание по персональной выставке картин из кожи А. Плаксина «Вдохновение и пространство»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CDA7" w14:textId="2D3406D2" w:rsidR="000E014A" w:rsidRPr="00D944E6" w:rsidRDefault="000E014A" w:rsidP="000E014A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1.11-30.11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4905" w14:textId="4ACE956F" w:rsidR="000E014A" w:rsidRPr="00D944E6" w:rsidRDefault="000E014A" w:rsidP="000E014A">
            <w:r w:rsidRPr="00D944E6">
              <w:rPr>
                <w:rFonts w:eastAsia="Calibri"/>
              </w:rPr>
              <w:t>Центр народных ремёсел</w:t>
            </w:r>
          </w:p>
        </w:tc>
      </w:tr>
      <w:tr w:rsidR="00D36D07" w:rsidRPr="00D944E6" w14:paraId="4131F3E2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0251" w14:textId="7A7F9A93" w:rsidR="00D36D07" w:rsidRPr="00D944E6" w:rsidRDefault="004940C5" w:rsidP="00D36D07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E45F" w14:textId="230C1BD1" w:rsidR="00D36D07" w:rsidRPr="00D944E6" w:rsidRDefault="00D36D07" w:rsidP="00D36D07">
            <w:r w:rsidRPr="00D944E6">
              <w:rPr>
                <w:rFonts w:eastAsia="Calibri"/>
              </w:rPr>
              <w:t>Реализация грантового проекта «Музей без барьеров»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EF99" w14:textId="43F67BC7" w:rsidR="00D36D07" w:rsidRPr="00D944E6" w:rsidRDefault="00D36D07" w:rsidP="00D36D07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1.11-30.11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8751" w14:textId="2E742AD2" w:rsidR="00D36D07" w:rsidRPr="00D944E6" w:rsidRDefault="00D36D07" w:rsidP="00D36D07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>Залы музея</w:t>
            </w:r>
          </w:p>
        </w:tc>
      </w:tr>
      <w:tr w:rsidR="00D36D07" w:rsidRPr="00D944E6" w14:paraId="6B09E9CE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43F6" w14:textId="6FCCE374" w:rsidR="00D36D07" w:rsidRPr="00D944E6" w:rsidRDefault="004940C5" w:rsidP="00D36D07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632D" w14:textId="38A0CEA9" w:rsidR="00D36D07" w:rsidRPr="00D944E6" w:rsidRDefault="00D36D07" w:rsidP="00D36D07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>Всероссийская культурно-образовательная акция «Ночь искусств»:</w:t>
            </w:r>
          </w:p>
          <w:p w14:paraId="0C25087B" w14:textId="777BE542" w:rsidR="00D36D07" w:rsidRPr="00D944E6" w:rsidRDefault="00D36D07" w:rsidP="00D36D07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>- свободный просмотр экспозиций;</w:t>
            </w:r>
          </w:p>
          <w:p w14:paraId="0C7135A3" w14:textId="77777777" w:rsidR="00D36D07" w:rsidRPr="00D944E6" w:rsidRDefault="00D36D07" w:rsidP="00D36D07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>- интерактивная игра «История города Д» (в рамках проекта «</w:t>
            </w:r>
            <w:proofErr w:type="gramStart"/>
            <w:r w:rsidRPr="00D944E6">
              <w:rPr>
                <w:rFonts w:eastAsia="Calibri"/>
              </w:rPr>
              <w:t>Музей  без</w:t>
            </w:r>
            <w:proofErr w:type="gramEnd"/>
            <w:r w:rsidRPr="00D944E6">
              <w:rPr>
                <w:rFonts w:eastAsia="Calibri"/>
              </w:rPr>
              <w:t xml:space="preserve"> барьеров»);</w:t>
            </w:r>
          </w:p>
          <w:p w14:paraId="67170418" w14:textId="68284927" w:rsidR="00D36D07" w:rsidRPr="00D944E6" w:rsidRDefault="00D36D07" w:rsidP="00D36D07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>- лекция-презентация «Россия многонациональная»;</w:t>
            </w:r>
          </w:p>
          <w:p w14:paraId="052A07FE" w14:textId="6A6B677D" w:rsidR="00D36D07" w:rsidRPr="00D944E6" w:rsidRDefault="00D36D07" w:rsidP="00D36D07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>- мастер-классы «Браслет», «</w:t>
            </w:r>
            <w:proofErr w:type="spellStart"/>
            <w:r w:rsidRPr="00D944E6">
              <w:rPr>
                <w:rFonts w:eastAsia="Calibri"/>
              </w:rPr>
              <w:t>Визитница</w:t>
            </w:r>
            <w:proofErr w:type="spellEnd"/>
            <w:r w:rsidRPr="00D944E6">
              <w:rPr>
                <w:rFonts w:eastAsia="Calibri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77B5" w14:textId="77777777" w:rsidR="00D36D07" w:rsidRPr="00D944E6" w:rsidRDefault="00D36D07" w:rsidP="00D36D07">
            <w:pPr>
              <w:widowControl w:val="0"/>
              <w:jc w:val="center"/>
            </w:pPr>
            <w:r w:rsidRPr="00D944E6">
              <w:t>4.11</w:t>
            </w:r>
          </w:p>
          <w:p w14:paraId="7F46661F" w14:textId="77777777" w:rsidR="00D36D07" w:rsidRPr="00D944E6" w:rsidRDefault="00D36D07" w:rsidP="00D36D07">
            <w:pPr>
              <w:widowControl w:val="0"/>
              <w:jc w:val="center"/>
            </w:pPr>
            <w:r w:rsidRPr="00D944E6">
              <w:t>13.00-17.00</w:t>
            </w:r>
          </w:p>
          <w:p w14:paraId="6CC0FB35" w14:textId="77777777" w:rsidR="00D36D07" w:rsidRPr="00D944E6" w:rsidRDefault="00D36D07" w:rsidP="00D36D07">
            <w:pPr>
              <w:widowControl w:val="0"/>
            </w:pPr>
            <w:r w:rsidRPr="00D944E6">
              <w:t xml:space="preserve">   14.00-15.00</w:t>
            </w:r>
          </w:p>
          <w:p w14:paraId="4FC23793" w14:textId="13BD717D" w:rsidR="00D36D07" w:rsidRPr="00D944E6" w:rsidRDefault="00D36D07" w:rsidP="00D36D07">
            <w:pPr>
              <w:widowControl w:val="0"/>
            </w:pPr>
            <w:r w:rsidRPr="00D944E6">
              <w:t xml:space="preserve">   15.00-16.00</w:t>
            </w:r>
          </w:p>
          <w:p w14:paraId="388143A9" w14:textId="1F45D0B4" w:rsidR="00D36D07" w:rsidRPr="00D944E6" w:rsidRDefault="00D36D07" w:rsidP="00D36D07">
            <w:pPr>
              <w:widowControl w:val="0"/>
              <w:jc w:val="center"/>
              <w:rPr>
                <w:rFonts w:eastAsia="Calibri"/>
              </w:rPr>
            </w:pPr>
            <w:r w:rsidRPr="00D944E6">
              <w:t>16.00-17.00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8090" w14:textId="75DF13BE" w:rsidR="00D36D07" w:rsidRPr="00D944E6" w:rsidRDefault="00D36D07" w:rsidP="00D36D07">
            <w:r w:rsidRPr="00D944E6">
              <w:rPr>
                <w:rFonts w:eastAsia="Calibri"/>
              </w:rPr>
              <w:t>Залы музея</w:t>
            </w:r>
          </w:p>
        </w:tc>
      </w:tr>
      <w:tr w:rsidR="004940C5" w:rsidRPr="00D944E6" w14:paraId="3D3599C2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D42" w14:textId="5EAC4795" w:rsidR="004940C5" w:rsidRPr="00D944E6" w:rsidRDefault="004940C5" w:rsidP="004940C5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83A0" w14:textId="77777777" w:rsidR="004940C5" w:rsidRPr="00D944E6" w:rsidRDefault="004940C5" w:rsidP="004940C5">
            <w:pPr>
              <w:jc w:val="both"/>
              <w:rPr>
                <w:rFonts w:eastAsia="Calibri"/>
              </w:rPr>
            </w:pPr>
            <w:r w:rsidRPr="00D944E6">
              <w:rPr>
                <w:rFonts w:eastAsia="Calibri"/>
              </w:rPr>
              <w:t xml:space="preserve">Лекция «Сталинградская битва 18 ноября 1942 года» </w:t>
            </w:r>
          </w:p>
          <w:p w14:paraId="0F163E3D" w14:textId="04D8771F" w:rsidR="004940C5" w:rsidRPr="00D944E6" w:rsidRDefault="004940C5" w:rsidP="004940C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8723" w14:textId="50FFCD68" w:rsidR="004940C5" w:rsidRPr="00D944E6" w:rsidRDefault="004940C5" w:rsidP="004940C5">
            <w:pPr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18</w:t>
            </w:r>
            <w:r w:rsidRPr="00D944E6">
              <w:rPr>
                <w:rFonts w:eastAsia="Calibri"/>
              </w:rPr>
              <w:t>.11</w:t>
            </w:r>
          </w:p>
          <w:p w14:paraId="635E54CB" w14:textId="378E0225" w:rsidR="004940C5" w:rsidRPr="00D944E6" w:rsidRDefault="004940C5" w:rsidP="004940C5">
            <w:pPr>
              <w:jc w:val="center"/>
            </w:pPr>
            <w:r w:rsidRPr="00D944E6">
              <w:rPr>
                <w:rFonts w:eastAsia="Calibri"/>
              </w:rP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D726" w14:textId="6B8AAD27" w:rsidR="004940C5" w:rsidRPr="00D944E6" w:rsidRDefault="004940C5" w:rsidP="004940C5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>Зал живописи</w:t>
            </w:r>
          </w:p>
        </w:tc>
      </w:tr>
      <w:tr w:rsidR="004940C5" w:rsidRPr="00D944E6" w14:paraId="5F0D2DC6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EBC" w14:textId="11C7F235" w:rsidR="004940C5" w:rsidRPr="00D944E6" w:rsidRDefault="004940C5" w:rsidP="004940C5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938F" w14:textId="2E38C384" w:rsidR="004940C5" w:rsidRPr="00D944E6" w:rsidRDefault="004940C5" w:rsidP="004940C5">
            <w:r w:rsidRPr="00D944E6">
              <w:t xml:space="preserve">Открытие выставки Краевого конкурса народных умельцев «Мастера Красноярья» Государственного центра народного творчества» (г. Красноярск)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E55C" w14:textId="2670C377" w:rsidR="004940C5" w:rsidRPr="00D944E6" w:rsidRDefault="004940C5" w:rsidP="004940C5">
            <w:pPr>
              <w:tabs>
                <w:tab w:val="left" w:pos="318"/>
              </w:tabs>
              <w:jc w:val="center"/>
              <w:rPr>
                <w:color w:val="000000"/>
              </w:rPr>
            </w:pPr>
            <w:r w:rsidRPr="00D944E6">
              <w:rPr>
                <w:color w:val="000000"/>
              </w:rPr>
              <w:t xml:space="preserve">21.11 </w:t>
            </w:r>
          </w:p>
          <w:p w14:paraId="2980B6CF" w14:textId="6948906A" w:rsidR="004940C5" w:rsidRPr="00D944E6" w:rsidRDefault="004940C5" w:rsidP="004940C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color w:val="000000"/>
              </w:rP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DF37" w14:textId="6884386B" w:rsidR="004940C5" w:rsidRPr="00D944E6" w:rsidRDefault="004940C5" w:rsidP="004940C5">
            <w:r w:rsidRPr="00D944E6">
              <w:rPr>
                <w:rFonts w:eastAsia="Calibri"/>
              </w:rPr>
              <w:t>Залы музея</w:t>
            </w:r>
          </w:p>
        </w:tc>
      </w:tr>
      <w:tr w:rsidR="004940C5" w:rsidRPr="00D944E6" w14:paraId="57D11432" w14:textId="77777777" w:rsidTr="00D36D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20C0" w14:textId="6924ACB2" w:rsidR="004940C5" w:rsidRPr="00D944E6" w:rsidRDefault="004940C5" w:rsidP="004940C5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lastRenderedPageBreak/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2DD6" w14:textId="4A212345" w:rsidR="004940C5" w:rsidRPr="00D944E6" w:rsidRDefault="004940C5" w:rsidP="004940C5">
            <w:r w:rsidRPr="00D944E6">
              <w:t xml:space="preserve">Экскурсионное обслуживание по выставке </w:t>
            </w:r>
            <w:r w:rsidRPr="00D944E6">
              <w:t>Краевого конкурса народных умельцев «Мастера Красноярья» Государственного центра народного творчества» (г. Красноярск)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21D5" w14:textId="1FB847F7" w:rsidR="004940C5" w:rsidRPr="00D944E6" w:rsidRDefault="004940C5" w:rsidP="004940C5">
            <w:pPr>
              <w:widowControl w:val="0"/>
              <w:jc w:val="center"/>
              <w:rPr>
                <w:rFonts w:eastAsia="Calibri"/>
              </w:rPr>
            </w:pPr>
            <w:r w:rsidRPr="00D944E6">
              <w:rPr>
                <w:rFonts w:eastAsia="Calibri"/>
              </w:rPr>
              <w:t>22.11-30.11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DC7" w14:textId="44254205" w:rsidR="004940C5" w:rsidRPr="00D944E6" w:rsidRDefault="004940C5" w:rsidP="004940C5">
            <w:r w:rsidRPr="00D944E6">
              <w:rPr>
                <w:rFonts w:eastAsia="Calibri"/>
              </w:rPr>
              <w:t>Залы музея</w:t>
            </w:r>
          </w:p>
        </w:tc>
      </w:tr>
      <w:tr w:rsidR="004940C5" w:rsidRPr="00D944E6" w14:paraId="5248B200" w14:textId="77777777" w:rsidTr="00BE0FF5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34EA" w14:textId="77777777" w:rsidR="004940C5" w:rsidRPr="00D944E6" w:rsidRDefault="004940C5" w:rsidP="004940C5">
            <w:pPr>
              <w:jc w:val="center"/>
              <w:rPr>
                <w:b/>
                <w:bCs/>
                <w:color w:val="FF0000"/>
              </w:rPr>
            </w:pPr>
            <w:r w:rsidRPr="00D944E6">
              <w:rPr>
                <w:b/>
                <w:bCs/>
                <w:color w:val="000000" w:themeColor="text1"/>
              </w:rPr>
              <w:t>Филиал «Городской музей»</w:t>
            </w:r>
          </w:p>
        </w:tc>
      </w:tr>
      <w:tr w:rsidR="004940C5" w:rsidRPr="00D944E6" w14:paraId="1533BE45" w14:textId="77777777" w:rsidTr="00D36D07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9473" w14:textId="0230C9DC" w:rsidR="004940C5" w:rsidRPr="00D944E6" w:rsidRDefault="004940C5" w:rsidP="004940C5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C8D5" w14:textId="5A1491BB" w:rsidR="004940C5" w:rsidRPr="00D944E6" w:rsidRDefault="004940C5" w:rsidP="004940C5">
            <w:pPr>
              <w:shd w:val="clear" w:color="auto" w:fill="FFFFFF"/>
            </w:pPr>
            <w:r w:rsidRPr="00D944E6">
              <w:rPr>
                <w:color w:val="000000" w:themeColor="text1"/>
              </w:rPr>
              <w:t>Экскурсионное обслуживание по туристическим маршрутам: «Музеи города</w:t>
            </w:r>
            <w:proofErr w:type="gramStart"/>
            <w:r w:rsidRPr="00D944E6">
              <w:rPr>
                <w:color w:val="000000" w:themeColor="text1"/>
              </w:rPr>
              <w:t xml:space="preserve">»,   </w:t>
            </w:r>
            <w:proofErr w:type="gramEnd"/>
            <w:r w:rsidRPr="00D944E6">
              <w:rPr>
                <w:color w:val="000000" w:themeColor="text1"/>
              </w:rPr>
              <w:t xml:space="preserve">            «У Дивных гор»</w:t>
            </w:r>
            <w:r w:rsidRPr="00D944E6">
              <w:rPr>
                <w:color w:val="000000"/>
              </w:rPr>
              <w:t xml:space="preserve"> (по предварительной записи)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710A" w14:textId="175B2FE7" w:rsidR="004940C5" w:rsidRPr="00D944E6" w:rsidRDefault="004940C5" w:rsidP="004940C5">
            <w:pPr>
              <w:jc w:val="center"/>
            </w:pPr>
            <w:r w:rsidRPr="00D944E6">
              <w:rPr>
                <w:rFonts w:eastAsia="Calibri"/>
              </w:rPr>
              <w:t>1.11-30.11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686B" w14:textId="2164A435" w:rsidR="004940C5" w:rsidRPr="00D944E6" w:rsidRDefault="004940C5" w:rsidP="004940C5">
            <w:r w:rsidRPr="00D944E6">
              <w:rPr>
                <w:rFonts w:eastAsia="Calibri"/>
              </w:rPr>
              <w:t>Дивногорский художественный музей Филиал Городской музей</w:t>
            </w:r>
          </w:p>
        </w:tc>
      </w:tr>
      <w:tr w:rsidR="004940C5" w:rsidRPr="00D944E6" w14:paraId="620E57D6" w14:textId="77777777" w:rsidTr="00D36D07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45EE" w14:textId="42FEFFFE" w:rsidR="004940C5" w:rsidRPr="00D944E6" w:rsidRDefault="004940C5" w:rsidP="004940C5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 xml:space="preserve">2.  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98E6" w14:textId="7AE40A16" w:rsidR="004940C5" w:rsidRPr="00D944E6" w:rsidRDefault="004940C5" w:rsidP="004940C5">
            <w:pPr>
              <w:shd w:val="clear" w:color="auto" w:fill="FFFFFF"/>
            </w:pPr>
            <w:r w:rsidRPr="00D944E6">
              <w:t xml:space="preserve">Экскурсионное обслуживание по стационарным экспозициям </w:t>
            </w:r>
            <w:proofErr w:type="gramStart"/>
            <w:r w:rsidRPr="00D944E6">
              <w:t>-  «</w:t>
            </w:r>
            <w:proofErr w:type="gramEnd"/>
            <w:r w:rsidRPr="00D944E6">
              <w:t>История строительства Красноярской ГЭС», «Дивная гора»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670" w14:textId="108A0630" w:rsidR="004940C5" w:rsidRPr="00D944E6" w:rsidRDefault="004940C5" w:rsidP="004940C5">
            <w:pPr>
              <w:jc w:val="center"/>
            </w:pPr>
            <w:r w:rsidRPr="00D944E6">
              <w:t xml:space="preserve">1.11-30.11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7A16" w14:textId="30754EB7" w:rsidR="004940C5" w:rsidRPr="00D944E6" w:rsidRDefault="004940C5" w:rsidP="004940C5">
            <w:r w:rsidRPr="00D944E6">
              <w:t>Зал истории строительства Красноярской ГЭС</w:t>
            </w:r>
          </w:p>
        </w:tc>
      </w:tr>
      <w:tr w:rsidR="004940C5" w:rsidRPr="00D944E6" w14:paraId="42321DE5" w14:textId="77777777" w:rsidTr="00D36D07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01E6" w14:textId="264A1FCA" w:rsidR="004940C5" w:rsidRPr="00D944E6" w:rsidRDefault="004940C5" w:rsidP="004940C5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9D9B" w14:textId="44098E4B" w:rsidR="004940C5" w:rsidRPr="00D944E6" w:rsidRDefault="004940C5" w:rsidP="004940C5">
            <w:pPr>
              <w:shd w:val="clear" w:color="auto" w:fill="FFFFFF"/>
            </w:pPr>
            <w:r w:rsidRPr="00D944E6">
              <w:rPr>
                <w:color w:val="000000" w:themeColor="text1"/>
              </w:rPr>
              <w:t>Экскурсионное обслуживание по туристическим маршрутам - «Музеи города</w:t>
            </w:r>
            <w:proofErr w:type="gramStart"/>
            <w:r w:rsidRPr="00D944E6">
              <w:rPr>
                <w:color w:val="000000" w:themeColor="text1"/>
              </w:rPr>
              <w:t>»,  «</w:t>
            </w:r>
            <w:proofErr w:type="gramEnd"/>
            <w:r w:rsidRPr="00D944E6">
              <w:rPr>
                <w:color w:val="000000" w:themeColor="text1"/>
              </w:rPr>
              <w:t>Дивная гора», «У Дивных гор», «Пешком по улицам Дивногорска», «Городские истории»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4755" w14:textId="7F6D2907" w:rsidR="004940C5" w:rsidRPr="00D944E6" w:rsidRDefault="004940C5" w:rsidP="004940C5">
            <w:pPr>
              <w:jc w:val="center"/>
            </w:pPr>
            <w:r w:rsidRPr="00D944E6">
              <w:t xml:space="preserve">1.11-30.11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86AA" w14:textId="1F4AC780" w:rsidR="004940C5" w:rsidRPr="00D944E6" w:rsidRDefault="004940C5" w:rsidP="004940C5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>Г.</w:t>
            </w:r>
            <w:r w:rsidR="00FE6890" w:rsidRPr="00D944E6">
              <w:rPr>
                <w:rFonts w:eastAsia="Calibri"/>
              </w:rPr>
              <w:t xml:space="preserve"> </w:t>
            </w:r>
            <w:r w:rsidRPr="00D944E6">
              <w:rPr>
                <w:rFonts w:eastAsia="Calibri"/>
              </w:rPr>
              <w:t>Дивногорск</w:t>
            </w:r>
          </w:p>
          <w:p w14:paraId="7E24BDB6" w14:textId="61C103E6" w:rsidR="004940C5" w:rsidRPr="00D944E6" w:rsidRDefault="004940C5" w:rsidP="004940C5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>Дивногорский художественный музей</w:t>
            </w:r>
          </w:p>
          <w:p w14:paraId="15F063D2" w14:textId="2AEDC17E" w:rsidR="004940C5" w:rsidRPr="00D944E6" w:rsidRDefault="004940C5" w:rsidP="004940C5">
            <w:pPr>
              <w:rPr>
                <w:rFonts w:eastAsia="Calibri"/>
              </w:rPr>
            </w:pPr>
            <w:r w:rsidRPr="00D944E6">
              <w:rPr>
                <w:rFonts w:eastAsia="Calibri"/>
              </w:rPr>
              <w:t>Филиал «Городской музей»</w:t>
            </w:r>
          </w:p>
        </w:tc>
      </w:tr>
      <w:tr w:rsidR="00FE6890" w:rsidRPr="00D944E6" w14:paraId="414C94A3" w14:textId="77777777" w:rsidTr="00D36D07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8E11" w14:textId="346068BC" w:rsidR="00FE6890" w:rsidRPr="00D944E6" w:rsidRDefault="00FE6890" w:rsidP="004940C5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FAE5" w14:textId="31EF0B6E" w:rsidR="00FE6890" w:rsidRPr="00D944E6" w:rsidRDefault="00FE6890" w:rsidP="004940C5">
            <w:pPr>
              <w:shd w:val="clear" w:color="auto" w:fill="FFFFFF"/>
              <w:rPr>
                <w:color w:val="000000" w:themeColor="text1"/>
              </w:rPr>
            </w:pPr>
            <w:r w:rsidRPr="00D944E6">
              <w:t>Экскурсионное обслуживание по выставке «Юность комсомольская моя…», посвященной Дню комсомола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D911" w14:textId="6582F3E3" w:rsidR="00FE6890" w:rsidRPr="00D944E6" w:rsidRDefault="00FE6890" w:rsidP="004940C5">
            <w:pPr>
              <w:jc w:val="center"/>
            </w:pPr>
            <w:r w:rsidRPr="00D944E6">
              <w:t xml:space="preserve">1.11-30.11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2BA8" w14:textId="78A96F1B" w:rsidR="00FE6890" w:rsidRPr="00D944E6" w:rsidRDefault="00FE6890" w:rsidP="004940C5">
            <w:pPr>
              <w:rPr>
                <w:rFonts w:eastAsia="Calibri"/>
              </w:rPr>
            </w:pPr>
            <w:r w:rsidRPr="00D944E6">
              <w:t xml:space="preserve">Многофункциональный зал истории города  </w:t>
            </w:r>
          </w:p>
        </w:tc>
      </w:tr>
      <w:tr w:rsidR="00FE6890" w:rsidRPr="00D944E6" w14:paraId="514A0B47" w14:textId="77777777" w:rsidTr="00D36D07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775C" w14:textId="73349372" w:rsidR="00FE6890" w:rsidRPr="00D944E6" w:rsidRDefault="00FE6890" w:rsidP="00FE6890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D293" w14:textId="2245BC01" w:rsidR="00FE6890" w:rsidRPr="00D944E6" w:rsidRDefault="00FE6890" w:rsidP="00FE6890">
            <w:pPr>
              <w:shd w:val="clear" w:color="auto" w:fill="FFFFFF"/>
              <w:rPr>
                <w:color w:val="000000" w:themeColor="text1"/>
              </w:rPr>
            </w:pPr>
            <w:r w:rsidRPr="00D944E6">
              <w:t xml:space="preserve">Игровое </w:t>
            </w:r>
            <w:proofErr w:type="gramStart"/>
            <w:r w:rsidRPr="00D944E6">
              <w:t>мероприятие  «</w:t>
            </w:r>
            <w:proofErr w:type="gramEnd"/>
            <w:r w:rsidRPr="00D944E6">
              <w:t>Игры советского времени»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1631" w14:textId="684A34AC" w:rsidR="00FE6890" w:rsidRPr="00D944E6" w:rsidRDefault="00FE6890" w:rsidP="00FE6890">
            <w:pPr>
              <w:jc w:val="center"/>
            </w:pPr>
            <w:r w:rsidRPr="00D944E6">
              <w:t>1.11-30.11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FF8A" w14:textId="01D3A12D" w:rsidR="00FE6890" w:rsidRPr="00D944E6" w:rsidRDefault="00FE6890" w:rsidP="00FE6890">
            <w:pPr>
              <w:rPr>
                <w:rFonts w:eastAsia="Calibri"/>
              </w:rPr>
            </w:pPr>
            <w:r w:rsidRPr="00D944E6">
              <w:t xml:space="preserve">Многофункциональный зал истории города  </w:t>
            </w:r>
          </w:p>
        </w:tc>
      </w:tr>
      <w:tr w:rsidR="00FE6890" w:rsidRPr="00D944E6" w14:paraId="3AF807F0" w14:textId="77777777" w:rsidTr="00694888">
        <w:trPr>
          <w:trHeight w:val="462"/>
        </w:trPr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1B9C" w14:textId="01734232" w:rsidR="00FE6890" w:rsidRPr="00D944E6" w:rsidRDefault="00FE6890" w:rsidP="00FE6890">
            <w:pPr>
              <w:rPr>
                <w:b/>
                <w:bCs/>
              </w:rPr>
            </w:pPr>
            <w:r w:rsidRPr="00D944E6">
              <w:t xml:space="preserve">                                                                                                    </w:t>
            </w:r>
            <w:r w:rsidRPr="00D944E6">
              <w:rPr>
                <w:b/>
                <w:bCs/>
              </w:rPr>
              <w:t>МБУ ДО ДШИ г. Дивногорска</w:t>
            </w:r>
          </w:p>
        </w:tc>
      </w:tr>
      <w:tr w:rsidR="00FE6890" w:rsidRPr="00D944E6" w14:paraId="7DCCA986" w14:textId="77777777" w:rsidTr="00D36D07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E634" w14:textId="7A99BE34" w:rsidR="00FE6890" w:rsidRPr="00D944E6" w:rsidRDefault="00FE6890" w:rsidP="00FE6890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8832" w14:textId="71EEF399" w:rsidR="00FE6890" w:rsidRPr="00D944E6" w:rsidRDefault="00FE6890" w:rsidP="00FE6890">
            <w:r w:rsidRPr="00D944E6">
              <w:rPr>
                <w:lang w:val="en-US"/>
              </w:rPr>
              <w:t>I</w:t>
            </w:r>
            <w:r w:rsidRPr="00D944E6">
              <w:t>Х Открытая зональная олимпиада по сольфеджио «Дивногорский эрудит»</w:t>
            </w:r>
          </w:p>
          <w:p w14:paraId="4F8C29F6" w14:textId="6C2B0E29" w:rsidR="00FE6890" w:rsidRPr="00D944E6" w:rsidRDefault="00FE6890" w:rsidP="00FE6890">
            <w:pPr>
              <w:shd w:val="clear" w:color="auto" w:fill="FFFFFF"/>
            </w:pPr>
            <w:r w:rsidRPr="00D944E6">
              <w:t xml:space="preserve">среди учащихся ДМШ и ДШИ Красноярского края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A889" w14:textId="77777777" w:rsidR="00FE6890" w:rsidRPr="00D944E6" w:rsidRDefault="00FE6890" w:rsidP="00FE6890">
            <w:pPr>
              <w:jc w:val="center"/>
            </w:pPr>
            <w:r w:rsidRPr="00D944E6">
              <w:t>22.11</w:t>
            </w:r>
          </w:p>
          <w:p w14:paraId="4F32B0BC" w14:textId="511D7BB9" w:rsidR="00FE6890" w:rsidRPr="00D944E6" w:rsidRDefault="00FE6890" w:rsidP="00FE6890">
            <w:pPr>
              <w:jc w:val="center"/>
            </w:pPr>
            <w:r w:rsidRPr="00D944E6"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0B7D" w14:textId="3B63D17B" w:rsidR="00FE6890" w:rsidRPr="00D944E6" w:rsidRDefault="00FE6890" w:rsidP="00FE6890">
            <w:r w:rsidRPr="00D944E6">
              <w:t>Зрительный зал</w:t>
            </w:r>
          </w:p>
        </w:tc>
      </w:tr>
      <w:tr w:rsidR="00FE6890" w:rsidRPr="00D944E6" w14:paraId="7C0C3C5A" w14:textId="77777777" w:rsidTr="00D36D07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E63F" w14:textId="0C2CC95F" w:rsidR="00FE6890" w:rsidRPr="00D944E6" w:rsidRDefault="00FE6890" w:rsidP="00FE6890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71DB" w14:textId="26AEDE74" w:rsidR="00FE6890" w:rsidRPr="00D944E6" w:rsidRDefault="00FE6890" w:rsidP="00FE6890">
            <w:pPr>
              <w:shd w:val="clear" w:color="auto" w:fill="FFFFFF"/>
            </w:pPr>
            <w:r w:rsidRPr="00D944E6">
              <w:t>Открытый урок по учебному предмету.</w:t>
            </w:r>
          </w:p>
          <w:p w14:paraId="7E95BD26" w14:textId="4E4B1BAC" w:rsidR="00FE6890" w:rsidRPr="00D944E6" w:rsidRDefault="00FE6890" w:rsidP="00FE6890">
            <w:pPr>
              <w:shd w:val="clear" w:color="auto" w:fill="FFFFFF"/>
            </w:pPr>
            <w:r w:rsidRPr="00D944E6">
              <w:t>Специальность по дополнительной предпрофессиональной программе в области музыкального искусства «Духовые и ударные инструменты» с обучающимся 5 класса, инструмент-кларнет, тема: «Работа над штрихами»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7503" w14:textId="77777777" w:rsidR="00FE6890" w:rsidRPr="00D944E6" w:rsidRDefault="00FE6890" w:rsidP="00FE6890">
            <w:pPr>
              <w:jc w:val="center"/>
            </w:pPr>
            <w:r w:rsidRPr="00D944E6">
              <w:t>25.11</w:t>
            </w:r>
          </w:p>
          <w:p w14:paraId="518658D5" w14:textId="3E10E043" w:rsidR="00FE6890" w:rsidRPr="00D944E6" w:rsidRDefault="00FE6890" w:rsidP="00FE6890">
            <w:pPr>
              <w:jc w:val="center"/>
            </w:pPr>
            <w:r w:rsidRPr="00D944E6">
              <w:t>15.40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D14D" w14:textId="67D17AAE" w:rsidR="00FE6890" w:rsidRPr="00D944E6" w:rsidRDefault="00FE6890" w:rsidP="00FE6890">
            <w:r w:rsidRPr="00D944E6">
              <w:t>Зрительный зал</w:t>
            </w:r>
          </w:p>
        </w:tc>
      </w:tr>
      <w:tr w:rsidR="00FE6890" w:rsidRPr="00D944E6" w14:paraId="701118A6" w14:textId="77777777" w:rsidTr="00D36D07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8E40" w14:textId="49351AF8" w:rsidR="00FE6890" w:rsidRPr="00D944E6" w:rsidRDefault="00FE6890" w:rsidP="00FE6890">
            <w:pPr>
              <w:jc w:val="center"/>
              <w:rPr>
                <w:color w:val="000000" w:themeColor="text1"/>
              </w:rPr>
            </w:pPr>
            <w:r w:rsidRPr="00D944E6">
              <w:rPr>
                <w:color w:val="000000" w:themeColor="text1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01C5" w14:textId="462CF14F" w:rsidR="00FE6890" w:rsidRPr="00D944E6" w:rsidRDefault="00FE6890" w:rsidP="00FE6890">
            <w:r w:rsidRPr="00D944E6">
              <w:t>Лекция-концерт «П.И. Чайковский-гений и душа русской музыки», посвящённый                 185-летию композитора в рамках совместного образовательного проекта                                 МБУ ДО «ДШИ г. Дивногорска», СГИИ им. Д. Хворостовского и Красноярского колледжа искусств им. П.И. Иванова-Радкевича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B588" w14:textId="77777777" w:rsidR="00FE6890" w:rsidRPr="00D944E6" w:rsidRDefault="00FE6890" w:rsidP="00FE6890">
            <w:pPr>
              <w:jc w:val="center"/>
            </w:pPr>
            <w:r w:rsidRPr="00D944E6">
              <w:t>28.11</w:t>
            </w:r>
          </w:p>
          <w:p w14:paraId="34E7B836" w14:textId="242DBDA8" w:rsidR="00FE6890" w:rsidRPr="00D944E6" w:rsidRDefault="00FE6890" w:rsidP="00FE6890">
            <w:pPr>
              <w:jc w:val="center"/>
            </w:pPr>
            <w:r w:rsidRPr="00D944E6">
              <w:t>18.00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BAB2" w14:textId="6127D079" w:rsidR="00FE6890" w:rsidRPr="00D944E6" w:rsidRDefault="00FE6890" w:rsidP="00FE6890">
            <w:r w:rsidRPr="00D944E6">
              <w:t>Зрительный зал</w:t>
            </w:r>
          </w:p>
        </w:tc>
      </w:tr>
    </w:tbl>
    <w:p w14:paraId="1768DCCE" w14:textId="3E7ECE4F" w:rsidR="00E46719" w:rsidRPr="00D944E6" w:rsidRDefault="00E46719" w:rsidP="00E46719"/>
    <w:p w14:paraId="21BD71DC" w14:textId="7BC5D17F" w:rsidR="00D944E6" w:rsidRPr="00D944E6" w:rsidRDefault="00D944E6" w:rsidP="00E46719"/>
    <w:tbl>
      <w:tblPr>
        <w:tblStyle w:val="a4"/>
        <w:tblW w:w="1616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8"/>
        <w:gridCol w:w="4536"/>
        <w:gridCol w:w="5386"/>
      </w:tblGrid>
      <w:tr w:rsidR="00D944E6" w:rsidRPr="00D944E6" w14:paraId="7BA39F43" w14:textId="77777777" w:rsidTr="00D944E6">
        <w:tc>
          <w:tcPr>
            <w:tcW w:w="6238" w:type="dxa"/>
          </w:tcPr>
          <w:p w14:paraId="5047C453" w14:textId="1C0EAAAF" w:rsidR="00D944E6" w:rsidRPr="00D944E6" w:rsidRDefault="00D944E6" w:rsidP="00E46719">
            <w:r w:rsidRPr="00D944E6">
              <w:t>Начальник отдела культуры администрации                                    г. Дивногорска</w:t>
            </w:r>
          </w:p>
        </w:tc>
        <w:tc>
          <w:tcPr>
            <w:tcW w:w="4536" w:type="dxa"/>
          </w:tcPr>
          <w:p w14:paraId="6C43760D" w14:textId="77777777" w:rsidR="00D944E6" w:rsidRPr="00D944E6" w:rsidRDefault="00D944E6" w:rsidP="00E46719"/>
        </w:tc>
        <w:tc>
          <w:tcPr>
            <w:tcW w:w="5386" w:type="dxa"/>
          </w:tcPr>
          <w:p w14:paraId="7314AFA7" w14:textId="1C235305" w:rsidR="00D944E6" w:rsidRPr="00D944E6" w:rsidRDefault="00D944E6" w:rsidP="00E46719">
            <w:r w:rsidRPr="00D944E6">
              <w:t xml:space="preserve">                                                                Т.В. </w:t>
            </w:r>
            <w:proofErr w:type="spellStart"/>
            <w:r w:rsidRPr="00D944E6">
              <w:t>Чавдарь</w:t>
            </w:r>
            <w:proofErr w:type="spellEnd"/>
          </w:p>
        </w:tc>
      </w:tr>
    </w:tbl>
    <w:p w14:paraId="6F02E766" w14:textId="77777777" w:rsidR="00D944E6" w:rsidRPr="00D944E6" w:rsidRDefault="00D944E6" w:rsidP="00E46719"/>
    <w:p w14:paraId="2CEB9684" w14:textId="77777777" w:rsidR="00E46719" w:rsidRPr="00D944E6" w:rsidRDefault="00E46719" w:rsidP="00E46719"/>
    <w:tbl>
      <w:tblPr>
        <w:tblStyle w:val="a4"/>
        <w:tblW w:w="1616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929"/>
        <w:gridCol w:w="5702"/>
      </w:tblGrid>
      <w:tr w:rsidR="00E46719" w:rsidRPr="00D944E6" w14:paraId="67890FD8" w14:textId="77777777" w:rsidTr="00E46719">
        <w:tc>
          <w:tcPr>
            <w:tcW w:w="5529" w:type="dxa"/>
          </w:tcPr>
          <w:p w14:paraId="6783645E" w14:textId="77777777" w:rsidR="00E46719" w:rsidRPr="00D944E6" w:rsidRDefault="00E46719">
            <w:bookmarkStart w:id="0" w:name="_GoBack"/>
            <w:bookmarkEnd w:id="0"/>
          </w:p>
        </w:tc>
        <w:tc>
          <w:tcPr>
            <w:tcW w:w="4929" w:type="dxa"/>
          </w:tcPr>
          <w:p w14:paraId="36AE64A8" w14:textId="77777777" w:rsidR="00E46719" w:rsidRPr="00D944E6" w:rsidRDefault="00E46719"/>
        </w:tc>
        <w:tc>
          <w:tcPr>
            <w:tcW w:w="5702" w:type="dxa"/>
            <w:hideMark/>
          </w:tcPr>
          <w:p w14:paraId="5B585A32" w14:textId="77777777" w:rsidR="00E46719" w:rsidRPr="00D944E6" w:rsidRDefault="00E46719">
            <w:r w:rsidRPr="00D944E6">
              <w:t xml:space="preserve">                                                                                                    </w:t>
            </w:r>
          </w:p>
        </w:tc>
      </w:tr>
    </w:tbl>
    <w:p w14:paraId="42977D31" w14:textId="77777777" w:rsidR="003E3656" w:rsidRPr="00D944E6" w:rsidRDefault="003E3656"/>
    <w:sectPr w:rsidR="003E3656" w:rsidRPr="00D944E6" w:rsidSect="00EE727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ptos">
    <w:altName w:val="Cambria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37370"/>
    <w:multiLevelType w:val="multilevel"/>
    <w:tmpl w:val="AD067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18D"/>
    <w:rsid w:val="00002C0F"/>
    <w:rsid w:val="00020F2A"/>
    <w:rsid w:val="00022D53"/>
    <w:rsid w:val="0004215A"/>
    <w:rsid w:val="00045F12"/>
    <w:rsid w:val="00053371"/>
    <w:rsid w:val="00056FE9"/>
    <w:rsid w:val="00067C05"/>
    <w:rsid w:val="00073122"/>
    <w:rsid w:val="00076C3B"/>
    <w:rsid w:val="00092012"/>
    <w:rsid w:val="00096154"/>
    <w:rsid w:val="000D0815"/>
    <w:rsid w:val="000D13F7"/>
    <w:rsid w:val="000D323B"/>
    <w:rsid w:val="000D5F09"/>
    <w:rsid w:val="000E014A"/>
    <w:rsid w:val="000E6EB7"/>
    <w:rsid w:val="00101177"/>
    <w:rsid w:val="00101B22"/>
    <w:rsid w:val="00103387"/>
    <w:rsid w:val="00110201"/>
    <w:rsid w:val="0011090D"/>
    <w:rsid w:val="00111CF5"/>
    <w:rsid w:val="00120B73"/>
    <w:rsid w:val="00127E43"/>
    <w:rsid w:val="0014183D"/>
    <w:rsid w:val="00154A25"/>
    <w:rsid w:val="00160AB4"/>
    <w:rsid w:val="001621EF"/>
    <w:rsid w:val="0016702A"/>
    <w:rsid w:val="001670CF"/>
    <w:rsid w:val="00172ADC"/>
    <w:rsid w:val="001803AA"/>
    <w:rsid w:val="001837E1"/>
    <w:rsid w:val="001913EB"/>
    <w:rsid w:val="001A1D2D"/>
    <w:rsid w:val="001A21F4"/>
    <w:rsid w:val="001A2735"/>
    <w:rsid w:val="001A31CC"/>
    <w:rsid w:val="001B6E9C"/>
    <w:rsid w:val="001C021F"/>
    <w:rsid w:val="001C110E"/>
    <w:rsid w:val="001F7756"/>
    <w:rsid w:val="00200E0D"/>
    <w:rsid w:val="002020C5"/>
    <w:rsid w:val="00202F73"/>
    <w:rsid w:val="00207FA8"/>
    <w:rsid w:val="00215902"/>
    <w:rsid w:val="00230914"/>
    <w:rsid w:val="00234BE7"/>
    <w:rsid w:val="00235F38"/>
    <w:rsid w:val="00237422"/>
    <w:rsid w:val="00254D98"/>
    <w:rsid w:val="0027342C"/>
    <w:rsid w:val="00273859"/>
    <w:rsid w:val="0027646B"/>
    <w:rsid w:val="0028410A"/>
    <w:rsid w:val="00285413"/>
    <w:rsid w:val="00291139"/>
    <w:rsid w:val="002941CC"/>
    <w:rsid w:val="002A0FD9"/>
    <w:rsid w:val="002A1EBA"/>
    <w:rsid w:val="002B0D84"/>
    <w:rsid w:val="002C2828"/>
    <w:rsid w:val="002C2C75"/>
    <w:rsid w:val="002C4EC1"/>
    <w:rsid w:val="002D5A81"/>
    <w:rsid w:val="002E7833"/>
    <w:rsid w:val="002F0D8C"/>
    <w:rsid w:val="0030289A"/>
    <w:rsid w:val="00311DBD"/>
    <w:rsid w:val="003216A9"/>
    <w:rsid w:val="00323FC6"/>
    <w:rsid w:val="003315AC"/>
    <w:rsid w:val="003347D4"/>
    <w:rsid w:val="00334B18"/>
    <w:rsid w:val="00345FC6"/>
    <w:rsid w:val="0034647C"/>
    <w:rsid w:val="0035489D"/>
    <w:rsid w:val="00361494"/>
    <w:rsid w:val="00372843"/>
    <w:rsid w:val="00374056"/>
    <w:rsid w:val="00374907"/>
    <w:rsid w:val="00382DEF"/>
    <w:rsid w:val="00386C71"/>
    <w:rsid w:val="003873D5"/>
    <w:rsid w:val="00397BEE"/>
    <w:rsid w:val="003C248C"/>
    <w:rsid w:val="003C3EE7"/>
    <w:rsid w:val="003D6395"/>
    <w:rsid w:val="003E0932"/>
    <w:rsid w:val="003E3656"/>
    <w:rsid w:val="003E7723"/>
    <w:rsid w:val="0040459B"/>
    <w:rsid w:val="00407A44"/>
    <w:rsid w:val="00424069"/>
    <w:rsid w:val="00437285"/>
    <w:rsid w:val="00446C5C"/>
    <w:rsid w:val="00452EF9"/>
    <w:rsid w:val="00471FED"/>
    <w:rsid w:val="0047412B"/>
    <w:rsid w:val="00476B34"/>
    <w:rsid w:val="004940C5"/>
    <w:rsid w:val="004B672E"/>
    <w:rsid w:val="004C7F16"/>
    <w:rsid w:val="004D260B"/>
    <w:rsid w:val="004D605E"/>
    <w:rsid w:val="004E0A85"/>
    <w:rsid w:val="00513BD6"/>
    <w:rsid w:val="0052100E"/>
    <w:rsid w:val="00531598"/>
    <w:rsid w:val="00536EEC"/>
    <w:rsid w:val="00540105"/>
    <w:rsid w:val="005454CD"/>
    <w:rsid w:val="00567928"/>
    <w:rsid w:val="00570AEB"/>
    <w:rsid w:val="00577AA5"/>
    <w:rsid w:val="005866A2"/>
    <w:rsid w:val="005A0EB0"/>
    <w:rsid w:val="005B5210"/>
    <w:rsid w:val="005C66F7"/>
    <w:rsid w:val="005D0488"/>
    <w:rsid w:val="005D05DB"/>
    <w:rsid w:val="005D164B"/>
    <w:rsid w:val="005D62BB"/>
    <w:rsid w:val="005D79D4"/>
    <w:rsid w:val="005E0B62"/>
    <w:rsid w:val="005F5C11"/>
    <w:rsid w:val="00610CE8"/>
    <w:rsid w:val="00613083"/>
    <w:rsid w:val="0062559C"/>
    <w:rsid w:val="006359E1"/>
    <w:rsid w:val="006431AF"/>
    <w:rsid w:val="0065677D"/>
    <w:rsid w:val="00673089"/>
    <w:rsid w:val="006740E2"/>
    <w:rsid w:val="006763A0"/>
    <w:rsid w:val="00690DB5"/>
    <w:rsid w:val="00694888"/>
    <w:rsid w:val="006A6049"/>
    <w:rsid w:val="006C2B04"/>
    <w:rsid w:val="006C2E90"/>
    <w:rsid w:val="006D188A"/>
    <w:rsid w:val="006E5702"/>
    <w:rsid w:val="007042D1"/>
    <w:rsid w:val="00712E7F"/>
    <w:rsid w:val="0071605D"/>
    <w:rsid w:val="00721255"/>
    <w:rsid w:val="007348D5"/>
    <w:rsid w:val="0074205C"/>
    <w:rsid w:val="0074672E"/>
    <w:rsid w:val="00757160"/>
    <w:rsid w:val="0076346A"/>
    <w:rsid w:val="00765416"/>
    <w:rsid w:val="00771925"/>
    <w:rsid w:val="00774845"/>
    <w:rsid w:val="00786E0C"/>
    <w:rsid w:val="0079022B"/>
    <w:rsid w:val="007909D6"/>
    <w:rsid w:val="007A11C0"/>
    <w:rsid w:val="007A1892"/>
    <w:rsid w:val="007A2B08"/>
    <w:rsid w:val="007B4F57"/>
    <w:rsid w:val="007C1E30"/>
    <w:rsid w:val="007D4F8F"/>
    <w:rsid w:val="007D61A3"/>
    <w:rsid w:val="007E4A2E"/>
    <w:rsid w:val="007F1FE0"/>
    <w:rsid w:val="007F4D8E"/>
    <w:rsid w:val="00802C74"/>
    <w:rsid w:val="00805578"/>
    <w:rsid w:val="008122D7"/>
    <w:rsid w:val="00831F13"/>
    <w:rsid w:val="00840A84"/>
    <w:rsid w:val="00845F55"/>
    <w:rsid w:val="00846464"/>
    <w:rsid w:val="008533EE"/>
    <w:rsid w:val="008553B6"/>
    <w:rsid w:val="00885652"/>
    <w:rsid w:val="00897439"/>
    <w:rsid w:val="008A284A"/>
    <w:rsid w:val="008B25D8"/>
    <w:rsid w:val="008C109C"/>
    <w:rsid w:val="008C64F6"/>
    <w:rsid w:val="008E1D9A"/>
    <w:rsid w:val="008E59D3"/>
    <w:rsid w:val="008F38BB"/>
    <w:rsid w:val="009009C8"/>
    <w:rsid w:val="00903B84"/>
    <w:rsid w:val="00905623"/>
    <w:rsid w:val="009164FB"/>
    <w:rsid w:val="00940E35"/>
    <w:rsid w:val="00952267"/>
    <w:rsid w:val="00956DBA"/>
    <w:rsid w:val="009731A5"/>
    <w:rsid w:val="00976697"/>
    <w:rsid w:val="00987248"/>
    <w:rsid w:val="00996E57"/>
    <w:rsid w:val="009A0EE1"/>
    <w:rsid w:val="009B5940"/>
    <w:rsid w:val="009C0D43"/>
    <w:rsid w:val="009D3488"/>
    <w:rsid w:val="009D6EB4"/>
    <w:rsid w:val="009E0CC6"/>
    <w:rsid w:val="00A120AA"/>
    <w:rsid w:val="00A16C96"/>
    <w:rsid w:val="00A3642A"/>
    <w:rsid w:val="00A43BE8"/>
    <w:rsid w:val="00A46D5A"/>
    <w:rsid w:val="00A50BED"/>
    <w:rsid w:val="00A539E6"/>
    <w:rsid w:val="00A551D3"/>
    <w:rsid w:val="00A82697"/>
    <w:rsid w:val="00A82F71"/>
    <w:rsid w:val="00A868E8"/>
    <w:rsid w:val="00A9166B"/>
    <w:rsid w:val="00A94D42"/>
    <w:rsid w:val="00A9518D"/>
    <w:rsid w:val="00AA3801"/>
    <w:rsid w:val="00AA5BFD"/>
    <w:rsid w:val="00AB093F"/>
    <w:rsid w:val="00AB4143"/>
    <w:rsid w:val="00AB7000"/>
    <w:rsid w:val="00AC0021"/>
    <w:rsid w:val="00AC32CB"/>
    <w:rsid w:val="00AC622F"/>
    <w:rsid w:val="00AC7BAA"/>
    <w:rsid w:val="00AD0743"/>
    <w:rsid w:val="00AD34A7"/>
    <w:rsid w:val="00AF531E"/>
    <w:rsid w:val="00AF6F03"/>
    <w:rsid w:val="00B155D0"/>
    <w:rsid w:val="00B26FF6"/>
    <w:rsid w:val="00B3043D"/>
    <w:rsid w:val="00B4236C"/>
    <w:rsid w:val="00B44C06"/>
    <w:rsid w:val="00B471C6"/>
    <w:rsid w:val="00B522CB"/>
    <w:rsid w:val="00B6109F"/>
    <w:rsid w:val="00B67E38"/>
    <w:rsid w:val="00B71F80"/>
    <w:rsid w:val="00B7647A"/>
    <w:rsid w:val="00B821E5"/>
    <w:rsid w:val="00B969CC"/>
    <w:rsid w:val="00BB658A"/>
    <w:rsid w:val="00BB6695"/>
    <w:rsid w:val="00BC22AB"/>
    <w:rsid w:val="00BC5087"/>
    <w:rsid w:val="00BD62DD"/>
    <w:rsid w:val="00BD6312"/>
    <w:rsid w:val="00BD660B"/>
    <w:rsid w:val="00BE0FF5"/>
    <w:rsid w:val="00BE1245"/>
    <w:rsid w:val="00BE49EC"/>
    <w:rsid w:val="00BE4C2E"/>
    <w:rsid w:val="00BF20D0"/>
    <w:rsid w:val="00C0008F"/>
    <w:rsid w:val="00C00DA3"/>
    <w:rsid w:val="00C0452C"/>
    <w:rsid w:val="00C2478F"/>
    <w:rsid w:val="00C32C50"/>
    <w:rsid w:val="00C33D8B"/>
    <w:rsid w:val="00C35655"/>
    <w:rsid w:val="00C500B2"/>
    <w:rsid w:val="00C66988"/>
    <w:rsid w:val="00C71129"/>
    <w:rsid w:val="00C90E54"/>
    <w:rsid w:val="00C93E44"/>
    <w:rsid w:val="00C94F23"/>
    <w:rsid w:val="00C95E5D"/>
    <w:rsid w:val="00CA21BD"/>
    <w:rsid w:val="00CA35FE"/>
    <w:rsid w:val="00CA518A"/>
    <w:rsid w:val="00CB07B5"/>
    <w:rsid w:val="00CB56BB"/>
    <w:rsid w:val="00CB5BA8"/>
    <w:rsid w:val="00CC53C5"/>
    <w:rsid w:val="00CC68E9"/>
    <w:rsid w:val="00CD10F9"/>
    <w:rsid w:val="00CD122C"/>
    <w:rsid w:val="00CE0EBC"/>
    <w:rsid w:val="00CF0348"/>
    <w:rsid w:val="00D0131F"/>
    <w:rsid w:val="00D01C21"/>
    <w:rsid w:val="00D02230"/>
    <w:rsid w:val="00D14FB3"/>
    <w:rsid w:val="00D17234"/>
    <w:rsid w:val="00D308D2"/>
    <w:rsid w:val="00D30ED1"/>
    <w:rsid w:val="00D36198"/>
    <w:rsid w:val="00D36821"/>
    <w:rsid w:val="00D36D07"/>
    <w:rsid w:val="00D42595"/>
    <w:rsid w:val="00D52DDB"/>
    <w:rsid w:val="00D53BDF"/>
    <w:rsid w:val="00D61D99"/>
    <w:rsid w:val="00D63055"/>
    <w:rsid w:val="00D6586B"/>
    <w:rsid w:val="00D660E8"/>
    <w:rsid w:val="00D83205"/>
    <w:rsid w:val="00D832BA"/>
    <w:rsid w:val="00D93B0E"/>
    <w:rsid w:val="00D944E6"/>
    <w:rsid w:val="00DA0DB7"/>
    <w:rsid w:val="00DA4548"/>
    <w:rsid w:val="00DF0E43"/>
    <w:rsid w:val="00E12A99"/>
    <w:rsid w:val="00E2315D"/>
    <w:rsid w:val="00E2403B"/>
    <w:rsid w:val="00E25F72"/>
    <w:rsid w:val="00E32562"/>
    <w:rsid w:val="00E46719"/>
    <w:rsid w:val="00E4744B"/>
    <w:rsid w:val="00E5073F"/>
    <w:rsid w:val="00E55A62"/>
    <w:rsid w:val="00E56279"/>
    <w:rsid w:val="00E56B0E"/>
    <w:rsid w:val="00E613C7"/>
    <w:rsid w:val="00E64879"/>
    <w:rsid w:val="00E7019B"/>
    <w:rsid w:val="00E710BD"/>
    <w:rsid w:val="00E7172D"/>
    <w:rsid w:val="00E773BF"/>
    <w:rsid w:val="00E802F5"/>
    <w:rsid w:val="00E9029C"/>
    <w:rsid w:val="00EA0642"/>
    <w:rsid w:val="00ED1A84"/>
    <w:rsid w:val="00ED6871"/>
    <w:rsid w:val="00ED6BA6"/>
    <w:rsid w:val="00EE0481"/>
    <w:rsid w:val="00EE7272"/>
    <w:rsid w:val="00EF4542"/>
    <w:rsid w:val="00EF7EB5"/>
    <w:rsid w:val="00F017E5"/>
    <w:rsid w:val="00F021BD"/>
    <w:rsid w:val="00F058BC"/>
    <w:rsid w:val="00F128BD"/>
    <w:rsid w:val="00F12A4F"/>
    <w:rsid w:val="00F15D77"/>
    <w:rsid w:val="00F23F0E"/>
    <w:rsid w:val="00F272B2"/>
    <w:rsid w:val="00F40749"/>
    <w:rsid w:val="00F52288"/>
    <w:rsid w:val="00F57B3C"/>
    <w:rsid w:val="00F7046E"/>
    <w:rsid w:val="00F73B0A"/>
    <w:rsid w:val="00FB0639"/>
    <w:rsid w:val="00FB1260"/>
    <w:rsid w:val="00FC6792"/>
    <w:rsid w:val="00FE4F25"/>
    <w:rsid w:val="00FE6890"/>
    <w:rsid w:val="00FF3766"/>
    <w:rsid w:val="00FF3A07"/>
    <w:rsid w:val="00FF5BAB"/>
    <w:rsid w:val="00FF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53D48"/>
  <w15:chartTrackingRefBased/>
  <w15:docId w15:val="{9832C6C1-DC38-4790-A901-E91D64DBB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71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AD34A7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35F38"/>
    <w:pPr>
      <w:keepNext/>
      <w:keepLines/>
      <w:suppressAutoHyphens w:val="0"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7833"/>
    <w:pPr>
      <w:keepNext/>
      <w:keepLines/>
      <w:suppressAutoHyphens w:val="0"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E46719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Contents">
    <w:name w:val="Table Contents"/>
    <w:basedOn w:val="a"/>
    <w:qFormat/>
    <w:rsid w:val="00E46719"/>
    <w:pPr>
      <w:suppressLineNumbers/>
    </w:pPr>
  </w:style>
  <w:style w:type="paragraph" w:customStyle="1" w:styleId="11">
    <w:name w:val="Обычный1"/>
    <w:uiPriority w:val="99"/>
    <w:qFormat/>
    <w:rsid w:val="00E46719"/>
    <w:pPr>
      <w:spacing w:line="254" w:lineRule="auto"/>
    </w:pPr>
    <w:rPr>
      <w:rFonts w:ascii="Calibri" w:eastAsia="Calibri" w:hAnsi="Calibri" w:cs="Calibri"/>
      <w:lang w:eastAsia="ru-RU"/>
    </w:rPr>
  </w:style>
  <w:style w:type="character" w:customStyle="1" w:styleId="21">
    <w:name w:val="Основной текст (2)_"/>
    <w:basedOn w:val="a0"/>
    <w:link w:val="22"/>
    <w:locked/>
    <w:rsid w:val="00E46719"/>
    <w:rPr>
      <w:b/>
      <w:bCs/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E46719"/>
    <w:pPr>
      <w:widowControl w:val="0"/>
      <w:shd w:val="clear" w:color="auto" w:fill="FFFFFF"/>
      <w:suppressAutoHyphens w:val="0"/>
      <w:spacing w:before="660" w:after="4440" w:line="571" w:lineRule="exact"/>
      <w:jc w:val="center"/>
    </w:pPr>
    <w:rPr>
      <w:rFonts w:asciiTheme="minorHAnsi" w:eastAsiaTheme="minorHAnsi" w:hAnsiTheme="minorHAnsi" w:cstheme="minorBidi"/>
      <w:b/>
      <w:bCs/>
      <w:sz w:val="30"/>
      <w:szCs w:val="30"/>
      <w:lang w:eastAsia="en-US"/>
    </w:rPr>
  </w:style>
  <w:style w:type="paragraph" w:customStyle="1" w:styleId="210">
    <w:name w:val="Основной текст 21"/>
    <w:basedOn w:val="a"/>
    <w:uiPriority w:val="99"/>
    <w:qFormat/>
    <w:rsid w:val="00E46719"/>
    <w:pPr>
      <w:widowControl w:val="0"/>
      <w:spacing w:after="120" w:line="480" w:lineRule="auto"/>
    </w:pPr>
    <w:rPr>
      <w:rFonts w:eastAsia="Arial Unicode MS" w:cs="Tahoma"/>
      <w:color w:val="000000"/>
      <w:lang w:val="en-US" w:eastAsia="zh-CN" w:bidi="en-US"/>
    </w:rPr>
  </w:style>
  <w:style w:type="table" w:styleId="a4">
    <w:name w:val="Table Grid"/>
    <w:basedOn w:val="a1"/>
    <w:uiPriority w:val="39"/>
    <w:rsid w:val="00E4671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unhideWhenUsed/>
    <w:qFormat/>
    <w:rsid w:val="00FF37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FF3766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List Paragraph"/>
    <w:basedOn w:val="a"/>
    <w:uiPriority w:val="34"/>
    <w:qFormat/>
    <w:rsid w:val="00802C7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List"/>
    <w:basedOn w:val="a9"/>
    <w:rsid w:val="007F1FE0"/>
    <w:pPr>
      <w:spacing w:after="140" w:line="276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7F1FE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7F1FE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No Spacing"/>
    <w:uiPriority w:val="1"/>
    <w:qFormat/>
    <w:rsid w:val="007A2B0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D34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Strong"/>
    <w:basedOn w:val="a0"/>
    <w:uiPriority w:val="22"/>
    <w:qFormat/>
    <w:rsid w:val="00E613C7"/>
    <w:rPr>
      <w:b/>
      <w:bCs/>
    </w:rPr>
  </w:style>
  <w:style w:type="character" w:styleId="ad">
    <w:name w:val="Hyperlink"/>
    <w:basedOn w:val="a0"/>
    <w:uiPriority w:val="99"/>
    <w:unhideWhenUsed/>
    <w:rsid w:val="00B7647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235F3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e">
    <w:name w:val="Базовый"/>
    <w:uiPriority w:val="99"/>
    <w:qFormat/>
    <w:rsid w:val="00437285"/>
    <w:pPr>
      <w:tabs>
        <w:tab w:val="left" w:pos="709"/>
      </w:tabs>
      <w:suppressAutoHyphens/>
      <w:spacing w:after="200" w:line="276" w:lineRule="atLeast"/>
    </w:pPr>
    <w:rPr>
      <w:rFonts w:ascii="Calibri" w:eastAsia="Arial Unicode MS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E7833"/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character" w:customStyle="1" w:styleId="3ullf">
    <w:name w:val="_3ullf"/>
    <w:basedOn w:val="a0"/>
    <w:rsid w:val="00AB093F"/>
  </w:style>
  <w:style w:type="paragraph" w:styleId="af">
    <w:name w:val="Title"/>
    <w:basedOn w:val="a"/>
    <w:link w:val="af0"/>
    <w:qFormat/>
    <w:rsid w:val="00254D98"/>
    <w:pPr>
      <w:suppressAutoHyphens w:val="0"/>
      <w:jc w:val="center"/>
    </w:pPr>
    <w:rPr>
      <w:b/>
      <w:bCs/>
      <w:sz w:val="28"/>
      <w:lang w:eastAsia="ru-RU"/>
    </w:rPr>
  </w:style>
  <w:style w:type="character" w:customStyle="1" w:styleId="af0">
    <w:name w:val="Заголовок Знак"/>
    <w:basedOn w:val="a0"/>
    <w:link w:val="af"/>
    <w:rsid w:val="00254D9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5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374CD-8A28-4DEB-87AD-52F67BD6A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6559</TotalTime>
  <Pages>1</Pages>
  <Words>2320</Words>
  <Characters>13226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</dc:creator>
  <cp:keywords/>
  <dc:description/>
  <cp:lastModifiedBy>Наталья Н</cp:lastModifiedBy>
  <cp:revision>21</cp:revision>
  <cp:lastPrinted>2025-11-01T09:26:00Z</cp:lastPrinted>
  <dcterms:created xsi:type="dcterms:W3CDTF">2023-04-27T12:06:00Z</dcterms:created>
  <dcterms:modified xsi:type="dcterms:W3CDTF">2025-11-01T09:28:00Z</dcterms:modified>
</cp:coreProperties>
</file>