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376518" w14:textId="3DD7E40D" w:rsidR="00E46719" w:rsidRPr="00F23F0E" w:rsidRDefault="00E46719" w:rsidP="00E46719">
      <w:pPr>
        <w:jc w:val="center"/>
        <w:rPr>
          <w:b/>
          <w:bCs/>
        </w:rPr>
      </w:pPr>
      <w:r w:rsidRPr="00F23F0E">
        <w:rPr>
          <w:b/>
          <w:bCs/>
        </w:rPr>
        <w:t xml:space="preserve">План мероприятий отдела культуры администрации г. </w:t>
      </w:r>
      <w:proofErr w:type="gramStart"/>
      <w:r w:rsidRPr="00F23F0E">
        <w:rPr>
          <w:b/>
          <w:bCs/>
        </w:rPr>
        <w:t>Дивногорска  на</w:t>
      </w:r>
      <w:proofErr w:type="gramEnd"/>
      <w:r w:rsidR="002C2828">
        <w:rPr>
          <w:b/>
          <w:bCs/>
        </w:rPr>
        <w:t xml:space="preserve"> август </w:t>
      </w:r>
      <w:r w:rsidRPr="00F23F0E">
        <w:rPr>
          <w:b/>
          <w:bCs/>
        </w:rPr>
        <w:t xml:space="preserve"> 202</w:t>
      </w:r>
      <w:r w:rsidR="002C2828">
        <w:rPr>
          <w:b/>
          <w:bCs/>
        </w:rPr>
        <w:t>5</w:t>
      </w:r>
      <w:r w:rsidRPr="00F23F0E">
        <w:rPr>
          <w:b/>
          <w:bCs/>
        </w:rPr>
        <w:t xml:space="preserve"> г.</w:t>
      </w:r>
    </w:p>
    <w:tbl>
      <w:tblPr>
        <w:tblStyle w:val="a4"/>
        <w:tblpPr w:leftFromText="180" w:rightFromText="180" w:vertAnchor="text" w:horzAnchor="page" w:tblpX="457" w:tblpY="460"/>
        <w:tblW w:w="1615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04"/>
        <w:gridCol w:w="10064"/>
        <w:gridCol w:w="993"/>
        <w:gridCol w:w="4394"/>
      </w:tblGrid>
      <w:tr w:rsidR="00E46719" w:rsidRPr="00F23F0E" w14:paraId="64B09564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E305F" w14:textId="77777777" w:rsidR="00E46719" w:rsidRPr="00F23F0E" w:rsidRDefault="00E46719">
            <w:pPr>
              <w:rPr>
                <w:b/>
                <w:bCs/>
              </w:rPr>
            </w:pPr>
            <w:r w:rsidRPr="00F23F0E">
              <w:rPr>
                <w:b/>
                <w:bCs/>
              </w:rPr>
              <w:t>№</w:t>
            </w:r>
          </w:p>
          <w:p w14:paraId="6B028081" w14:textId="77777777" w:rsidR="00E46719" w:rsidRPr="00F23F0E" w:rsidRDefault="00E46719">
            <w:pPr>
              <w:rPr>
                <w:b/>
                <w:bCs/>
              </w:rPr>
            </w:pPr>
            <w:r w:rsidRPr="00F23F0E">
              <w:rPr>
                <w:b/>
                <w:bCs/>
              </w:rPr>
              <w:t>п/п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8C674" w14:textId="77777777" w:rsidR="00E46719" w:rsidRPr="00F23F0E" w:rsidRDefault="00E46719">
            <w:pPr>
              <w:rPr>
                <w:b/>
                <w:bCs/>
              </w:rPr>
            </w:pPr>
            <w:r w:rsidRPr="00F23F0E">
              <w:rPr>
                <w:b/>
                <w:bCs/>
              </w:rPr>
              <w:t>Наименование мероприятия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23812" w14:textId="77777777" w:rsidR="00E46719" w:rsidRPr="00F23F0E" w:rsidRDefault="00E46719" w:rsidP="00067C05">
            <w:pPr>
              <w:jc w:val="center"/>
              <w:rPr>
                <w:b/>
                <w:bCs/>
              </w:rPr>
            </w:pPr>
            <w:r w:rsidRPr="00F23F0E">
              <w:rPr>
                <w:b/>
                <w:bCs/>
              </w:rPr>
              <w:t>Дата, время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DBB8A" w14:textId="77777777" w:rsidR="00E46719" w:rsidRPr="00F23F0E" w:rsidRDefault="00E46719">
            <w:pPr>
              <w:rPr>
                <w:b/>
                <w:bCs/>
              </w:rPr>
            </w:pPr>
            <w:r w:rsidRPr="00F23F0E">
              <w:rPr>
                <w:b/>
                <w:bCs/>
              </w:rPr>
              <w:t xml:space="preserve">Место проведения </w:t>
            </w:r>
          </w:p>
        </w:tc>
      </w:tr>
      <w:tr w:rsidR="00E46719" w:rsidRPr="00F23F0E" w14:paraId="30AABAFD" w14:textId="77777777" w:rsidTr="008A284A">
        <w:trPr>
          <w:trHeight w:val="144"/>
        </w:trPr>
        <w:tc>
          <w:tcPr>
            <w:tcW w:w="16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00B9F" w14:textId="77777777" w:rsidR="00E46719" w:rsidRPr="00F23F0E" w:rsidRDefault="00E46719">
            <w:pPr>
              <w:snapToGrid w:val="0"/>
              <w:jc w:val="center"/>
              <w:rPr>
                <w:b/>
                <w:bCs/>
              </w:rPr>
            </w:pPr>
            <w:r w:rsidRPr="00F23F0E">
              <w:rPr>
                <w:b/>
                <w:bCs/>
              </w:rPr>
              <w:t>Городской Дворец культуры «Энергетик»</w:t>
            </w:r>
          </w:p>
        </w:tc>
      </w:tr>
      <w:tr w:rsidR="003873D5" w:rsidRPr="00F23F0E" w14:paraId="7E9ADE18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BE76" w14:textId="504BD01F" w:rsidR="003873D5" w:rsidRDefault="008122D7" w:rsidP="00F15D77">
            <w:pPr>
              <w:jc w:val="center"/>
            </w:pPr>
            <w:r>
              <w:t>1.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A6C1" w14:textId="6F14ECB8" w:rsidR="003873D5" w:rsidRDefault="003873D5" w:rsidP="00AC0021">
            <w:pPr>
              <w:widowControl w:val="0"/>
            </w:pPr>
            <w:r>
              <w:t>Тематическое мероприятие, посвящённое Дню строителя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11A2" w14:textId="77777777" w:rsidR="003873D5" w:rsidRDefault="003873D5" w:rsidP="00F23F0E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11.08</w:t>
            </w:r>
          </w:p>
          <w:p w14:paraId="003D3DEB" w14:textId="74406838" w:rsidR="003873D5" w:rsidRDefault="003873D5" w:rsidP="00F23F0E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00F7" w14:textId="1E24BA80" w:rsidR="003873D5" w:rsidRPr="00F23F0E" w:rsidRDefault="00C33D8B" w:rsidP="00F15D77">
            <w:pPr>
              <w:rPr>
                <w:rFonts w:eastAsia="Calibri"/>
              </w:rPr>
            </w:pPr>
            <w:r>
              <w:rPr>
                <w:rFonts w:eastAsia="Calibri"/>
              </w:rPr>
              <w:t>Кинозал</w:t>
            </w:r>
            <w:r w:rsidR="00374907">
              <w:rPr>
                <w:rFonts w:eastAsia="Calibri"/>
              </w:rPr>
              <w:t xml:space="preserve"> «Энергетик»</w:t>
            </w:r>
            <w:bookmarkStart w:id="0" w:name="_GoBack"/>
            <w:bookmarkEnd w:id="0"/>
          </w:p>
        </w:tc>
      </w:tr>
      <w:tr w:rsidR="001C110E" w:rsidRPr="00F23F0E" w14:paraId="7D4B35BB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788D" w14:textId="3F72D210" w:rsidR="001C110E" w:rsidRDefault="008122D7" w:rsidP="001C110E">
            <w:pPr>
              <w:jc w:val="center"/>
            </w:pPr>
            <w:r>
              <w:t>2.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1F95" w14:textId="77777777" w:rsidR="001A31CC" w:rsidRDefault="001A31CC" w:rsidP="001C110E">
            <w:pPr>
              <w:widowControl w:val="0"/>
            </w:pPr>
          </w:p>
          <w:p w14:paraId="0C604BF6" w14:textId="33942A41" w:rsidR="001C110E" w:rsidRDefault="001C110E" w:rsidP="001C110E">
            <w:pPr>
              <w:widowControl w:val="0"/>
            </w:pPr>
            <w:r>
              <w:t>Встреча с олимпийскими чемпионами</w:t>
            </w:r>
            <w:r w:rsidR="001A21F4">
              <w:t>:</w:t>
            </w:r>
          </w:p>
          <w:p w14:paraId="74FCE5A3" w14:textId="77777777" w:rsidR="001A21F4" w:rsidRDefault="001A21F4" w:rsidP="001C110E">
            <w:pPr>
              <w:widowControl w:val="0"/>
            </w:pPr>
            <w:r>
              <w:t>- пресс-конференция;</w:t>
            </w:r>
          </w:p>
          <w:p w14:paraId="4557727B" w14:textId="63C3F7A2" w:rsidR="001A21F4" w:rsidRDefault="001A21F4" w:rsidP="001C110E">
            <w:pPr>
              <w:widowControl w:val="0"/>
            </w:pPr>
            <w:r>
              <w:t>- а</w:t>
            </w:r>
            <w:r w:rsidR="005B5210">
              <w:t>в</w:t>
            </w:r>
            <w:r>
              <w:t xml:space="preserve">тограф-сессия; </w:t>
            </w:r>
          </w:p>
          <w:p w14:paraId="38497F5B" w14:textId="3C115820" w:rsidR="001A21F4" w:rsidRDefault="001A21F4" w:rsidP="001C110E">
            <w:pPr>
              <w:widowControl w:val="0"/>
            </w:pPr>
            <w:r>
              <w:t>- фотосессия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6962" w14:textId="77777777" w:rsidR="001C110E" w:rsidRDefault="001C110E" w:rsidP="001C110E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21.08</w:t>
            </w:r>
          </w:p>
          <w:p w14:paraId="1F9519DF" w14:textId="283B0F1D" w:rsidR="00673089" w:rsidRDefault="00673089" w:rsidP="00673089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 xml:space="preserve">  18.00</w:t>
            </w:r>
          </w:p>
          <w:p w14:paraId="72892608" w14:textId="77376A7D" w:rsidR="001A21F4" w:rsidRDefault="00673089" w:rsidP="001C110E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19</w:t>
            </w:r>
            <w:r w:rsidR="001A21F4">
              <w:rPr>
                <w:rFonts w:eastAsia="Calibri"/>
              </w:rPr>
              <w:t>.00</w:t>
            </w:r>
          </w:p>
          <w:p w14:paraId="76A7A07E" w14:textId="167933BE" w:rsidR="001A21F4" w:rsidRDefault="001A21F4" w:rsidP="001C110E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84A1" w14:textId="3F2320B2" w:rsidR="001C110E" w:rsidRDefault="001A21F4" w:rsidP="001C110E">
            <w:pPr>
              <w:rPr>
                <w:rFonts w:eastAsia="Calibri"/>
              </w:rPr>
            </w:pPr>
            <w:r>
              <w:rPr>
                <w:rFonts w:eastAsia="Calibri"/>
              </w:rPr>
              <w:t>Кинозал МБУК ГДК «Энергетик»</w:t>
            </w:r>
          </w:p>
          <w:p w14:paraId="5E12DBEC" w14:textId="77777777" w:rsidR="001A21F4" w:rsidRDefault="001A21F4" w:rsidP="001C110E">
            <w:pPr>
              <w:rPr>
                <w:rFonts w:eastAsia="Calibri"/>
              </w:rPr>
            </w:pPr>
          </w:p>
          <w:p w14:paraId="551C46B2" w14:textId="77777777" w:rsidR="001A21F4" w:rsidRDefault="001A21F4" w:rsidP="001C110E">
            <w:pPr>
              <w:rPr>
                <w:rFonts w:eastAsia="Calibri"/>
              </w:rPr>
            </w:pPr>
          </w:p>
          <w:p w14:paraId="14110171" w14:textId="148BDFFA" w:rsidR="001A21F4" w:rsidRDefault="001A21F4" w:rsidP="001C110E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Фойе </w:t>
            </w:r>
            <w:proofErr w:type="gramStart"/>
            <w:r>
              <w:rPr>
                <w:rFonts w:eastAsia="Calibri"/>
              </w:rPr>
              <w:t>кинозала  МБУК</w:t>
            </w:r>
            <w:proofErr w:type="gramEnd"/>
            <w:r>
              <w:rPr>
                <w:rFonts w:eastAsia="Calibri"/>
              </w:rPr>
              <w:t xml:space="preserve"> ГДК</w:t>
            </w:r>
          </w:p>
          <w:p w14:paraId="17C50B32" w14:textId="412A6FD4" w:rsidR="001A21F4" w:rsidRDefault="001A21F4" w:rsidP="001C110E">
            <w:pPr>
              <w:rPr>
                <w:rFonts w:eastAsia="Calibri"/>
              </w:rPr>
            </w:pPr>
            <w:r>
              <w:rPr>
                <w:rFonts w:eastAsia="Calibri"/>
              </w:rPr>
              <w:t>«Энергетик»</w:t>
            </w:r>
          </w:p>
        </w:tc>
      </w:tr>
      <w:tr w:rsidR="001C110E" w:rsidRPr="00F23F0E" w14:paraId="5159CBCA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A164" w14:textId="77461CD2" w:rsidR="001C110E" w:rsidRDefault="008122D7" w:rsidP="001C110E">
            <w:pPr>
              <w:jc w:val="center"/>
            </w:pPr>
            <w:r>
              <w:t>3.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9DBC" w14:textId="1F80D610" w:rsidR="001C110E" w:rsidRDefault="001A21F4" w:rsidP="001C110E">
            <w:pPr>
              <w:pStyle w:val="TableContents"/>
            </w:pPr>
            <w:r>
              <w:t>Тематическое м</w:t>
            </w:r>
            <w:r w:rsidR="001C110E">
              <w:t>ероприятие, посвящённое Дню Государственного флага Российской Федерации</w:t>
            </w:r>
          </w:p>
          <w:p w14:paraId="3019FEB4" w14:textId="77777777" w:rsidR="001C110E" w:rsidRDefault="001C110E" w:rsidP="001C110E">
            <w:pPr>
              <w:pStyle w:val="TableContents"/>
            </w:pPr>
            <w:r>
              <w:t>«Россия - моя страна!»</w:t>
            </w:r>
          </w:p>
          <w:p w14:paraId="47E820BF" w14:textId="6D28074F" w:rsidR="001A21F4" w:rsidRDefault="001A21F4" w:rsidP="001C110E">
            <w:pPr>
              <w:pStyle w:val="TableContents"/>
            </w:pPr>
            <w:r>
              <w:t>-</w:t>
            </w:r>
            <w:r w:rsidR="00A868E8">
              <w:t xml:space="preserve"> старт </w:t>
            </w:r>
            <w:r>
              <w:t>празднично</w:t>
            </w:r>
            <w:r w:rsidR="00A868E8">
              <w:t>го</w:t>
            </w:r>
            <w:r>
              <w:t xml:space="preserve"> шестви</w:t>
            </w:r>
            <w:r w:rsidR="00A868E8">
              <w:t>я</w:t>
            </w:r>
            <w:r w:rsidR="00FB0639">
              <w:t xml:space="preserve"> </w:t>
            </w:r>
            <w:r>
              <w:t>с полотном Государственного флага</w:t>
            </w:r>
            <w:r w:rsidR="00D6586B">
              <w:t xml:space="preserve"> от памятника «</w:t>
            </w:r>
            <w:proofErr w:type="spellStart"/>
            <w:r w:rsidR="00885652">
              <w:t>А.Е.Бочкину</w:t>
            </w:r>
            <w:proofErr w:type="spellEnd"/>
            <w:r w:rsidR="00ED1A84">
              <w:t>;</w:t>
            </w:r>
            <w:r w:rsidR="00D6586B">
              <w:t xml:space="preserve"> </w:t>
            </w:r>
          </w:p>
          <w:p w14:paraId="541F2480" w14:textId="77777777" w:rsidR="003E7723" w:rsidRDefault="003E7723" w:rsidP="001C110E">
            <w:pPr>
              <w:pStyle w:val="TableContents"/>
            </w:pPr>
          </w:p>
          <w:p w14:paraId="1DFC7B62" w14:textId="77777777" w:rsidR="003E7723" w:rsidRDefault="003E7723" w:rsidP="001C110E">
            <w:pPr>
              <w:pStyle w:val="TableContents"/>
            </w:pPr>
          </w:p>
          <w:p w14:paraId="51BB823E" w14:textId="77777777" w:rsidR="003E7723" w:rsidRDefault="003E7723" w:rsidP="001C110E">
            <w:pPr>
              <w:pStyle w:val="TableContents"/>
            </w:pPr>
          </w:p>
          <w:p w14:paraId="684A6EB6" w14:textId="1481C6FD" w:rsidR="00D6586B" w:rsidRDefault="003E7723" w:rsidP="001C110E">
            <w:pPr>
              <w:pStyle w:val="TableContents"/>
            </w:pPr>
            <w:r>
              <w:t>Т</w:t>
            </w:r>
            <w:r w:rsidR="00D6586B">
              <w:t>оржественная церемония открытия «Дивного забега»</w:t>
            </w:r>
            <w:r>
              <w:t>. В программе:</w:t>
            </w:r>
          </w:p>
          <w:p w14:paraId="7E10A51E" w14:textId="108177BB" w:rsidR="003E7723" w:rsidRDefault="003E7723" w:rsidP="001C110E">
            <w:pPr>
              <w:pStyle w:val="TableContents"/>
            </w:pPr>
            <w:r>
              <w:t>- зарядка с олимпийскими чемпионами:</w:t>
            </w:r>
          </w:p>
          <w:p w14:paraId="709768F9" w14:textId="2903C3F6" w:rsidR="00ED1A84" w:rsidRDefault="00ED1A84" w:rsidP="001C110E">
            <w:pPr>
              <w:pStyle w:val="TableContents"/>
            </w:pPr>
            <w:r>
              <w:t xml:space="preserve">- </w:t>
            </w:r>
            <w:r w:rsidR="003E7723">
              <w:t>забег с Флагом России на дистанции 1,5 км</w:t>
            </w:r>
            <w:r>
              <w:t>;</w:t>
            </w:r>
          </w:p>
          <w:p w14:paraId="628372A5" w14:textId="77F103F1" w:rsidR="00ED1A84" w:rsidRDefault="00ED1A84" w:rsidP="001C110E">
            <w:pPr>
              <w:pStyle w:val="TableContents"/>
            </w:pPr>
            <w:r>
              <w:t xml:space="preserve">- </w:t>
            </w:r>
            <w:r w:rsidR="003E7723">
              <w:t>выступления творческих коллективов</w:t>
            </w:r>
            <w:r>
              <w:t>;</w:t>
            </w:r>
          </w:p>
          <w:p w14:paraId="78570397" w14:textId="77777777" w:rsidR="003E7723" w:rsidRDefault="00ED1A84" w:rsidP="001C110E">
            <w:pPr>
              <w:pStyle w:val="TableContents"/>
            </w:pPr>
            <w:r>
              <w:t xml:space="preserve">- церемония награждения участников </w:t>
            </w:r>
            <w:r w:rsidR="003E7723">
              <w:t>забега;</w:t>
            </w:r>
          </w:p>
          <w:p w14:paraId="15166215" w14:textId="211F837A" w:rsidR="00D6586B" w:rsidRDefault="003E7723" w:rsidP="001C110E">
            <w:pPr>
              <w:pStyle w:val="TableContents"/>
            </w:pPr>
            <w:r>
              <w:t>-</w:t>
            </w:r>
            <w:r w:rsidR="00ED1A84">
              <w:t xml:space="preserve"> </w:t>
            </w:r>
            <w:r>
              <w:t>автограф-</w:t>
            </w:r>
            <w:r w:rsidR="00ED1A84">
              <w:t>сессия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B0D7" w14:textId="34BD083C" w:rsidR="001C110E" w:rsidRDefault="003E7723" w:rsidP="001C110E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="001C110E">
              <w:rPr>
                <w:rFonts w:eastAsia="Calibri"/>
              </w:rPr>
              <w:t>22.08</w:t>
            </w:r>
          </w:p>
          <w:p w14:paraId="1F8759B3" w14:textId="77777777" w:rsidR="001A21F4" w:rsidRDefault="001A21F4" w:rsidP="001C110E">
            <w:pPr>
              <w:widowControl w:val="0"/>
              <w:jc w:val="center"/>
              <w:rPr>
                <w:rFonts w:eastAsia="Calibri"/>
              </w:rPr>
            </w:pPr>
          </w:p>
          <w:p w14:paraId="55EF3863" w14:textId="77777777" w:rsidR="001A21F4" w:rsidRDefault="001A21F4" w:rsidP="001C110E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10.00</w:t>
            </w:r>
          </w:p>
          <w:p w14:paraId="706478B7" w14:textId="60D44324" w:rsidR="00D6586B" w:rsidRDefault="00D6586B" w:rsidP="00FB0639">
            <w:pPr>
              <w:widowControl w:val="0"/>
              <w:rPr>
                <w:rFonts w:eastAsia="Calibri"/>
              </w:rPr>
            </w:pPr>
          </w:p>
          <w:p w14:paraId="34888734" w14:textId="77777777" w:rsidR="003E7723" w:rsidRDefault="003E7723" w:rsidP="003E7723">
            <w:pPr>
              <w:widowControl w:val="0"/>
              <w:rPr>
                <w:rFonts w:eastAsia="Calibri"/>
              </w:rPr>
            </w:pPr>
          </w:p>
          <w:p w14:paraId="584B9DF1" w14:textId="77777777" w:rsidR="003E7723" w:rsidRDefault="003E7723" w:rsidP="003E7723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 xml:space="preserve">  </w:t>
            </w:r>
          </w:p>
          <w:p w14:paraId="66CAB3D2" w14:textId="2180766B" w:rsidR="00ED1A84" w:rsidRDefault="00ED1A84" w:rsidP="003E7723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11.00</w:t>
            </w:r>
          </w:p>
          <w:p w14:paraId="16BD708F" w14:textId="5103A946" w:rsidR="00D6586B" w:rsidRDefault="00D6586B" w:rsidP="00ED1A84">
            <w:pPr>
              <w:widowControl w:val="0"/>
              <w:rPr>
                <w:rFonts w:eastAsia="Calibri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2DDC" w14:textId="77777777" w:rsidR="001C110E" w:rsidRDefault="001C110E" w:rsidP="001C110E">
            <w:pPr>
              <w:rPr>
                <w:rFonts w:eastAsia="Calibri"/>
              </w:rPr>
            </w:pPr>
          </w:p>
          <w:p w14:paraId="746C5097" w14:textId="77777777" w:rsidR="00D6586B" w:rsidRDefault="00D6586B" w:rsidP="001C110E">
            <w:pPr>
              <w:rPr>
                <w:rFonts w:eastAsia="Calibri"/>
              </w:rPr>
            </w:pPr>
          </w:p>
          <w:p w14:paraId="0AE045FA" w14:textId="10E92319" w:rsidR="00D6586B" w:rsidRPr="00A868E8" w:rsidRDefault="00D6586B" w:rsidP="00A868E8">
            <w:pPr>
              <w:rPr>
                <w:rFonts w:eastAsia="Calibri"/>
              </w:rPr>
            </w:pPr>
            <w:r>
              <w:rPr>
                <w:rFonts w:eastAsia="Calibri"/>
              </w:rPr>
              <w:t>Территория памятника</w:t>
            </w:r>
            <w:r w:rsidR="00A868E8">
              <w:rPr>
                <w:rFonts w:eastAsia="Calibri"/>
              </w:rPr>
              <w:t xml:space="preserve"> А.Е. Бочкину, Клубный бульвар, </w:t>
            </w:r>
            <w:r>
              <w:t>Пешеходная зона</w:t>
            </w:r>
            <w:r w:rsidR="00ED1A84">
              <w:t xml:space="preserve"> </w:t>
            </w:r>
            <w:r w:rsidR="00A868E8">
              <w:t xml:space="preserve">           </w:t>
            </w:r>
            <w:r w:rsidR="00ED1A84">
              <w:t xml:space="preserve">ул. </w:t>
            </w:r>
            <w:proofErr w:type="gramStart"/>
            <w:r w:rsidR="00ED1A84">
              <w:t xml:space="preserve">Набережной </w:t>
            </w:r>
            <w:r>
              <w:t xml:space="preserve"> -</w:t>
            </w:r>
            <w:proofErr w:type="gramEnd"/>
            <w:r>
              <w:t xml:space="preserve"> Административная площадь</w:t>
            </w:r>
          </w:p>
          <w:p w14:paraId="4287CF3C" w14:textId="7DFC85A5" w:rsidR="00ED1A84" w:rsidRDefault="00ED1A84" w:rsidP="00ED1A84">
            <w:pPr>
              <w:pStyle w:val="TableContents"/>
            </w:pPr>
            <w:r>
              <w:t>Административная площадь</w:t>
            </w:r>
          </w:p>
          <w:p w14:paraId="6F260CA8" w14:textId="77777777" w:rsidR="00ED1A84" w:rsidRDefault="00ED1A84" w:rsidP="00ED1A84">
            <w:pPr>
              <w:pStyle w:val="TableContents"/>
            </w:pPr>
          </w:p>
          <w:p w14:paraId="7C93E8E0" w14:textId="376F8C11" w:rsidR="00D6586B" w:rsidRPr="00F23F0E" w:rsidRDefault="00D6586B" w:rsidP="001C110E">
            <w:pPr>
              <w:rPr>
                <w:rFonts w:eastAsia="Calibri"/>
              </w:rPr>
            </w:pPr>
          </w:p>
        </w:tc>
      </w:tr>
      <w:tr w:rsidR="001C110E" w:rsidRPr="00F23F0E" w14:paraId="11C19FED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221A" w14:textId="5E45A4BF" w:rsidR="001C110E" w:rsidRDefault="008122D7" w:rsidP="001C110E">
            <w:pPr>
              <w:jc w:val="center"/>
            </w:pPr>
            <w:r>
              <w:t>4.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E404" w14:textId="03F84336" w:rsidR="001C110E" w:rsidRDefault="00885652" w:rsidP="001C110E">
            <w:pPr>
              <w:widowControl w:val="0"/>
            </w:pPr>
            <w:r>
              <w:t>День села в Овсянке</w:t>
            </w:r>
            <w:r w:rsidR="00DF0E43">
              <w:t xml:space="preserve"> (</w:t>
            </w:r>
            <w:proofErr w:type="spellStart"/>
            <w:r w:rsidR="00DF0E43">
              <w:t>вкючает</w:t>
            </w:r>
            <w:proofErr w:type="spellEnd"/>
            <w:r w:rsidR="00DF0E43">
              <w:t xml:space="preserve"> в себя Краевое мероприятие «Бабушкин праздник»)</w:t>
            </w:r>
            <w:r w:rsidR="005B5210">
              <w:t>:</w:t>
            </w:r>
          </w:p>
          <w:p w14:paraId="5C6D5D51" w14:textId="17A262F2" w:rsidR="005B5210" w:rsidRDefault="005B5210" w:rsidP="001C110E">
            <w:pPr>
              <w:widowControl w:val="0"/>
            </w:pPr>
            <w:r>
              <w:t>- литургия в храме Иннокентия Иркутского;</w:t>
            </w:r>
          </w:p>
          <w:p w14:paraId="31441404" w14:textId="46052AF3" w:rsidR="00C35655" w:rsidRDefault="00C35655" w:rsidP="001C110E">
            <w:pPr>
              <w:widowControl w:val="0"/>
            </w:pPr>
            <w:r>
              <w:t>- вахта памяти: пост № 1</w:t>
            </w:r>
            <w:r w:rsidR="00885652">
              <w:t xml:space="preserve"> у памятника «Погибшим воинам»;</w:t>
            </w:r>
          </w:p>
          <w:p w14:paraId="0A6860AA" w14:textId="4FDB75D4" w:rsidR="005B5210" w:rsidRDefault="005B5210" w:rsidP="001C110E">
            <w:pPr>
              <w:widowControl w:val="0"/>
            </w:pPr>
            <w:r>
              <w:t>- крестный ход от храма Иннокентия Иркутского до Поклонного креста;</w:t>
            </w:r>
          </w:p>
          <w:p w14:paraId="6803A850" w14:textId="2FE632EA" w:rsidR="005B5210" w:rsidRDefault="005B5210" w:rsidP="001C110E">
            <w:pPr>
              <w:widowControl w:val="0"/>
            </w:pPr>
            <w:r>
              <w:t>- работа интерактивных площадок;</w:t>
            </w:r>
          </w:p>
          <w:p w14:paraId="340FFB8B" w14:textId="77777777" w:rsidR="005B5210" w:rsidRDefault="005B5210" w:rsidP="001C110E">
            <w:pPr>
              <w:widowControl w:val="0"/>
            </w:pPr>
            <w:r>
              <w:t>- церемония возложения цветов и гирлянды к памятнику «Погибшим воинам»;</w:t>
            </w:r>
          </w:p>
          <w:p w14:paraId="3B69413A" w14:textId="3AA00FF1" w:rsidR="005B5210" w:rsidRDefault="005B5210" w:rsidP="001C110E">
            <w:pPr>
              <w:widowControl w:val="0"/>
            </w:pPr>
            <w:r>
              <w:t>- акция «Единство в круге» на берегу р. Енисей</w:t>
            </w:r>
            <w:r w:rsidR="00F12A4F">
              <w:t xml:space="preserve"> (показательные выступления казаков и фольклорного ансамбля «Медовый спас», народные и дворовые игры, сельский хоровод);</w:t>
            </w:r>
          </w:p>
          <w:p w14:paraId="510DD2D0" w14:textId="33AD53AB" w:rsidR="005D62BB" w:rsidRDefault="005D62BB" w:rsidP="001C110E">
            <w:pPr>
              <w:widowControl w:val="0"/>
            </w:pPr>
            <w:r>
              <w:lastRenderedPageBreak/>
              <w:t>- организация концертной программы в Мемориальном комплексе В.П. Астафьева</w:t>
            </w:r>
            <w:r w:rsidR="00BE4C2E">
              <w:t xml:space="preserve"> с участием красноярских и </w:t>
            </w:r>
            <w:proofErr w:type="spellStart"/>
            <w:r w:rsidR="00BE4C2E">
              <w:t>дивногорских</w:t>
            </w:r>
            <w:proofErr w:type="spellEnd"/>
            <w:r w:rsidR="00BE4C2E">
              <w:t xml:space="preserve"> коллективов, чествование жителей с.</w:t>
            </w:r>
            <w:r w:rsidR="00885652">
              <w:t xml:space="preserve"> </w:t>
            </w:r>
            <w:r w:rsidR="00BE4C2E">
              <w:t>Овсянка;</w:t>
            </w:r>
          </w:p>
          <w:p w14:paraId="63081E11" w14:textId="77777777" w:rsidR="00BE4C2E" w:rsidRDefault="00BE4C2E" w:rsidP="001C110E">
            <w:pPr>
              <w:widowControl w:val="0"/>
            </w:pPr>
            <w:r>
              <w:t>- концертная программа «Радуга детских талантов»;</w:t>
            </w:r>
          </w:p>
          <w:p w14:paraId="6E5E00DB" w14:textId="1148EDE8" w:rsidR="00BE4C2E" w:rsidRPr="002C2828" w:rsidRDefault="00BE4C2E" w:rsidP="001C110E">
            <w:pPr>
              <w:widowControl w:val="0"/>
            </w:pPr>
            <w:r>
              <w:t>- «Голоса Овсянки: поём всем селом!»</w:t>
            </w:r>
            <w:r w:rsidR="00885652">
              <w:t xml:space="preserve"> (с участием жителей с. Овсянка).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4A32" w14:textId="77777777" w:rsidR="001C110E" w:rsidRDefault="002C2828" w:rsidP="001C110E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23.08</w:t>
            </w:r>
          </w:p>
          <w:p w14:paraId="727949C8" w14:textId="4865C658" w:rsidR="005B5210" w:rsidRDefault="005B5210" w:rsidP="001C110E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9.00</w:t>
            </w:r>
          </w:p>
          <w:p w14:paraId="03770B98" w14:textId="78729668" w:rsidR="00C35655" w:rsidRDefault="007348D5" w:rsidP="001C110E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  <w:r w:rsidR="00C35655">
              <w:rPr>
                <w:rFonts w:eastAsia="Calibri"/>
              </w:rPr>
              <w:t>.</w:t>
            </w:r>
            <w:r w:rsidR="00C33D8B">
              <w:rPr>
                <w:rFonts w:eastAsia="Calibri"/>
              </w:rPr>
              <w:t>0</w:t>
            </w:r>
            <w:r w:rsidR="00C35655">
              <w:rPr>
                <w:rFonts w:eastAsia="Calibri"/>
              </w:rPr>
              <w:t>0</w:t>
            </w:r>
          </w:p>
          <w:p w14:paraId="126E0547" w14:textId="77777777" w:rsidR="005B5210" w:rsidRDefault="005B5210" w:rsidP="001C110E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11.00</w:t>
            </w:r>
          </w:p>
          <w:p w14:paraId="02CF7AA8" w14:textId="09C39766" w:rsidR="005D62BB" w:rsidRDefault="005D62BB" w:rsidP="005D62BB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 xml:space="preserve">  11.00</w:t>
            </w:r>
          </w:p>
          <w:p w14:paraId="4DCF9205" w14:textId="61D9FD18" w:rsidR="005B5210" w:rsidRDefault="005B5210" w:rsidP="001C110E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11.45</w:t>
            </w:r>
          </w:p>
          <w:p w14:paraId="00902FF2" w14:textId="77777777" w:rsidR="005B5210" w:rsidRDefault="005B5210" w:rsidP="001C110E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12.00</w:t>
            </w:r>
          </w:p>
          <w:p w14:paraId="5FD5EBA2" w14:textId="77777777" w:rsidR="005D62BB" w:rsidRDefault="005D62BB" w:rsidP="001C110E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13.00</w:t>
            </w:r>
          </w:p>
          <w:p w14:paraId="7FD80F71" w14:textId="77777777" w:rsidR="00BE4C2E" w:rsidRDefault="00BE4C2E" w:rsidP="001C110E">
            <w:pPr>
              <w:widowControl w:val="0"/>
              <w:jc w:val="center"/>
              <w:rPr>
                <w:rFonts w:eastAsia="Calibri"/>
              </w:rPr>
            </w:pPr>
          </w:p>
          <w:p w14:paraId="4336352F" w14:textId="77777777" w:rsidR="00BE4C2E" w:rsidRDefault="00BE4C2E" w:rsidP="001C110E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15.15</w:t>
            </w:r>
          </w:p>
          <w:p w14:paraId="2753C15A" w14:textId="4805C9F4" w:rsidR="00885652" w:rsidRDefault="00885652" w:rsidP="001C110E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73D5" w14:textId="4555173E" w:rsidR="001C110E" w:rsidRPr="00F23F0E" w:rsidRDefault="002C2828" w:rsidP="001C110E">
            <w:pPr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С. Овсянка</w:t>
            </w:r>
          </w:p>
        </w:tc>
      </w:tr>
      <w:tr w:rsidR="00570AEB" w:rsidRPr="00F23F0E" w14:paraId="4912FE06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5CA0" w14:textId="77777777" w:rsidR="00570AEB" w:rsidRDefault="00570AEB" w:rsidP="00570AEB">
            <w:pPr>
              <w:jc w:val="center"/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0058" w14:textId="20BF1900" w:rsidR="00570AEB" w:rsidRDefault="00570AEB" w:rsidP="00570AEB">
            <w:pPr>
              <w:widowControl w:val="0"/>
            </w:pPr>
            <w:r>
              <w:t>Выставка участников конкурса «Лето в банке» (</w:t>
            </w:r>
            <w:proofErr w:type="spellStart"/>
            <w:r w:rsidR="00885652">
              <w:t>карлиг</w:t>
            </w:r>
            <w:proofErr w:type="spellEnd"/>
            <w:r>
              <w:t xml:space="preserve"> домашних заготовок) на </w:t>
            </w:r>
            <w:r w:rsidR="00F12A4F">
              <w:t>К</w:t>
            </w:r>
            <w:r>
              <w:t>раевом мероприятии «Бабушкин праздник»</w:t>
            </w:r>
            <w:r w:rsidR="00374056">
              <w:t>, выставка цветов и урожая на ветеранском подворье;</w:t>
            </w:r>
          </w:p>
          <w:p w14:paraId="2570559F" w14:textId="7D3795E5" w:rsidR="00570AEB" w:rsidRDefault="00374056" w:rsidP="00570AEB">
            <w:pPr>
              <w:widowControl w:val="0"/>
            </w:pPr>
            <w:r>
              <w:t>- м</w:t>
            </w:r>
            <w:r w:rsidR="00570AEB">
              <w:t>астер-класс «Бабушкины сказки» (роспись деревянных брелоков)</w:t>
            </w:r>
            <w: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FC45" w14:textId="77777777" w:rsidR="00570AEB" w:rsidRDefault="00570AEB" w:rsidP="00570AEB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23.08</w:t>
            </w:r>
          </w:p>
          <w:p w14:paraId="61917307" w14:textId="7C7631C9" w:rsidR="00570AEB" w:rsidRDefault="00570AEB" w:rsidP="00570AEB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AB36" w14:textId="1CB96434" w:rsidR="00570AEB" w:rsidRDefault="00570AEB" w:rsidP="00570AEB">
            <w:pPr>
              <w:rPr>
                <w:rFonts w:eastAsia="Calibri"/>
              </w:rPr>
            </w:pPr>
            <w:r>
              <w:rPr>
                <w:rFonts w:eastAsia="Calibri"/>
              </w:rPr>
              <w:t>С. Овсянка</w:t>
            </w:r>
          </w:p>
        </w:tc>
      </w:tr>
      <w:tr w:rsidR="00570AEB" w:rsidRPr="00F23F0E" w14:paraId="25672D21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E162" w14:textId="6E707E20" w:rsidR="00570AEB" w:rsidRDefault="00570AEB" w:rsidP="00570AEB">
            <w:pPr>
              <w:jc w:val="center"/>
            </w:pPr>
            <w:r>
              <w:t>5.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2DA5" w14:textId="1888709E" w:rsidR="00570AEB" w:rsidRDefault="00570AEB" w:rsidP="00570AEB">
            <w:pPr>
              <w:widowControl w:val="0"/>
            </w:pPr>
            <w:r>
              <w:t>Всероссийская акция «Ночь кино»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CF2A" w14:textId="77777777" w:rsidR="00570AEB" w:rsidRDefault="00570AEB" w:rsidP="00570AEB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23.08</w:t>
            </w:r>
          </w:p>
          <w:p w14:paraId="55EBD088" w14:textId="578368E4" w:rsidR="00570AEB" w:rsidRDefault="00570AEB" w:rsidP="00570AEB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D715" w14:textId="6B8188C2" w:rsidR="00570AEB" w:rsidRPr="00F23F0E" w:rsidRDefault="00570AEB" w:rsidP="00570AEB">
            <w:pPr>
              <w:rPr>
                <w:rFonts w:eastAsia="Calibri"/>
              </w:rPr>
            </w:pPr>
            <w:r>
              <w:rPr>
                <w:rFonts w:eastAsia="Calibri"/>
              </w:rPr>
              <w:t>Кинозал ГДК «Энергетик»</w:t>
            </w:r>
          </w:p>
        </w:tc>
      </w:tr>
      <w:tr w:rsidR="00570AEB" w:rsidRPr="00F23F0E" w14:paraId="38B70379" w14:textId="77777777" w:rsidTr="008A284A">
        <w:tc>
          <w:tcPr>
            <w:tcW w:w="16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046C1" w14:textId="77777777" w:rsidR="00570AEB" w:rsidRPr="00F23F0E" w:rsidRDefault="00570AEB" w:rsidP="00570AEB">
            <w:pPr>
              <w:snapToGrid w:val="0"/>
              <w:jc w:val="center"/>
            </w:pPr>
            <w:r w:rsidRPr="00F23F0E">
              <w:rPr>
                <w:b/>
                <w:bCs/>
              </w:rPr>
              <w:t xml:space="preserve">Клуб-филиал п. </w:t>
            </w:r>
            <w:proofErr w:type="spellStart"/>
            <w:r w:rsidRPr="00F23F0E">
              <w:rPr>
                <w:b/>
                <w:bCs/>
              </w:rPr>
              <w:t>Усть</w:t>
            </w:r>
            <w:proofErr w:type="spellEnd"/>
            <w:r w:rsidRPr="00F23F0E">
              <w:rPr>
                <w:b/>
                <w:bCs/>
              </w:rPr>
              <w:t>-Мана</w:t>
            </w:r>
          </w:p>
        </w:tc>
      </w:tr>
      <w:tr w:rsidR="00570AEB" w:rsidRPr="00F23F0E" w14:paraId="4EE04DEF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40A3" w14:textId="569A8C51" w:rsidR="00570AEB" w:rsidRDefault="00570AEB" w:rsidP="00570AEB">
            <w:pPr>
              <w:jc w:val="center"/>
            </w:pPr>
            <w:r>
              <w:t>1.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5D51" w14:textId="2BCD6E0E" w:rsidR="00570AEB" w:rsidRDefault="00570AEB" w:rsidP="00570AEB">
            <w:pPr>
              <w:widowControl w:val="0"/>
            </w:pPr>
            <w:r>
              <w:rPr>
                <w:rFonts w:eastAsia="Calibri"/>
                <w:lang w:eastAsia="en-US"/>
              </w:rPr>
              <w:t xml:space="preserve">Мастер-класс «Деревенский дом» в рамках реализации </w:t>
            </w:r>
            <w:r w:rsidR="00F12A4F">
              <w:rPr>
                <w:rFonts w:eastAsia="Calibri"/>
                <w:lang w:eastAsia="en-US"/>
              </w:rPr>
              <w:t xml:space="preserve">общегородского </w:t>
            </w:r>
            <w:r>
              <w:rPr>
                <w:rFonts w:eastAsia="Calibri"/>
                <w:lang w:eastAsia="en-US"/>
              </w:rPr>
              <w:t>проекта «Дивные берега»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5275" w14:textId="6571F93A" w:rsidR="00570AEB" w:rsidRDefault="00570AEB" w:rsidP="00570AEB">
            <w:pPr>
              <w:widowControl w:val="0"/>
              <w:jc w:val="center"/>
            </w:pPr>
            <w:r>
              <w:rPr>
                <w:rFonts w:eastAsia="Calibri"/>
                <w:color w:val="000000"/>
                <w:lang w:eastAsia="en-US"/>
              </w:rPr>
              <w:t>2.08</w:t>
            </w:r>
          </w:p>
          <w:p w14:paraId="0E46DDCC" w14:textId="3A1D794C" w:rsidR="00570AEB" w:rsidRDefault="00570AEB" w:rsidP="00570AEB">
            <w:pPr>
              <w:widowControl w:val="0"/>
              <w:jc w:val="center"/>
            </w:pPr>
            <w:r>
              <w:rPr>
                <w:rFonts w:eastAsia="Calibri"/>
                <w:color w:val="000000"/>
                <w:lang w:eastAsia="en-US"/>
              </w:rPr>
              <w:t>15.00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5EC4" w14:textId="77777777" w:rsidR="00570AEB" w:rsidRDefault="00570AEB" w:rsidP="00570AEB">
            <w:pPr>
              <w:widowControl w:val="0"/>
              <w:textAlignment w:val="top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Общественное пространство </w:t>
            </w:r>
          </w:p>
          <w:p w14:paraId="4FB787C4" w14:textId="17C31BAC" w:rsidR="00570AEB" w:rsidRDefault="00570AEB" w:rsidP="00570AEB">
            <w:pPr>
              <w:widowControl w:val="0"/>
              <w:textAlignment w:val="top"/>
              <w:rPr>
                <w:color w:val="000000"/>
              </w:rPr>
            </w:pPr>
            <w:r>
              <w:rPr>
                <w:rFonts w:eastAsia="Calibri"/>
                <w:lang w:eastAsia="en-US"/>
              </w:rPr>
              <w:t xml:space="preserve">п. </w:t>
            </w:r>
            <w:proofErr w:type="spellStart"/>
            <w:r>
              <w:rPr>
                <w:rFonts w:eastAsia="Calibri"/>
                <w:lang w:eastAsia="en-US"/>
              </w:rPr>
              <w:t>Усть</w:t>
            </w:r>
            <w:proofErr w:type="spellEnd"/>
            <w:r>
              <w:rPr>
                <w:rFonts w:eastAsia="Calibri"/>
                <w:lang w:eastAsia="en-US"/>
              </w:rPr>
              <w:t>-Мана</w:t>
            </w:r>
          </w:p>
        </w:tc>
      </w:tr>
      <w:tr w:rsidR="00570AEB" w:rsidRPr="00F23F0E" w14:paraId="38119347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5EC4" w14:textId="4DF7DD3E" w:rsidR="00570AEB" w:rsidRDefault="00570AEB" w:rsidP="00570AEB">
            <w:pPr>
              <w:jc w:val="center"/>
            </w:pPr>
            <w:r>
              <w:t>2.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60B1" w14:textId="1A6BBB81" w:rsidR="00570AEB" w:rsidRDefault="00570AEB" w:rsidP="00570AEB">
            <w:pPr>
              <w:widowControl w:val="0"/>
            </w:pPr>
            <w:r>
              <w:rPr>
                <w:rFonts w:eastAsia="Calibri"/>
                <w:lang w:eastAsia="en-US"/>
              </w:rPr>
              <w:t xml:space="preserve">Мастер-класс резьбы по дереву «Лесные </w:t>
            </w:r>
            <w:proofErr w:type="gramStart"/>
            <w:r>
              <w:rPr>
                <w:rFonts w:eastAsia="Calibri"/>
                <w:lang w:eastAsia="en-US"/>
              </w:rPr>
              <w:t>птицы»  в</w:t>
            </w:r>
            <w:proofErr w:type="gramEnd"/>
            <w:r>
              <w:rPr>
                <w:rFonts w:eastAsia="Calibri"/>
                <w:lang w:eastAsia="en-US"/>
              </w:rPr>
              <w:t xml:space="preserve"> рамках реализации</w:t>
            </w:r>
            <w:r w:rsidR="00F12A4F">
              <w:rPr>
                <w:rFonts w:eastAsia="Calibri"/>
                <w:lang w:eastAsia="en-US"/>
              </w:rPr>
              <w:t xml:space="preserve"> общегородского</w:t>
            </w:r>
            <w:r>
              <w:rPr>
                <w:rFonts w:eastAsia="Calibri"/>
                <w:lang w:eastAsia="en-US"/>
              </w:rPr>
              <w:t xml:space="preserve"> проекта «Дивные берега»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D9DF" w14:textId="4B4BC247" w:rsidR="00570AEB" w:rsidRDefault="00570AEB" w:rsidP="00570AEB">
            <w:pPr>
              <w:widowControl w:val="0"/>
              <w:jc w:val="center"/>
            </w:pPr>
            <w:r>
              <w:rPr>
                <w:rFonts w:eastAsia="Calibri"/>
                <w:color w:val="000000"/>
                <w:lang w:eastAsia="en-US"/>
              </w:rPr>
              <w:t>6.08</w:t>
            </w:r>
          </w:p>
          <w:p w14:paraId="4F7C37D2" w14:textId="384766AA" w:rsidR="00570AEB" w:rsidRDefault="00570AEB" w:rsidP="00570AEB">
            <w:pPr>
              <w:widowControl w:val="0"/>
              <w:jc w:val="center"/>
            </w:pPr>
            <w:r>
              <w:rPr>
                <w:rFonts w:eastAsia="Calibri"/>
                <w:color w:val="000000"/>
                <w:lang w:eastAsia="en-US"/>
              </w:rPr>
              <w:t>17.00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651A" w14:textId="5BC2A36D" w:rsidR="00570AEB" w:rsidRDefault="00570AEB" w:rsidP="00570AEB">
            <w:pPr>
              <w:widowControl w:val="0"/>
              <w:textAlignment w:val="top"/>
              <w:rPr>
                <w:color w:val="000000"/>
              </w:rPr>
            </w:pPr>
            <w:r>
              <w:rPr>
                <w:rFonts w:eastAsia="Calibri"/>
                <w:lang w:eastAsia="en-US"/>
              </w:rPr>
              <w:t xml:space="preserve">Общественное пространство                        п. </w:t>
            </w:r>
            <w:proofErr w:type="spellStart"/>
            <w:r>
              <w:rPr>
                <w:rFonts w:eastAsia="Calibri"/>
                <w:lang w:eastAsia="en-US"/>
              </w:rPr>
              <w:t>Усть</w:t>
            </w:r>
            <w:proofErr w:type="spellEnd"/>
            <w:r>
              <w:rPr>
                <w:rFonts w:eastAsia="Calibri"/>
                <w:lang w:eastAsia="en-US"/>
              </w:rPr>
              <w:t>-Мана</w:t>
            </w:r>
          </w:p>
        </w:tc>
      </w:tr>
      <w:tr w:rsidR="00570AEB" w:rsidRPr="00F23F0E" w14:paraId="73836589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C837" w14:textId="559C4AF0" w:rsidR="00570AEB" w:rsidRDefault="00570AEB" w:rsidP="00570AEB">
            <w:pPr>
              <w:jc w:val="center"/>
            </w:pPr>
            <w:r>
              <w:t>3.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860C" w14:textId="5794AD2C" w:rsidR="00570AEB" w:rsidRDefault="00570AEB" w:rsidP="00570AEB">
            <w:pPr>
              <w:widowControl w:val="0"/>
            </w:pPr>
            <w:r>
              <w:rPr>
                <w:rFonts w:eastAsia="Calibri"/>
                <w:lang w:eastAsia="en-US"/>
              </w:rPr>
              <w:t>Игровая программа «Калинка-</w:t>
            </w:r>
            <w:proofErr w:type="gramStart"/>
            <w:r>
              <w:rPr>
                <w:rFonts w:eastAsia="Calibri"/>
                <w:lang w:eastAsia="en-US"/>
              </w:rPr>
              <w:t>малинка»  в</w:t>
            </w:r>
            <w:proofErr w:type="gramEnd"/>
            <w:r>
              <w:rPr>
                <w:rFonts w:eastAsia="Calibri"/>
                <w:lang w:eastAsia="en-US"/>
              </w:rPr>
              <w:t xml:space="preserve"> рамках реализации </w:t>
            </w:r>
            <w:r w:rsidR="00F12A4F">
              <w:rPr>
                <w:rFonts w:eastAsia="Calibri"/>
                <w:lang w:eastAsia="en-US"/>
              </w:rPr>
              <w:t xml:space="preserve"> общегородского </w:t>
            </w:r>
            <w:r>
              <w:rPr>
                <w:rFonts w:eastAsia="Calibri"/>
                <w:lang w:eastAsia="en-US"/>
              </w:rPr>
              <w:t>проекта «Дивные берега»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CDB1" w14:textId="77777777" w:rsidR="00570AEB" w:rsidRDefault="00570AEB" w:rsidP="00570AEB">
            <w:pPr>
              <w:widowControl w:val="0"/>
              <w:jc w:val="center"/>
              <w:rPr>
                <w:rFonts w:eastAsia="Calibri"/>
                <w:color w:val="000000"/>
              </w:rPr>
            </w:pPr>
            <w:r>
              <w:rPr>
                <w:lang w:eastAsia="en-US"/>
              </w:rPr>
              <w:t>16.08</w:t>
            </w:r>
          </w:p>
          <w:p w14:paraId="0FC170AD" w14:textId="34B101E7" w:rsidR="00570AEB" w:rsidRDefault="00570AEB" w:rsidP="00570AEB">
            <w:pPr>
              <w:widowControl w:val="0"/>
              <w:jc w:val="center"/>
            </w:pPr>
            <w:r>
              <w:rPr>
                <w:lang w:eastAsia="en-US"/>
              </w:rPr>
              <w:t>15:00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C414" w14:textId="77777777" w:rsidR="00570AEB" w:rsidRDefault="00570AEB" w:rsidP="00570AEB">
            <w:pPr>
              <w:widowControl w:val="0"/>
              <w:textAlignment w:val="top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Общественное пространство             </w:t>
            </w:r>
          </w:p>
          <w:p w14:paraId="0B0C5772" w14:textId="13706B22" w:rsidR="00570AEB" w:rsidRDefault="00570AEB" w:rsidP="00570AEB">
            <w:pPr>
              <w:widowControl w:val="0"/>
              <w:textAlignment w:val="top"/>
              <w:rPr>
                <w:color w:val="000000"/>
              </w:rPr>
            </w:pPr>
            <w:r>
              <w:rPr>
                <w:rFonts w:eastAsia="Calibri"/>
                <w:lang w:eastAsia="en-US"/>
              </w:rPr>
              <w:t xml:space="preserve">п. </w:t>
            </w:r>
            <w:proofErr w:type="spellStart"/>
            <w:r>
              <w:rPr>
                <w:rFonts w:eastAsia="Calibri"/>
                <w:lang w:eastAsia="en-US"/>
              </w:rPr>
              <w:t>Усть</w:t>
            </w:r>
            <w:proofErr w:type="spellEnd"/>
            <w:r>
              <w:rPr>
                <w:rFonts w:eastAsia="Calibri"/>
                <w:lang w:eastAsia="en-US"/>
              </w:rPr>
              <w:t>-Мана</w:t>
            </w:r>
          </w:p>
        </w:tc>
      </w:tr>
      <w:tr w:rsidR="00570AEB" w:rsidRPr="00F23F0E" w14:paraId="2216534B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F890" w14:textId="0BB79EC1" w:rsidR="00570AEB" w:rsidRDefault="00570AEB" w:rsidP="00570AEB">
            <w:pPr>
              <w:jc w:val="center"/>
            </w:pPr>
            <w:r>
              <w:t>4.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91FF" w14:textId="71403240" w:rsidR="00570AEB" w:rsidRDefault="00570AEB" w:rsidP="00570AEB">
            <w:pPr>
              <w:widowControl w:val="0"/>
            </w:pPr>
            <w:r>
              <w:rPr>
                <w:rFonts w:eastAsia="Calibri"/>
                <w:lang w:eastAsia="en-US"/>
              </w:rPr>
              <w:t xml:space="preserve">Мастер-класс росписи по дереву «Полевые </w:t>
            </w:r>
            <w:proofErr w:type="gramStart"/>
            <w:r>
              <w:rPr>
                <w:rFonts w:eastAsia="Calibri"/>
                <w:lang w:eastAsia="en-US"/>
              </w:rPr>
              <w:t>цветы»  в</w:t>
            </w:r>
            <w:proofErr w:type="gramEnd"/>
            <w:r>
              <w:rPr>
                <w:rFonts w:eastAsia="Calibri"/>
                <w:lang w:eastAsia="en-US"/>
              </w:rPr>
              <w:t xml:space="preserve"> рамках реализации </w:t>
            </w:r>
            <w:r w:rsidR="00F12A4F">
              <w:rPr>
                <w:rFonts w:eastAsia="Calibri"/>
                <w:lang w:eastAsia="en-US"/>
              </w:rPr>
              <w:t xml:space="preserve"> общегородского </w:t>
            </w:r>
            <w:r>
              <w:rPr>
                <w:rFonts w:eastAsia="Calibri"/>
                <w:lang w:eastAsia="en-US"/>
              </w:rPr>
              <w:t>проекта «Дивные берега»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0B4F" w14:textId="77777777" w:rsidR="00570AEB" w:rsidRDefault="00570AEB" w:rsidP="00570AEB">
            <w:pPr>
              <w:widowControl w:val="0"/>
              <w:jc w:val="center"/>
              <w:rPr>
                <w:rFonts w:eastAsia="Calibri"/>
                <w:color w:val="000000"/>
              </w:rPr>
            </w:pPr>
            <w:r>
              <w:rPr>
                <w:lang w:eastAsia="en-US"/>
              </w:rPr>
              <w:t>13.08</w:t>
            </w:r>
          </w:p>
          <w:p w14:paraId="5768837B" w14:textId="04D3B788" w:rsidR="00570AEB" w:rsidRDefault="00570AEB" w:rsidP="00570AEB">
            <w:pPr>
              <w:widowControl w:val="0"/>
              <w:jc w:val="center"/>
            </w:pPr>
            <w:r>
              <w:rPr>
                <w:lang w:eastAsia="en-US"/>
              </w:rPr>
              <w:t>17.00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967C" w14:textId="77777777" w:rsidR="00570AEB" w:rsidRDefault="00570AEB" w:rsidP="00570AEB">
            <w:pPr>
              <w:widowControl w:val="0"/>
              <w:textAlignment w:val="top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Общественное пространство                </w:t>
            </w:r>
          </w:p>
          <w:p w14:paraId="5F88E717" w14:textId="2FD10D1B" w:rsidR="00570AEB" w:rsidRDefault="00570AEB" w:rsidP="00570AEB">
            <w:pPr>
              <w:widowControl w:val="0"/>
              <w:textAlignment w:val="top"/>
              <w:rPr>
                <w:color w:val="000000"/>
              </w:rPr>
            </w:pPr>
            <w:r>
              <w:rPr>
                <w:rFonts w:eastAsia="Calibri"/>
                <w:lang w:eastAsia="en-US"/>
              </w:rPr>
              <w:t xml:space="preserve">п. </w:t>
            </w:r>
            <w:proofErr w:type="spellStart"/>
            <w:r>
              <w:rPr>
                <w:rFonts w:eastAsia="Calibri"/>
                <w:lang w:eastAsia="en-US"/>
              </w:rPr>
              <w:t>Усть</w:t>
            </w:r>
            <w:proofErr w:type="spellEnd"/>
            <w:r>
              <w:rPr>
                <w:rFonts w:eastAsia="Calibri"/>
                <w:lang w:eastAsia="en-US"/>
              </w:rPr>
              <w:t>-Мана</w:t>
            </w:r>
          </w:p>
        </w:tc>
      </w:tr>
      <w:tr w:rsidR="00570AEB" w:rsidRPr="00F23F0E" w14:paraId="1E599223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F3FB" w14:textId="4979DCE0" w:rsidR="00570AEB" w:rsidRDefault="00570AEB" w:rsidP="00570AEB">
            <w:pPr>
              <w:jc w:val="center"/>
            </w:pPr>
            <w:r>
              <w:t>5.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CC42" w14:textId="6753FBD2" w:rsidR="00570AEB" w:rsidRDefault="00570AEB" w:rsidP="00570AEB">
            <w:pPr>
              <w:widowControl w:val="0"/>
            </w:pPr>
            <w:r>
              <w:rPr>
                <w:rFonts w:eastAsia="Calibri"/>
                <w:lang w:eastAsia="en-US"/>
              </w:rPr>
              <w:t>Игровая программа «Калинка-</w:t>
            </w:r>
            <w:proofErr w:type="gramStart"/>
            <w:r>
              <w:rPr>
                <w:rFonts w:eastAsia="Calibri"/>
                <w:lang w:eastAsia="en-US"/>
              </w:rPr>
              <w:t>малинка»  в</w:t>
            </w:r>
            <w:proofErr w:type="gramEnd"/>
            <w:r>
              <w:rPr>
                <w:rFonts w:eastAsia="Calibri"/>
                <w:lang w:eastAsia="en-US"/>
              </w:rPr>
              <w:t xml:space="preserve"> рамках реализации </w:t>
            </w:r>
            <w:r w:rsidR="00F12A4F">
              <w:rPr>
                <w:rFonts w:eastAsia="Calibri"/>
                <w:lang w:eastAsia="en-US"/>
              </w:rPr>
              <w:t xml:space="preserve"> общегородского </w:t>
            </w:r>
            <w:r>
              <w:rPr>
                <w:rFonts w:eastAsia="Calibri"/>
                <w:lang w:eastAsia="en-US"/>
              </w:rPr>
              <w:t>проекта «Дивные берега»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2727" w14:textId="77777777" w:rsidR="00570AEB" w:rsidRDefault="00570AEB" w:rsidP="00570AEB">
            <w:pPr>
              <w:widowControl w:val="0"/>
              <w:jc w:val="center"/>
              <w:rPr>
                <w:rFonts w:eastAsia="Calibri"/>
                <w:color w:val="000000"/>
              </w:rPr>
            </w:pPr>
            <w:r>
              <w:rPr>
                <w:lang w:eastAsia="en-US"/>
              </w:rPr>
              <w:t>16.08</w:t>
            </w:r>
          </w:p>
          <w:p w14:paraId="52C0E55B" w14:textId="5590CDB8" w:rsidR="00570AEB" w:rsidRDefault="00570AEB" w:rsidP="00570AEB">
            <w:pPr>
              <w:widowControl w:val="0"/>
              <w:jc w:val="center"/>
            </w:pPr>
            <w:r>
              <w:rPr>
                <w:lang w:eastAsia="en-US"/>
              </w:rPr>
              <w:t>15:00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9522" w14:textId="77777777" w:rsidR="00570AEB" w:rsidRDefault="00570AEB" w:rsidP="00570AEB">
            <w:pPr>
              <w:widowControl w:val="0"/>
              <w:textAlignment w:val="top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Общественное пространство           </w:t>
            </w:r>
          </w:p>
          <w:p w14:paraId="4D2BA4AE" w14:textId="05C9C614" w:rsidR="00570AEB" w:rsidRDefault="00570AEB" w:rsidP="00570AEB">
            <w:pPr>
              <w:widowControl w:val="0"/>
              <w:textAlignment w:val="top"/>
              <w:rPr>
                <w:color w:val="000000"/>
              </w:rPr>
            </w:pPr>
            <w:r>
              <w:rPr>
                <w:rFonts w:eastAsia="Calibri"/>
                <w:lang w:eastAsia="en-US"/>
              </w:rPr>
              <w:t xml:space="preserve">п. </w:t>
            </w:r>
            <w:proofErr w:type="spellStart"/>
            <w:r>
              <w:rPr>
                <w:rFonts w:eastAsia="Calibri"/>
                <w:lang w:eastAsia="en-US"/>
              </w:rPr>
              <w:t>Усть</w:t>
            </w:r>
            <w:proofErr w:type="spellEnd"/>
            <w:r>
              <w:rPr>
                <w:rFonts w:eastAsia="Calibri"/>
                <w:lang w:eastAsia="en-US"/>
              </w:rPr>
              <w:t>-Мана</w:t>
            </w:r>
          </w:p>
        </w:tc>
      </w:tr>
      <w:tr w:rsidR="00570AEB" w:rsidRPr="00F23F0E" w14:paraId="729486B5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E3F8" w14:textId="2B2CE7CF" w:rsidR="00570AEB" w:rsidRDefault="00570AEB" w:rsidP="00570AEB">
            <w:pPr>
              <w:jc w:val="center"/>
            </w:pPr>
            <w:r>
              <w:t>6.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5625" w14:textId="4110EC19" w:rsidR="00570AEB" w:rsidRDefault="00570AEB" w:rsidP="00570AEB">
            <w:pPr>
              <w:widowControl w:val="0"/>
            </w:pPr>
            <w:r>
              <w:rPr>
                <w:rFonts w:eastAsia="Calibri"/>
                <w:lang w:eastAsia="en-US"/>
              </w:rPr>
              <w:t xml:space="preserve">Мастер-класс «Как мы летом </w:t>
            </w:r>
            <w:proofErr w:type="gramStart"/>
            <w:r>
              <w:rPr>
                <w:rFonts w:eastAsia="Calibri"/>
                <w:lang w:eastAsia="en-US"/>
              </w:rPr>
              <w:t>отдыхали»  в</w:t>
            </w:r>
            <w:proofErr w:type="gramEnd"/>
            <w:r>
              <w:rPr>
                <w:rFonts w:eastAsia="Calibri"/>
                <w:lang w:eastAsia="en-US"/>
              </w:rPr>
              <w:t xml:space="preserve"> рамках реализации </w:t>
            </w:r>
            <w:r w:rsidR="00F12A4F">
              <w:rPr>
                <w:rFonts w:eastAsia="Calibri"/>
                <w:lang w:eastAsia="en-US"/>
              </w:rPr>
              <w:t xml:space="preserve"> общегородского  </w:t>
            </w:r>
            <w:r>
              <w:rPr>
                <w:rFonts w:eastAsia="Calibri"/>
                <w:lang w:eastAsia="en-US"/>
              </w:rPr>
              <w:t>проекта «Дивные берега»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25DD" w14:textId="77777777" w:rsidR="00570AEB" w:rsidRDefault="00570AEB" w:rsidP="00570AEB">
            <w:pPr>
              <w:widowControl w:val="0"/>
              <w:jc w:val="center"/>
            </w:pPr>
            <w:r>
              <w:rPr>
                <w:lang w:eastAsia="en-US"/>
              </w:rPr>
              <w:t>20.08</w:t>
            </w:r>
          </w:p>
          <w:p w14:paraId="2C5893FF" w14:textId="595B0667" w:rsidR="00570AEB" w:rsidRDefault="00570AEB" w:rsidP="00570AEB">
            <w:pPr>
              <w:widowControl w:val="0"/>
              <w:jc w:val="center"/>
            </w:pPr>
            <w:r>
              <w:rPr>
                <w:lang w:eastAsia="en-US"/>
              </w:rPr>
              <w:t>17.00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0752" w14:textId="77777777" w:rsidR="00570AEB" w:rsidRDefault="00570AEB" w:rsidP="00570AEB">
            <w:pPr>
              <w:widowControl w:val="0"/>
              <w:textAlignment w:val="top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Общественное пространство              </w:t>
            </w:r>
          </w:p>
          <w:p w14:paraId="5D326D36" w14:textId="7F25F5BB" w:rsidR="00570AEB" w:rsidRDefault="00570AEB" w:rsidP="00570AEB">
            <w:pPr>
              <w:widowControl w:val="0"/>
              <w:textAlignment w:val="top"/>
              <w:rPr>
                <w:color w:val="000000"/>
              </w:rPr>
            </w:pPr>
            <w:r>
              <w:rPr>
                <w:rFonts w:eastAsia="Calibri"/>
                <w:lang w:eastAsia="en-US"/>
              </w:rPr>
              <w:t xml:space="preserve">п. </w:t>
            </w:r>
            <w:proofErr w:type="spellStart"/>
            <w:r>
              <w:rPr>
                <w:rFonts w:eastAsia="Calibri"/>
                <w:lang w:eastAsia="en-US"/>
              </w:rPr>
              <w:t>Усть</w:t>
            </w:r>
            <w:proofErr w:type="spellEnd"/>
            <w:r>
              <w:rPr>
                <w:rFonts w:eastAsia="Calibri"/>
                <w:lang w:eastAsia="en-US"/>
              </w:rPr>
              <w:t>-Мана</w:t>
            </w:r>
          </w:p>
        </w:tc>
      </w:tr>
      <w:tr w:rsidR="00570AEB" w:rsidRPr="00F23F0E" w14:paraId="1C96BE51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1501" w14:textId="60BCCC22" w:rsidR="00570AEB" w:rsidRDefault="00570AEB" w:rsidP="00570AEB">
            <w:pPr>
              <w:jc w:val="center"/>
            </w:pPr>
            <w:r>
              <w:t>7.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8E3F" w14:textId="0E893C34" w:rsidR="00570AEB" w:rsidRDefault="00570AEB" w:rsidP="00570AEB">
            <w:pPr>
              <w:widowControl w:val="0"/>
            </w:pPr>
            <w:r>
              <w:rPr>
                <w:rFonts w:eastAsia="Calibri"/>
                <w:shd w:val="clear" w:color="auto" w:fill="FFFFFF"/>
                <w:lang w:eastAsia="en-US"/>
              </w:rPr>
              <w:t xml:space="preserve">Тематическое мероприятие «Флаг родины </w:t>
            </w:r>
            <w:proofErr w:type="gramStart"/>
            <w:r>
              <w:rPr>
                <w:rFonts w:eastAsia="Calibri"/>
                <w:shd w:val="clear" w:color="auto" w:fill="FFFFFF"/>
                <w:lang w:eastAsia="en-US"/>
              </w:rPr>
              <w:t xml:space="preserve">моей» </w:t>
            </w:r>
            <w:r>
              <w:rPr>
                <w:rFonts w:eastAsia="Calibri"/>
                <w:lang w:eastAsia="en-US"/>
              </w:rPr>
              <w:t xml:space="preserve"> в</w:t>
            </w:r>
            <w:proofErr w:type="gramEnd"/>
            <w:r>
              <w:rPr>
                <w:rFonts w:eastAsia="Calibri"/>
                <w:lang w:eastAsia="en-US"/>
              </w:rPr>
              <w:t xml:space="preserve"> рамках реализации </w:t>
            </w:r>
            <w:r w:rsidR="00F12A4F">
              <w:rPr>
                <w:rFonts w:eastAsia="Calibri"/>
                <w:lang w:eastAsia="en-US"/>
              </w:rPr>
              <w:t xml:space="preserve"> общегородского </w:t>
            </w:r>
            <w:r>
              <w:rPr>
                <w:rFonts w:eastAsia="Calibri"/>
                <w:lang w:eastAsia="en-US"/>
              </w:rPr>
              <w:t>проекта «Дивные берега»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3B43" w14:textId="77777777" w:rsidR="00570AEB" w:rsidRDefault="00570AEB" w:rsidP="00570AEB">
            <w:pPr>
              <w:widowControl w:val="0"/>
              <w:jc w:val="center"/>
            </w:pPr>
            <w:r>
              <w:rPr>
                <w:lang w:eastAsia="en-US"/>
              </w:rPr>
              <w:t>22.08</w:t>
            </w:r>
          </w:p>
          <w:p w14:paraId="23BADA49" w14:textId="7CA03614" w:rsidR="00570AEB" w:rsidRDefault="00570AEB" w:rsidP="00570AEB">
            <w:pPr>
              <w:widowControl w:val="0"/>
              <w:jc w:val="center"/>
            </w:pPr>
            <w:r>
              <w:rPr>
                <w:rFonts w:eastAsia="Calibri"/>
                <w:color w:val="000000"/>
              </w:rPr>
              <w:t>15.00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7717" w14:textId="77777777" w:rsidR="00570AEB" w:rsidRDefault="00570AEB" w:rsidP="00570AEB">
            <w:pPr>
              <w:widowControl w:val="0"/>
              <w:textAlignment w:val="top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Общественное пространство     </w:t>
            </w:r>
          </w:p>
          <w:p w14:paraId="5254DC5D" w14:textId="3592CB1A" w:rsidR="00570AEB" w:rsidRDefault="00570AEB" w:rsidP="00570AEB">
            <w:pPr>
              <w:widowControl w:val="0"/>
              <w:textAlignment w:val="top"/>
              <w:rPr>
                <w:color w:val="000000"/>
              </w:rPr>
            </w:pPr>
            <w:r>
              <w:rPr>
                <w:rFonts w:eastAsia="Calibri"/>
                <w:lang w:eastAsia="en-US"/>
              </w:rPr>
              <w:t xml:space="preserve">п. </w:t>
            </w:r>
            <w:proofErr w:type="spellStart"/>
            <w:r>
              <w:rPr>
                <w:rFonts w:eastAsia="Calibri"/>
                <w:lang w:eastAsia="en-US"/>
              </w:rPr>
              <w:t>Усть</w:t>
            </w:r>
            <w:proofErr w:type="spellEnd"/>
            <w:r>
              <w:rPr>
                <w:rFonts w:eastAsia="Calibri"/>
                <w:lang w:eastAsia="en-US"/>
              </w:rPr>
              <w:t>-Мана</w:t>
            </w:r>
          </w:p>
        </w:tc>
      </w:tr>
      <w:tr w:rsidR="00570AEB" w:rsidRPr="00F23F0E" w14:paraId="0504AAF4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EB46" w14:textId="28E9969B" w:rsidR="00570AEB" w:rsidRDefault="00570AEB" w:rsidP="00570AEB">
            <w:pPr>
              <w:jc w:val="center"/>
            </w:pPr>
            <w:r>
              <w:t>8.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C83F" w14:textId="77777777" w:rsidR="00570AEB" w:rsidRDefault="00570AEB" w:rsidP="00570AEB">
            <w:pPr>
              <w:widowControl w:val="0"/>
            </w:pPr>
            <w:r>
              <w:t xml:space="preserve">Мастер-класс по изготовлению открытки «Дарю с любовью». Выставка картин В.Л. </w:t>
            </w:r>
            <w:proofErr w:type="spellStart"/>
            <w:r>
              <w:t>Ковгера</w:t>
            </w:r>
            <w:proofErr w:type="spellEnd"/>
          </w:p>
          <w:p w14:paraId="0BA3D6CB" w14:textId="7CFBF66B" w:rsidR="00570AEB" w:rsidRDefault="00570AEB" w:rsidP="00570AEB">
            <w:pPr>
              <w:widowControl w:val="0"/>
            </w:pPr>
            <w:r>
              <w:t xml:space="preserve">в рамках </w:t>
            </w:r>
            <w:r w:rsidR="00F12A4F">
              <w:t>К</w:t>
            </w:r>
            <w:r>
              <w:t>раевого мероприятия «Бабушкин праздник».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AD7F" w14:textId="77777777" w:rsidR="00570AEB" w:rsidRDefault="00570AEB" w:rsidP="00570AEB">
            <w:pPr>
              <w:widowControl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23.08</w:t>
            </w:r>
          </w:p>
          <w:p w14:paraId="2773CE9D" w14:textId="3890F773" w:rsidR="00570AEB" w:rsidRDefault="00570AEB" w:rsidP="00570AEB">
            <w:pPr>
              <w:widowControl w:val="0"/>
              <w:jc w:val="center"/>
            </w:pPr>
            <w:r>
              <w:rPr>
                <w:rFonts w:eastAsia="Calibri"/>
                <w:color w:val="000000"/>
              </w:rPr>
              <w:t>11.00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5AD8" w14:textId="77777777" w:rsidR="00570AEB" w:rsidRDefault="00570AEB" w:rsidP="00570AEB">
            <w:pPr>
              <w:widowControl w:val="0"/>
              <w:textAlignment w:val="top"/>
              <w:rPr>
                <w:rFonts w:eastAsia="Calibri"/>
              </w:rPr>
            </w:pPr>
            <w:r>
              <w:rPr>
                <w:rFonts w:eastAsia="Calibri"/>
              </w:rPr>
              <w:t>Мемориальный комплекс</w:t>
            </w:r>
          </w:p>
          <w:p w14:paraId="20CA1E9A" w14:textId="7DDA270F" w:rsidR="00570AEB" w:rsidRDefault="00570AEB" w:rsidP="00570AEB">
            <w:pPr>
              <w:widowControl w:val="0"/>
              <w:textAlignment w:val="top"/>
              <w:rPr>
                <w:color w:val="000000"/>
              </w:rPr>
            </w:pPr>
            <w:r>
              <w:rPr>
                <w:rFonts w:eastAsia="Calibri"/>
              </w:rPr>
              <w:t>В.П. Астафьева</w:t>
            </w:r>
          </w:p>
        </w:tc>
      </w:tr>
      <w:tr w:rsidR="00570AEB" w:rsidRPr="00F23F0E" w14:paraId="113FA5E3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F7F5" w14:textId="4F89CAA1" w:rsidR="00570AEB" w:rsidRDefault="00570AEB" w:rsidP="00570AEB">
            <w:pPr>
              <w:jc w:val="center"/>
            </w:pPr>
            <w:r>
              <w:t>9.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3E8C" w14:textId="73AC1DEC" w:rsidR="00570AEB" w:rsidRDefault="00570AEB" w:rsidP="00570AEB">
            <w:pPr>
              <w:widowControl w:val="0"/>
            </w:pPr>
            <w:r>
              <w:rPr>
                <w:rFonts w:eastAsia="Calibri"/>
                <w:bCs/>
                <w:lang w:eastAsia="en-US"/>
              </w:rPr>
              <w:t xml:space="preserve">Музыкальная программа «Песни Победы» в рамках </w:t>
            </w:r>
            <w:proofErr w:type="gramStart"/>
            <w:r>
              <w:rPr>
                <w:rFonts w:eastAsia="Calibri"/>
                <w:bCs/>
                <w:lang w:eastAsia="en-US"/>
              </w:rPr>
              <w:t xml:space="preserve">реализации </w:t>
            </w:r>
            <w:r w:rsidR="00F12A4F">
              <w:rPr>
                <w:rFonts w:eastAsia="Calibri"/>
                <w:lang w:eastAsia="en-US"/>
              </w:rPr>
              <w:t xml:space="preserve"> общегородского</w:t>
            </w:r>
            <w:proofErr w:type="gramEnd"/>
            <w:r w:rsidR="00F12A4F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bCs/>
                <w:lang w:eastAsia="en-US"/>
              </w:rPr>
              <w:t>проекта «Дивные берега»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C570" w14:textId="77777777" w:rsidR="00570AEB" w:rsidRDefault="00570AEB" w:rsidP="00570AEB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23.08</w:t>
            </w:r>
          </w:p>
          <w:p w14:paraId="5D99360F" w14:textId="6A08D5AD" w:rsidR="00570AEB" w:rsidRDefault="00570AEB" w:rsidP="00570AEB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15.00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B2B5" w14:textId="77777777" w:rsidR="00570AEB" w:rsidRDefault="00570AEB" w:rsidP="00570AEB">
            <w:pPr>
              <w:widowControl w:val="0"/>
              <w:textAlignment w:val="top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Общественное пространство </w:t>
            </w:r>
          </w:p>
          <w:p w14:paraId="59BBB5F0" w14:textId="6FFA3FF6" w:rsidR="00570AEB" w:rsidRDefault="00570AEB" w:rsidP="00570AEB">
            <w:pPr>
              <w:widowControl w:val="0"/>
              <w:textAlignment w:val="top"/>
              <w:rPr>
                <w:color w:val="000000"/>
              </w:rPr>
            </w:pPr>
            <w:r>
              <w:rPr>
                <w:rFonts w:eastAsia="Calibri"/>
                <w:lang w:eastAsia="en-US"/>
              </w:rPr>
              <w:t xml:space="preserve">п. </w:t>
            </w:r>
            <w:proofErr w:type="spellStart"/>
            <w:r>
              <w:rPr>
                <w:rFonts w:eastAsia="Calibri"/>
                <w:lang w:eastAsia="en-US"/>
              </w:rPr>
              <w:t>Усть</w:t>
            </w:r>
            <w:proofErr w:type="spellEnd"/>
            <w:r>
              <w:rPr>
                <w:rFonts w:eastAsia="Calibri"/>
                <w:lang w:eastAsia="en-US"/>
              </w:rPr>
              <w:t>-Мана</w:t>
            </w:r>
          </w:p>
        </w:tc>
      </w:tr>
      <w:tr w:rsidR="00570AEB" w:rsidRPr="00F23F0E" w14:paraId="2E7D47DC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8BB0" w14:textId="64DE6BFD" w:rsidR="00570AEB" w:rsidRDefault="00570AEB" w:rsidP="00570AEB">
            <w:pPr>
              <w:jc w:val="center"/>
            </w:pPr>
            <w:r>
              <w:t>10.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E3DC" w14:textId="305E7409" w:rsidR="00570AEB" w:rsidRDefault="00570AEB" w:rsidP="00570AEB">
            <w:pPr>
              <w:widowControl w:val="0"/>
            </w:pPr>
            <w:r>
              <w:rPr>
                <w:rFonts w:eastAsia="Calibri"/>
                <w:lang w:eastAsia="en-US"/>
              </w:rPr>
              <w:t xml:space="preserve">Мастер-класс по акварели «Дары </w:t>
            </w:r>
            <w:proofErr w:type="gramStart"/>
            <w:r>
              <w:rPr>
                <w:rFonts w:eastAsia="Calibri"/>
                <w:lang w:eastAsia="en-US"/>
              </w:rPr>
              <w:t xml:space="preserve">лета» </w:t>
            </w:r>
            <w:r>
              <w:rPr>
                <w:rFonts w:eastAsia="Calibri"/>
                <w:bCs/>
                <w:lang w:eastAsia="en-US"/>
              </w:rPr>
              <w:t xml:space="preserve"> в</w:t>
            </w:r>
            <w:proofErr w:type="gramEnd"/>
            <w:r>
              <w:rPr>
                <w:rFonts w:eastAsia="Calibri"/>
                <w:bCs/>
                <w:lang w:eastAsia="en-US"/>
              </w:rPr>
              <w:t xml:space="preserve"> рамках реализации </w:t>
            </w:r>
            <w:r w:rsidR="00F12A4F">
              <w:rPr>
                <w:rFonts w:eastAsia="Calibri"/>
                <w:lang w:eastAsia="en-US"/>
              </w:rPr>
              <w:t xml:space="preserve"> общегородского </w:t>
            </w:r>
            <w:r>
              <w:rPr>
                <w:rFonts w:eastAsia="Calibri"/>
                <w:bCs/>
                <w:lang w:eastAsia="en-US"/>
              </w:rPr>
              <w:t>проекта «Дивные берега»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DE6F" w14:textId="77777777" w:rsidR="00570AEB" w:rsidRDefault="00570AEB" w:rsidP="00570AEB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27.08</w:t>
            </w:r>
          </w:p>
          <w:p w14:paraId="37F151C1" w14:textId="08F494AA" w:rsidR="00570AEB" w:rsidRDefault="00570AEB" w:rsidP="00570AEB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17.00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61A5" w14:textId="77777777" w:rsidR="00570AEB" w:rsidRDefault="00570AEB" w:rsidP="00570AEB">
            <w:pPr>
              <w:widowControl w:val="0"/>
              <w:textAlignment w:val="top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Общественное пространство </w:t>
            </w:r>
          </w:p>
          <w:p w14:paraId="3FDA22FE" w14:textId="29F7EE3D" w:rsidR="00570AEB" w:rsidRDefault="00570AEB" w:rsidP="00570AEB">
            <w:pPr>
              <w:widowControl w:val="0"/>
              <w:textAlignment w:val="top"/>
              <w:rPr>
                <w:color w:val="000000"/>
              </w:rPr>
            </w:pPr>
            <w:r>
              <w:rPr>
                <w:rFonts w:eastAsia="Calibri"/>
                <w:lang w:eastAsia="en-US"/>
              </w:rPr>
              <w:t xml:space="preserve">п. </w:t>
            </w:r>
            <w:proofErr w:type="spellStart"/>
            <w:r>
              <w:rPr>
                <w:rFonts w:eastAsia="Calibri"/>
                <w:lang w:eastAsia="en-US"/>
              </w:rPr>
              <w:t>Усть</w:t>
            </w:r>
            <w:proofErr w:type="spellEnd"/>
            <w:r>
              <w:rPr>
                <w:rFonts w:eastAsia="Calibri"/>
                <w:lang w:eastAsia="en-US"/>
              </w:rPr>
              <w:t>-Мана</w:t>
            </w:r>
          </w:p>
        </w:tc>
      </w:tr>
      <w:tr w:rsidR="00570AEB" w:rsidRPr="00F23F0E" w14:paraId="3AA6BE9B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612D" w14:textId="5086613C" w:rsidR="00570AEB" w:rsidRDefault="00570AEB" w:rsidP="00570AEB">
            <w:pPr>
              <w:jc w:val="center"/>
            </w:pPr>
            <w:r>
              <w:t>11.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C6CE" w14:textId="4BE946BB" w:rsidR="00570AEB" w:rsidRDefault="00570AEB" w:rsidP="00570AEB">
            <w:pPr>
              <w:widowControl w:val="0"/>
            </w:pPr>
            <w:r>
              <w:rPr>
                <w:rFonts w:eastAsia="Calibri"/>
                <w:lang w:eastAsia="en-US"/>
              </w:rPr>
              <w:t xml:space="preserve">Мастер-класс по акварели «Животные и </w:t>
            </w:r>
            <w:proofErr w:type="gramStart"/>
            <w:r>
              <w:rPr>
                <w:rFonts w:eastAsia="Calibri"/>
                <w:lang w:eastAsia="en-US"/>
              </w:rPr>
              <w:t xml:space="preserve">птицы» </w:t>
            </w:r>
            <w:r>
              <w:rPr>
                <w:rFonts w:eastAsia="Calibri"/>
                <w:bCs/>
                <w:lang w:eastAsia="en-US"/>
              </w:rPr>
              <w:t xml:space="preserve"> в</w:t>
            </w:r>
            <w:proofErr w:type="gramEnd"/>
            <w:r>
              <w:rPr>
                <w:rFonts w:eastAsia="Calibri"/>
                <w:bCs/>
                <w:lang w:eastAsia="en-US"/>
              </w:rPr>
              <w:t xml:space="preserve"> рамках реализации </w:t>
            </w:r>
            <w:r w:rsidR="00F12A4F">
              <w:rPr>
                <w:rFonts w:eastAsia="Calibri"/>
                <w:lang w:eastAsia="en-US"/>
              </w:rPr>
              <w:t xml:space="preserve"> общегородского </w:t>
            </w:r>
            <w:r>
              <w:rPr>
                <w:rFonts w:eastAsia="Calibri"/>
                <w:bCs/>
                <w:lang w:eastAsia="en-US"/>
              </w:rPr>
              <w:t>проекта «Дивные берега»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6F6E" w14:textId="77777777" w:rsidR="00570AEB" w:rsidRDefault="00570AEB" w:rsidP="00570AEB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30.08</w:t>
            </w:r>
          </w:p>
          <w:p w14:paraId="2ECB7CF1" w14:textId="23906E0A" w:rsidR="00570AEB" w:rsidRDefault="00570AEB" w:rsidP="00570AEB">
            <w:pPr>
              <w:widowControl w:val="0"/>
              <w:jc w:val="center"/>
            </w:pPr>
            <w:r>
              <w:rPr>
                <w:rFonts w:eastAsia="Calibri"/>
                <w:lang w:eastAsia="en-US"/>
              </w:rPr>
              <w:t>15.00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A05E" w14:textId="77777777" w:rsidR="00570AEB" w:rsidRDefault="00570AEB" w:rsidP="00570AEB">
            <w:pPr>
              <w:widowControl w:val="0"/>
              <w:textAlignment w:val="top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Общественное пространство </w:t>
            </w:r>
          </w:p>
          <w:p w14:paraId="4F84F48E" w14:textId="76DA408F" w:rsidR="00570AEB" w:rsidRDefault="00570AEB" w:rsidP="00570AEB">
            <w:pPr>
              <w:widowControl w:val="0"/>
              <w:textAlignment w:val="top"/>
              <w:rPr>
                <w:color w:val="000000"/>
              </w:rPr>
            </w:pPr>
            <w:r>
              <w:rPr>
                <w:rFonts w:eastAsia="Calibri"/>
                <w:lang w:eastAsia="en-US"/>
              </w:rPr>
              <w:t xml:space="preserve">п. </w:t>
            </w:r>
            <w:proofErr w:type="spellStart"/>
            <w:r>
              <w:rPr>
                <w:rFonts w:eastAsia="Calibri"/>
                <w:lang w:eastAsia="en-US"/>
              </w:rPr>
              <w:t>Усть</w:t>
            </w:r>
            <w:proofErr w:type="spellEnd"/>
            <w:r>
              <w:rPr>
                <w:rFonts w:eastAsia="Calibri"/>
                <w:lang w:eastAsia="en-US"/>
              </w:rPr>
              <w:t>-Мана</w:t>
            </w:r>
          </w:p>
        </w:tc>
      </w:tr>
      <w:tr w:rsidR="00570AEB" w:rsidRPr="00F23F0E" w14:paraId="2AE4EB6D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85ACA1" w14:textId="77777777" w:rsidR="00570AEB" w:rsidRPr="00F23F0E" w:rsidRDefault="00570AEB" w:rsidP="00570AEB">
            <w:pPr>
              <w:jc w:val="center"/>
            </w:pPr>
          </w:p>
        </w:tc>
        <w:tc>
          <w:tcPr>
            <w:tcW w:w="110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62A9903" w14:textId="76A86A28" w:rsidR="00570AEB" w:rsidRPr="00CE0EBC" w:rsidRDefault="00A868E8" w:rsidP="00570AEB">
            <w:pPr>
              <w:jc w:val="center"/>
            </w:pPr>
            <w:r>
              <w:rPr>
                <w:b/>
                <w:bCs/>
              </w:rPr>
              <w:t xml:space="preserve">                                                                              </w:t>
            </w:r>
            <w:r w:rsidR="00570AEB" w:rsidRPr="00CE0EBC">
              <w:rPr>
                <w:b/>
                <w:bCs/>
              </w:rPr>
              <w:t>Клуб-филиал с. Овсянка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3CE9DF" w14:textId="77777777" w:rsidR="00570AEB" w:rsidRPr="00CE0EBC" w:rsidRDefault="00570AEB" w:rsidP="00570AEB"/>
        </w:tc>
      </w:tr>
      <w:tr w:rsidR="00570AEB" w:rsidRPr="00F23F0E" w14:paraId="20F958AE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3F81" w14:textId="18779C95" w:rsidR="00570AEB" w:rsidRDefault="00570AEB" w:rsidP="00570AEB">
            <w:pPr>
              <w:jc w:val="center"/>
            </w:pPr>
            <w:r>
              <w:lastRenderedPageBreak/>
              <w:t>1.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276E" w14:textId="3FBEC8F6" w:rsidR="00570AEB" w:rsidRPr="00CE0EBC" w:rsidRDefault="00570AEB" w:rsidP="00570AEB">
            <w:pPr>
              <w:widowControl w:val="0"/>
              <w:spacing w:line="100" w:lineRule="atLeast"/>
              <w:rPr>
                <w:rFonts w:eastAsia="Calibri"/>
                <w:lang w:eastAsia="en-US"/>
              </w:rPr>
            </w:pPr>
            <w:r w:rsidRPr="00CE0EBC">
              <w:rPr>
                <w:rFonts w:eastAsia="Calibri"/>
              </w:rPr>
              <w:t>Мастер-класс «Поделки из камней и ракушек»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4E20" w14:textId="7E491541" w:rsidR="00570AEB" w:rsidRPr="00CE0EBC" w:rsidRDefault="00570AEB" w:rsidP="00570AEB">
            <w:pPr>
              <w:pStyle w:val="11"/>
              <w:jc w:val="center"/>
              <w:rPr>
                <w:rFonts w:ascii="Times New Roman" w:hAnsi="Times New Roman" w:cs="Times New Roman"/>
              </w:rPr>
            </w:pPr>
            <w:r w:rsidRPr="00CE0EBC">
              <w:rPr>
                <w:rFonts w:ascii="Times New Roman" w:hAnsi="Times New Roman" w:cs="Times New Roman"/>
              </w:rPr>
              <w:t>5.08</w:t>
            </w:r>
          </w:p>
          <w:p w14:paraId="585C92A2" w14:textId="1B3C7435" w:rsidR="00570AEB" w:rsidRPr="00CE0EBC" w:rsidRDefault="00570AEB" w:rsidP="00570AEB">
            <w:pPr>
              <w:jc w:val="center"/>
            </w:pPr>
            <w:r w:rsidRPr="00CE0EBC">
              <w:rPr>
                <w:rFonts w:eastAsia="Calibri"/>
              </w:rPr>
              <w:t>15.00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2B70" w14:textId="27A65F9E" w:rsidR="00570AEB" w:rsidRPr="00CE0EBC" w:rsidRDefault="00570AEB" w:rsidP="00570AEB">
            <w:pPr>
              <w:pStyle w:val="210"/>
              <w:tabs>
                <w:tab w:val="left" w:pos="-17"/>
              </w:tabs>
              <w:spacing w:after="0" w:line="100" w:lineRule="atLeast"/>
              <w:rPr>
                <w:rFonts w:eastAsia="Times New Roman" w:cs="Times New Roman"/>
                <w:lang w:val="ru-RU"/>
              </w:rPr>
            </w:pPr>
            <w:r w:rsidRPr="00CE0EBC">
              <w:rPr>
                <w:rFonts w:eastAsia="Calibri" w:cs="Times New Roman"/>
                <w:lang w:val="ru-RU" w:bidi="ar-SA"/>
              </w:rPr>
              <w:t xml:space="preserve">Кружковой кабинет                </w:t>
            </w:r>
          </w:p>
        </w:tc>
      </w:tr>
      <w:tr w:rsidR="00570AEB" w:rsidRPr="00F23F0E" w14:paraId="47912ED7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FCDB" w14:textId="0F38117C" w:rsidR="00570AEB" w:rsidRDefault="00570AEB" w:rsidP="00570AEB">
            <w:pPr>
              <w:jc w:val="center"/>
            </w:pPr>
            <w:r>
              <w:t>2.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4E67" w14:textId="13EE2A7C" w:rsidR="00570AEB" w:rsidRPr="00CE0EBC" w:rsidRDefault="00570AEB" w:rsidP="00570AEB">
            <w:pPr>
              <w:widowControl w:val="0"/>
              <w:spacing w:line="100" w:lineRule="atLeast"/>
              <w:rPr>
                <w:rFonts w:eastAsia="Calibri"/>
                <w:lang w:eastAsia="en-US"/>
              </w:rPr>
            </w:pPr>
            <w:r w:rsidRPr="00CE0EBC">
              <w:rPr>
                <w:rFonts w:eastAsia="Calibri"/>
              </w:rPr>
              <w:t>Познавательный час «</w:t>
            </w:r>
            <w:proofErr w:type="spellStart"/>
            <w:r w:rsidRPr="00CE0EBC">
              <w:rPr>
                <w:rFonts w:eastAsia="Calibri"/>
              </w:rPr>
              <w:t>Бэлтинг</w:t>
            </w:r>
            <w:proofErr w:type="spellEnd"/>
            <w:r w:rsidRPr="00CE0EBC">
              <w:rPr>
                <w:rFonts w:eastAsia="Calibri"/>
              </w:rPr>
              <w:t>» (техника вокала)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D84C" w14:textId="7942D5B0" w:rsidR="00570AEB" w:rsidRPr="00CE0EBC" w:rsidRDefault="00570AEB" w:rsidP="00570AEB">
            <w:pPr>
              <w:pStyle w:val="11"/>
              <w:jc w:val="center"/>
              <w:rPr>
                <w:rFonts w:ascii="Times New Roman" w:hAnsi="Times New Roman" w:cs="Times New Roman"/>
              </w:rPr>
            </w:pPr>
            <w:r w:rsidRPr="00CE0EBC">
              <w:rPr>
                <w:rFonts w:ascii="Times New Roman" w:hAnsi="Times New Roman" w:cs="Times New Roman"/>
              </w:rPr>
              <w:t>6.08</w:t>
            </w:r>
          </w:p>
          <w:p w14:paraId="61A98E06" w14:textId="4990C5DC" w:rsidR="00570AEB" w:rsidRPr="00CE0EBC" w:rsidRDefault="00570AEB" w:rsidP="00570AEB">
            <w:pPr>
              <w:jc w:val="center"/>
            </w:pPr>
            <w:r w:rsidRPr="00CE0EBC">
              <w:rPr>
                <w:rFonts w:eastAsia="Calibri"/>
              </w:rPr>
              <w:t>16.00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5665" w14:textId="0F3FAE45" w:rsidR="00570AEB" w:rsidRPr="00CE0EBC" w:rsidRDefault="00570AEB" w:rsidP="00570AEB">
            <w:pPr>
              <w:pStyle w:val="210"/>
              <w:tabs>
                <w:tab w:val="left" w:pos="-17"/>
              </w:tabs>
              <w:spacing w:after="0" w:line="100" w:lineRule="atLeast"/>
              <w:rPr>
                <w:rFonts w:eastAsia="Times New Roman" w:cs="Times New Roman"/>
                <w:lang w:val="ru-RU"/>
              </w:rPr>
            </w:pPr>
            <w:r w:rsidRPr="00CE0EBC">
              <w:rPr>
                <w:rFonts w:eastAsia="Calibri" w:cs="Times New Roman"/>
                <w:lang w:val="ru-RU" w:bidi="ar-SA"/>
              </w:rPr>
              <w:t xml:space="preserve">Кружковой кабинет           </w:t>
            </w:r>
          </w:p>
        </w:tc>
      </w:tr>
      <w:tr w:rsidR="00570AEB" w:rsidRPr="00F23F0E" w14:paraId="5B86E138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A65A" w14:textId="1A285FA7" w:rsidR="00570AEB" w:rsidRDefault="00570AEB" w:rsidP="00570AEB">
            <w:pPr>
              <w:jc w:val="center"/>
            </w:pPr>
            <w:r>
              <w:t>3.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D2B1" w14:textId="1A0FB2C8" w:rsidR="00570AEB" w:rsidRPr="00CE0EBC" w:rsidRDefault="00570AEB" w:rsidP="00570AEB">
            <w:pPr>
              <w:widowControl w:val="0"/>
              <w:spacing w:line="100" w:lineRule="atLeast"/>
              <w:rPr>
                <w:rFonts w:eastAsia="Calibri"/>
                <w:lang w:eastAsia="en-US"/>
              </w:rPr>
            </w:pPr>
            <w:r w:rsidRPr="00CE0EBC">
              <w:rPr>
                <w:rFonts w:eastAsia="Calibri"/>
                <w:lang w:eastAsia="en-US"/>
              </w:rPr>
              <w:t>С</w:t>
            </w:r>
            <w:r w:rsidRPr="00CE0EBC">
              <w:t xml:space="preserve">портивно-игровая программа «Выбираем спорт!» </w:t>
            </w:r>
            <w:r w:rsidRPr="00CE0EBC">
              <w:rPr>
                <w:rFonts w:eastAsia="Calibri"/>
                <w:bCs/>
                <w:lang w:eastAsia="en-US"/>
              </w:rPr>
              <w:t xml:space="preserve"> в рамках </w:t>
            </w:r>
            <w:proofErr w:type="gramStart"/>
            <w:r w:rsidRPr="00CE0EBC">
              <w:rPr>
                <w:rFonts w:eastAsia="Calibri"/>
                <w:bCs/>
                <w:lang w:eastAsia="en-US"/>
              </w:rPr>
              <w:t xml:space="preserve">реализации </w:t>
            </w:r>
            <w:r w:rsidR="00F12A4F">
              <w:rPr>
                <w:rFonts w:eastAsia="Calibri"/>
                <w:lang w:eastAsia="en-US"/>
              </w:rPr>
              <w:t xml:space="preserve"> общегородского</w:t>
            </w:r>
            <w:proofErr w:type="gramEnd"/>
            <w:r w:rsidR="00F12A4F">
              <w:rPr>
                <w:rFonts w:eastAsia="Calibri"/>
                <w:lang w:eastAsia="en-US"/>
              </w:rPr>
              <w:t xml:space="preserve"> </w:t>
            </w:r>
            <w:r w:rsidRPr="00CE0EBC">
              <w:rPr>
                <w:rFonts w:eastAsia="Calibri"/>
                <w:bCs/>
                <w:lang w:eastAsia="en-US"/>
              </w:rPr>
              <w:t>проекта «Дивные берега»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E577" w14:textId="77777777" w:rsidR="00570AEB" w:rsidRPr="00CE0EBC" w:rsidRDefault="00570AEB" w:rsidP="00570AEB">
            <w:pPr>
              <w:pStyle w:val="11"/>
              <w:jc w:val="center"/>
              <w:rPr>
                <w:rFonts w:ascii="Times New Roman" w:hAnsi="Times New Roman" w:cs="Times New Roman"/>
              </w:rPr>
            </w:pPr>
            <w:r w:rsidRPr="00CE0EBC">
              <w:rPr>
                <w:rFonts w:ascii="Times New Roman" w:hAnsi="Times New Roman" w:cs="Times New Roman"/>
              </w:rPr>
              <w:t>10.08</w:t>
            </w:r>
          </w:p>
          <w:p w14:paraId="71509DD9" w14:textId="64756117" w:rsidR="00570AEB" w:rsidRPr="00CE0EBC" w:rsidRDefault="00570AEB" w:rsidP="00570AEB">
            <w:pPr>
              <w:jc w:val="center"/>
            </w:pPr>
            <w:r w:rsidRPr="00CE0EBC">
              <w:rPr>
                <w:rFonts w:eastAsia="Calibri"/>
              </w:rPr>
              <w:t>16.00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8DF6" w14:textId="3594D5A7" w:rsidR="00570AEB" w:rsidRPr="00CE0EBC" w:rsidRDefault="00570AEB" w:rsidP="00570AEB">
            <w:pPr>
              <w:pStyle w:val="210"/>
              <w:tabs>
                <w:tab w:val="left" w:pos="-17"/>
              </w:tabs>
              <w:spacing w:after="0" w:line="100" w:lineRule="atLeast"/>
              <w:rPr>
                <w:rFonts w:eastAsia="Times New Roman" w:cs="Times New Roman"/>
                <w:lang w:val="ru-RU"/>
              </w:rPr>
            </w:pPr>
            <w:r w:rsidRPr="00CE0EBC">
              <w:rPr>
                <w:rFonts w:eastAsia="Calibri" w:cs="Times New Roman"/>
                <w:lang w:val="ru-RU" w:bidi="ar-SA"/>
              </w:rPr>
              <w:t>Сквер «Молодёжный»</w:t>
            </w:r>
          </w:p>
        </w:tc>
      </w:tr>
      <w:tr w:rsidR="00570AEB" w:rsidRPr="00F23F0E" w14:paraId="7FA279D1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8D1E" w14:textId="576E51C0" w:rsidR="00570AEB" w:rsidRDefault="00570AEB" w:rsidP="00570AEB">
            <w:pPr>
              <w:jc w:val="center"/>
            </w:pPr>
            <w:r>
              <w:t>4.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84FF" w14:textId="3E430ACB" w:rsidR="00570AEB" w:rsidRPr="00CE0EBC" w:rsidRDefault="00570AEB" w:rsidP="00570AEB">
            <w:pPr>
              <w:widowControl w:val="0"/>
              <w:spacing w:line="100" w:lineRule="atLeast"/>
              <w:rPr>
                <w:rFonts w:eastAsia="Calibri"/>
                <w:lang w:eastAsia="en-US"/>
              </w:rPr>
            </w:pPr>
            <w:r w:rsidRPr="00CE0EBC">
              <w:rPr>
                <w:rFonts w:eastAsia="Calibri"/>
              </w:rPr>
              <w:t>Музыкальная викторина «Инструменты»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D1A2" w14:textId="77777777" w:rsidR="00570AEB" w:rsidRPr="00CE0EBC" w:rsidRDefault="00570AEB" w:rsidP="00570AEB">
            <w:pPr>
              <w:pStyle w:val="11"/>
              <w:jc w:val="center"/>
              <w:rPr>
                <w:rFonts w:ascii="Times New Roman" w:hAnsi="Times New Roman" w:cs="Times New Roman"/>
              </w:rPr>
            </w:pPr>
            <w:r w:rsidRPr="00CE0EBC">
              <w:rPr>
                <w:rFonts w:ascii="Times New Roman" w:hAnsi="Times New Roman" w:cs="Times New Roman"/>
              </w:rPr>
              <w:t>11.08</w:t>
            </w:r>
          </w:p>
          <w:p w14:paraId="2B102752" w14:textId="473E4499" w:rsidR="00570AEB" w:rsidRPr="00CE0EBC" w:rsidRDefault="00570AEB" w:rsidP="00570AEB">
            <w:pPr>
              <w:jc w:val="center"/>
            </w:pPr>
            <w:r w:rsidRPr="00CE0EBC">
              <w:rPr>
                <w:rFonts w:eastAsia="Calibri"/>
              </w:rPr>
              <w:t>16.00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31DC" w14:textId="681B319B" w:rsidR="00570AEB" w:rsidRPr="00CE0EBC" w:rsidRDefault="00570AEB" w:rsidP="00570AEB">
            <w:pPr>
              <w:pStyle w:val="210"/>
              <w:tabs>
                <w:tab w:val="left" w:pos="-17"/>
              </w:tabs>
              <w:spacing w:after="0" w:line="100" w:lineRule="atLeast"/>
              <w:rPr>
                <w:rFonts w:eastAsia="Times New Roman" w:cs="Times New Roman"/>
                <w:lang w:val="ru-RU"/>
              </w:rPr>
            </w:pPr>
            <w:r w:rsidRPr="00CE0EBC">
              <w:rPr>
                <w:rFonts w:eastAsia="Calibri" w:cs="Times New Roman"/>
                <w:lang w:val="ru-RU" w:bidi="ar-SA"/>
              </w:rPr>
              <w:t xml:space="preserve">Кружковой кабинет </w:t>
            </w:r>
          </w:p>
        </w:tc>
      </w:tr>
      <w:tr w:rsidR="00570AEB" w:rsidRPr="00F23F0E" w14:paraId="7E5A0AC6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CAF5" w14:textId="566E261E" w:rsidR="00570AEB" w:rsidRDefault="00570AEB" w:rsidP="00570AEB">
            <w:pPr>
              <w:jc w:val="center"/>
            </w:pPr>
            <w:r>
              <w:t>5.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E177" w14:textId="5AB93B0B" w:rsidR="00570AEB" w:rsidRPr="00CE0EBC" w:rsidRDefault="00570AEB" w:rsidP="00570AEB">
            <w:pPr>
              <w:widowControl w:val="0"/>
              <w:spacing w:line="100" w:lineRule="atLeast"/>
              <w:rPr>
                <w:rFonts w:eastAsia="Calibri"/>
                <w:lang w:eastAsia="en-US"/>
              </w:rPr>
            </w:pPr>
            <w:r w:rsidRPr="00CE0EBC">
              <w:rPr>
                <w:rFonts w:eastAsia="Calibri"/>
              </w:rPr>
              <w:t>Познавательный час «Типы певческих голосов»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EF4A" w14:textId="77777777" w:rsidR="00570AEB" w:rsidRPr="00CE0EBC" w:rsidRDefault="00570AEB" w:rsidP="00570AEB">
            <w:pPr>
              <w:pStyle w:val="11"/>
              <w:jc w:val="center"/>
              <w:rPr>
                <w:rFonts w:ascii="Times New Roman" w:hAnsi="Times New Roman" w:cs="Times New Roman"/>
              </w:rPr>
            </w:pPr>
            <w:r w:rsidRPr="00CE0EBC">
              <w:rPr>
                <w:rFonts w:ascii="Times New Roman" w:hAnsi="Times New Roman" w:cs="Times New Roman"/>
              </w:rPr>
              <w:t>15.08</w:t>
            </w:r>
          </w:p>
          <w:p w14:paraId="67E63824" w14:textId="6A47D535" w:rsidR="00570AEB" w:rsidRPr="00CE0EBC" w:rsidRDefault="00570AEB" w:rsidP="00570AEB">
            <w:pPr>
              <w:jc w:val="center"/>
            </w:pPr>
            <w:r w:rsidRPr="00CE0EBC">
              <w:rPr>
                <w:rFonts w:eastAsia="Calibri"/>
              </w:rPr>
              <w:t>16.00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B9D6" w14:textId="28090D1F" w:rsidR="00570AEB" w:rsidRPr="00CE0EBC" w:rsidRDefault="00570AEB" w:rsidP="00570AEB">
            <w:pPr>
              <w:pStyle w:val="210"/>
              <w:tabs>
                <w:tab w:val="left" w:pos="-17"/>
              </w:tabs>
              <w:spacing w:after="0" w:line="100" w:lineRule="atLeast"/>
              <w:rPr>
                <w:rFonts w:eastAsia="Times New Roman" w:cs="Times New Roman"/>
                <w:lang w:val="ru-RU"/>
              </w:rPr>
            </w:pPr>
            <w:r w:rsidRPr="00CE0EBC">
              <w:rPr>
                <w:rFonts w:eastAsia="Calibri" w:cs="Times New Roman"/>
                <w:lang w:val="ru-RU" w:bidi="ar-SA"/>
              </w:rPr>
              <w:t xml:space="preserve">Кружковой кабинет </w:t>
            </w:r>
          </w:p>
        </w:tc>
      </w:tr>
      <w:tr w:rsidR="00570AEB" w:rsidRPr="00F23F0E" w14:paraId="2D5AEEB1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86D6" w14:textId="2276F700" w:rsidR="00570AEB" w:rsidRDefault="00570AEB" w:rsidP="00570AEB">
            <w:pPr>
              <w:jc w:val="center"/>
            </w:pPr>
            <w:r>
              <w:t>6.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B1B6" w14:textId="074CDD04" w:rsidR="00570AEB" w:rsidRPr="00CE0EBC" w:rsidRDefault="00570AEB" w:rsidP="00570AEB">
            <w:pPr>
              <w:widowControl w:val="0"/>
              <w:spacing w:line="100" w:lineRule="atLeast"/>
              <w:rPr>
                <w:rFonts w:eastAsia="Calibri"/>
                <w:lang w:eastAsia="en-US"/>
              </w:rPr>
            </w:pPr>
            <w:r w:rsidRPr="00CE0EBC">
              <w:rPr>
                <w:rFonts w:eastAsia="Calibri"/>
              </w:rPr>
              <w:t>Познавательный час «День почтовой мар</w:t>
            </w:r>
            <w:r>
              <w:rPr>
                <w:rFonts w:eastAsia="Calibri"/>
              </w:rPr>
              <w:t>к</w:t>
            </w:r>
            <w:r w:rsidRPr="00CE0EBC">
              <w:rPr>
                <w:rFonts w:eastAsia="Calibri"/>
              </w:rPr>
              <w:t>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CA8F" w14:textId="77777777" w:rsidR="00570AEB" w:rsidRPr="00CE0EBC" w:rsidRDefault="00570AEB" w:rsidP="00570AEB">
            <w:pPr>
              <w:pStyle w:val="11"/>
              <w:jc w:val="center"/>
              <w:rPr>
                <w:rFonts w:ascii="Times New Roman" w:hAnsi="Times New Roman" w:cs="Times New Roman"/>
              </w:rPr>
            </w:pPr>
            <w:r w:rsidRPr="00CE0EBC">
              <w:rPr>
                <w:rFonts w:ascii="Times New Roman" w:hAnsi="Times New Roman" w:cs="Times New Roman"/>
              </w:rPr>
              <w:t>19.08</w:t>
            </w:r>
          </w:p>
          <w:p w14:paraId="03EA513D" w14:textId="5C87584D" w:rsidR="00570AEB" w:rsidRPr="00CE0EBC" w:rsidRDefault="00570AEB" w:rsidP="00570AEB">
            <w:pPr>
              <w:jc w:val="center"/>
              <w:rPr>
                <w:rFonts w:eastAsia="Calibri"/>
              </w:rPr>
            </w:pPr>
            <w:r w:rsidRPr="00CE0EBC">
              <w:rPr>
                <w:rFonts w:eastAsia="Calibri"/>
              </w:rPr>
              <w:t>15</w:t>
            </w:r>
            <w:r>
              <w:rPr>
                <w:rFonts w:eastAsia="Calibri"/>
              </w:rPr>
              <w:t>.</w:t>
            </w:r>
            <w:r w:rsidRPr="00CE0EBC">
              <w:rPr>
                <w:rFonts w:eastAsia="Calibri"/>
              </w:rPr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3487" w14:textId="4416B651" w:rsidR="00570AEB" w:rsidRPr="00CE0EBC" w:rsidRDefault="00570AEB" w:rsidP="00570AEB">
            <w:pPr>
              <w:pStyle w:val="210"/>
              <w:tabs>
                <w:tab w:val="left" w:pos="-17"/>
              </w:tabs>
              <w:spacing w:after="0" w:line="100" w:lineRule="atLeast"/>
              <w:rPr>
                <w:rFonts w:eastAsia="Times New Roman" w:cs="Times New Roman"/>
                <w:lang w:val="ru-RU"/>
              </w:rPr>
            </w:pPr>
            <w:r w:rsidRPr="00CE0EBC">
              <w:rPr>
                <w:rFonts w:eastAsia="Calibri" w:cs="Times New Roman"/>
                <w:lang w:val="ru-RU" w:bidi="ar-SA"/>
              </w:rPr>
              <w:t xml:space="preserve">Кружковой кабинет </w:t>
            </w:r>
          </w:p>
        </w:tc>
      </w:tr>
      <w:tr w:rsidR="00570AEB" w:rsidRPr="00F23F0E" w14:paraId="28A23772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8424" w14:textId="2C15CBAB" w:rsidR="00570AEB" w:rsidRDefault="00570AEB" w:rsidP="00570AEB">
            <w:pPr>
              <w:jc w:val="center"/>
            </w:pPr>
            <w:r>
              <w:t>7.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2EF2" w14:textId="5B3337E9" w:rsidR="00570AEB" w:rsidRPr="00CE0EBC" w:rsidRDefault="00570AEB" w:rsidP="00570AEB">
            <w:pPr>
              <w:widowControl w:val="0"/>
              <w:spacing w:line="100" w:lineRule="atLeast"/>
              <w:rPr>
                <w:rFonts w:eastAsia="Calibri"/>
                <w:lang w:eastAsia="en-US"/>
              </w:rPr>
            </w:pPr>
            <w:r w:rsidRPr="00CE0EBC">
              <w:rPr>
                <w:rFonts w:eastAsia="Calibri"/>
              </w:rPr>
              <w:t>Мастер-класс «Пластилиновое лето»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C8D9" w14:textId="77777777" w:rsidR="00570AEB" w:rsidRPr="00CE0EBC" w:rsidRDefault="00570AEB" w:rsidP="00570AEB">
            <w:pPr>
              <w:pStyle w:val="11"/>
              <w:jc w:val="center"/>
              <w:rPr>
                <w:rFonts w:ascii="Times New Roman" w:hAnsi="Times New Roman" w:cs="Times New Roman"/>
              </w:rPr>
            </w:pPr>
            <w:r w:rsidRPr="00CE0EBC">
              <w:rPr>
                <w:rFonts w:ascii="Times New Roman" w:hAnsi="Times New Roman" w:cs="Times New Roman"/>
              </w:rPr>
              <w:t>21.08</w:t>
            </w:r>
          </w:p>
          <w:p w14:paraId="559DD9E5" w14:textId="250D17E8" w:rsidR="00570AEB" w:rsidRPr="00CE0EBC" w:rsidRDefault="00570AEB" w:rsidP="00570AEB">
            <w:pPr>
              <w:jc w:val="center"/>
              <w:rPr>
                <w:rFonts w:eastAsia="Calibri"/>
              </w:rPr>
            </w:pPr>
            <w:r w:rsidRPr="00CE0EBC">
              <w:rPr>
                <w:rFonts w:eastAsia="Calibri"/>
              </w:rPr>
              <w:t>15</w:t>
            </w:r>
            <w:r>
              <w:rPr>
                <w:rFonts w:eastAsia="Calibri"/>
              </w:rPr>
              <w:t>.</w:t>
            </w:r>
            <w:r w:rsidRPr="00CE0EBC">
              <w:rPr>
                <w:rFonts w:eastAsia="Calibri"/>
              </w:rPr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1A2F" w14:textId="4AE32678" w:rsidR="00570AEB" w:rsidRPr="00CE0EBC" w:rsidRDefault="00570AEB" w:rsidP="00570AEB">
            <w:pPr>
              <w:pStyle w:val="210"/>
              <w:tabs>
                <w:tab w:val="left" w:pos="-17"/>
              </w:tabs>
              <w:spacing w:after="0" w:line="100" w:lineRule="atLeast"/>
              <w:rPr>
                <w:rFonts w:eastAsia="Times New Roman" w:cs="Times New Roman"/>
                <w:lang w:val="ru-RU"/>
              </w:rPr>
            </w:pPr>
            <w:r w:rsidRPr="00CE0EBC">
              <w:rPr>
                <w:rFonts w:eastAsia="Calibri" w:cs="Times New Roman"/>
                <w:lang w:val="ru-RU" w:bidi="ar-SA"/>
              </w:rPr>
              <w:t>Кружковой кабинет</w:t>
            </w:r>
          </w:p>
        </w:tc>
      </w:tr>
      <w:tr w:rsidR="00570AEB" w:rsidRPr="00F23F0E" w14:paraId="49D4686C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E8D2" w14:textId="7E05025D" w:rsidR="00570AEB" w:rsidRDefault="00570AEB" w:rsidP="00570AEB">
            <w:pPr>
              <w:jc w:val="center"/>
            </w:pPr>
            <w:r>
              <w:t>8.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B46E" w14:textId="67EF66A1" w:rsidR="00570AEB" w:rsidRPr="00CE0EBC" w:rsidRDefault="00570AEB" w:rsidP="00570AEB">
            <w:pPr>
              <w:widowControl w:val="0"/>
              <w:spacing w:line="100" w:lineRule="atLeast"/>
              <w:rPr>
                <w:rFonts w:eastAsia="Calibri"/>
                <w:lang w:eastAsia="en-US"/>
              </w:rPr>
            </w:pPr>
            <w:r>
              <w:t xml:space="preserve">Тематическая </w:t>
            </w:r>
            <w:r w:rsidRPr="00CE0EBC">
              <w:t>программа</w:t>
            </w:r>
            <w:r>
              <w:t xml:space="preserve">, посвящённая </w:t>
            </w:r>
            <w:r w:rsidRPr="00CE0EBC">
              <w:t xml:space="preserve">Дню </w:t>
            </w:r>
            <w:r>
              <w:t xml:space="preserve">Государственного </w:t>
            </w:r>
            <w:r w:rsidRPr="00CE0EBC">
              <w:t>флага Р</w:t>
            </w:r>
            <w:r>
              <w:t>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D60E" w14:textId="77777777" w:rsidR="00570AEB" w:rsidRPr="00CE0EBC" w:rsidRDefault="00570AEB" w:rsidP="00570AEB">
            <w:pPr>
              <w:pStyle w:val="11"/>
              <w:jc w:val="center"/>
              <w:rPr>
                <w:rFonts w:ascii="Times New Roman" w:hAnsi="Times New Roman" w:cs="Times New Roman"/>
              </w:rPr>
            </w:pPr>
            <w:r w:rsidRPr="00CE0EBC">
              <w:rPr>
                <w:rFonts w:ascii="Times New Roman" w:hAnsi="Times New Roman" w:cs="Times New Roman"/>
              </w:rPr>
              <w:t>22.08</w:t>
            </w:r>
          </w:p>
          <w:p w14:paraId="17FCB6A8" w14:textId="75FA389B" w:rsidR="00570AEB" w:rsidRPr="00CE0EBC" w:rsidRDefault="00570AEB" w:rsidP="00570AEB">
            <w:pPr>
              <w:jc w:val="center"/>
            </w:pPr>
            <w:r w:rsidRPr="00CE0EBC">
              <w:rPr>
                <w:rFonts w:eastAsia="Calibri"/>
              </w:rPr>
              <w:t>16</w:t>
            </w:r>
            <w:r>
              <w:rPr>
                <w:rFonts w:eastAsia="Calibri"/>
              </w:rPr>
              <w:t>.</w:t>
            </w:r>
            <w:r w:rsidRPr="00CE0EBC">
              <w:rPr>
                <w:rFonts w:eastAsia="Calibri"/>
              </w:rPr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0493" w14:textId="603F030D" w:rsidR="00570AEB" w:rsidRPr="00CE0EBC" w:rsidRDefault="00570AEB" w:rsidP="00570AEB">
            <w:pPr>
              <w:pStyle w:val="210"/>
              <w:tabs>
                <w:tab w:val="left" w:pos="-17"/>
              </w:tabs>
              <w:spacing w:after="0" w:line="100" w:lineRule="atLeast"/>
              <w:rPr>
                <w:rFonts w:eastAsia="Times New Roman" w:cs="Times New Roman"/>
                <w:lang w:val="ru-RU"/>
              </w:rPr>
            </w:pPr>
            <w:r w:rsidRPr="00CE0EBC">
              <w:rPr>
                <w:rFonts w:eastAsia="Calibri" w:cs="Times New Roman"/>
                <w:lang w:val="ru-RU" w:bidi="ar-SA"/>
              </w:rPr>
              <w:t>Сквер «Молод</w:t>
            </w:r>
            <w:r>
              <w:rPr>
                <w:rFonts w:eastAsia="Calibri" w:cs="Times New Roman"/>
                <w:lang w:val="ru-RU" w:bidi="ar-SA"/>
              </w:rPr>
              <w:t>ё</w:t>
            </w:r>
            <w:r w:rsidRPr="00CE0EBC">
              <w:rPr>
                <w:rFonts w:eastAsia="Calibri" w:cs="Times New Roman"/>
                <w:lang w:val="ru-RU" w:bidi="ar-SA"/>
              </w:rPr>
              <w:t>жный»</w:t>
            </w:r>
          </w:p>
        </w:tc>
      </w:tr>
      <w:tr w:rsidR="00570AEB" w:rsidRPr="00F23F0E" w14:paraId="0A73FDD0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B958" w14:textId="24ED2DB6" w:rsidR="00570AEB" w:rsidRDefault="00570AEB" w:rsidP="00570AEB">
            <w:pPr>
              <w:jc w:val="center"/>
            </w:pPr>
            <w:r>
              <w:t>9.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330C" w14:textId="2B2D38A3" w:rsidR="00570AEB" w:rsidRPr="00CE0EBC" w:rsidRDefault="00570AEB" w:rsidP="00570AEB">
            <w:pPr>
              <w:widowControl w:val="0"/>
              <w:spacing w:line="100" w:lineRule="atLeast"/>
              <w:rPr>
                <w:rFonts w:eastAsia="Calibri"/>
                <w:lang w:eastAsia="en-US"/>
              </w:rPr>
            </w:pPr>
            <w:r w:rsidRPr="00CE0EBC">
              <w:rPr>
                <w:rFonts w:eastAsia="Calibri"/>
                <w:lang w:eastAsia="en-US"/>
              </w:rPr>
              <w:t>Фотозона «Сибирское подворье»</w:t>
            </w:r>
            <w:r w:rsidR="00F058BC">
              <w:rPr>
                <w:rFonts w:eastAsia="Calibri"/>
                <w:lang w:eastAsia="en-US"/>
              </w:rPr>
              <w:t xml:space="preserve"> на </w:t>
            </w:r>
            <w:r w:rsidR="00F12A4F">
              <w:rPr>
                <w:rFonts w:eastAsia="Calibri"/>
                <w:lang w:eastAsia="en-US"/>
              </w:rPr>
              <w:t>К</w:t>
            </w:r>
            <w:r w:rsidRPr="00F058BC">
              <w:rPr>
                <w:rFonts w:eastAsia="Calibri"/>
                <w:lang w:eastAsia="en-US"/>
              </w:rPr>
              <w:t>раевого мероприяти</w:t>
            </w:r>
            <w:r w:rsidR="00F017E5">
              <w:rPr>
                <w:rFonts w:eastAsia="Calibri"/>
                <w:lang w:eastAsia="en-US"/>
              </w:rPr>
              <w:t>и</w:t>
            </w:r>
            <w:r w:rsidRPr="00F058BC">
              <w:rPr>
                <w:rFonts w:eastAsia="Calibri"/>
                <w:lang w:eastAsia="en-US"/>
              </w:rPr>
              <w:t xml:space="preserve"> «Бабушкин праздник»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5603" w14:textId="77777777" w:rsidR="00570AEB" w:rsidRPr="00CE0EBC" w:rsidRDefault="00570AEB" w:rsidP="00570AEB">
            <w:pPr>
              <w:pStyle w:val="11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E0EBC">
              <w:rPr>
                <w:rFonts w:ascii="Times New Roman" w:hAnsi="Times New Roman" w:cs="Times New Roman"/>
                <w:sz w:val="24"/>
                <w:szCs w:val="24"/>
              </w:rPr>
              <w:t>23.08</w:t>
            </w:r>
          </w:p>
          <w:p w14:paraId="11F7112E" w14:textId="79EAB456" w:rsidR="00570AEB" w:rsidRPr="00CE0EBC" w:rsidRDefault="00570AEB" w:rsidP="00570AEB">
            <w:pPr>
              <w:jc w:val="center"/>
            </w:pPr>
            <w:r w:rsidRPr="00CE0EBC">
              <w:t>11</w:t>
            </w:r>
            <w:r>
              <w:t>.</w:t>
            </w:r>
            <w:r w:rsidRPr="00CE0EBC"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BF54" w14:textId="77777777" w:rsidR="00570AEB" w:rsidRPr="00CE0EBC" w:rsidRDefault="00570AEB" w:rsidP="00570AEB">
            <w:pPr>
              <w:pStyle w:val="210"/>
              <w:tabs>
                <w:tab w:val="left" w:pos="-17"/>
              </w:tabs>
              <w:spacing w:after="0" w:line="100" w:lineRule="atLeast"/>
              <w:rPr>
                <w:rFonts w:eastAsia="Calibri" w:cs="Times New Roman"/>
                <w:lang w:val="ru-RU" w:bidi="ar-SA"/>
              </w:rPr>
            </w:pPr>
            <w:r w:rsidRPr="00CE0EBC">
              <w:rPr>
                <w:rFonts w:eastAsia="Calibri" w:cs="Times New Roman"/>
                <w:lang w:val="ru-RU" w:bidi="ar-SA"/>
              </w:rPr>
              <w:t xml:space="preserve">Мемориальный комплекс </w:t>
            </w:r>
          </w:p>
          <w:p w14:paraId="4E5ABF91" w14:textId="7E2869AB" w:rsidR="00570AEB" w:rsidRPr="00CE0EBC" w:rsidRDefault="00570AEB" w:rsidP="00570AEB">
            <w:pPr>
              <w:pStyle w:val="210"/>
              <w:tabs>
                <w:tab w:val="left" w:pos="-17"/>
              </w:tabs>
              <w:spacing w:after="0" w:line="100" w:lineRule="atLeast"/>
              <w:rPr>
                <w:rFonts w:eastAsia="Times New Roman" w:cs="Times New Roman"/>
                <w:lang w:val="ru-RU"/>
              </w:rPr>
            </w:pPr>
            <w:r w:rsidRPr="00CE0EBC">
              <w:rPr>
                <w:rFonts w:eastAsia="Calibri" w:cs="Times New Roman"/>
                <w:lang w:val="ru-RU" w:bidi="ar-SA"/>
              </w:rPr>
              <w:t>В.П. Астафьева</w:t>
            </w:r>
          </w:p>
        </w:tc>
      </w:tr>
      <w:tr w:rsidR="00570AEB" w:rsidRPr="00F23F0E" w14:paraId="5774C416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482ADB" w14:textId="77777777" w:rsidR="00570AEB" w:rsidRPr="00F23F0E" w:rsidRDefault="00570AEB" w:rsidP="00570AEB">
            <w:pPr>
              <w:jc w:val="center"/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A0F557" w14:textId="07CE3272" w:rsidR="00570AEB" w:rsidRPr="00F23F0E" w:rsidRDefault="00A868E8" w:rsidP="00570AEB">
            <w:pPr>
              <w:pStyle w:val="TableContents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                                            </w:t>
            </w:r>
            <w:r w:rsidR="00570AEB" w:rsidRPr="00F23F0E">
              <w:rPr>
                <w:b/>
                <w:bCs/>
              </w:rPr>
              <w:t>Клуб-филиал п. Слизнево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F0E605" w14:textId="77777777" w:rsidR="00570AEB" w:rsidRPr="00F23F0E" w:rsidRDefault="00570AEB" w:rsidP="00570AEB">
            <w:pPr>
              <w:widowControl w:val="0"/>
              <w:snapToGrid w:val="0"/>
              <w:jc w:val="center"/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B5185E" w14:textId="77777777" w:rsidR="00570AEB" w:rsidRPr="00F23F0E" w:rsidRDefault="00570AEB" w:rsidP="00570AEB">
            <w:pPr>
              <w:snapToGrid w:val="0"/>
            </w:pPr>
          </w:p>
        </w:tc>
      </w:tr>
      <w:tr w:rsidR="00570AEB" w:rsidRPr="00F23F0E" w14:paraId="5CDBD186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BC23" w14:textId="77B58D4E" w:rsidR="00570AEB" w:rsidRPr="00C93E44" w:rsidRDefault="00570AEB" w:rsidP="00570AEB">
            <w:pPr>
              <w:jc w:val="center"/>
            </w:pPr>
            <w:r w:rsidRPr="00C93E44">
              <w:t>1.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65E8" w14:textId="4B5B275C" w:rsidR="00570AEB" w:rsidRPr="00C93E44" w:rsidRDefault="00570AEB" w:rsidP="00A9166B">
            <w:pPr>
              <w:widowControl w:val="0"/>
              <w:rPr>
                <w:rFonts w:eastAsia="Calibri"/>
                <w:color w:val="000000"/>
                <w:lang w:eastAsia="en-US"/>
              </w:rPr>
            </w:pPr>
            <w:r w:rsidRPr="00C93E44">
              <w:rPr>
                <w:rFonts w:eastAsia="Calibri"/>
                <w:color w:val="000000"/>
              </w:rPr>
              <w:t>Мастер-</w:t>
            </w:r>
            <w:proofErr w:type="gramStart"/>
            <w:r w:rsidRPr="00C93E44">
              <w:rPr>
                <w:rFonts w:eastAsia="Calibri"/>
                <w:color w:val="000000"/>
              </w:rPr>
              <w:t>класс  «</w:t>
            </w:r>
            <w:proofErr w:type="spellStart"/>
            <w:proofErr w:type="gramEnd"/>
            <w:r w:rsidRPr="00C93E44">
              <w:rPr>
                <w:rFonts w:eastAsia="Calibri"/>
                <w:color w:val="000000"/>
              </w:rPr>
              <w:t>Гипсопластика</w:t>
            </w:r>
            <w:proofErr w:type="spellEnd"/>
            <w:r w:rsidRPr="00C93E44">
              <w:rPr>
                <w:rFonts w:eastAsia="Calibri"/>
                <w:color w:val="000000"/>
              </w:rPr>
              <w:t xml:space="preserve">» </w:t>
            </w:r>
            <w:r>
              <w:rPr>
                <w:rFonts w:eastAsia="Calibri"/>
                <w:color w:val="000000"/>
              </w:rPr>
              <w:t>(</w:t>
            </w:r>
            <w:r w:rsidRPr="00C93E44">
              <w:rPr>
                <w:rFonts w:eastAsia="Calibri"/>
                <w:color w:val="000000"/>
              </w:rPr>
              <w:t>декорирование изделий из гипса объёмными формами)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7F01" w14:textId="0266909B" w:rsidR="00570AEB" w:rsidRPr="00C93E44" w:rsidRDefault="00570AEB" w:rsidP="00570AEB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E44">
              <w:rPr>
                <w:rFonts w:ascii="Times New Roman" w:hAnsi="Times New Roman" w:cs="Times New Roman"/>
                <w:sz w:val="24"/>
                <w:szCs w:val="24"/>
              </w:rPr>
              <w:t>5.08</w:t>
            </w:r>
          </w:p>
          <w:p w14:paraId="23582AEF" w14:textId="543ABC5A" w:rsidR="00570AEB" w:rsidRPr="00C93E44" w:rsidRDefault="00570AEB" w:rsidP="00570AEB">
            <w:pPr>
              <w:widowControl w:val="0"/>
              <w:jc w:val="center"/>
              <w:rPr>
                <w:rFonts w:eastAsia="Calibri"/>
              </w:rPr>
            </w:pPr>
            <w:r w:rsidRPr="00C93E44">
              <w:rPr>
                <w:rFonts w:eastAsia="Calibri"/>
              </w:rPr>
              <w:t>15</w:t>
            </w:r>
            <w:r>
              <w:rPr>
                <w:rFonts w:eastAsia="Calibri"/>
              </w:rPr>
              <w:t>.</w:t>
            </w:r>
            <w:r w:rsidRPr="00C93E44">
              <w:rPr>
                <w:rFonts w:eastAsia="Calibri"/>
              </w:rPr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C867" w14:textId="5C54BC3A" w:rsidR="00570AEB" w:rsidRPr="00C93E44" w:rsidRDefault="00570AEB" w:rsidP="00570AEB">
            <w:pPr>
              <w:widowControl w:val="0"/>
              <w:rPr>
                <w:rFonts w:eastAsia="Calibri"/>
              </w:rPr>
            </w:pPr>
            <w:proofErr w:type="spellStart"/>
            <w:r w:rsidRPr="00C93E44">
              <w:rPr>
                <w:rFonts w:eastAsia="Calibri"/>
                <w:color w:val="000000"/>
              </w:rPr>
              <w:t>Дискозал</w:t>
            </w:r>
            <w:proofErr w:type="spellEnd"/>
            <w:r w:rsidRPr="00C93E44">
              <w:rPr>
                <w:rFonts w:eastAsia="Calibri"/>
                <w:color w:val="000000"/>
              </w:rPr>
              <w:t xml:space="preserve"> клуба-филиала п. Слизнево</w:t>
            </w:r>
          </w:p>
        </w:tc>
      </w:tr>
      <w:tr w:rsidR="00570AEB" w:rsidRPr="00F23F0E" w14:paraId="402B8348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BA34" w14:textId="39C5DE07" w:rsidR="00570AEB" w:rsidRPr="00C93E44" w:rsidRDefault="00570AEB" w:rsidP="00570AEB">
            <w:pPr>
              <w:jc w:val="center"/>
            </w:pPr>
            <w:r w:rsidRPr="00C93E44">
              <w:t>2.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47BE" w14:textId="4F5428D1" w:rsidR="00570AEB" w:rsidRPr="00C93E44" w:rsidRDefault="00570AEB" w:rsidP="00570AEB">
            <w:pPr>
              <w:widowControl w:val="0"/>
              <w:rPr>
                <w:rFonts w:eastAsia="Calibri"/>
                <w:color w:val="000000"/>
                <w:lang w:eastAsia="en-US"/>
              </w:rPr>
            </w:pPr>
            <w:r w:rsidRPr="00C93E44">
              <w:rPr>
                <w:rFonts w:eastAsia="Calibri"/>
                <w:color w:val="000000"/>
              </w:rPr>
              <w:t>Мастер-класс «Плоская флористика»</w:t>
            </w:r>
            <w:r>
              <w:rPr>
                <w:rFonts w:eastAsia="Calibri"/>
                <w:color w:val="000000"/>
              </w:rPr>
              <w:t xml:space="preserve"> (</w:t>
            </w:r>
            <w:r w:rsidRPr="00C93E44">
              <w:rPr>
                <w:rFonts w:eastAsia="Calibri"/>
                <w:color w:val="000000"/>
              </w:rPr>
              <w:t>заготовк</w:t>
            </w:r>
            <w:r>
              <w:rPr>
                <w:rFonts w:eastAsia="Calibri"/>
                <w:color w:val="000000"/>
              </w:rPr>
              <w:t>а</w:t>
            </w:r>
            <w:r w:rsidRPr="00C93E44">
              <w:rPr>
                <w:rFonts w:eastAsia="Calibri"/>
                <w:color w:val="000000"/>
              </w:rPr>
              <w:t xml:space="preserve"> сухоцветов для работ из смолы</w:t>
            </w:r>
            <w:r>
              <w:rPr>
                <w:rFonts w:eastAsia="Calibri"/>
                <w:color w:val="000000"/>
              </w:rPr>
              <w:t>)</w:t>
            </w:r>
            <w:r w:rsidRPr="00C93E44">
              <w:rPr>
                <w:rFonts w:eastAsia="Calibri"/>
                <w:color w:val="000000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9A6E" w14:textId="6C58B0FE" w:rsidR="00570AEB" w:rsidRPr="00C93E44" w:rsidRDefault="00570AEB" w:rsidP="00570AEB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E44">
              <w:rPr>
                <w:rFonts w:ascii="Times New Roman" w:hAnsi="Times New Roman" w:cs="Times New Roman"/>
                <w:sz w:val="24"/>
                <w:szCs w:val="24"/>
              </w:rPr>
              <w:t>6.08</w:t>
            </w:r>
          </w:p>
          <w:p w14:paraId="1043F840" w14:textId="6BB82469" w:rsidR="00570AEB" w:rsidRPr="00C93E44" w:rsidRDefault="00570AEB" w:rsidP="00570AEB">
            <w:pPr>
              <w:widowControl w:val="0"/>
              <w:jc w:val="center"/>
              <w:rPr>
                <w:rFonts w:eastAsia="Calibri"/>
              </w:rPr>
            </w:pPr>
            <w:r w:rsidRPr="00C93E44">
              <w:rPr>
                <w:rFonts w:eastAsia="Calibri"/>
              </w:rPr>
              <w:t>15</w:t>
            </w:r>
            <w:r>
              <w:rPr>
                <w:rFonts w:eastAsia="Calibri"/>
              </w:rPr>
              <w:t>.</w:t>
            </w:r>
            <w:r w:rsidRPr="00C93E44">
              <w:rPr>
                <w:rFonts w:eastAsia="Calibri"/>
              </w:rPr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79E2" w14:textId="03A06DFB" w:rsidR="00570AEB" w:rsidRPr="00C93E44" w:rsidRDefault="00570AEB" w:rsidP="00570AEB">
            <w:pPr>
              <w:widowControl w:val="0"/>
              <w:rPr>
                <w:rFonts w:eastAsia="Calibri"/>
              </w:rPr>
            </w:pPr>
            <w:r w:rsidRPr="00C93E44">
              <w:rPr>
                <w:rFonts w:eastAsia="Calibri"/>
                <w:color w:val="000000"/>
              </w:rPr>
              <w:t>Территория п. Слизнево</w:t>
            </w:r>
          </w:p>
        </w:tc>
      </w:tr>
      <w:tr w:rsidR="00570AEB" w:rsidRPr="00F23F0E" w14:paraId="0C627B5B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FE01" w14:textId="3CA7DAD3" w:rsidR="00570AEB" w:rsidRPr="00C93E44" w:rsidRDefault="00570AEB" w:rsidP="00570AEB">
            <w:pPr>
              <w:jc w:val="center"/>
            </w:pPr>
            <w:r w:rsidRPr="00C93E44">
              <w:t>3.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2ED3" w14:textId="6D6CA67C" w:rsidR="00570AEB" w:rsidRPr="00C93E44" w:rsidRDefault="00570AEB" w:rsidP="00570AEB">
            <w:pPr>
              <w:widowControl w:val="0"/>
              <w:rPr>
                <w:rFonts w:eastAsia="Calibri"/>
                <w:color w:val="000000"/>
                <w:lang w:eastAsia="en-US"/>
              </w:rPr>
            </w:pPr>
            <w:r w:rsidRPr="00C93E44">
              <w:rPr>
                <w:color w:val="000000"/>
              </w:rPr>
              <w:t>Мастер-класс «Модульное панно из сухоцветов»</w:t>
            </w:r>
            <w:r>
              <w:rPr>
                <w:color w:val="000000"/>
              </w:rPr>
              <w:t xml:space="preserve"> (</w:t>
            </w:r>
            <w:r w:rsidRPr="00C93E44">
              <w:rPr>
                <w:color w:val="000000"/>
              </w:rPr>
              <w:t>в технике объ</w:t>
            </w:r>
            <w:r>
              <w:rPr>
                <w:color w:val="000000"/>
              </w:rPr>
              <w:t>ё</w:t>
            </w:r>
            <w:r w:rsidRPr="00C93E44">
              <w:rPr>
                <w:color w:val="000000"/>
              </w:rPr>
              <w:t>мной флористики</w:t>
            </w:r>
            <w:r>
              <w:rPr>
                <w:color w:val="000000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E137" w14:textId="1259C749" w:rsidR="00570AEB" w:rsidRPr="00C93E44" w:rsidRDefault="00570AEB" w:rsidP="00570AEB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E44">
              <w:rPr>
                <w:rFonts w:ascii="Times New Roman" w:hAnsi="Times New Roman" w:cs="Times New Roman"/>
                <w:sz w:val="24"/>
                <w:szCs w:val="24"/>
              </w:rPr>
              <w:t>7.08</w:t>
            </w:r>
          </w:p>
          <w:p w14:paraId="4A0A32E9" w14:textId="1D4F8ABA" w:rsidR="00570AEB" w:rsidRPr="00C93E44" w:rsidRDefault="00570AEB" w:rsidP="00570AEB">
            <w:pPr>
              <w:widowControl w:val="0"/>
              <w:jc w:val="center"/>
              <w:rPr>
                <w:rFonts w:eastAsia="Calibri"/>
              </w:rPr>
            </w:pPr>
            <w:r w:rsidRPr="00C93E44">
              <w:rPr>
                <w:rFonts w:eastAsia="Calibri"/>
              </w:rPr>
              <w:t>15</w:t>
            </w:r>
            <w:r>
              <w:rPr>
                <w:rFonts w:eastAsia="Calibri"/>
              </w:rPr>
              <w:t>.</w:t>
            </w:r>
            <w:r w:rsidRPr="00C93E44">
              <w:rPr>
                <w:rFonts w:eastAsia="Calibri"/>
              </w:rPr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01D2" w14:textId="75A67D9B" w:rsidR="00570AEB" w:rsidRPr="00C93E44" w:rsidRDefault="00570AEB" w:rsidP="00570AEB">
            <w:pPr>
              <w:widowControl w:val="0"/>
              <w:rPr>
                <w:rFonts w:eastAsia="Calibri"/>
              </w:rPr>
            </w:pPr>
            <w:proofErr w:type="spellStart"/>
            <w:r w:rsidRPr="00C93E44">
              <w:rPr>
                <w:rFonts w:eastAsia="Calibri"/>
                <w:color w:val="000000"/>
              </w:rPr>
              <w:t>Дискозал</w:t>
            </w:r>
            <w:proofErr w:type="spellEnd"/>
            <w:r w:rsidRPr="00C93E44">
              <w:rPr>
                <w:rFonts w:eastAsia="Calibri"/>
                <w:color w:val="000000"/>
              </w:rPr>
              <w:t xml:space="preserve"> клуба-филиала п. Слизнево</w:t>
            </w:r>
          </w:p>
        </w:tc>
      </w:tr>
      <w:tr w:rsidR="00570AEB" w:rsidRPr="00F23F0E" w14:paraId="00B219A1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A85F" w14:textId="0F2DA2FD" w:rsidR="00570AEB" w:rsidRPr="00C93E44" w:rsidRDefault="00570AEB" w:rsidP="00570AEB">
            <w:pPr>
              <w:jc w:val="center"/>
            </w:pPr>
            <w:r w:rsidRPr="00C93E44">
              <w:t>4.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1AC2" w14:textId="64D28B2A" w:rsidR="00570AEB" w:rsidRPr="00C93E44" w:rsidRDefault="00570AEB" w:rsidP="00570AEB">
            <w:pPr>
              <w:widowControl w:val="0"/>
              <w:rPr>
                <w:rFonts w:eastAsia="Calibri"/>
                <w:color w:val="000000"/>
                <w:lang w:eastAsia="en-US"/>
              </w:rPr>
            </w:pPr>
            <w:r w:rsidRPr="00C93E44">
              <w:rPr>
                <w:rFonts w:eastAsia="Calibri"/>
                <w:color w:val="000000"/>
              </w:rPr>
              <w:t>Мастер-класс «Брелок из эпоксидной смолы»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C07E" w14:textId="77777777" w:rsidR="00570AEB" w:rsidRPr="00C93E44" w:rsidRDefault="00570AEB" w:rsidP="00570AEB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E44">
              <w:rPr>
                <w:rFonts w:ascii="Times New Roman" w:hAnsi="Times New Roman" w:cs="Times New Roman"/>
                <w:sz w:val="24"/>
                <w:szCs w:val="24"/>
              </w:rPr>
              <w:t>12.08</w:t>
            </w:r>
          </w:p>
          <w:p w14:paraId="38063A93" w14:textId="32AE0B1E" w:rsidR="00570AEB" w:rsidRPr="00C93E44" w:rsidRDefault="00570AEB" w:rsidP="00570AEB">
            <w:pPr>
              <w:widowControl w:val="0"/>
              <w:jc w:val="center"/>
              <w:rPr>
                <w:rFonts w:eastAsia="Calibri"/>
              </w:rPr>
            </w:pPr>
            <w:r w:rsidRPr="00C93E44">
              <w:rPr>
                <w:rFonts w:eastAsia="Calibri"/>
              </w:rPr>
              <w:t>15</w:t>
            </w:r>
            <w:r>
              <w:rPr>
                <w:rFonts w:eastAsia="Calibri"/>
              </w:rPr>
              <w:t>.</w:t>
            </w:r>
            <w:r w:rsidRPr="00C93E44">
              <w:rPr>
                <w:rFonts w:eastAsia="Calibri"/>
              </w:rPr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F8C9" w14:textId="2CDA9E24" w:rsidR="00570AEB" w:rsidRPr="00C93E44" w:rsidRDefault="00570AEB" w:rsidP="00570AEB">
            <w:pPr>
              <w:widowControl w:val="0"/>
              <w:rPr>
                <w:rFonts w:eastAsia="Calibri"/>
              </w:rPr>
            </w:pPr>
            <w:proofErr w:type="spellStart"/>
            <w:r w:rsidRPr="00C93E44">
              <w:rPr>
                <w:rFonts w:eastAsia="Calibri"/>
                <w:color w:val="000000"/>
              </w:rPr>
              <w:t>Дискозал</w:t>
            </w:r>
            <w:proofErr w:type="spellEnd"/>
            <w:r w:rsidRPr="00C93E44">
              <w:rPr>
                <w:rFonts w:eastAsia="Calibri"/>
                <w:color w:val="000000"/>
              </w:rPr>
              <w:t xml:space="preserve"> клуба-филиала п. Слизнево</w:t>
            </w:r>
          </w:p>
        </w:tc>
      </w:tr>
      <w:tr w:rsidR="00570AEB" w:rsidRPr="00F23F0E" w14:paraId="19AFB557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55C3" w14:textId="59F194CE" w:rsidR="00570AEB" w:rsidRPr="00C93E44" w:rsidRDefault="00570AEB" w:rsidP="00570AEB">
            <w:pPr>
              <w:jc w:val="center"/>
            </w:pPr>
            <w:r w:rsidRPr="00C93E44">
              <w:t>5.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0238" w14:textId="73D3A050" w:rsidR="00570AEB" w:rsidRPr="00C93E44" w:rsidRDefault="00570AEB" w:rsidP="00570AEB">
            <w:pPr>
              <w:widowControl w:val="0"/>
              <w:rPr>
                <w:rFonts w:eastAsia="Calibri"/>
                <w:color w:val="000000"/>
                <w:lang w:eastAsia="en-US"/>
              </w:rPr>
            </w:pPr>
            <w:r w:rsidRPr="00C93E44">
              <w:rPr>
                <w:rFonts w:eastAsia="Calibri"/>
                <w:color w:val="000000"/>
              </w:rPr>
              <w:t>Мастер-класс «Окопные свечи»</w:t>
            </w:r>
            <w:r>
              <w:rPr>
                <w:rFonts w:eastAsia="Calibri"/>
                <w:color w:val="000000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99E4" w14:textId="77777777" w:rsidR="00570AEB" w:rsidRPr="00C93E44" w:rsidRDefault="00570AEB" w:rsidP="00570AEB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E44">
              <w:rPr>
                <w:rFonts w:ascii="Times New Roman" w:hAnsi="Times New Roman" w:cs="Times New Roman"/>
                <w:sz w:val="24"/>
                <w:szCs w:val="24"/>
              </w:rPr>
              <w:t>13.08</w:t>
            </w:r>
          </w:p>
          <w:p w14:paraId="2325D2CC" w14:textId="7E1B640F" w:rsidR="00570AEB" w:rsidRPr="00C93E44" w:rsidRDefault="00570AEB" w:rsidP="00570AEB">
            <w:pPr>
              <w:widowControl w:val="0"/>
              <w:jc w:val="center"/>
              <w:rPr>
                <w:rFonts w:eastAsia="Calibri"/>
              </w:rPr>
            </w:pPr>
            <w:r w:rsidRPr="00C93E44">
              <w:rPr>
                <w:rFonts w:eastAsia="Calibri"/>
              </w:rPr>
              <w:t>15</w:t>
            </w:r>
            <w:r>
              <w:rPr>
                <w:rFonts w:eastAsia="Calibri"/>
              </w:rPr>
              <w:t>.</w:t>
            </w:r>
            <w:r w:rsidRPr="00C93E44">
              <w:rPr>
                <w:rFonts w:eastAsia="Calibri"/>
              </w:rPr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9547" w14:textId="51C19F38" w:rsidR="00570AEB" w:rsidRPr="00C93E44" w:rsidRDefault="00570AEB" w:rsidP="00570AEB">
            <w:pPr>
              <w:widowControl w:val="0"/>
              <w:rPr>
                <w:rFonts w:eastAsia="Calibri"/>
              </w:rPr>
            </w:pPr>
            <w:proofErr w:type="spellStart"/>
            <w:r w:rsidRPr="00C93E44">
              <w:rPr>
                <w:rFonts w:eastAsia="Calibri"/>
                <w:color w:val="000000"/>
              </w:rPr>
              <w:t>Дискозал</w:t>
            </w:r>
            <w:proofErr w:type="spellEnd"/>
            <w:r w:rsidRPr="00C93E44">
              <w:rPr>
                <w:rFonts w:eastAsia="Calibri"/>
                <w:color w:val="000000"/>
              </w:rPr>
              <w:t xml:space="preserve"> клуба-филиала п. Слизнево</w:t>
            </w:r>
          </w:p>
        </w:tc>
      </w:tr>
      <w:tr w:rsidR="00570AEB" w:rsidRPr="00F23F0E" w14:paraId="1F3406D5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34E3" w14:textId="0C0605AF" w:rsidR="00570AEB" w:rsidRPr="00C93E44" w:rsidRDefault="00570AEB" w:rsidP="00570AEB">
            <w:pPr>
              <w:jc w:val="center"/>
            </w:pPr>
            <w:r w:rsidRPr="00C93E44">
              <w:t>6.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CE10" w14:textId="17D31C08" w:rsidR="00570AEB" w:rsidRPr="00C93E44" w:rsidRDefault="00570AEB" w:rsidP="00570AEB">
            <w:pPr>
              <w:widowControl w:val="0"/>
              <w:rPr>
                <w:rFonts w:eastAsia="Calibri"/>
                <w:color w:val="000000"/>
                <w:lang w:eastAsia="en-US"/>
              </w:rPr>
            </w:pPr>
            <w:r w:rsidRPr="00C93E44">
              <w:rPr>
                <w:rFonts w:eastAsia="Calibri"/>
                <w:color w:val="000000"/>
              </w:rPr>
              <w:t>Мастер-класс «Оберег воину»</w:t>
            </w:r>
            <w:r>
              <w:rPr>
                <w:rFonts w:eastAsia="Calibri"/>
                <w:color w:val="000000"/>
              </w:rPr>
              <w:t xml:space="preserve"> (</w:t>
            </w:r>
            <w:r w:rsidRPr="00C93E44">
              <w:rPr>
                <w:rFonts w:eastAsia="Calibri"/>
                <w:color w:val="000000"/>
              </w:rPr>
              <w:t>изготовлени</w:t>
            </w:r>
            <w:r>
              <w:rPr>
                <w:rFonts w:eastAsia="Calibri"/>
                <w:color w:val="000000"/>
              </w:rPr>
              <w:t>е</w:t>
            </w:r>
            <w:r w:rsidRPr="00C93E44">
              <w:rPr>
                <w:rFonts w:eastAsia="Calibri"/>
                <w:color w:val="000000"/>
              </w:rPr>
              <w:t xml:space="preserve"> оберега из кожи воинам СВО</w:t>
            </w:r>
            <w:r>
              <w:rPr>
                <w:rFonts w:eastAsia="Calibri"/>
                <w:color w:val="000000"/>
              </w:rPr>
              <w:t>)</w:t>
            </w:r>
            <w:r w:rsidRPr="00C93E44">
              <w:rPr>
                <w:rFonts w:eastAsia="Calibri"/>
                <w:color w:val="000000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FF37" w14:textId="77777777" w:rsidR="00570AEB" w:rsidRPr="00C93E44" w:rsidRDefault="00570AEB" w:rsidP="00570AEB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E44">
              <w:rPr>
                <w:rFonts w:ascii="Times New Roman" w:hAnsi="Times New Roman" w:cs="Times New Roman"/>
                <w:sz w:val="24"/>
                <w:szCs w:val="24"/>
              </w:rPr>
              <w:t>14.08</w:t>
            </w:r>
          </w:p>
          <w:p w14:paraId="0C2A47B5" w14:textId="0879A0C9" w:rsidR="00570AEB" w:rsidRPr="00C93E44" w:rsidRDefault="00570AEB" w:rsidP="00570AEB">
            <w:pPr>
              <w:widowControl w:val="0"/>
              <w:jc w:val="center"/>
              <w:rPr>
                <w:rFonts w:eastAsia="Calibri"/>
              </w:rPr>
            </w:pPr>
            <w:r w:rsidRPr="00C93E44">
              <w:rPr>
                <w:rFonts w:eastAsia="Calibri"/>
              </w:rPr>
              <w:t>15</w:t>
            </w:r>
            <w:r>
              <w:rPr>
                <w:rFonts w:eastAsia="Calibri"/>
              </w:rPr>
              <w:t>.</w:t>
            </w:r>
            <w:r w:rsidRPr="00C93E44">
              <w:rPr>
                <w:rFonts w:eastAsia="Calibri"/>
              </w:rPr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A306" w14:textId="0EC7A936" w:rsidR="00570AEB" w:rsidRPr="00C93E44" w:rsidRDefault="00570AEB" w:rsidP="00570AEB">
            <w:pPr>
              <w:widowControl w:val="0"/>
              <w:rPr>
                <w:rFonts w:eastAsia="Calibri"/>
              </w:rPr>
            </w:pPr>
            <w:proofErr w:type="spellStart"/>
            <w:r w:rsidRPr="00C93E44">
              <w:rPr>
                <w:rFonts w:eastAsia="Calibri"/>
                <w:color w:val="000000"/>
              </w:rPr>
              <w:t>Дискозал</w:t>
            </w:r>
            <w:proofErr w:type="spellEnd"/>
            <w:r w:rsidRPr="00C93E44">
              <w:rPr>
                <w:rFonts w:eastAsia="Calibri"/>
                <w:color w:val="000000"/>
              </w:rPr>
              <w:t xml:space="preserve"> клуба-филиала п. Слизнево</w:t>
            </w:r>
          </w:p>
        </w:tc>
      </w:tr>
      <w:tr w:rsidR="00570AEB" w:rsidRPr="00F23F0E" w14:paraId="17629AC7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8514" w14:textId="1CB33FE8" w:rsidR="00570AEB" w:rsidRPr="00C93E44" w:rsidRDefault="00570AEB" w:rsidP="00570AEB">
            <w:pPr>
              <w:jc w:val="center"/>
            </w:pPr>
            <w:r w:rsidRPr="00C93E44">
              <w:t>7.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0E3C" w14:textId="732F117A" w:rsidR="00570AEB" w:rsidRPr="00C93E44" w:rsidRDefault="00570AEB" w:rsidP="00570AEB">
            <w:pPr>
              <w:widowControl w:val="0"/>
              <w:rPr>
                <w:rFonts w:eastAsia="Calibri"/>
                <w:color w:val="000000"/>
                <w:lang w:eastAsia="en-US"/>
              </w:rPr>
            </w:pPr>
            <w:r w:rsidRPr="00C93E44">
              <w:rPr>
                <w:rFonts w:eastAsia="Calibri"/>
                <w:color w:val="000000"/>
              </w:rPr>
              <w:t>Игровая программа «Проказы Бабы</w:t>
            </w:r>
            <w:r>
              <w:rPr>
                <w:rFonts w:eastAsia="Calibri"/>
                <w:color w:val="000000"/>
              </w:rPr>
              <w:t>-</w:t>
            </w:r>
            <w:r w:rsidRPr="00C93E44">
              <w:rPr>
                <w:rFonts w:eastAsia="Calibri"/>
                <w:color w:val="000000"/>
              </w:rPr>
              <w:t>Яги»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4EA5" w14:textId="77777777" w:rsidR="00570AEB" w:rsidRPr="00C93E44" w:rsidRDefault="00570AEB" w:rsidP="00570AEB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E44">
              <w:rPr>
                <w:rFonts w:ascii="Times New Roman" w:hAnsi="Times New Roman" w:cs="Times New Roman"/>
                <w:sz w:val="24"/>
                <w:szCs w:val="24"/>
              </w:rPr>
              <w:t>15.08</w:t>
            </w:r>
          </w:p>
          <w:p w14:paraId="7609CF96" w14:textId="26D20B50" w:rsidR="00570AEB" w:rsidRPr="00C93E44" w:rsidRDefault="00570AEB" w:rsidP="00570AEB">
            <w:pPr>
              <w:widowControl w:val="0"/>
              <w:jc w:val="center"/>
              <w:rPr>
                <w:rFonts w:eastAsia="Calibri"/>
              </w:rPr>
            </w:pPr>
            <w:r w:rsidRPr="00C93E44">
              <w:rPr>
                <w:rFonts w:eastAsia="Calibri"/>
              </w:rPr>
              <w:lastRenderedPageBreak/>
              <w:t>17</w:t>
            </w:r>
            <w:r>
              <w:rPr>
                <w:rFonts w:eastAsia="Calibri"/>
              </w:rPr>
              <w:t>.</w:t>
            </w:r>
            <w:r w:rsidRPr="00C93E44">
              <w:rPr>
                <w:rFonts w:eastAsia="Calibri"/>
              </w:rPr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ABBE" w14:textId="6C89BD26" w:rsidR="00570AEB" w:rsidRPr="00C93E44" w:rsidRDefault="00570AEB" w:rsidP="00570AEB">
            <w:pPr>
              <w:widowControl w:val="0"/>
              <w:rPr>
                <w:rFonts w:eastAsia="Calibri"/>
              </w:rPr>
            </w:pPr>
            <w:r w:rsidRPr="00C93E44">
              <w:rPr>
                <w:rFonts w:eastAsia="Calibri"/>
              </w:rPr>
              <w:lastRenderedPageBreak/>
              <w:t>Территория клуба-филиала п. Слизнево</w:t>
            </w:r>
          </w:p>
        </w:tc>
      </w:tr>
      <w:tr w:rsidR="00570AEB" w:rsidRPr="00F23F0E" w14:paraId="78FE0EE1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BB9C" w14:textId="7B2A407B" w:rsidR="00570AEB" w:rsidRPr="00C93E44" w:rsidRDefault="00570AEB" w:rsidP="00570AEB">
            <w:pPr>
              <w:jc w:val="center"/>
            </w:pPr>
            <w:r w:rsidRPr="00C93E44">
              <w:t>8.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2206" w14:textId="0A3FF96E" w:rsidR="00570AEB" w:rsidRPr="00C93E44" w:rsidRDefault="00570AEB" w:rsidP="00570AEB">
            <w:pPr>
              <w:widowControl w:val="0"/>
              <w:rPr>
                <w:rFonts w:eastAsia="Calibri"/>
                <w:color w:val="000000"/>
                <w:lang w:eastAsia="en-US"/>
              </w:rPr>
            </w:pPr>
            <w:r w:rsidRPr="00C93E44">
              <w:rPr>
                <w:color w:val="000000"/>
              </w:rPr>
              <w:t>Мастер-класс по декорированию садовой качели сухоцветами</w:t>
            </w:r>
            <w:r w:rsidR="00230914">
              <w:rPr>
                <w:color w:val="000000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EE18" w14:textId="77777777" w:rsidR="00570AEB" w:rsidRPr="00C93E44" w:rsidRDefault="00570AEB" w:rsidP="00570AEB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E44">
              <w:rPr>
                <w:rFonts w:ascii="Times New Roman" w:hAnsi="Times New Roman" w:cs="Times New Roman"/>
                <w:sz w:val="24"/>
                <w:szCs w:val="24"/>
              </w:rPr>
              <w:t>19.08</w:t>
            </w:r>
          </w:p>
          <w:p w14:paraId="439DE532" w14:textId="60850452" w:rsidR="00570AEB" w:rsidRPr="00C93E44" w:rsidRDefault="00570AEB" w:rsidP="00570AEB">
            <w:pPr>
              <w:widowControl w:val="0"/>
              <w:jc w:val="center"/>
              <w:rPr>
                <w:rFonts w:eastAsia="Calibri"/>
              </w:rPr>
            </w:pPr>
            <w:r w:rsidRPr="00C93E44">
              <w:rPr>
                <w:rFonts w:eastAsia="Calibri"/>
              </w:rPr>
              <w:t>15</w:t>
            </w:r>
            <w:r>
              <w:rPr>
                <w:rFonts w:eastAsia="Calibri"/>
              </w:rPr>
              <w:t>.</w:t>
            </w:r>
            <w:r w:rsidRPr="00C93E44">
              <w:rPr>
                <w:rFonts w:eastAsia="Calibri"/>
              </w:rPr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7EAA" w14:textId="10EF52CE" w:rsidR="00570AEB" w:rsidRPr="00C93E44" w:rsidRDefault="00570AEB" w:rsidP="00570AEB">
            <w:pPr>
              <w:widowControl w:val="0"/>
              <w:rPr>
                <w:rFonts w:eastAsia="Calibri"/>
              </w:rPr>
            </w:pPr>
            <w:r w:rsidRPr="00C93E44">
              <w:rPr>
                <w:rFonts w:eastAsia="Calibri"/>
              </w:rPr>
              <w:t>Территория клуба-филиала п. Слизнево</w:t>
            </w:r>
          </w:p>
        </w:tc>
      </w:tr>
      <w:tr w:rsidR="00570AEB" w:rsidRPr="00F23F0E" w14:paraId="52CBA722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B3F9" w14:textId="4848508C" w:rsidR="00570AEB" w:rsidRPr="00C93E44" w:rsidRDefault="00570AEB" w:rsidP="00570AEB">
            <w:pPr>
              <w:jc w:val="center"/>
            </w:pPr>
            <w:r w:rsidRPr="00C93E44">
              <w:t>9.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2D40" w14:textId="59FA54C0" w:rsidR="00570AEB" w:rsidRPr="00C93E44" w:rsidRDefault="00570AEB" w:rsidP="00570AEB">
            <w:pPr>
              <w:widowControl w:val="0"/>
              <w:rPr>
                <w:rFonts w:eastAsia="Calibri"/>
                <w:color w:val="000000"/>
                <w:lang w:eastAsia="en-US"/>
              </w:rPr>
            </w:pPr>
            <w:r w:rsidRPr="00C93E44">
              <w:rPr>
                <w:rFonts w:eastAsia="Calibri"/>
                <w:color w:val="000000"/>
              </w:rPr>
              <w:t xml:space="preserve">Флешмоб «День </w:t>
            </w:r>
            <w:r w:rsidR="00230914">
              <w:rPr>
                <w:rFonts w:eastAsia="Calibri"/>
                <w:color w:val="000000"/>
              </w:rPr>
              <w:t>Г</w:t>
            </w:r>
            <w:r>
              <w:rPr>
                <w:rFonts w:eastAsia="Calibri"/>
                <w:color w:val="000000"/>
              </w:rPr>
              <w:t>осударственного флага России</w:t>
            </w:r>
            <w:r w:rsidRPr="00C93E44">
              <w:rPr>
                <w:rFonts w:eastAsia="Calibri"/>
                <w:color w:val="000000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26DA" w14:textId="77777777" w:rsidR="00570AEB" w:rsidRPr="00C93E44" w:rsidRDefault="00570AEB" w:rsidP="00570AEB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E44">
              <w:rPr>
                <w:rFonts w:ascii="Times New Roman" w:hAnsi="Times New Roman" w:cs="Times New Roman"/>
                <w:sz w:val="24"/>
                <w:szCs w:val="24"/>
              </w:rPr>
              <w:t>22.08</w:t>
            </w:r>
          </w:p>
          <w:p w14:paraId="5F6BC943" w14:textId="269D9002" w:rsidR="00570AEB" w:rsidRPr="00C93E44" w:rsidRDefault="00570AEB" w:rsidP="00570AEB">
            <w:pPr>
              <w:widowControl w:val="0"/>
              <w:jc w:val="center"/>
              <w:rPr>
                <w:rFonts w:eastAsia="Calibri"/>
              </w:rPr>
            </w:pPr>
            <w:r w:rsidRPr="00C93E44">
              <w:rPr>
                <w:rFonts w:eastAsia="Calibri"/>
              </w:rPr>
              <w:t>15</w:t>
            </w:r>
            <w:r>
              <w:rPr>
                <w:rFonts w:eastAsia="Calibri"/>
              </w:rPr>
              <w:t>.</w:t>
            </w:r>
            <w:r w:rsidRPr="00C93E44">
              <w:rPr>
                <w:rFonts w:eastAsia="Calibri"/>
              </w:rPr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0773" w14:textId="61E7C714" w:rsidR="00570AEB" w:rsidRPr="00C93E44" w:rsidRDefault="00570AEB" w:rsidP="00570AEB">
            <w:pPr>
              <w:widowControl w:val="0"/>
              <w:rPr>
                <w:rFonts w:eastAsia="Calibri"/>
              </w:rPr>
            </w:pPr>
            <w:r w:rsidRPr="00C93E44">
              <w:rPr>
                <w:rFonts w:eastAsia="Calibri"/>
                <w:color w:val="000000"/>
              </w:rPr>
              <w:t>Смотровая площадка «Царь-рыба»</w:t>
            </w:r>
          </w:p>
        </w:tc>
      </w:tr>
      <w:tr w:rsidR="00570AEB" w:rsidRPr="00F23F0E" w14:paraId="27B491DB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6C49" w14:textId="13CD22C2" w:rsidR="00570AEB" w:rsidRPr="00C93E44" w:rsidRDefault="00570AEB" w:rsidP="00570AEB">
            <w:pPr>
              <w:jc w:val="center"/>
            </w:pPr>
            <w:r w:rsidRPr="00C93E44">
              <w:t>10.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3DE9" w14:textId="77777777" w:rsidR="00570AEB" w:rsidRDefault="00570AEB" w:rsidP="00570AEB">
            <w:pPr>
              <w:widowControl w:val="0"/>
              <w:rPr>
                <w:rFonts w:eastAsia="Calibri"/>
                <w:color w:val="000000"/>
                <w:lang w:eastAsia="ru-RU"/>
              </w:rPr>
            </w:pPr>
            <w:r w:rsidRPr="00C93E44">
              <w:rPr>
                <w:rFonts w:eastAsia="Calibri"/>
                <w:color w:val="000000"/>
                <w:lang w:eastAsia="ru-RU"/>
              </w:rPr>
              <w:t>Фотозон</w:t>
            </w:r>
            <w:r>
              <w:rPr>
                <w:rFonts w:eastAsia="Calibri"/>
                <w:color w:val="000000"/>
                <w:lang w:eastAsia="ru-RU"/>
              </w:rPr>
              <w:t xml:space="preserve">ы </w:t>
            </w:r>
            <w:proofErr w:type="gramStart"/>
            <w:r>
              <w:rPr>
                <w:rFonts w:eastAsia="Calibri"/>
                <w:color w:val="000000"/>
                <w:lang w:eastAsia="ru-RU"/>
              </w:rPr>
              <w:t xml:space="preserve">- </w:t>
            </w:r>
            <w:r w:rsidRPr="00C93E44">
              <w:rPr>
                <w:rFonts w:eastAsia="Calibri"/>
                <w:color w:val="000000"/>
                <w:lang w:eastAsia="ru-RU"/>
              </w:rPr>
              <w:t xml:space="preserve"> «</w:t>
            </w:r>
            <w:proofErr w:type="gramEnd"/>
            <w:r w:rsidR="00A9166B">
              <w:rPr>
                <w:rFonts w:eastAsia="Calibri"/>
                <w:color w:val="000000"/>
                <w:lang w:eastAsia="ru-RU"/>
              </w:rPr>
              <w:t>На цветочной завалинке</w:t>
            </w:r>
            <w:r>
              <w:rPr>
                <w:rFonts w:eastAsia="Calibri"/>
                <w:color w:val="000000"/>
                <w:lang w:eastAsia="ru-RU"/>
              </w:rPr>
              <w:t xml:space="preserve">», </w:t>
            </w:r>
            <w:r w:rsidRPr="00C93E44">
              <w:rPr>
                <w:rFonts w:eastAsia="Calibri"/>
                <w:color w:val="000000"/>
                <w:lang w:eastAsia="ru-RU"/>
              </w:rPr>
              <w:t>«Бабушкино окно»</w:t>
            </w:r>
            <w:r>
              <w:rPr>
                <w:rFonts w:eastAsia="Calibri"/>
                <w:color w:val="000000"/>
                <w:lang w:eastAsia="ru-RU"/>
              </w:rPr>
              <w:t>, «</w:t>
            </w:r>
            <w:r w:rsidR="00A9166B">
              <w:rPr>
                <w:rFonts w:eastAsia="Calibri"/>
                <w:color w:val="000000"/>
                <w:lang w:eastAsia="ru-RU"/>
              </w:rPr>
              <w:t>Качели-гамак» на Краевом мероприятии «Бабушкин праздник»</w:t>
            </w:r>
            <w:r w:rsidR="00F017E5">
              <w:rPr>
                <w:rFonts w:eastAsia="Calibri"/>
                <w:color w:val="000000"/>
                <w:lang w:eastAsia="ru-RU"/>
              </w:rPr>
              <w:t>;</w:t>
            </w:r>
          </w:p>
          <w:p w14:paraId="625F24DA" w14:textId="018FF998" w:rsidR="00F017E5" w:rsidRPr="00C93E44" w:rsidRDefault="00F017E5" w:rsidP="00570AEB">
            <w:pPr>
              <w:widowControl w:val="0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ru-RU"/>
              </w:rPr>
              <w:t>- интерактивная игра «Рыбалка»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630B" w14:textId="77777777" w:rsidR="00570AEB" w:rsidRPr="00C93E44" w:rsidRDefault="00570AEB" w:rsidP="00570AEB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E44">
              <w:rPr>
                <w:rFonts w:ascii="Times New Roman" w:hAnsi="Times New Roman" w:cs="Times New Roman"/>
                <w:sz w:val="24"/>
                <w:szCs w:val="24"/>
              </w:rPr>
              <w:t>23.08</w:t>
            </w:r>
          </w:p>
          <w:p w14:paraId="7715B49B" w14:textId="73D91548" w:rsidR="00570AEB" w:rsidRPr="00C93E44" w:rsidRDefault="00570AEB" w:rsidP="00570AEB">
            <w:pPr>
              <w:widowControl w:val="0"/>
              <w:jc w:val="center"/>
              <w:rPr>
                <w:rFonts w:eastAsia="Calibri"/>
              </w:rPr>
            </w:pPr>
            <w:r w:rsidRPr="00C93E44">
              <w:rPr>
                <w:rFonts w:eastAsia="Calibri"/>
              </w:rPr>
              <w:t>11</w:t>
            </w:r>
            <w:r>
              <w:rPr>
                <w:rFonts w:eastAsia="Calibri"/>
              </w:rPr>
              <w:t>.</w:t>
            </w:r>
            <w:r w:rsidRPr="00C93E44">
              <w:rPr>
                <w:rFonts w:eastAsia="Calibri"/>
              </w:rPr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9AE1" w14:textId="77777777" w:rsidR="00570AEB" w:rsidRDefault="00570AEB" w:rsidP="00570AEB">
            <w:pPr>
              <w:widowControl w:val="0"/>
              <w:rPr>
                <w:rFonts w:eastAsia="Calibri"/>
              </w:rPr>
            </w:pPr>
            <w:r w:rsidRPr="00C93E44">
              <w:rPr>
                <w:rFonts w:eastAsia="Calibri"/>
              </w:rPr>
              <w:t>Мемориальный комплекс</w:t>
            </w:r>
          </w:p>
          <w:p w14:paraId="16BE905A" w14:textId="65FA9A3A" w:rsidR="00570AEB" w:rsidRPr="00C93E44" w:rsidRDefault="00570AEB" w:rsidP="00570AEB">
            <w:pPr>
              <w:widowControl w:val="0"/>
              <w:rPr>
                <w:rFonts w:eastAsia="Calibri"/>
              </w:rPr>
            </w:pPr>
            <w:r w:rsidRPr="00C93E44">
              <w:rPr>
                <w:rFonts w:eastAsia="Calibri"/>
              </w:rPr>
              <w:t xml:space="preserve"> В.П. Астафьева</w:t>
            </w:r>
          </w:p>
        </w:tc>
      </w:tr>
      <w:tr w:rsidR="00570AEB" w:rsidRPr="00F23F0E" w14:paraId="795086CA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9BA9" w14:textId="26F381B0" w:rsidR="00570AEB" w:rsidRDefault="00570AEB" w:rsidP="00570AEB">
            <w:pPr>
              <w:jc w:val="center"/>
            </w:pPr>
            <w:r w:rsidRPr="0026548D">
              <w:t>11.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70FF" w14:textId="66C2FC1A" w:rsidR="00570AEB" w:rsidRDefault="00570AEB" w:rsidP="00570AEB">
            <w:pPr>
              <w:widowControl w:val="0"/>
              <w:rPr>
                <w:rFonts w:eastAsia="Calibri"/>
                <w:color w:val="000000"/>
                <w:lang w:eastAsia="en-US"/>
              </w:rPr>
            </w:pPr>
            <w:r w:rsidRPr="0026548D">
              <w:rPr>
                <w:color w:val="000000"/>
              </w:rPr>
              <w:t>Выставка «Дары огорода»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5001" w14:textId="77777777" w:rsidR="00570AEB" w:rsidRPr="00C93E44" w:rsidRDefault="00570AEB" w:rsidP="00570AEB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E44">
              <w:rPr>
                <w:rFonts w:ascii="Times New Roman" w:hAnsi="Times New Roman" w:cs="Times New Roman"/>
                <w:sz w:val="24"/>
                <w:szCs w:val="24"/>
              </w:rPr>
              <w:t>25.08-29.08</w:t>
            </w:r>
          </w:p>
          <w:p w14:paraId="23BFC5DF" w14:textId="78BE5CC0" w:rsidR="00570AEB" w:rsidRPr="00C93E44" w:rsidRDefault="00570AEB" w:rsidP="00570AEB">
            <w:pPr>
              <w:widowControl w:val="0"/>
              <w:jc w:val="center"/>
              <w:rPr>
                <w:rFonts w:eastAsia="Calibri"/>
              </w:rPr>
            </w:pPr>
            <w:r w:rsidRPr="00C93E44">
              <w:rPr>
                <w:rFonts w:eastAsia="Calibri"/>
              </w:rPr>
              <w:t>15</w:t>
            </w:r>
            <w:r>
              <w:rPr>
                <w:rFonts w:eastAsia="Calibri"/>
              </w:rPr>
              <w:t>.</w:t>
            </w:r>
            <w:r w:rsidRPr="00C93E44">
              <w:rPr>
                <w:rFonts w:eastAsia="Calibri"/>
              </w:rPr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D0AF" w14:textId="45AD9D4D" w:rsidR="00570AEB" w:rsidRDefault="00570AEB" w:rsidP="00570AEB">
            <w:pPr>
              <w:widowControl w:val="0"/>
              <w:rPr>
                <w:rFonts w:eastAsia="Calibri"/>
              </w:rPr>
            </w:pPr>
            <w:proofErr w:type="spellStart"/>
            <w:r w:rsidRPr="0026548D">
              <w:rPr>
                <w:rFonts w:eastAsia="Calibri"/>
                <w:color w:val="000000"/>
              </w:rPr>
              <w:t>Дискозал</w:t>
            </w:r>
            <w:proofErr w:type="spellEnd"/>
            <w:r w:rsidRPr="0026548D">
              <w:rPr>
                <w:rFonts w:eastAsia="Calibri"/>
                <w:color w:val="000000"/>
              </w:rPr>
              <w:t xml:space="preserve"> клуба-филиала п. Слизнево</w:t>
            </w:r>
          </w:p>
        </w:tc>
      </w:tr>
      <w:tr w:rsidR="00570AEB" w:rsidRPr="00F23F0E" w14:paraId="7F38C931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3FF3" w14:textId="307878CD" w:rsidR="00570AEB" w:rsidRDefault="00570AEB" w:rsidP="00570AEB">
            <w:pPr>
              <w:jc w:val="center"/>
            </w:pPr>
            <w:r w:rsidRPr="0026548D">
              <w:t>12.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4277" w14:textId="18BF248C" w:rsidR="00570AEB" w:rsidRDefault="00570AEB" w:rsidP="00570AEB">
            <w:pPr>
              <w:widowControl w:val="0"/>
              <w:rPr>
                <w:rFonts w:eastAsia="Calibri"/>
                <w:color w:val="000000"/>
                <w:lang w:eastAsia="en-US"/>
              </w:rPr>
            </w:pPr>
            <w:r w:rsidRPr="0026548D">
              <w:rPr>
                <w:color w:val="000000"/>
              </w:rPr>
              <w:t>Караоке-</w:t>
            </w:r>
            <w:proofErr w:type="spellStart"/>
            <w:r w:rsidRPr="0026548D">
              <w:rPr>
                <w:color w:val="000000"/>
              </w:rPr>
              <w:t>батл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BAB0" w14:textId="77777777" w:rsidR="00570AEB" w:rsidRPr="00C93E44" w:rsidRDefault="00570AEB" w:rsidP="00570AEB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E44">
              <w:rPr>
                <w:rFonts w:ascii="Times New Roman" w:hAnsi="Times New Roman" w:cs="Times New Roman"/>
                <w:sz w:val="24"/>
                <w:szCs w:val="24"/>
              </w:rPr>
              <w:t>27.08</w:t>
            </w:r>
          </w:p>
          <w:p w14:paraId="4BDDAC5E" w14:textId="27D8D125" w:rsidR="00570AEB" w:rsidRPr="00C93E44" w:rsidRDefault="00570AEB" w:rsidP="00570AEB">
            <w:pPr>
              <w:widowControl w:val="0"/>
              <w:jc w:val="center"/>
              <w:rPr>
                <w:rFonts w:eastAsia="Calibri"/>
              </w:rPr>
            </w:pPr>
            <w:r w:rsidRPr="00C93E44">
              <w:rPr>
                <w:rFonts w:eastAsia="Calibri"/>
              </w:rPr>
              <w:t>17</w:t>
            </w:r>
            <w:r>
              <w:rPr>
                <w:rFonts w:eastAsia="Calibri"/>
              </w:rPr>
              <w:t>.</w:t>
            </w:r>
            <w:r w:rsidRPr="00C93E44">
              <w:rPr>
                <w:rFonts w:eastAsia="Calibri"/>
              </w:rPr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6386" w14:textId="4CF36F8D" w:rsidR="00570AEB" w:rsidRDefault="00570AEB" w:rsidP="00570AEB">
            <w:pPr>
              <w:widowControl w:val="0"/>
              <w:rPr>
                <w:rFonts w:eastAsia="Calibri"/>
              </w:rPr>
            </w:pPr>
            <w:proofErr w:type="spellStart"/>
            <w:r w:rsidRPr="0026548D">
              <w:rPr>
                <w:rFonts w:eastAsia="Calibri"/>
                <w:color w:val="000000"/>
              </w:rPr>
              <w:t>Дискозал</w:t>
            </w:r>
            <w:proofErr w:type="spellEnd"/>
            <w:r w:rsidRPr="0026548D">
              <w:rPr>
                <w:rFonts w:eastAsia="Calibri"/>
                <w:color w:val="000000"/>
              </w:rPr>
              <w:t xml:space="preserve"> клуба-филиала п. Слизнево</w:t>
            </w:r>
          </w:p>
        </w:tc>
      </w:tr>
      <w:tr w:rsidR="00570AEB" w:rsidRPr="00F23F0E" w14:paraId="401872EA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5280" w14:textId="320B4299" w:rsidR="00570AEB" w:rsidRDefault="00570AEB" w:rsidP="00570AEB">
            <w:pPr>
              <w:jc w:val="center"/>
            </w:pPr>
            <w:r w:rsidRPr="0026548D">
              <w:t>13.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C7D9" w14:textId="7506C145" w:rsidR="00570AEB" w:rsidRDefault="00570AEB" w:rsidP="00570AEB">
            <w:pPr>
              <w:widowControl w:val="0"/>
              <w:rPr>
                <w:rFonts w:eastAsia="Calibri"/>
                <w:color w:val="000000"/>
                <w:lang w:eastAsia="en-US"/>
              </w:rPr>
            </w:pPr>
            <w:r w:rsidRPr="0026548D">
              <w:rPr>
                <w:color w:val="000000"/>
              </w:rPr>
              <w:t>Конкурсная музыкальная программа «</w:t>
            </w:r>
            <w:proofErr w:type="gramStart"/>
            <w:r w:rsidRPr="0026548D">
              <w:rPr>
                <w:color w:val="000000"/>
              </w:rPr>
              <w:t>Точь в точь</w:t>
            </w:r>
            <w:proofErr w:type="gramEnd"/>
            <w:r w:rsidRPr="0026548D">
              <w:rPr>
                <w:color w:val="000000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5E2B" w14:textId="77777777" w:rsidR="00570AEB" w:rsidRPr="00C93E44" w:rsidRDefault="00570AEB" w:rsidP="00570AEB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E44">
              <w:rPr>
                <w:rFonts w:ascii="Times New Roman" w:hAnsi="Times New Roman" w:cs="Times New Roman"/>
                <w:sz w:val="24"/>
                <w:szCs w:val="24"/>
              </w:rPr>
              <w:t>28.08</w:t>
            </w:r>
          </w:p>
          <w:p w14:paraId="12C9B763" w14:textId="74DA9682" w:rsidR="00570AEB" w:rsidRPr="00C93E44" w:rsidRDefault="00570AEB" w:rsidP="00570AEB">
            <w:pPr>
              <w:widowControl w:val="0"/>
              <w:jc w:val="center"/>
              <w:rPr>
                <w:rFonts w:eastAsia="Calibri"/>
              </w:rPr>
            </w:pPr>
            <w:r w:rsidRPr="00C93E44">
              <w:rPr>
                <w:rFonts w:eastAsia="Calibri"/>
              </w:rPr>
              <w:t>18</w:t>
            </w:r>
            <w:r>
              <w:rPr>
                <w:rFonts w:eastAsia="Calibri"/>
              </w:rPr>
              <w:t>.</w:t>
            </w:r>
            <w:r w:rsidRPr="00C93E44">
              <w:rPr>
                <w:rFonts w:eastAsia="Calibri"/>
              </w:rPr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057D" w14:textId="5BD6C24D" w:rsidR="00570AEB" w:rsidRDefault="00570AEB" w:rsidP="00570AEB">
            <w:pPr>
              <w:widowControl w:val="0"/>
              <w:rPr>
                <w:rFonts w:eastAsia="Calibri"/>
              </w:rPr>
            </w:pPr>
            <w:proofErr w:type="spellStart"/>
            <w:r w:rsidRPr="0026548D">
              <w:rPr>
                <w:rFonts w:eastAsia="Calibri"/>
                <w:color w:val="000000"/>
              </w:rPr>
              <w:t>Дискозал</w:t>
            </w:r>
            <w:proofErr w:type="spellEnd"/>
            <w:r w:rsidRPr="0026548D">
              <w:rPr>
                <w:rFonts w:eastAsia="Calibri"/>
                <w:color w:val="000000"/>
              </w:rPr>
              <w:t xml:space="preserve"> клуба-филиала п. Слизнево</w:t>
            </w:r>
          </w:p>
        </w:tc>
      </w:tr>
      <w:tr w:rsidR="00570AEB" w:rsidRPr="00F23F0E" w14:paraId="6A7A848D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E073" w14:textId="58E8FD21" w:rsidR="00570AEB" w:rsidRDefault="00570AEB" w:rsidP="00570AEB">
            <w:pPr>
              <w:jc w:val="center"/>
            </w:pPr>
            <w:r w:rsidRPr="0026548D">
              <w:t>14.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56E6" w14:textId="7D43D02C" w:rsidR="00570AEB" w:rsidRDefault="00570AEB" w:rsidP="00570AEB">
            <w:pPr>
              <w:widowControl w:val="0"/>
              <w:rPr>
                <w:rFonts w:eastAsia="Calibri"/>
                <w:color w:val="000000"/>
                <w:lang w:eastAsia="en-US"/>
              </w:rPr>
            </w:pPr>
            <w:r w:rsidRPr="0026548D">
              <w:rPr>
                <w:color w:val="000000"/>
              </w:rPr>
              <w:t>Игровая программа «Игры народов Красноярского края»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2B7C" w14:textId="77777777" w:rsidR="00570AEB" w:rsidRPr="00C93E44" w:rsidRDefault="00570AEB" w:rsidP="00570AEB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E44">
              <w:rPr>
                <w:rFonts w:ascii="Times New Roman" w:hAnsi="Times New Roman" w:cs="Times New Roman"/>
                <w:sz w:val="24"/>
                <w:szCs w:val="24"/>
              </w:rPr>
              <w:t>29.08</w:t>
            </w:r>
          </w:p>
          <w:p w14:paraId="4F487518" w14:textId="51A6ACD9" w:rsidR="00570AEB" w:rsidRPr="00C93E44" w:rsidRDefault="00570AEB" w:rsidP="00570AEB">
            <w:pPr>
              <w:widowControl w:val="0"/>
              <w:jc w:val="center"/>
              <w:rPr>
                <w:rFonts w:eastAsia="Calibri"/>
              </w:rPr>
            </w:pPr>
            <w:r w:rsidRPr="00C93E44">
              <w:rPr>
                <w:rFonts w:eastAsia="Calibri"/>
              </w:rPr>
              <w:t>17</w:t>
            </w:r>
            <w:r>
              <w:rPr>
                <w:rFonts w:eastAsia="Calibri"/>
              </w:rPr>
              <w:t>.</w:t>
            </w:r>
            <w:r w:rsidRPr="00C93E44">
              <w:rPr>
                <w:rFonts w:eastAsia="Calibri"/>
              </w:rPr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F4C2" w14:textId="5C529D9F" w:rsidR="00570AEB" w:rsidRDefault="00570AEB" w:rsidP="00570AEB">
            <w:pPr>
              <w:widowControl w:val="0"/>
              <w:rPr>
                <w:rFonts w:eastAsia="Calibri"/>
              </w:rPr>
            </w:pPr>
            <w:proofErr w:type="spellStart"/>
            <w:r w:rsidRPr="0026548D">
              <w:rPr>
                <w:rFonts w:eastAsia="Calibri"/>
                <w:color w:val="000000"/>
              </w:rPr>
              <w:t>Дискозал</w:t>
            </w:r>
            <w:proofErr w:type="spellEnd"/>
            <w:r w:rsidRPr="0026548D">
              <w:rPr>
                <w:rFonts w:eastAsia="Calibri"/>
                <w:color w:val="000000"/>
              </w:rPr>
              <w:t xml:space="preserve"> клуба-филиала п. Слизнево</w:t>
            </w:r>
          </w:p>
        </w:tc>
      </w:tr>
      <w:tr w:rsidR="00570AEB" w:rsidRPr="00F23F0E" w14:paraId="79929205" w14:textId="77777777" w:rsidTr="008A284A">
        <w:tc>
          <w:tcPr>
            <w:tcW w:w="16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07057" w14:textId="77777777" w:rsidR="00570AEB" w:rsidRPr="00F23F0E" w:rsidRDefault="00570AEB" w:rsidP="00570AEB">
            <w:pPr>
              <w:jc w:val="center"/>
              <w:rPr>
                <w:b/>
                <w:bCs/>
              </w:rPr>
            </w:pPr>
            <w:r w:rsidRPr="00F23F0E">
              <w:rPr>
                <w:b/>
                <w:bCs/>
              </w:rPr>
              <w:t>Центральная городская библиотека им. В.Н. Белкина</w:t>
            </w:r>
          </w:p>
        </w:tc>
      </w:tr>
      <w:tr w:rsidR="00570AEB" w:rsidRPr="00F23F0E" w14:paraId="4E6543E9" w14:textId="77777777" w:rsidTr="00B471C6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C732" w14:textId="173F8048" w:rsidR="00570AEB" w:rsidRDefault="00570AEB" w:rsidP="00570AEB">
            <w:pPr>
              <w:jc w:val="center"/>
            </w:pPr>
            <w:r>
              <w:t>1.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FCB79" w14:textId="77777777" w:rsidR="00570AEB" w:rsidRDefault="00570AEB" w:rsidP="00570AEB">
            <w:r w:rsidRPr="00C2341D">
              <w:t>Игра-ребус «Улицы города»</w:t>
            </w:r>
          </w:p>
          <w:p w14:paraId="7F30A386" w14:textId="374D73CA" w:rsidR="00570AEB" w:rsidRPr="005E4982" w:rsidRDefault="00570AEB" w:rsidP="00570AEB">
            <w:pPr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E59DE" w14:textId="751699A5" w:rsidR="00570AEB" w:rsidRPr="00C2341D" w:rsidRDefault="00570AEB" w:rsidP="00570AEB">
            <w:pPr>
              <w:jc w:val="center"/>
            </w:pPr>
            <w:r w:rsidRPr="00C2341D">
              <w:t>6.08</w:t>
            </w:r>
          </w:p>
          <w:p w14:paraId="07FE4E22" w14:textId="55ABB50C" w:rsidR="00570AEB" w:rsidRPr="00847015" w:rsidRDefault="00570AEB" w:rsidP="00570AEB">
            <w:pPr>
              <w:jc w:val="center"/>
            </w:pPr>
            <w:r w:rsidRPr="00C2341D">
              <w:t>13</w:t>
            </w:r>
            <w:r>
              <w:t>.</w:t>
            </w:r>
            <w:r w:rsidRPr="00C2341D"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82AF8" w14:textId="6562E526" w:rsidR="00570AEB" w:rsidRDefault="00570AEB" w:rsidP="00570AEB">
            <w:pPr>
              <w:suppressAutoHyphens w:val="0"/>
              <w:spacing w:after="160" w:line="254" w:lineRule="auto"/>
            </w:pPr>
            <w:r w:rsidRPr="00C2341D">
              <w:t>Абонемент</w:t>
            </w:r>
          </w:p>
        </w:tc>
      </w:tr>
      <w:tr w:rsidR="00570AEB" w:rsidRPr="00F23F0E" w14:paraId="259990DD" w14:textId="77777777" w:rsidTr="00B471C6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0CBA" w14:textId="1503BA15" w:rsidR="00570AEB" w:rsidRDefault="00570AEB" w:rsidP="00570AEB">
            <w:pPr>
              <w:jc w:val="center"/>
            </w:pPr>
            <w:r>
              <w:t>2.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961A" w14:textId="77777777" w:rsidR="00570AEB" w:rsidRDefault="00570AEB" w:rsidP="00570AEB">
            <w:r w:rsidRPr="00C2341D">
              <w:t>Литературная беседа</w:t>
            </w:r>
            <w:r>
              <w:t xml:space="preserve"> </w:t>
            </w:r>
            <w:r w:rsidRPr="00C2341D">
              <w:t>«С книжкой на скамейке»</w:t>
            </w:r>
            <w:r>
              <w:t xml:space="preserve"> в рамках реализации п</w:t>
            </w:r>
            <w:r w:rsidRPr="00C2341D">
              <w:t>роект</w:t>
            </w:r>
            <w:r>
              <w:t>а</w:t>
            </w:r>
            <w:r w:rsidRPr="00C2341D">
              <w:t xml:space="preserve"> «Дивные берега»</w:t>
            </w:r>
          </w:p>
          <w:p w14:paraId="6C0FF8B6" w14:textId="3E2C20FE" w:rsidR="00570AEB" w:rsidRPr="00ED6871" w:rsidRDefault="00570AEB" w:rsidP="00570AEB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380CA" w14:textId="787B7E00" w:rsidR="00570AEB" w:rsidRPr="00C2341D" w:rsidRDefault="00570AEB" w:rsidP="00570AEB">
            <w:pPr>
              <w:jc w:val="center"/>
            </w:pPr>
            <w:r w:rsidRPr="00C2341D">
              <w:t>8.08</w:t>
            </w:r>
          </w:p>
          <w:p w14:paraId="3BC54059" w14:textId="2533BA58" w:rsidR="00570AEB" w:rsidRPr="00847015" w:rsidRDefault="00570AEB" w:rsidP="00570AEB">
            <w:pPr>
              <w:jc w:val="center"/>
            </w:pPr>
            <w:r w:rsidRPr="00C2341D">
              <w:t>12</w:t>
            </w:r>
            <w:r>
              <w:t>.</w:t>
            </w:r>
            <w:r w:rsidRPr="00C2341D"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27545" w14:textId="79DB98A2" w:rsidR="00570AEB" w:rsidRDefault="00570AEB" w:rsidP="00570AEB">
            <w:pPr>
              <w:suppressAutoHyphens w:val="0"/>
              <w:spacing w:after="160" w:line="254" w:lineRule="auto"/>
            </w:pPr>
            <w:r w:rsidRPr="00C2341D">
              <w:t>Административная площадь</w:t>
            </w:r>
          </w:p>
        </w:tc>
      </w:tr>
      <w:tr w:rsidR="00570AEB" w:rsidRPr="00F23F0E" w14:paraId="4E09AFE5" w14:textId="77777777" w:rsidTr="00B471C6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C4F9" w14:textId="51952D7A" w:rsidR="00570AEB" w:rsidRDefault="00570AEB" w:rsidP="00570AEB">
            <w:pPr>
              <w:jc w:val="center"/>
            </w:pPr>
            <w:r>
              <w:t>3.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26EDB" w14:textId="571685F5" w:rsidR="00570AEB" w:rsidRPr="00C2341D" w:rsidRDefault="00570AEB" w:rsidP="00570AEB">
            <w:r>
              <w:t>Лекция «От проекта до воплощения: история строительства Красноярской ГЭС и Дивногорска, посвящённая Дню строителя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0D6A0" w14:textId="77777777" w:rsidR="00570AEB" w:rsidRDefault="00570AEB" w:rsidP="00570AEB">
            <w:pPr>
              <w:jc w:val="center"/>
            </w:pPr>
            <w:r>
              <w:t>8.08</w:t>
            </w:r>
          </w:p>
          <w:p w14:paraId="60039EB3" w14:textId="6903A881" w:rsidR="00570AEB" w:rsidRPr="00C2341D" w:rsidRDefault="00570AEB" w:rsidP="00570AEB">
            <w:pPr>
              <w:jc w:val="center"/>
            </w:pPr>
            <w:r>
              <w:t>11.00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C1C63" w14:textId="40A3CEBD" w:rsidR="00570AEB" w:rsidRPr="00C2341D" w:rsidRDefault="00570AEB" w:rsidP="00570AEB">
            <w:pPr>
              <w:suppressAutoHyphens w:val="0"/>
              <w:spacing w:after="160" w:line="254" w:lineRule="auto"/>
            </w:pPr>
            <w:r w:rsidRPr="009370B1">
              <w:rPr>
                <w:color w:val="000000" w:themeColor="text1"/>
              </w:rPr>
              <w:t>Конференц-зал</w:t>
            </w:r>
          </w:p>
        </w:tc>
      </w:tr>
      <w:tr w:rsidR="00570AEB" w:rsidRPr="00F23F0E" w14:paraId="68FC89F8" w14:textId="77777777" w:rsidTr="008122D7">
        <w:trPr>
          <w:trHeight w:val="6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3C0E" w14:textId="5ACFC2A6" w:rsidR="00570AEB" w:rsidRDefault="00570AEB" w:rsidP="00570AEB">
            <w:pPr>
              <w:jc w:val="center"/>
            </w:pPr>
            <w:r>
              <w:t>4.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CE863" w14:textId="6FCAB230" w:rsidR="00570AEB" w:rsidRDefault="00570AEB" w:rsidP="00570AEB">
            <w:r w:rsidRPr="00C2341D">
              <w:t>Спортивная программа «Раз, два, три, четыре»</w:t>
            </w:r>
            <w:r>
              <w:t xml:space="preserve">, посвящённая </w:t>
            </w:r>
            <w:r w:rsidR="00230914">
              <w:t>Д</w:t>
            </w:r>
            <w:r w:rsidRPr="00C2341D">
              <w:t>ню физкультурника</w:t>
            </w:r>
            <w:r w:rsidR="00230914">
              <w:t xml:space="preserve">, </w:t>
            </w:r>
            <w:r>
              <w:t xml:space="preserve">в рамках </w:t>
            </w:r>
            <w:proofErr w:type="gramStart"/>
            <w:r>
              <w:t xml:space="preserve">реализации </w:t>
            </w:r>
            <w:r w:rsidR="00230914">
              <w:rPr>
                <w:rFonts w:eastAsia="Calibri"/>
                <w:lang w:eastAsia="en-US"/>
              </w:rPr>
              <w:t xml:space="preserve"> общегородского</w:t>
            </w:r>
            <w:proofErr w:type="gramEnd"/>
            <w:r w:rsidR="00230914">
              <w:rPr>
                <w:rFonts w:eastAsia="Calibri"/>
                <w:lang w:eastAsia="en-US"/>
              </w:rPr>
              <w:t xml:space="preserve"> </w:t>
            </w:r>
            <w:r>
              <w:t xml:space="preserve">проекта </w:t>
            </w:r>
            <w:r w:rsidRPr="00C2341D">
              <w:t>«Дивные берега»</w:t>
            </w:r>
          </w:p>
          <w:p w14:paraId="1EB6BD5B" w14:textId="1BF4BCD5" w:rsidR="00570AEB" w:rsidRPr="00B471C6" w:rsidRDefault="00570AEB" w:rsidP="00570AEB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225B8" w14:textId="7775A58B" w:rsidR="00570AEB" w:rsidRPr="00C2341D" w:rsidRDefault="00570AEB" w:rsidP="00570AEB">
            <w:pPr>
              <w:jc w:val="center"/>
            </w:pPr>
            <w:r w:rsidRPr="00C2341D">
              <w:t>9.08</w:t>
            </w:r>
          </w:p>
          <w:p w14:paraId="686F3059" w14:textId="77777777" w:rsidR="00570AEB" w:rsidRDefault="00570AEB" w:rsidP="00570AEB">
            <w:pPr>
              <w:pStyle w:val="11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41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2341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14:paraId="638AFE7C" w14:textId="0DCC0F2F" w:rsidR="00570AEB" w:rsidRPr="00B471C6" w:rsidRDefault="00570AEB" w:rsidP="00570AEB">
            <w:pPr>
              <w:pStyle w:val="11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2321D" w14:textId="77777777" w:rsidR="00570AEB" w:rsidRDefault="00570AEB" w:rsidP="00570AEB">
            <w:pPr>
              <w:suppressAutoHyphens w:val="0"/>
              <w:spacing w:after="160" w:line="254" w:lineRule="auto"/>
            </w:pPr>
            <w:r w:rsidRPr="00C2341D">
              <w:t>Административная площад</w:t>
            </w:r>
            <w:r>
              <w:t>ь</w:t>
            </w:r>
          </w:p>
          <w:p w14:paraId="6651BE40" w14:textId="661E07E8" w:rsidR="00570AEB" w:rsidRDefault="00570AEB" w:rsidP="00570AEB">
            <w:pPr>
              <w:suppressAutoHyphens w:val="0"/>
              <w:spacing w:after="160" w:line="254" w:lineRule="auto"/>
            </w:pPr>
          </w:p>
        </w:tc>
      </w:tr>
      <w:tr w:rsidR="00570AEB" w:rsidRPr="00F23F0E" w14:paraId="2F6D76EE" w14:textId="77777777" w:rsidTr="00690DB5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5D05" w14:textId="7EA54225" w:rsidR="00570AEB" w:rsidRDefault="00570AEB" w:rsidP="00570AEB">
            <w:pPr>
              <w:jc w:val="center"/>
            </w:pPr>
            <w:r>
              <w:t>5.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F894" w14:textId="77777777" w:rsidR="00570AEB" w:rsidRDefault="00570AEB" w:rsidP="00570AEB">
            <w:r w:rsidRPr="00E42D7E">
              <w:t>Викторина</w:t>
            </w:r>
            <w:r>
              <w:t>-</w:t>
            </w:r>
            <w:r w:rsidRPr="00E42D7E">
              <w:t>поиск</w:t>
            </w:r>
            <w:r>
              <w:t xml:space="preserve"> </w:t>
            </w:r>
            <w:r w:rsidRPr="00E42D7E">
              <w:t>«России лики и судьба»</w:t>
            </w:r>
          </w:p>
          <w:p w14:paraId="6D1361FB" w14:textId="7BA084AE" w:rsidR="00570AEB" w:rsidRPr="008C64F6" w:rsidRDefault="00570AEB" w:rsidP="00570AEB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10555" w14:textId="77777777" w:rsidR="00570AEB" w:rsidRPr="00E42D7E" w:rsidRDefault="00570AEB" w:rsidP="00570AEB">
            <w:pPr>
              <w:jc w:val="center"/>
            </w:pPr>
            <w:r w:rsidRPr="00E42D7E">
              <w:t>20.08</w:t>
            </w:r>
          </w:p>
          <w:p w14:paraId="1BA2B9DF" w14:textId="02F66B58" w:rsidR="00570AEB" w:rsidRPr="00847015" w:rsidRDefault="00570AEB" w:rsidP="00570AEB">
            <w:pPr>
              <w:jc w:val="center"/>
            </w:pPr>
            <w:r w:rsidRPr="00E42D7E">
              <w:t>12</w:t>
            </w:r>
            <w:r>
              <w:t>.</w:t>
            </w:r>
            <w:r w:rsidRPr="00E42D7E"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405A7" w14:textId="77777777" w:rsidR="00570AEB" w:rsidRDefault="00570AEB" w:rsidP="00570AEB">
            <w:r w:rsidRPr="00E42D7E">
              <w:t>Зал гуманитарной</w:t>
            </w:r>
            <w:r>
              <w:t xml:space="preserve"> </w:t>
            </w:r>
            <w:r w:rsidRPr="00E42D7E">
              <w:t>литературы</w:t>
            </w:r>
          </w:p>
          <w:p w14:paraId="4CC151D7" w14:textId="790BF2F1" w:rsidR="00570AEB" w:rsidRDefault="00570AEB" w:rsidP="00570AEB"/>
        </w:tc>
      </w:tr>
      <w:tr w:rsidR="00570AEB" w:rsidRPr="00F23F0E" w14:paraId="6653F1E5" w14:textId="77777777" w:rsidTr="00B471C6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8138" w14:textId="60246684" w:rsidR="00570AEB" w:rsidRDefault="00570AEB" w:rsidP="00570AEB">
            <w:pPr>
              <w:jc w:val="center"/>
            </w:pPr>
            <w:r>
              <w:t>6.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236D" w14:textId="07988DFF" w:rsidR="00570AEB" w:rsidRPr="005E4982" w:rsidRDefault="00570AEB" w:rsidP="00570AEB">
            <w:pPr>
              <w:rPr>
                <w:szCs w:val="28"/>
              </w:rPr>
            </w:pPr>
            <w:r>
              <w:rPr>
                <w:szCs w:val="28"/>
              </w:rPr>
              <w:t xml:space="preserve">Акция «Помоги пойти учиться»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DD84" w14:textId="0766EA50" w:rsidR="00570AEB" w:rsidRPr="00847015" w:rsidRDefault="00570AEB" w:rsidP="00570AEB">
            <w:pPr>
              <w:jc w:val="center"/>
            </w:pPr>
            <w:r>
              <w:t>20.08-30.08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17BF" w14:textId="33F34F6E" w:rsidR="00570AEB" w:rsidRDefault="00570AEB" w:rsidP="00570AEB">
            <w:pPr>
              <w:suppressAutoHyphens w:val="0"/>
              <w:spacing w:after="160" w:line="254" w:lineRule="auto"/>
            </w:pPr>
            <w:r>
              <w:t>Залы библиотеки</w:t>
            </w:r>
          </w:p>
        </w:tc>
      </w:tr>
      <w:tr w:rsidR="00570AEB" w:rsidRPr="00F23F0E" w14:paraId="0EA7153B" w14:textId="77777777" w:rsidTr="00690DB5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77CF" w14:textId="45B95A4E" w:rsidR="00570AEB" w:rsidRDefault="00570AEB" w:rsidP="00570AEB">
            <w:pPr>
              <w:jc w:val="center"/>
            </w:pPr>
            <w:r>
              <w:lastRenderedPageBreak/>
              <w:t>7.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116D1" w14:textId="7F3AD479" w:rsidR="00570AEB" w:rsidRPr="00A82697" w:rsidRDefault="00570AEB" w:rsidP="00570AEB">
            <w:r w:rsidRPr="00E42D7E">
              <w:t>Игра «Памятники воинской славы»</w:t>
            </w:r>
            <w:r>
              <w:t xml:space="preserve"> (б</w:t>
            </w:r>
            <w:r w:rsidRPr="00E42D7E">
              <w:t xml:space="preserve">итва на </w:t>
            </w:r>
            <w:r>
              <w:t>К</w:t>
            </w:r>
            <w:r w:rsidRPr="00E42D7E">
              <w:t>урской дуге</w:t>
            </w:r>
            <w:r>
              <w:t>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A63A3" w14:textId="77777777" w:rsidR="00570AEB" w:rsidRPr="00E42D7E" w:rsidRDefault="00570AEB" w:rsidP="00570AEB">
            <w:pPr>
              <w:jc w:val="center"/>
            </w:pPr>
            <w:r w:rsidRPr="00E42D7E">
              <w:t>21.08</w:t>
            </w:r>
          </w:p>
          <w:p w14:paraId="7B0528DD" w14:textId="119C01D1" w:rsidR="00570AEB" w:rsidRPr="00847015" w:rsidRDefault="00570AEB" w:rsidP="00570AEB">
            <w:pPr>
              <w:jc w:val="center"/>
            </w:pPr>
            <w:r w:rsidRPr="00E42D7E">
              <w:t>15</w:t>
            </w:r>
            <w:r>
              <w:t>.</w:t>
            </w:r>
            <w:r w:rsidRPr="00E42D7E"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D976E" w14:textId="6978418D" w:rsidR="00570AEB" w:rsidRDefault="00570AEB" w:rsidP="00570AEB">
            <w:pPr>
              <w:suppressAutoHyphens w:val="0"/>
              <w:spacing w:after="160" w:line="254" w:lineRule="auto"/>
            </w:pPr>
            <w:r w:rsidRPr="00E42D7E">
              <w:t>Сектор краеведения</w:t>
            </w:r>
          </w:p>
        </w:tc>
      </w:tr>
      <w:tr w:rsidR="00570AEB" w:rsidRPr="00F23F0E" w14:paraId="6547289C" w14:textId="77777777" w:rsidTr="00B471C6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3F4B" w14:textId="5145B51C" w:rsidR="00570AEB" w:rsidRDefault="00570AEB" w:rsidP="00570AEB">
            <w:pPr>
              <w:jc w:val="center"/>
            </w:pPr>
            <w:r>
              <w:t>8.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C8C9" w14:textId="6CD83467" w:rsidR="00570AEB" w:rsidRPr="00FB0639" w:rsidRDefault="00570AEB" w:rsidP="00570AEB">
            <w:pPr>
              <w:rPr>
                <w:spacing w:val="-1"/>
                <w:lang w:eastAsia="en-US"/>
              </w:rPr>
            </w:pPr>
            <w:r w:rsidRPr="00FB0639">
              <w:t xml:space="preserve">Акция-викторина «Триколор родной страны», </w:t>
            </w:r>
            <w:proofErr w:type="gramStart"/>
            <w:r w:rsidRPr="00FB0639">
              <w:t xml:space="preserve">посвящённая  </w:t>
            </w:r>
            <w:r w:rsidRPr="00FB0639">
              <w:rPr>
                <w:spacing w:val="-1"/>
                <w:lang w:eastAsia="en-US"/>
              </w:rPr>
              <w:t>Дню</w:t>
            </w:r>
            <w:proofErr w:type="gramEnd"/>
            <w:r w:rsidRPr="00FB0639">
              <w:rPr>
                <w:spacing w:val="-1"/>
                <w:lang w:eastAsia="en-US"/>
              </w:rPr>
              <w:t xml:space="preserve"> Государственного флага Российской Федерации (в рамках реализации </w:t>
            </w:r>
            <w:r w:rsidRPr="00FB0639">
              <w:t>проекта «Дивные берега»)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D938" w14:textId="0916C0EC" w:rsidR="00570AEB" w:rsidRDefault="00570AEB" w:rsidP="00570AEB">
            <w:pPr>
              <w:pStyle w:val="11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eastAsia="en-US"/>
              </w:rPr>
            </w:pPr>
            <w:r w:rsidRPr="00E42D7E"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eastAsia="en-US"/>
              </w:rPr>
              <w:t>22.08</w:t>
            </w:r>
          </w:p>
          <w:p w14:paraId="48F3C153" w14:textId="68BCE3E7" w:rsidR="00230914" w:rsidRPr="00E42D7E" w:rsidRDefault="00230914" w:rsidP="00570AEB">
            <w:pPr>
              <w:pStyle w:val="11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eastAsia="en-US"/>
              </w:rPr>
              <w:t>13.00</w:t>
            </w:r>
          </w:p>
          <w:p w14:paraId="651B84C2" w14:textId="77777777" w:rsidR="00570AEB" w:rsidRPr="00847015" w:rsidRDefault="00570AEB" w:rsidP="00570AEB">
            <w:pPr>
              <w:jc w:val="center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FA17" w14:textId="62D6AD16" w:rsidR="00570AEB" w:rsidRDefault="00230914" w:rsidP="00570AEB">
            <w:pPr>
              <w:suppressAutoHyphens w:val="0"/>
              <w:spacing w:after="160" w:line="254" w:lineRule="auto"/>
            </w:pPr>
            <w:r>
              <w:t>Милицейский парк</w:t>
            </w:r>
          </w:p>
        </w:tc>
      </w:tr>
      <w:tr w:rsidR="00570AEB" w:rsidRPr="00F23F0E" w14:paraId="27EFD232" w14:textId="77777777" w:rsidTr="00690DB5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D594" w14:textId="4865C924" w:rsidR="00570AEB" w:rsidRDefault="00570AEB" w:rsidP="00570AEB">
            <w:pPr>
              <w:jc w:val="center"/>
            </w:pPr>
            <w:r>
              <w:t>9.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4E240" w14:textId="1B6863FB" w:rsidR="00570AEB" w:rsidRDefault="00570AEB" w:rsidP="00570AEB">
            <w:r w:rsidRPr="00E42D7E">
              <w:t>Городской фестиваль поэзии памяти В.Н. Белкина</w:t>
            </w:r>
          </w:p>
          <w:p w14:paraId="0ED0468A" w14:textId="77777777" w:rsidR="00570AEB" w:rsidRDefault="00570AEB" w:rsidP="00570AEB"/>
          <w:p w14:paraId="26A97712" w14:textId="1241FFF4" w:rsidR="00570AEB" w:rsidRPr="00E802F5" w:rsidRDefault="00570AEB" w:rsidP="00570AEB">
            <w:pPr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82C0C" w14:textId="77777777" w:rsidR="00570AEB" w:rsidRPr="00E42D7E" w:rsidRDefault="00570AEB" w:rsidP="00570AEB">
            <w:pPr>
              <w:jc w:val="center"/>
            </w:pPr>
            <w:r w:rsidRPr="00E42D7E">
              <w:t>22.08</w:t>
            </w:r>
          </w:p>
          <w:p w14:paraId="4E49B206" w14:textId="230CF6DD" w:rsidR="00570AEB" w:rsidRPr="00E802F5" w:rsidRDefault="00570AEB" w:rsidP="00570AEB">
            <w:pPr>
              <w:pStyle w:val="11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D7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t>.</w:t>
            </w:r>
            <w:r w:rsidRPr="00E42D7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50DE0" w14:textId="77777777" w:rsidR="00570AEB" w:rsidRDefault="00570AEB" w:rsidP="00570AEB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E42D7E">
              <w:rPr>
                <w:rFonts w:ascii="Times New Roman" w:hAnsi="Times New Roman" w:cs="Times New Roman"/>
                <w:sz w:val="24"/>
                <w:szCs w:val="24"/>
              </w:rPr>
              <w:t>Конференц-зал</w:t>
            </w:r>
          </w:p>
          <w:p w14:paraId="7C3F6AC4" w14:textId="77777777" w:rsidR="00570AEB" w:rsidRPr="00E42D7E" w:rsidRDefault="00570AEB" w:rsidP="00570AEB">
            <w:pPr>
              <w:suppressAutoHyphens w:val="0"/>
              <w:spacing w:after="160" w:line="254" w:lineRule="auto"/>
            </w:pPr>
          </w:p>
        </w:tc>
      </w:tr>
      <w:tr w:rsidR="00570AEB" w:rsidRPr="00F23F0E" w14:paraId="70C03B4B" w14:textId="77777777" w:rsidTr="00B471C6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B550" w14:textId="68ABAE74" w:rsidR="00570AEB" w:rsidRDefault="00570AEB" w:rsidP="00570AEB">
            <w:pPr>
              <w:jc w:val="center"/>
            </w:pPr>
            <w:r>
              <w:t>10.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323C" w14:textId="2B340A2F" w:rsidR="00FB1260" w:rsidRDefault="00570AEB" w:rsidP="00570AEB">
            <w:pPr>
              <w:pStyle w:val="11"/>
              <w:tabs>
                <w:tab w:val="left" w:pos="426"/>
              </w:tabs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eastAsia="en-US"/>
              </w:rPr>
            </w:pPr>
            <w:r w:rsidRPr="00FB1260"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eastAsia="en-US"/>
              </w:rPr>
              <w:t xml:space="preserve">Мастер-класс «Пуговка-вертушка» в рамках </w:t>
            </w:r>
            <w:r w:rsidR="00230914"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eastAsia="en-US"/>
              </w:rPr>
              <w:t>К</w:t>
            </w:r>
            <w:r w:rsidRPr="00FB1260"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eastAsia="en-US"/>
              </w:rPr>
              <w:t>раевого мероприятия «Бабушкин праздник»</w:t>
            </w:r>
            <w:r w:rsidR="00022D53" w:rsidRPr="00FB1260"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eastAsia="en-US"/>
              </w:rPr>
              <w:t xml:space="preserve"> (изготовление игрушки</w:t>
            </w:r>
            <w:r w:rsidR="00FB1260"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eastAsia="en-US"/>
              </w:rPr>
              <w:t xml:space="preserve"> - </w:t>
            </w:r>
            <w:r w:rsidR="00022D53" w:rsidRPr="00FB1260"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eastAsia="en-US"/>
              </w:rPr>
              <w:t xml:space="preserve">жужжалки с </w:t>
            </w:r>
            <w:r w:rsidR="00FB1260" w:rsidRPr="00FB1260"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eastAsia="en-US"/>
              </w:rPr>
              <w:t>иллюстрациями</w:t>
            </w:r>
            <w:r w:rsidR="00FB1260"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eastAsia="en-US"/>
              </w:rPr>
              <w:t xml:space="preserve"> произведений В.П. Астафьева;</w:t>
            </w:r>
          </w:p>
          <w:p w14:paraId="2CCA7A62" w14:textId="4AAA79FD" w:rsidR="00570AEB" w:rsidRPr="00FB1260" w:rsidRDefault="00FB1260" w:rsidP="00570AEB">
            <w:pPr>
              <w:pStyle w:val="11"/>
              <w:tabs>
                <w:tab w:val="left" w:pos="426"/>
              </w:tabs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eastAsia="en-US"/>
              </w:rPr>
              <w:t>- мастер-класс «Магнитик-рубашка»</w:t>
            </w:r>
            <w:r w:rsidRPr="00FB1260"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eastAsia="en-US"/>
              </w:rPr>
              <w:t xml:space="preserve"> </w:t>
            </w:r>
            <w:r w:rsidR="00230914"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eastAsia="en-US"/>
              </w:rPr>
              <w:t>(роспись магнита)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3E48" w14:textId="67FD7D81" w:rsidR="00570AEB" w:rsidRDefault="00570AEB" w:rsidP="00570AEB">
            <w:pPr>
              <w:pStyle w:val="11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eastAsia="en-US"/>
              </w:rPr>
            </w:pPr>
            <w:r w:rsidRPr="00FB1260"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eastAsia="en-US"/>
              </w:rPr>
              <w:t>23.08</w:t>
            </w:r>
          </w:p>
          <w:p w14:paraId="6EC5BD8B" w14:textId="6C70F6F4" w:rsidR="00570AEB" w:rsidRPr="00FB1260" w:rsidRDefault="00FB1260" w:rsidP="00FB1260">
            <w:pPr>
              <w:pStyle w:val="11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eastAsia="en-US"/>
              </w:rPr>
              <w:t>11.00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6353" w14:textId="4FDEFEF4" w:rsidR="00570AEB" w:rsidRDefault="00570AEB" w:rsidP="00570AEB">
            <w:pPr>
              <w:suppressAutoHyphens w:val="0"/>
              <w:spacing w:after="160" w:line="254" w:lineRule="auto"/>
            </w:pPr>
            <w:r w:rsidRPr="00E42D7E">
              <w:t>с. Овсянка</w:t>
            </w:r>
          </w:p>
        </w:tc>
      </w:tr>
      <w:tr w:rsidR="00570AEB" w:rsidRPr="00F23F0E" w14:paraId="15600C1F" w14:textId="77777777" w:rsidTr="00690DB5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184B" w14:textId="6F83003B" w:rsidR="00570AEB" w:rsidRDefault="00570AEB" w:rsidP="00570AEB">
            <w:pPr>
              <w:jc w:val="center"/>
            </w:pPr>
            <w:r>
              <w:t>11.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EAAEE" w14:textId="77777777" w:rsidR="00570AEB" w:rsidRDefault="00570AEB" w:rsidP="00570AEB">
            <w:r w:rsidRPr="00E42D7E">
              <w:t>Кино-игра «По кадрам»</w:t>
            </w:r>
            <w:r>
              <w:t xml:space="preserve">, посвящённая </w:t>
            </w:r>
            <w:r w:rsidRPr="00E42D7E">
              <w:t>Дню кино</w:t>
            </w:r>
          </w:p>
          <w:p w14:paraId="04A7D6E2" w14:textId="5A6B5DE9" w:rsidR="00570AEB" w:rsidRPr="00235F38" w:rsidRDefault="00570AEB" w:rsidP="00570AEB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19C4" w14:textId="77777777" w:rsidR="00570AEB" w:rsidRPr="00E42D7E" w:rsidRDefault="00570AEB" w:rsidP="00570AEB">
            <w:pPr>
              <w:jc w:val="center"/>
            </w:pPr>
            <w:r w:rsidRPr="00E42D7E">
              <w:t>27.08</w:t>
            </w:r>
          </w:p>
          <w:p w14:paraId="35EB4337" w14:textId="7E7ECB46" w:rsidR="00570AEB" w:rsidRPr="00847015" w:rsidRDefault="00570AEB" w:rsidP="00570AEB">
            <w:pPr>
              <w:jc w:val="center"/>
            </w:pPr>
            <w:r w:rsidRPr="00E42D7E">
              <w:t>13</w:t>
            </w:r>
            <w:r>
              <w:t>.</w:t>
            </w:r>
            <w:r w:rsidRPr="00E42D7E"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67C7" w14:textId="6BE6D0C1" w:rsidR="00570AEB" w:rsidRDefault="00570AEB" w:rsidP="00570AEB">
            <w:pPr>
              <w:suppressAutoHyphens w:val="0"/>
              <w:spacing w:after="160" w:line="254" w:lineRule="auto"/>
            </w:pPr>
            <w:r w:rsidRPr="00E42D7E">
              <w:t>Абонемент</w:t>
            </w:r>
          </w:p>
        </w:tc>
      </w:tr>
      <w:tr w:rsidR="00570AEB" w:rsidRPr="00F23F0E" w14:paraId="003D329C" w14:textId="77777777" w:rsidTr="00690DB5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EC3D" w14:textId="0D184CFF" w:rsidR="00570AEB" w:rsidRDefault="00570AEB" w:rsidP="00570AEB">
            <w:pPr>
              <w:jc w:val="center"/>
            </w:pPr>
            <w:r>
              <w:t>12.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0F37" w14:textId="77777777" w:rsidR="00570AEB" w:rsidRDefault="00570AEB" w:rsidP="00570AEB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2D7E">
              <w:rPr>
                <w:rFonts w:ascii="Times New Roman" w:hAnsi="Times New Roman"/>
                <w:sz w:val="24"/>
                <w:szCs w:val="24"/>
              </w:rPr>
              <w:t>Интерактивная игра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42D7E">
              <w:rPr>
                <w:rFonts w:ascii="Times New Roman" w:hAnsi="Times New Roman"/>
                <w:sz w:val="24"/>
                <w:szCs w:val="24"/>
              </w:rPr>
              <w:t>«От скорости захватывает дух»</w:t>
            </w:r>
          </w:p>
          <w:p w14:paraId="3CC03B39" w14:textId="77777777" w:rsidR="00570AEB" w:rsidRDefault="00570AEB" w:rsidP="00570AEB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44C093DC" w14:textId="518D81FA" w:rsidR="00570AEB" w:rsidRPr="00235F38" w:rsidRDefault="00570AEB" w:rsidP="00570AEB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CFDE3" w14:textId="77777777" w:rsidR="00570AEB" w:rsidRPr="00E42D7E" w:rsidRDefault="00570AEB" w:rsidP="00570AEB">
            <w:pPr>
              <w:jc w:val="center"/>
            </w:pPr>
            <w:r w:rsidRPr="00E42D7E">
              <w:t>29.08</w:t>
            </w:r>
          </w:p>
          <w:p w14:paraId="7C6C7506" w14:textId="77777777" w:rsidR="00570AEB" w:rsidRDefault="00570AEB" w:rsidP="00FB0639">
            <w:pPr>
              <w:jc w:val="center"/>
            </w:pPr>
            <w:r w:rsidRPr="00E42D7E">
              <w:t>15</w:t>
            </w:r>
            <w:r>
              <w:t>.</w:t>
            </w:r>
            <w:r w:rsidRPr="00E42D7E">
              <w:t>00</w:t>
            </w:r>
          </w:p>
          <w:p w14:paraId="2AF54580" w14:textId="2BABE492" w:rsidR="00FB0639" w:rsidRPr="00847015" w:rsidRDefault="00FB0639" w:rsidP="00FB0639">
            <w:pPr>
              <w:jc w:val="center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997E9" w14:textId="77777777" w:rsidR="00570AEB" w:rsidRDefault="00570AEB" w:rsidP="00570AEB">
            <w:pPr>
              <w:suppressAutoHyphens w:val="0"/>
              <w:spacing w:after="160" w:line="254" w:lineRule="auto"/>
            </w:pPr>
            <w:r w:rsidRPr="00E42D7E">
              <w:t>Зал деловой литературы</w:t>
            </w:r>
          </w:p>
          <w:p w14:paraId="1E7817FE" w14:textId="0E872455" w:rsidR="00FB0639" w:rsidRDefault="00FB0639" w:rsidP="00570AEB">
            <w:pPr>
              <w:suppressAutoHyphens w:val="0"/>
              <w:spacing w:after="160" w:line="254" w:lineRule="auto"/>
            </w:pPr>
          </w:p>
        </w:tc>
      </w:tr>
      <w:tr w:rsidR="00570AEB" w:rsidRPr="00F23F0E" w14:paraId="3F7E6733" w14:textId="77777777" w:rsidTr="008A284A">
        <w:tc>
          <w:tcPr>
            <w:tcW w:w="16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0F046" w14:textId="77777777" w:rsidR="00570AEB" w:rsidRPr="00F23F0E" w:rsidRDefault="00570AEB" w:rsidP="00570AEB">
            <w:pPr>
              <w:jc w:val="center"/>
              <w:rPr>
                <w:b/>
              </w:rPr>
            </w:pPr>
            <w:r w:rsidRPr="00F23F0E">
              <w:rPr>
                <w:b/>
              </w:rPr>
              <w:t>Центральная детская библиотека им. Аркадия Гайдара</w:t>
            </w:r>
          </w:p>
        </w:tc>
      </w:tr>
      <w:tr w:rsidR="00570AEB" w:rsidRPr="00F23F0E" w14:paraId="428DB161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EC8A" w14:textId="7878CCD3" w:rsidR="00570AEB" w:rsidRDefault="00570AEB" w:rsidP="00570AEB">
            <w:pPr>
              <w:jc w:val="center"/>
            </w:pPr>
            <w:r>
              <w:t>1.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41B9" w14:textId="55EEC317" w:rsidR="00570AEB" w:rsidRPr="00ED6871" w:rsidRDefault="00570AEB" w:rsidP="00570AEB">
            <w:pPr>
              <w:contextualSpacing/>
            </w:pPr>
            <w:r w:rsidRPr="00C2341D">
              <w:t>Эрудит-игра «Поднять паруса!»</w:t>
            </w:r>
            <w:r>
              <w:t xml:space="preserve">, посвящённая </w:t>
            </w:r>
            <w:r w:rsidRPr="00ED6871">
              <w:rPr>
                <w:iCs/>
              </w:rPr>
              <w:t xml:space="preserve">Дню </w:t>
            </w:r>
            <w:r>
              <w:rPr>
                <w:iCs/>
              </w:rPr>
              <w:t>в</w:t>
            </w:r>
            <w:r w:rsidRPr="00ED6871">
              <w:rPr>
                <w:iCs/>
              </w:rPr>
              <w:t>оенно</w:t>
            </w:r>
            <w:r>
              <w:rPr>
                <w:iCs/>
              </w:rPr>
              <w:t>-</w:t>
            </w:r>
            <w:r w:rsidRPr="00ED6871">
              <w:rPr>
                <w:iCs/>
              </w:rPr>
              <w:t>морского флота России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309D" w14:textId="43BF236B" w:rsidR="00570AEB" w:rsidRPr="00C2341D" w:rsidRDefault="00570AEB" w:rsidP="00570AEB">
            <w:pPr>
              <w:contextualSpacing/>
              <w:jc w:val="center"/>
            </w:pPr>
            <w:r w:rsidRPr="00C2341D">
              <w:t>1.08</w:t>
            </w:r>
          </w:p>
          <w:p w14:paraId="2E893D03" w14:textId="2B0456CE" w:rsidR="00570AEB" w:rsidRPr="0037295B" w:rsidRDefault="00570AEB" w:rsidP="00570AEB">
            <w:pPr>
              <w:jc w:val="center"/>
            </w:pPr>
            <w:r w:rsidRPr="00C2341D">
              <w:t>13</w:t>
            </w:r>
            <w:r>
              <w:t>.</w:t>
            </w:r>
            <w:r w:rsidRPr="00C2341D"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57A8" w14:textId="1A9EC2FC" w:rsidR="00570AEB" w:rsidRPr="009370B1" w:rsidRDefault="00570AEB" w:rsidP="00570AEB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2341D">
              <w:rPr>
                <w:rFonts w:ascii="Times New Roman" w:hAnsi="Times New Roman" w:cs="Times New Roman"/>
                <w:sz w:val="24"/>
                <w:szCs w:val="24"/>
              </w:rPr>
              <w:t>Читальный зал</w:t>
            </w:r>
          </w:p>
        </w:tc>
      </w:tr>
      <w:tr w:rsidR="00570AEB" w:rsidRPr="00F23F0E" w14:paraId="4155E8BF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B8CB" w14:textId="10A4D3D4" w:rsidR="00570AEB" w:rsidRDefault="00570AEB" w:rsidP="00570AEB">
            <w:pPr>
              <w:jc w:val="center"/>
            </w:pPr>
            <w:r>
              <w:t>2.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FD85" w14:textId="2C83899D" w:rsidR="00570AEB" w:rsidRPr="0037295B" w:rsidRDefault="00570AEB" w:rsidP="00570AEB">
            <w:pPr>
              <w:contextualSpacing/>
            </w:pPr>
            <w:r w:rsidRPr="00C2341D">
              <w:t>Литературно-познавательная игра «Что подскажет светофор</w:t>
            </w:r>
            <w:r>
              <w:t>?</w:t>
            </w:r>
            <w:r w:rsidRPr="00C2341D">
              <w:t>»</w:t>
            </w:r>
            <w:r>
              <w:t xml:space="preserve"> в рамках реализации</w:t>
            </w:r>
            <w:r w:rsidR="00230914">
              <w:rPr>
                <w:rFonts w:eastAsia="Calibri"/>
                <w:lang w:eastAsia="en-US"/>
              </w:rPr>
              <w:t xml:space="preserve"> общегородского</w:t>
            </w:r>
            <w:r w:rsidR="00230914">
              <w:t xml:space="preserve"> </w:t>
            </w:r>
            <w:r>
              <w:t>п</w:t>
            </w:r>
            <w:r w:rsidRPr="00C2341D">
              <w:t>роект</w:t>
            </w:r>
            <w:r>
              <w:t>а</w:t>
            </w:r>
            <w:r w:rsidRPr="00C2341D">
              <w:t xml:space="preserve"> «Дивные берега»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94F6" w14:textId="6B8AED76" w:rsidR="00570AEB" w:rsidRPr="00C2341D" w:rsidRDefault="00570AEB" w:rsidP="00570AEB">
            <w:pPr>
              <w:contextualSpacing/>
              <w:jc w:val="center"/>
            </w:pPr>
            <w:r w:rsidRPr="00C2341D">
              <w:t>6.08</w:t>
            </w:r>
          </w:p>
          <w:p w14:paraId="33348C84" w14:textId="5619D96C" w:rsidR="00570AEB" w:rsidRPr="0037295B" w:rsidRDefault="00570AEB" w:rsidP="00570AEB">
            <w:pPr>
              <w:jc w:val="center"/>
            </w:pPr>
            <w:r w:rsidRPr="00C2341D">
              <w:t>15</w:t>
            </w:r>
            <w:r>
              <w:t>.</w:t>
            </w:r>
            <w:r w:rsidRPr="00C2341D"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7C73" w14:textId="5B9A6341" w:rsidR="00570AEB" w:rsidRPr="009370B1" w:rsidRDefault="00570AEB" w:rsidP="00570AEB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2341D">
              <w:rPr>
                <w:rFonts w:ascii="Times New Roman" w:hAnsi="Times New Roman" w:cs="Times New Roman"/>
                <w:sz w:val="24"/>
                <w:szCs w:val="24"/>
              </w:rPr>
              <w:t xml:space="preserve">квер «Юность» </w:t>
            </w:r>
          </w:p>
        </w:tc>
      </w:tr>
      <w:tr w:rsidR="00570AEB" w:rsidRPr="00F23F0E" w14:paraId="238958E6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F328" w14:textId="454773EA" w:rsidR="00570AEB" w:rsidRDefault="00570AEB" w:rsidP="00570AEB">
            <w:pPr>
              <w:jc w:val="center"/>
            </w:pPr>
            <w:r>
              <w:t>3.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3446" w14:textId="517F87C5" w:rsidR="00570AEB" w:rsidRPr="0037295B" w:rsidRDefault="00570AEB" w:rsidP="00570AEB">
            <w:r w:rsidRPr="00C2341D">
              <w:t>Интеллект-игра «Умники и умницы»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8408" w14:textId="7262BDF3" w:rsidR="00570AEB" w:rsidRPr="00C2341D" w:rsidRDefault="00570AEB" w:rsidP="00570AEB">
            <w:pPr>
              <w:contextualSpacing/>
              <w:jc w:val="center"/>
            </w:pPr>
            <w:r w:rsidRPr="00C2341D">
              <w:t>7.08</w:t>
            </w:r>
          </w:p>
          <w:p w14:paraId="5C504D1A" w14:textId="05E77529" w:rsidR="00570AEB" w:rsidRPr="0037295B" w:rsidRDefault="00570AEB" w:rsidP="00570AEB">
            <w:pPr>
              <w:jc w:val="center"/>
            </w:pPr>
            <w:r w:rsidRPr="00C2341D">
              <w:t>13</w:t>
            </w:r>
            <w:r>
              <w:t>.</w:t>
            </w:r>
            <w:r w:rsidRPr="00C2341D"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B909" w14:textId="1BA3B4FB" w:rsidR="00570AEB" w:rsidRPr="009370B1" w:rsidRDefault="00570AEB" w:rsidP="00570AEB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2341D">
              <w:rPr>
                <w:rFonts w:ascii="Times New Roman" w:hAnsi="Times New Roman" w:cs="Times New Roman"/>
                <w:sz w:val="24"/>
                <w:szCs w:val="24"/>
              </w:rPr>
              <w:t>Читальный зал</w:t>
            </w:r>
          </w:p>
        </w:tc>
      </w:tr>
      <w:tr w:rsidR="00570AEB" w:rsidRPr="00F23F0E" w14:paraId="40940FB6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095A" w14:textId="0C14EF34" w:rsidR="00570AEB" w:rsidRDefault="00570AEB" w:rsidP="00570AEB">
            <w:pPr>
              <w:jc w:val="center"/>
            </w:pPr>
            <w:r>
              <w:t>4.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9C6F" w14:textId="619A21DB" w:rsidR="00570AEB" w:rsidRPr="0037295B" w:rsidRDefault="00570AEB" w:rsidP="00570AEB">
            <w:pPr>
              <w:contextualSpacing/>
            </w:pPr>
            <w:r w:rsidRPr="00E42D7E">
              <w:t>Презентация книжной выставки «Созидатели будущего»</w:t>
            </w:r>
            <w:r>
              <w:t xml:space="preserve">, посвящённая </w:t>
            </w:r>
            <w:r w:rsidRPr="00E42D7E">
              <w:t>Дн</w:t>
            </w:r>
            <w:r>
              <w:t>ю</w:t>
            </w:r>
            <w:r w:rsidRPr="00E42D7E">
              <w:t xml:space="preserve"> строителя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276D" w14:textId="77777777" w:rsidR="00570AEB" w:rsidRPr="00E42D7E" w:rsidRDefault="00570AEB" w:rsidP="00570AEB">
            <w:pPr>
              <w:pStyle w:val="11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eastAsia="en-US"/>
              </w:rPr>
            </w:pPr>
            <w:r w:rsidRPr="00E42D7E"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eastAsia="en-US"/>
              </w:rPr>
              <w:t>10.08</w:t>
            </w:r>
          </w:p>
          <w:p w14:paraId="0BD026E5" w14:textId="7EF84706" w:rsidR="00570AEB" w:rsidRPr="0037295B" w:rsidRDefault="00570AEB" w:rsidP="00570AEB">
            <w:pPr>
              <w:jc w:val="center"/>
            </w:pPr>
            <w:r>
              <w:rPr>
                <w:bCs/>
                <w:spacing w:val="-1"/>
                <w:lang w:eastAsia="en-US"/>
              </w:rPr>
              <w:t xml:space="preserve">В </w:t>
            </w:r>
            <w:proofErr w:type="spellStart"/>
            <w:proofErr w:type="gramStart"/>
            <w:r w:rsidRPr="00E42D7E">
              <w:rPr>
                <w:bCs/>
                <w:spacing w:val="-1"/>
                <w:lang w:eastAsia="en-US"/>
              </w:rPr>
              <w:t>тече</w:t>
            </w:r>
            <w:r>
              <w:rPr>
                <w:bCs/>
                <w:spacing w:val="-1"/>
                <w:lang w:eastAsia="en-US"/>
              </w:rPr>
              <w:t>-</w:t>
            </w:r>
            <w:r w:rsidRPr="00E42D7E">
              <w:rPr>
                <w:bCs/>
                <w:spacing w:val="-1"/>
                <w:lang w:eastAsia="en-US"/>
              </w:rPr>
              <w:t>ние</w:t>
            </w:r>
            <w:proofErr w:type="spellEnd"/>
            <w:proofErr w:type="gramEnd"/>
            <w:r w:rsidRPr="00E42D7E">
              <w:rPr>
                <w:bCs/>
                <w:spacing w:val="-1"/>
                <w:lang w:eastAsia="en-US"/>
              </w:rPr>
              <w:t xml:space="preserve"> дня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C721" w14:textId="148053C8" w:rsidR="00570AEB" w:rsidRPr="009370B1" w:rsidRDefault="00570AEB" w:rsidP="00570AEB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2D7E">
              <w:rPr>
                <w:rFonts w:ascii="Times New Roman" w:hAnsi="Times New Roman" w:cs="Times New Roman"/>
                <w:sz w:val="24"/>
                <w:szCs w:val="24"/>
              </w:rPr>
              <w:t>Читальный зал</w:t>
            </w:r>
          </w:p>
        </w:tc>
      </w:tr>
      <w:tr w:rsidR="00570AEB" w:rsidRPr="00F23F0E" w14:paraId="4CBB5F72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032D" w14:textId="3ED86CAC" w:rsidR="00570AEB" w:rsidRDefault="00570AEB" w:rsidP="00570AEB">
            <w:pPr>
              <w:jc w:val="center"/>
            </w:pPr>
            <w:r>
              <w:t>5.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B21C" w14:textId="65393DA9" w:rsidR="00570AEB" w:rsidRPr="00E42D7E" w:rsidRDefault="00570AEB" w:rsidP="00570AEB">
            <w:r w:rsidRPr="00E42D7E">
              <w:t>Мастер-класс «Роза для принца» по Пушкинской карте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44C3" w14:textId="77777777" w:rsidR="00570AEB" w:rsidRPr="00E42D7E" w:rsidRDefault="00570AEB" w:rsidP="00570AEB">
            <w:pPr>
              <w:jc w:val="center"/>
            </w:pPr>
            <w:r w:rsidRPr="00E42D7E">
              <w:t>13.08</w:t>
            </w:r>
          </w:p>
          <w:p w14:paraId="34D2B111" w14:textId="651165A2" w:rsidR="00570AEB" w:rsidRPr="00E42D7E" w:rsidRDefault="00570AEB" w:rsidP="00570AEB">
            <w:pPr>
              <w:pStyle w:val="11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eastAsia="en-US"/>
              </w:rPr>
            </w:pPr>
            <w:r w:rsidRPr="00E42D7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42D7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AB4D" w14:textId="678B4740" w:rsidR="00570AEB" w:rsidRPr="00E42D7E" w:rsidRDefault="00570AEB" w:rsidP="00570AEB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E42D7E">
              <w:rPr>
                <w:rFonts w:ascii="Times New Roman" w:hAnsi="Times New Roman" w:cs="Times New Roman"/>
                <w:sz w:val="24"/>
                <w:szCs w:val="24"/>
              </w:rPr>
              <w:t>Универсальный зал</w:t>
            </w:r>
          </w:p>
        </w:tc>
      </w:tr>
      <w:tr w:rsidR="00570AEB" w:rsidRPr="00F23F0E" w14:paraId="3C309678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8233" w14:textId="68CEFF35" w:rsidR="00570AEB" w:rsidRDefault="00570AEB" w:rsidP="00570AEB">
            <w:pPr>
              <w:jc w:val="center"/>
            </w:pPr>
            <w:r>
              <w:t>6.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A6FD" w14:textId="23A795CB" w:rsidR="00570AEB" w:rsidRPr="008C64F6" w:rsidRDefault="00570AEB" w:rsidP="00570AEB">
            <w:pPr>
              <w:contextualSpacing/>
            </w:pPr>
            <w:r w:rsidRPr="00E42D7E">
              <w:t>Квест «Литературное путешествие по страницам»</w:t>
            </w:r>
            <w:r>
              <w:t xml:space="preserve"> </w:t>
            </w:r>
            <w:r>
              <w:rPr>
                <w:iCs/>
              </w:rPr>
              <w:t xml:space="preserve">к </w:t>
            </w:r>
            <w:r w:rsidRPr="008C64F6">
              <w:rPr>
                <w:iCs/>
              </w:rPr>
              <w:t>130</w:t>
            </w:r>
            <w:r>
              <w:rPr>
                <w:iCs/>
              </w:rPr>
              <w:t>-</w:t>
            </w:r>
            <w:proofErr w:type="gramStart"/>
            <w:r w:rsidRPr="008C64F6">
              <w:rPr>
                <w:iCs/>
              </w:rPr>
              <w:t>лет</w:t>
            </w:r>
            <w:r>
              <w:rPr>
                <w:iCs/>
              </w:rPr>
              <w:t>ию</w:t>
            </w:r>
            <w:r w:rsidRPr="008C64F6">
              <w:rPr>
                <w:iCs/>
              </w:rPr>
              <w:t xml:space="preserve"> </w:t>
            </w:r>
            <w:r>
              <w:rPr>
                <w:iCs/>
              </w:rPr>
              <w:t xml:space="preserve"> </w:t>
            </w:r>
            <w:r w:rsidRPr="008C64F6">
              <w:rPr>
                <w:iCs/>
              </w:rPr>
              <w:t>М.</w:t>
            </w:r>
            <w:proofErr w:type="gramEnd"/>
            <w:r w:rsidRPr="008C64F6">
              <w:rPr>
                <w:iCs/>
              </w:rPr>
              <w:t xml:space="preserve"> Зощенко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B6CD" w14:textId="77777777" w:rsidR="00570AEB" w:rsidRPr="00E42D7E" w:rsidRDefault="00570AEB" w:rsidP="00570AEB">
            <w:pPr>
              <w:contextualSpacing/>
              <w:jc w:val="center"/>
            </w:pPr>
            <w:r w:rsidRPr="00E42D7E">
              <w:t>13.08</w:t>
            </w:r>
          </w:p>
          <w:p w14:paraId="6B0FDDD2" w14:textId="459D9D78" w:rsidR="00570AEB" w:rsidRPr="0037295B" w:rsidRDefault="00570AEB" w:rsidP="00570AEB">
            <w:pPr>
              <w:jc w:val="center"/>
            </w:pPr>
            <w:r w:rsidRPr="00E42D7E">
              <w:t>13</w:t>
            </w:r>
            <w:r>
              <w:t>.</w:t>
            </w:r>
            <w:r w:rsidRPr="00E42D7E"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BE0B" w14:textId="4E67BA54" w:rsidR="00570AEB" w:rsidRPr="009370B1" w:rsidRDefault="00570AEB" w:rsidP="00570AEB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2D7E">
              <w:rPr>
                <w:rFonts w:ascii="Times New Roman" w:hAnsi="Times New Roman" w:cs="Times New Roman"/>
                <w:sz w:val="24"/>
                <w:szCs w:val="24"/>
              </w:rPr>
              <w:t>Читальный зал</w:t>
            </w:r>
          </w:p>
        </w:tc>
      </w:tr>
      <w:tr w:rsidR="00570AEB" w:rsidRPr="00F23F0E" w14:paraId="18D62ACF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5AD1" w14:textId="6A6BC822" w:rsidR="00570AEB" w:rsidRDefault="00570AEB" w:rsidP="00570AEB">
            <w:pPr>
              <w:jc w:val="center"/>
            </w:pPr>
            <w:r>
              <w:lastRenderedPageBreak/>
              <w:t>7.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ED6D" w14:textId="2458B0D1" w:rsidR="00570AEB" w:rsidRPr="008C64F6" w:rsidRDefault="00570AEB" w:rsidP="00570AEB">
            <w:pPr>
              <w:contextualSpacing/>
              <w:rPr>
                <w:rFonts w:eastAsia="Calibri"/>
              </w:rPr>
            </w:pPr>
            <w:r w:rsidRPr="00E42D7E">
              <w:rPr>
                <w:rFonts w:eastAsia="Calibri"/>
              </w:rPr>
              <w:t xml:space="preserve">Колесо истории «Яблочный </w:t>
            </w:r>
            <w:r>
              <w:rPr>
                <w:rFonts w:eastAsia="Calibri"/>
              </w:rPr>
              <w:t>спас</w:t>
            </w:r>
            <w:r w:rsidRPr="00E42D7E">
              <w:rPr>
                <w:rFonts w:eastAsia="Calibri"/>
              </w:rPr>
              <w:t xml:space="preserve">» </w:t>
            </w:r>
            <w:r>
              <w:rPr>
                <w:rFonts w:eastAsia="Calibri"/>
              </w:rPr>
              <w:t xml:space="preserve">в рамках </w:t>
            </w:r>
            <w:proofErr w:type="gramStart"/>
            <w:r>
              <w:rPr>
                <w:rFonts w:eastAsia="Calibri"/>
              </w:rPr>
              <w:t xml:space="preserve">реализации </w:t>
            </w:r>
            <w:r w:rsidR="00230914">
              <w:rPr>
                <w:rFonts w:eastAsia="Calibri"/>
                <w:lang w:eastAsia="en-US"/>
              </w:rPr>
              <w:t xml:space="preserve"> общегородского</w:t>
            </w:r>
            <w:proofErr w:type="gramEnd"/>
            <w:r w:rsidR="00230914">
              <w:rPr>
                <w:rFonts w:eastAsia="Calibri"/>
                <w:lang w:eastAsia="en-US"/>
              </w:rPr>
              <w:t xml:space="preserve"> </w:t>
            </w:r>
            <w:r>
              <w:t>п</w:t>
            </w:r>
            <w:r w:rsidRPr="00E42D7E">
              <w:t>роект</w:t>
            </w:r>
            <w:r>
              <w:t>а</w:t>
            </w:r>
            <w:r w:rsidRPr="00E42D7E">
              <w:t xml:space="preserve"> «Дивные берега»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D5CA" w14:textId="77777777" w:rsidR="00570AEB" w:rsidRPr="00E42D7E" w:rsidRDefault="00570AEB" w:rsidP="00570AEB">
            <w:pPr>
              <w:jc w:val="center"/>
            </w:pPr>
            <w:r w:rsidRPr="00E42D7E">
              <w:t>20.08</w:t>
            </w:r>
          </w:p>
          <w:p w14:paraId="4ADB3ED8" w14:textId="158BC92E" w:rsidR="00570AEB" w:rsidRPr="0037295B" w:rsidRDefault="00570AEB" w:rsidP="00570AEB">
            <w:pPr>
              <w:jc w:val="center"/>
            </w:pPr>
            <w:r w:rsidRPr="00E42D7E">
              <w:t>15</w:t>
            </w:r>
            <w:r>
              <w:t>.</w:t>
            </w:r>
            <w:r w:rsidRPr="00E42D7E"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D2E9" w14:textId="7B0779C8" w:rsidR="00570AEB" w:rsidRPr="009370B1" w:rsidRDefault="00570AEB" w:rsidP="00570AEB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2D7E">
              <w:rPr>
                <w:rFonts w:ascii="Times New Roman" w:hAnsi="Times New Roman" w:cs="Times New Roman"/>
                <w:sz w:val="24"/>
                <w:szCs w:val="24"/>
              </w:rPr>
              <w:t>сквер «Юность»</w:t>
            </w:r>
          </w:p>
        </w:tc>
      </w:tr>
      <w:tr w:rsidR="00570AEB" w:rsidRPr="00F23F0E" w14:paraId="64178461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501E" w14:textId="754B6A45" w:rsidR="00570AEB" w:rsidRDefault="00570AEB" w:rsidP="00570AEB">
            <w:pPr>
              <w:jc w:val="center"/>
            </w:pPr>
            <w:r>
              <w:t>8.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58DA" w14:textId="036ACB76" w:rsidR="00570AEB" w:rsidRPr="0037295B" w:rsidRDefault="00570AEB" w:rsidP="00570AEB">
            <w:r>
              <w:rPr>
                <w:szCs w:val="28"/>
              </w:rPr>
              <w:t xml:space="preserve">Акция «Помоги пойти учиться»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87BF" w14:textId="330C1342" w:rsidR="00570AEB" w:rsidRPr="0037295B" w:rsidRDefault="00570AEB" w:rsidP="00570AEB">
            <w:pPr>
              <w:jc w:val="center"/>
            </w:pPr>
            <w:r>
              <w:t>20.08-30.08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A173" w14:textId="714B96F3" w:rsidR="00570AEB" w:rsidRPr="00A82697" w:rsidRDefault="00570AEB" w:rsidP="00570AEB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82697">
              <w:rPr>
                <w:rFonts w:ascii="Times New Roman" w:hAnsi="Times New Roman" w:cs="Times New Roman"/>
                <w:sz w:val="24"/>
                <w:szCs w:val="24"/>
              </w:rPr>
              <w:t>Залы библиотеки</w:t>
            </w:r>
          </w:p>
        </w:tc>
      </w:tr>
      <w:tr w:rsidR="00570AEB" w:rsidRPr="00F23F0E" w14:paraId="7A6DD189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28CA" w14:textId="433C31AD" w:rsidR="00570AEB" w:rsidRDefault="00570AEB" w:rsidP="00570AEB">
            <w:pPr>
              <w:jc w:val="center"/>
            </w:pPr>
            <w:r>
              <w:t>9.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C86A" w14:textId="7AD606DF" w:rsidR="00570AEB" w:rsidRPr="00A82697" w:rsidRDefault="00570AEB" w:rsidP="00570AEB">
            <w:r w:rsidRPr="00E42D7E">
              <w:t xml:space="preserve">Игровая программа «Поезд в </w:t>
            </w:r>
            <w:proofErr w:type="spellStart"/>
            <w:r w:rsidRPr="00E42D7E">
              <w:t>Мультяшкино</w:t>
            </w:r>
            <w:proofErr w:type="spellEnd"/>
            <w:r w:rsidRPr="00E42D7E">
              <w:t>»</w:t>
            </w:r>
            <w:r>
              <w:t xml:space="preserve">, посвящённая </w:t>
            </w:r>
            <w:r w:rsidRPr="00A82697">
              <w:rPr>
                <w:iCs/>
              </w:rPr>
              <w:t>Дн</w:t>
            </w:r>
            <w:r>
              <w:rPr>
                <w:iCs/>
              </w:rPr>
              <w:t>ю</w:t>
            </w:r>
            <w:r w:rsidRPr="00A82697">
              <w:rPr>
                <w:iCs/>
              </w:rPr>
              <w:t xml:space="preserve"> детского кино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B62A" w14:textId="77777777" w:rsidR="00570AEB" w:rsidRPr="00E42D7E" w:rsidRDefault="00570AEB" w:rsidP="00570AEB">
            <w:pPr>
              <w:jc w:val="center"/>
            </w:pPr>
            <w:r w:rsidRPr="00E42D7E">
              <w:t>21.08</w:t>
            </w:r>
          </w:p>
          <w:p w14:paraId="5CAC6E16" w14:textId="71506970" w:rsidR="00570AEB" w:rsidRPr="0037295B" w:rsidRDefault="00570AEB" w:rsidP="00570AEB">
            <w:pPr>
              <w:jc w:val="center"/>
            </w:pPr>
            <w:r w:rsidRPr="00E42D7E">
              <w:t>1</w:t>
            </w:r>
            <w:r w:rsidR="00022D53">
              <w:t>5</w:t>
            </w:r>
            <w:r>
              <w:t>.</w:t>
            </w:r>
            <w:r w:rsidRPr="00E42D7E"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2B31" w14:textId="0ABD6C3C" w:rsidR="00570AEB" w:rsidRPr="009370B1" w:rsidRDefault="00022D53" w:rsidP="00570AEB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Читалный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зал</w:t>
            </w:r>
          </w:p>
        </w:tc>
      </w:tr>
      <w:tr w:rsidR="00570AEB" w:rsidRPr="00F23F0E" w14:paraId="2F546A38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DA40" w14:textId="3AC05C0E" w:rsidR="00570AEB" w:rsidRDefault="00570AEB" w:rsidP="00570AEB">
            <w:pPr>
              <w:jc w:val="center"/>
            </w:pPr>
            <w:r>
              <w:t>10.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7C5B" w14:textId="089D213A" w:rsidR="00570AEB" w:rsidRPr="00022D53" w:rsidRDefault="00570AEB" w:rsidP="00570AEB">
            <w:pPr>
              <w:pStyle w:val="11"/>
              <w:tabs>
                <w:tab w:val="left" w:pos="426"/>
              </w:tabs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eastAsia="en-US"/>
              </w:rPr>
            </w:pPr>
            <w:r w:rsidRPr="00022D53"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eastAsia="en-US"/>
              </w:rPr>
              <w:t>Викторина «Душа России в символах её», посвящённая Дню Государственного флага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31BE" w14:textId="77777777" w:rsidR="00570AEB" w:rsidRPr="00022D53" w:rsidRDefault="00570AEB" w:rsidP="00570AEB">
            <w:pPr>
              <w:pStyle w:val="11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eastAsia="en-US"/>
              </w:rPr>
            </w:pPr>
            <w:r w:rsidRPr="00022D53"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eastAsia="en-US"/>
              </w:rPr>
              <w:t>22.08</w:t>
            </w:r>
          </w:p>
          <w:p w14:paraId="4EFA5DE3" w14:textId="70E612AA" w:rsidR="00570AEB" w:rsidRPr="00E802F5" w:rsidRDefault="00022D53" w:rsidP="00570AEB">
            <w:pPr>
              <w:jc w:val="center"/>
              <w:rPr>
                <w:b/>
              </w:rPr>
            </w:pPr>
            <w:r w:rsidRPr="00022D53">
              <w:rPr>
                <w:bCs/>
              </w:rPr>
              <w:t>13.00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BB75" w14:textId="1FEDE6FB" w:rsidR="00570AEB" w:rsidRPr="00E802F5" w:rsidRDefault="00570AEB" w:rsidP="00570AEB">
            <w:pPr>
              <w:pStyle w:val="11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70AEB" w:rsidRPr="00F23F0E" w14:paraId="014C8E88" w14:textId="77777777" w:rsidTr="00690DB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7FC9" w14:textId="56B03AA4" w:rsidR="00570AEB" w:rsidRDefault="00570AEB" w:rsidP="00570AEB">
            <w:pPr>
              <w:jc w:val="center"/>
            </w:pPr>
            <w:r>
              <w:t>11.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2A3C" w14:textId="77777777" w:rsidR="00570AEB" w:rsidRDefault="00570AEB" w:rsidP="00570AEB">
            <w:pPr>
              <w:contextualSpacing/>
            </w:pPr>
            <w:r w:rsidRPr="00022D53">
              <w:t xml:space="preserve">Игра-путешествие «В тайге у Енисея» на </w:t>
            </w:r>
            <w:r w:rsidR="00022D53" w:rsidRPr="00022D53">
              <w:t>К</w:t>
            </w:r>
            <w:r w:rsidRPr="00022D53">
              <w:t>раевом мероприятии «Бабушкин праздник»</w:t>
            </w:r>
            <w:r w:rsidR="00022D53">
              <w:t>;</w:t>
            </w:r>
          </w:p>
          <w:p w14:paraId="172E0708" w14:textId="17194E3B" w:rsidR="00022D53" w:rsidRPr="00022D53" w:rsidRDefault="00022D53" w:rsidP="00570AEB">
            <w:pPr>
              <w:contextualSpacing/>
            </w:pPr>
            <w:r>
              <w:t>- игра «Васюткина рыбалка» по произведению В.П. Астафьева «</w:t>
            </w:r>
            <w:proofErr w:type="spellStart"/>
            <w:r>
              <w:t>Васюткино</w:t>
            </w:r>
            <w:proofErr w:type="spellEnd"/>
            <w:r>
              <w:t xml:space="preserve"> озеро»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E532" w14:textId="40DAE7F4" w:rsidR="00570AEB" w:rsidRDefault="00570AEB" w:rsidP="00570AEB">
            <w:pPr>
              <w:pStyle w:val="11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022D5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23.08</w:t>
            </w:r>
          </w:p>
          <w:p w14:paraId="29015029" w14:textId="0E9BDD86" w:rsidR="00022D53" w:rsidRPr="00022D53" w:rsidRDefault="00022D53" w:rsidP="00570AEB">
            <w:pPr>
              <w:pStyle w:val="11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11.00</w:t>
            </w:r>
          </w:p>
          <w:p w14:paraId="5BD07C8C" w14:textId="12057EEC" w:rsidR="00570AEB" w:rsidRPr="008122D7" w:rsidRDefault="00570AEB" w:rsidP="00570AEB">
            <w:pPr>
              <w:jc w:val="center"/>
              <w:rPr>
                <w:b/>
                <w:bCs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DB00" w14:textId="22C6F777" w:rsidR="00570AEB" w:rsidRPr="00022D53" w:rsidRDefault="00570AEB" w:rsidP="00570AEB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2D5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С. Овсянка</w:t>
            </w:r>
          </w:p>
        </w:tc>
      </w:tr>
      <w:tr w:rsidR="00570AEB" w:rsidRPr="00F23F0E" w14:paraId="2F876872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1127" w14:textId="5BC971A3" w:rsidR="00570AEB" w:rsidRDefault="00570AEB" w:rsidP="00570AEB">
            <w:pPr>
              <w:jc w:val="center"/>
            </w:pPr>
            <w:r>
              <w:t>12.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C228" w14:textId="5FF0D6D3" w:rsidR="00570AEB" w:rsidRPr="0037295B" w:rsidRDefault="00570AEB" w:rsidP="00570AEB">
            <w:pPr>
              <w:contextualSpacing/>
            </w:pPr>
            <w:r w:rsidRPr="00E42D7E">
              <w:t xml:space="preserve">Рандеву с книгой на скамейке «Летние </w:t>
            </w:r>
            <w:proofErr w:type="gramStart"/>
            <w:r w:rsidRPr="00E42D7E">
              <w:t>ден</w:t>
            </w:r>
            <w:r>
              <w:t>ё</w:t>
            </w:r>
            <w:r w:rsidRPr="00E42D7E">
              <w:t xml:space="preserve">чки»  </w:t>
            </w:r>
            <w:r>
              <w:t>в</w:t>
            </w:r>
            <w:proofErr w:type="gramEnd"/>
            <w:r>
              <w:t xml:space="preserve"> рамках </w:t>
            </w:r>
            <w:r w:rsidRPr="00E42D7E">
              <w:t>Международн</w:t>
            </w:r>
            <w:r>
              <w:t>ой</w:t>
            </w:r>
            <w:r w:rsidRPr="00E42D7E">
              <w:t xml:space="preserve"> акци</w:t>
            </w:r>
            <w:r>
              <w:t>и</w:t>
            </w:r>
            <w:r w:rsidRPr="00E42D7E">
              <w:t xml:space="preserve"> "Книжка на ладошке"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603B" w14:textId="77777777" w:rsidR="00570AEB" w:rsidRPr="00E42D7E" w:rsidRDefault="00570AEB" w:rsidP="00570AEB">
            <w:pPr>
              <w:contextualSpacing/>
              <w:jc w:val="center"/>
            </w:pPr>
            <w:r w:rsidRPr="00E42D7E">
              <w:t>25.08</w:t>
            </w:r>
          </w:p>
          <w:p w14:paraId="5C9D7330" w14:textId="60B74B3C" w:rsidR="00570AEB" w:rsidRPr="0037295B" w:rsidRDefault="00570AEB" w:rsidP="00570AEB">
            <w:pPr>
              <w:jc w:val="center"/>
            </w:pPr>
            <w:r w:rsidRPr="00E42D7E">
              <w:t>11</w:t>
            </w:r>
            <w:r>
              <w:t>.</w:t>
            </w:r>
            <w:r w:rsidRPr="00E42D7E"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DF9E" w14:textId="36FEF951" w:rsidR="00570AEB" w:rsidRPr="009370B1" w:rsidRDefault="00570AEB" w:rsidP="00570AEB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2D7E">
              <w:rPr>
                <w:rFonts w:ascii="Times New Roman" w:hAnsi="Times New Roman" w:cs="Times New Roman"/>
                <w:sz w:val="24"/>
                <w:szCs w:val="24"/>
              </w:rPr>
              <w:t xml:space="preserve">Читальный зал </w:t>
            </w:r>
          </w:p>
        </w:tc>
      </w:tr>
      <w:tr w:rsidR="00570AEB" w:rsidRPr="00F23F0E" w14:paraId="369CF5B8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8FFC" w14:textId="4EDF7476" w:rsidR="00570AEB" w:rsidRDefault="00570AEB" w:rsidP="00570AEB">
            <w:pPr>
              <w:jc w:val="center"/>
            </w:pPr>
            <w:r>
              <w:t>13.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192C" w14:textId="77777777" w:rsidR="00570AEB" w:rsidRPr="00E42D7E" w:rsidRDefault="00570AEB" w:rsidP="00570AEB">
            <w:pPr>
              <w:contextualSpacing/>
            </w:pPr>
            <w:r w:rsidRPr="00E42D7E">
              <w:t xml:space="preserve">Закрытие программы «Летнее </w:t>
            </w:r>
            <w:proofErr w:type="spellStart"/>
            <w:r w:rsidRPr="00E42D7E">
              <w:t>книгоралли</w:t>
            </w:r>
            <w:proofErr w:type="spellEnd"/>
            <w:r w:rsidRPr="00E42D7E">
              <w:t xml:space="preserve">» </w:t>
            </w:r>
          </w:p>
          <w:p w14:paraId="23DB8A8B" w14:textId="729BE9DC" w:rsidR="00570AEB" w:rsidRPr="0037295B" w:rsidRDefault="00570AEB" w:rsidP="00570AEB">
            <w:r w:rsidRPr="00E42D7E">
              <w:t>Литературный пикник «Пол</w:t>
            </w:r>
            <w:r>
              <w:t>ё</w:t>
            </w:r>
            <w:r w:rsidRPr="00E42D7E">
              <w:t>т мечты»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2259" w14:textId="77777777" w:rsidR="00570AEB" w:rsidRPr="00E42D7E" w:rsidRDefault="00570AEB" w:rsidP="00570AEB">
            <w:pPr>
              <w:contextualSpacing/>
              <w:jc w:val="center"/>
            </w:pPr>
            <w:r w:rsidRPr="00E42D7E">
              <w:t>28.08</w:t>
            </w:r>
          </w:p>
          <w:p w14:paraId="385EC1BA" w14:textId="3DFCB17A" w:rsidR="00570AEB" w:rsidRPr="0037295B" w:rsidRDefault="00570AEB" w:rsidP="00570AEB">
            <w:pPr>
              <w:jc w:val="center"/>
            </w:pPr>
            <w:r w:rsidRPr="00E42D7E">
              <w:t>13</w:t>
            </w:r>
            <w:r>
              <w:t>.</w:t>
            </w:r>
            <w:r w:rsidRPr="00E42D7E"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BE22" w14:textId="3268C1DE" w:rsidR="00570AEB" w:rsidRPr="009370B1" w:rsidRDefault="00570AEB" w:rsidP="00570AEB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2D7E">
              <w:rPr>
                <w:rFonts w:ascii="Times New Roman" w:hAnsi="Times New Roman" w:cs="Times New Roman"/>
                <w:sz w:val="24"/>
                <w:szCs w:val="24"/>
              </w:rPr>
              <w:t>Читальный зал</w:t>
            </w:r>
          </w:p>
        </w:tc>
      </w:tr>
      <w:tr w:rsidR="00570AEB" w:rsidRPr="00F23F0E" w14:paraId="3A730AC6" w14:textId="77777777" w:rsidTr="008A284A">
        <w:tc>
          <w:tcPr>
            <w:tcW w:w="16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AA044" w14:textId="77777777" w:rsidR="00570AEB" w:rsidRPr="00F23F0E" w:rsidRDefault="00570AEB" w:rsidP="00570AEB">
            <w:pPr>
              <w:jc w:val="center"/>
              <w:rPr>
                <w:b/>
                <w:bCs/>
              </w:rPr>
            </w:pPr>
            <w:r w:rsidRPr="00F23F0E">
              <w:rPr>
                <w:b/>
                <w:bCs/>
              </w:rPr>
              <w:t>Городская библиотека им В.Г. Распутина</w:t>
            </w:r>
          </w:p>
        </w:tc>
      </w:tr>
      <w:tr w:rsidR="00570AEB" w:rsidRPr="00F23F0E" w14:paraId="43D2EA18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E7BE" w14:textId="687BFD5E" w:rsidR="00570AEB" w:rsidRDefault="00570AEB" w:rsidP="00570AEB">
            <w:pPr>
              <w:jc w:val="center"/>
            </w:pPr>
            <w:r>
              <w:t>1.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3FF7" w14:textId="2FD5D00E" w:rsidR="00570AEB" w:rsidRPr="00E5073F" w:rsidRDefault="00570AEB" w:rsidP="00570AEB">
            <w:pPr>
              <w:rPr>
                <w:lang w:eastAsia="en-US"/>
              </w:rPr>
            </w:pPr>
            <w:r w:rsidRPr="00E5073F">
              <w:rPr>
                <w:lang w:eastAsia="en-US"/>
              </w:rPr>
              <w:t>Игровая программа «</w:t>
            </w:r>
            <w:r w:rsidRPr="00E5073F">
              <w:rPr>
                <w:color w:val="000000"/>
                <w:shd w:val="clear" w:color="auto" w:fill="FFFFFF"/>
              </w:rPr>
              <w:t>Кто придумал колесо и построил дорогу?»</w:t>
            </w:r>
            <w:r w:rsidRPr="00E5073F">
              <w:rPr>
                <w:lang w:eastAsia="en-US"/>
              </w:rPr>
              <w:t xml:space="preserve"> ко </w:t>
            </w:r>
            <w:r w:rsidRPr="00E5073F">
              <w:rPr>
                <w:color w:val="000000"/>
                <w:shd w:val="clear" w:color="auto" w:fill="FFFFFF"/>
              </w:rPr>
              <w:t>Дню светофора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19D0" w14:textId="77777777" w:rsidR="00570AEB" w:rsidRDefault="00570AEB" w:rsidP="00570AEB">
            <w:pPr>
              <w:jc w:val="center"/>
            </w:pPr>
            <w:r w:rsidRPr="00C2341D">
              <w:t>5.08</w:t>
            </w:r>
          </w:p>
          <w:p w14:paraId="15F29557" w14:textId="7ED3C76E" w:rsidR="00E5073F" w:rsidRPr="008769B0" w:rsidRDefault="00E5073F" w:rsidP="00570AEB">
            <w:pPr>
              <w:jc w:val="center"/>
              <w:rPr>
                <w:color w:val="000000" w:themeColor="text1"/>
                <w:lang w:eastAsia="en-US"/>
              </w:rPr>
            </w:pPr>
            <w:r>
              <w:t>11.00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DD56" w14:textId="327C5CCC" w:rsidR="00570AEB" w:rsidRPr="00F23F0E" w:rsidRDefault="00570AEB" w:rsidP="00570AEB">
            <w:pPr>
              <w:pStyle w:val="11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2341D">
              <w:rPr>
                <w:rFonts w:ascii="Times New Roman" w:hAnsi="Times New Roman" w:cs="Times New Roman"/>
                <w:sz w:val="24"/>
                <w:szCs w:val="24"/>
              </w:rPr>
              <w:t>Милицейский парк</w:t>
            </w:r>
          </w:p>
        </w:tc>
      </w:tr>
      <w:tr w:rsidR="00570AEB" w:rsidRPr="00F23F0E" w14:paraId="44441249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19A1" w14:textId="4D892630" w:rsidR="00570AEB" w:rsidRDefault="00570AEB" w:rsidP="00570AEB">
            <w:pPr>
              <w:jc w:val="center"/>
            </w:pPr>
            <w:r>
              <w:t>2.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F57A" w14:textId="5827CE0B" w:rsidR="00570AEB" w:rsidRPr="00ED6871" w:rsidRDefault="00570AEB" w:rsidP="00570AEB">
            <w:r>
              <w:t xml:space="preserve">Игровая программа </w:t>
            </w:r>
            <w:r w:rsidRPr="00C2341D">
              <w:t xml:space="preserve">«Парковая </w:t>
            </w:r>
            <w:proofErr w:type="gramStart"/>
            <w:r w:rsidRPr="00C2341D">
              <w:t xml:space="preserve">среда» </w:t>
            </w:r>
            <w:r>
              <w:t xml:space="preserve"> в</w:t>
            </w:r>
            <w:proofErr w:type="gramEnd"/>
            <w:r>
              <w:t xml:space="preserve"> рамках реализации </w:t>
            </w:r>
            <w:r w:rsidR="00230914">
              <w:rPr>
                <w:rFonts w:eastAsia="Calibri"/>
                <w:lang w:eastAsia="en-US"/>
              </w:rPr>
              <w:t xml:space="preserve"> общегородского </w:t>
            </w:r>
            <w:r>
              <w:t>п</w:t>
            </w:r>
            <w:r w:rsidRPr="00C2341D">
              <w:t>роект</w:t>
            </w:r>
            <w:r>
              <w:t>а</w:t>
            </w:r>
            <w:r w:rsidRPr="00C2341D">
              <w:t xml:space="preserve"> «Дивные берега»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3622" w14:textId="77777777" w:rsidR="00570AEB" w:rsidRDefault="00570AEB" w:rsidP="00570AEB">
            <w:pPr>
              <w:jc w:val="center"/>
            </w:pPr>
            <w:r w:rsidRPr="00C2341D">
              <w:t>6</w:t>
            </w:r>
            <w:r>
              <w:t>.08</w:t>
            </w:r>
          </w:p>
          <w:p w14:paraId="35EA27CE" w14:textId="19CA7E48" w:rsidR="00570AEB" w:rsidRPr="008769B0" w:rsidRDefault="00570AEB" w:rsidP="00570AEB">
            <w:pPr>
              <w:jc w:val="center"/>
              <w:rPr>
                <w:color w:val="000000" w:themeColor="text1"/>
                <w:lang w:eastAsia="en-US"/>
              </w:rPr>
            </w:pPr>
            <w:r w:rsidRPr="00C2341D">
              <w:t>15</w:t>
            </w:r>
            <w:r>
              <w:t>.</w:t>
            </w:r>
            <w:r w:rsidRPr="00C2341D"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E58C" w14:textId="2AD30C4B" w:rsidR="00570AEB" w:rsidRPr="00F23F0E" w:rsidRDefault="00570AEB" w:rsidP="00570AEB">
            <w:pPr>
              <w:pStyle w:val="11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2341D">
              <w:rPr>
                <w:rFonts w:ascii="Times New Roman" w:hAnsi="Times New Roman" w:cs="Times New Roman"/>
                <w:sz w:val="24"/>
                <w:szCs w:val="24"/>
              </w:rPr>
              <w:t>Милицейский парк</w:t>
            </w:r>
          </w:p>
        </w:tc>
      </w:tr>
      <w:tr w:rsidR="00570AEB" w:rsidRPr="00F23F0E" w14:paraId="37CB0FBE" w14:textId="77777777" w:rsidTr="00690DB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AD6F" w14:textId="6861F795" w:rsidR="00570AEB" w:rsidRDefault="00570AEB" w:rsidP="00570AEB">
            <w:pPr>
              <w:jc w:val="center"/>
            </w:pPr>
            <w:r>
              <w:t>3.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F7CE" w14:textId="6C8C6E66" w:rsidR="00570AEB" w:rsidRPr="008C64F6" w:rsidRDefault="00570AEB" w:rsidP="00570AEB">
            <w:pPr>
              <w:pStyle w:val="11"/>
              <w:tabs>
                <w:tab w:val="left" w:pos="426"/>
              </w:tabs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eastAsia="en-US"/>
              </w:rPr>
            </w:pPr>
            <w:r w:rsidRPr="008C64F6"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eastAsia="en-US"/>
              </w:rPr>
              <w:t>Интерактивная выставка-викторина «Строим вместе»</w:t>
            </w:r>
            <w:r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eastAsia="en-US"/>
              </w:rPr>
              <w:t xml:space="preserve">, посвящённая </w:t>
            </w:r>
            <w:r w:rsidRPr="008C64F6"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eastAsia="en-US"/>
              </w:rPr>
              <w:t>Дню строителя</w:t>
            </w:r>
          </w:p>
          <w:p w14:paraId="1BF56161" w14:textId="77777777" w:rsidR="00570AEB" w:rsidRDefault="00570AEB" w:rsidP="00570AEB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5913" w14:textId="77777777" w:rsidR="00570AEB" w:rsidRPr="00C2341D" w:rsidRDefault="00570AEB" w:rsidP="00570AEB">
            <w:pPr>
              <w:jc w:val="center"/>
            </w:pPr>
            <w:r w:rsidRPr="00C2341D">
              <w:t>10.08.</w:t>
            </w:r>
          </w:p>
          <w:p w14:paraId="2FA59451" w14:textId="3C88F850" w:rsidR="00570AEB" w:rsidRPr="00C2341D" w:rsidRDefault="00570AEB" w:rsidP="00570AEB">
            <w:pPr>
              <w:jc w:val="center"/>
            </w:pPr>
            <w:r>
              <w:t xml:space="preserve">В </w:t>
            </w:r>
            <w:proofErr w:type="spellStart"/>
            <w:proofErr w:type="gramStart"/>
            <w:r w:rsidRPr="00C2341D">
              <w:t>тече</w:t>
            </w:r>
            <w:r>
              <w:t>-</w:t>
            </w:r>
            <w:r w:rsidRPr="00C2341D">
              <w:t>нии</w:t>
            </w:r>
            <w:proofErr w:type="spellEnd"/>
            <w:proofErr w:type="gramEnd"/>
            <w:r w:rsidRPr="00C2341D">
              <w:t xml:space="preserve"> дня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00F16" w14:textId="77777777" w:rsidR="00570AEB" w:rsidRDefault="00570AEB" w:rsidP="00570AEB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C2341D">
              <w:rPr>
                <w:rFonts w:ascii="Times New Roman" w:hAnsi="Times New Roman" w:cs="Times New Roman"/>
                <w:sz w:val="24"/>
                <w:szCs w:val="24"/>
              </w:rPr>
              <w:t xml:space="preserve">Универсальный зал </w:t>
            </w:r>
          </w:p>
          <w:p w14:paraId="7F6BE164" w14:textId="77777777" w:rsidR="00570AEB" w:rsidRDefault="00570AEB" w:rsidP="00570AEB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903EA8" w14:textId="77777777" w:rsidR="00570AEB" w:rsidRDefault="00570AEB" w:rsidP="00570AEB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37A53D" w14:textId="68B2AC7E" w:rsidR="00570AEB" w:rsidRPr="00C2341D" w:rsidRDefault="00570AEB" w:rsidP="00570AEB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AEB" w:rsidRPr="00F23F0E" w14:paraId="646DDD8A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C70C" w14:textId="42ADAF97" w:rsidR="00570AEB" w:rsidRDefault="00570AEB" w:rsidP="00570AEB">
            <w:pPr>
              <w:jc w:val="center"/>
            </w:pPr>
            <w:r>
              <w:t>4.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E103" w14:textId="6495EDE9" w:rsidR="00570AEB" w:rsidRPr="008769B0" w:rsidRDefault="00570AEB" w:rsidP="00570AEB">
            <w:pPr>
              <w:rPr>
                <w:color w:val="000000" w:themeColor="text1"/>
                <w:lang w:eastAsia="en-US"/>
              </w:rPr>
            </w:pPr>
            <w:r>
              <w:t xml:space="preserve">Игровая программа </w:t>
            </w:r>
            <w:r w:rsidRPr="00C2341D">
              <w:t xml:space="preserve">«Парковая </w:t>
            </w:r>
            <w:proofErr w:type="gramStart"/>
            <w:r w:rsidRPr="00C2341D">
              <w:t xml:space="preserve">среда» </w:t>
            </w:r>
            <w:r>
              <w:t xml:space="preserve"> в</w:t>
            </w:r>
            <w:proofErr w:type="gramEnd"/>
            <w:r>
              <w:t xml:space="preserve"> рамках реализации </w:t>
            </w:r>
            <w:r w:rsidR="00230914">
              <w:rPr>
                <w:rFonts w:eastAsia="Calibri"/>
                <w:lang w:eastAsia="en-US"/>
              </w:rPr>
              <w:t xml:space="preserve"> общегородского </w:t>
            </w:r>
            <w:r>
              <w:t>п</w:t>
            </w:r>
            <w:r w:rsidRPr="00C2341D">
              <w:t>роект</w:t>
            </w:r>
            <w:r>
              <w:t>а</w:t>
            </w:r>
            <w:r w:rsidRPr="00C2341D">
              <w:t xml:space="preserve"> «Дивные берега»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19D3" w14:textId="77777777" w:rsidR="00570AEB" w:rsidRDefault="00570AEB" w:rsidP="00570AEB">
            <w:pPr>
              <w:jc w:val="center"/>
            </w:pPr>
            <w:r w:rsidRPr="00C2341D">
              <w:t>13</w:t>
            </w:r>
            <w:r>
              <w:t>.08</w:t>
            </w:r>
          </w:p>
          <w:p w14:paraId="595E1F22" w14:textId="4033B9E7" w:rsidR="00570AEB" w:rsidRPr="008769B0" w:rsidRDefault="00570AEB" w:rsidP="00570AEB">
            <w:pPr>
              <w:jc w:val="center"/>
              <w:rPr>
                <w:color w:val="000000" w:themeColor="text1"/>
                <w:lang w:eastAsia="en-US"/>
              </w:rPr>
            </w:pPr>
            <w:r>
              <w:t>15.00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3CB0" w14:textId="1FE65151" w:rsidR="00570AEB" w:rsidRPr="00F23F0E" w:rsidRDefault="00570AEB" w:rsidP="00570AEB">
            <w:pPr>
              <w:pStyle w:val="11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2341D">
              <w:rPr>
                <w:rFonts w:ascii="Times New Roman" w:hAnsi="Times New Roman" w:cs="Times New Roman"/>
                <w:sz w:val="24"/>
                <w:szCs w:val="24"/>
              </w:rPr>
              <w:t>Милицейский парк</w:t>
            </w:r>
          </w:p>
        </w:tc>
      </w:tr>
      <w:tr w:rsidR="00570AEB" w:rsidRPr="00F23F0E" w14:paraId="5C5C6C4C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B891" w14:textId="620B6813" w:rsidR="00570AEB" w:rsidRDefault="00570AEB" w:rsidP="00570AEB">
            <w:pPr>
              <w:jc w:val="center"/>
            </w:pPr>
            <w:r>
              <w:t>5.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49D2" w14:textId="10F69C10" w:rsidR="00570AEB" w:rsidRPr="008769B0" w:rsidRDefault="00570AEB" w:rsidP="00570AEB">
            <w:pPr>
              <w:rPr>
                <w:color w:val="000000" w:themeColor="text1"/>
                <w:lang w:eastAsia="en-US"/>
              </w:rPr>
            </w:pPr>
            <w:r>
              <w:t xml:space="preserve">Игровая программа </w:t>
            </w:r>
            <w:r w:rsidRPr="00C2341D">
              <w:t xml:space="preserve">«Парковая </w:t>
            </w:r>
            <w:proofErr w:type="gramStart"/>
            <w:r w:rsidRPr="00C2341D">
              <w:t xml:space="preserve">среда» </w:t>
            </w:r>
            <w:r>
              <w:t xml:space="preserve"> в</w:t>
            </w:r>
            <w:proofErr w:type="gramEnd"/>
            <w:r>
              <w:t xml:space="preserve"> рамках реализации </w:t>
            </w:r>
            <w:r w:rsidR="00230914">
              <w:rPr>
                <w:rFonts w:eastAsia="Calibri"/>
                <w:lang w:eastAsia="en-US"/>
              </w:rPr>
              <w:t xml:space="preserve"> общегородского </w:t>
            </w:r>
            <w:r>
              <w:t>п</w:t>
            </w:r>
            <w:r w:rsidRPr="00C2341D">
              <w:t>роект</w:t>
            </w:r>
            <w:r>
              <w:t>а</w:t>
            </w:r>
            <w:r w:rsidRPr="00C2341D">
              <w:t xml:space="preserve"> «Дивные берега»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8DC9" w14:textId="77777777" w:rsidR="00570AEB" w:rsidRDefault="00570AEB" w:rsidP="00570AEB">
            <w:pPr>
              <w:jc w:val="center"/>
            </w:pPr>
            <w:r w:rsidRPr="00C2341D">
              <w:t>20</w:t>
            </w:r>
            <w:r>
              <w:t>.08</w:t>
            </w:r>
          </w:p>
          <w:p w14:paraId="5443F180" w14:textId="3467FCFF" w:rsidR="00570AEB" w:rsidRPr="008769B0" w:rsidRDefault="00570AEB" w:rsidP="00570AEB">
            <w:pPr>
              <w:jc w:val="center"/>
              <w:rPr>
                <w:color w:val="000000" w:themeColor="text1"/>
                <w:lang w:eastAsia="en-US"/>
              </w:rPr>
            </w:pPr>
            <w:r>
              <w:t>15.00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B123" w14:textId="66259733" w:rsidR="00570AEB" w:rsidRPr="00F23F0E" w:rsidRDefault="00570AEB" w:rsidP="00570AEB">
            <w:pPr>
              <w:pStyle w:val="11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2341D">
              <w:rPr>
                <w:rFonts w:ascii="Times New Roman" w:hAnsi="Times New Roman" w:cs="Times New Roman"/>
                <w:sz w:val="24"/>
                <w:szCs w:val="24"/>
              </w:rPr>
              <w:t>Милицейский парк</w:t>
            </w:r>
          </w:p>
        </w:tc>
      </w:tr>
      <w:tr w:rsidR="00570AEB" w:rsidRPr="00F23F0E" w14:paraId="3FE27657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0CA2" w14:textId="44D18801" w:rsidR="00570AEB" w:rsidRDefault="00570AEB" w:rsidP="00570AEB">
            <w:pPr>
              <w:jc w:val="center"/>
            </w:pPr>
            <w:r>
              <w:t>6.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89BB" w14:textId="77E20DD7" w:rsidR="00570AEB" w:rsidRPr="008769B0" w:rsidRDefault="00570AEB" w:rsidP="00570AEB">
            <w:pPr>
              <w:rPr>
                <w:color w:val="000000" w:themeColor="text1"/>
                <w:lang w:eastAsia="en-US"/>
              </w:rPr>
            </w:pPr>
            <w:r>
              <w:t xml:space="preserve">Игровая программа </w:t>
            </w:r>
            <w:r w:rsidRPr="00C2341D">
              <w:t xml:space="preserve">«Парковая </w:t>
            </w:r>
            <w:proofErr w:type="gramStart"/>
            <w:r w:rsidRPr="00C2341D">
              <w:t xml:space="preserve">среда» </w:t>
            </w:r>
            <w:r>
              <w:t xml:space="preserve"> в</w:t>
            </w:r>
            <w:proofErr w:type="gramEnd"/>
            <w:r>
              <w:t xml:space="preserve"> рамках реализации </w:t>
            </w:r>
            <w:r w:rsidR="00230914">
              <w:rPr>
                <w:rFonts w:eastAsia="Calibri"/>
                <w:lang w:eastAsia="en-US"/>
              </w:rPr>
              <w:t xml:space="preserve"> общегородского </w:t>
            </w:r>
            <w:r>
              <w:t>п</w:t>
            </w:r>
            <w:r w:rsidRPr="00C2341D">
              <w:t>роект</w:t>
            </w:r>
            <w:r>
              <w:t>а</w:t>
            </w:r>
            <w:r w:rsidRPr="00C2341D">
              <w:t xml:space="preserve"> «Дивные берега»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2247" w14:textId="77777777" w:rsidR="00570AEB" w:rsidRDefault="00570AEB" w:rsidP="00570AEB">
            <w:pPr>
              <w:jc w:val="center"/>
            </w:pPr>
            <w:r w:rsidRPr="00C2341D">
              <w:t>27.08</w:t>
            </w:r>
          </w:p>
          <w:p w14:paraId="5B7F8D78" w14:textId="20EEE999" w:rsidR="00570AEB" w:rsidRPr="00805578" w:rsidRDefault="00570AEB" w:rsidP="00570AEB">
            <w:pPr>
              <w:jc w:val="center"/>
            </w:pPr>
            <w:r>
              <w:t>15.00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19D2" w14:textId="6CECACF2" w:rsidR="00570AEB" w:rsidRPr="00F23F0E" w:rsidRDefault="00570AEB" w:rsidP="00570AEB">
            <w:pPr>
              <w:pStyle w:val="11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2341D">
              <w:rPr>
                <w:rFonts w:ascii="Times New Roman" w:hAnsi="Times New Roman" w:cs="Times New Roman"/>
                <w:sz w:val="24"/>
                <w:szCs w:val="24"/>
              </w:rPr>
              <w:t>Милицейский парк</w:t>
            </w:r>
          </w:p>
        </w:tc>
      </w:tr>
      <w:tr w:rsidR="00570AEB" w:rsidRPr="00F23F0E" w14:paraId="0E256B29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693D" w14:textId="0D9431C2" w:rsidR="00570AEB" w:rsidRDefault="00570AEB" w:rsidP="00570AEB">
            <w:pPr>
              <w:jc w:val="center"/>
            </w:pPr>
            <w:r>
              <w:t>7.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3967" w14:textId="50C19582" w:rsidR="00570AEB" w:rsidRPr="008769B0" w:rsidRDefault="00570AEB" w:rsidP="00570AEB">
            <w:pPr>
              <w:rPr>
                <w:color w:val="000000" w:themeColor="text1"/>
                <w:lang w:eastAsia="en-US"/>
              </w:rPr>
            </w:pPr>
            <w:r>
              <w:rPr>
                <w:szCs w:val="28"/>
              </w:rPr>
              <w:t xml:space="preserve">Акция «Помоги пойти учиться»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0227" w14:textId="2D917B2A" w:rsidR="00570AEB" w:rsidRPr="008769B0" w:rsidRDefault="00570AEB" w:rsidP="00570AEB">
            <w:pPr>
              <w:jc w:val="center"/>
              <w:rPr>
                <w:color w:val="000000" w:themeColor="text1"/>
                <w:lang w:eastAsia="en-US"/>
              </w:rPr>
            </w:pPr>
            <w:r>
              <w:t>20.08-30.08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74EC" w14:textId="412EB30E" w:rsidR="00570AEB" w:rsidRPr="00F23F0E" w:rsidRDefault="00570AEB" w:rsidP="00570AEB">
            <w:pPr>
              <w:pStyle w:val="11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82697">
              <w:rPr>
                <w:rFonts w:ascii="Times New Roman" w:hAnsi="Times New Roman" w:cs="Times New Roman"/>
                <w:sz w:val="24"/>
                <w:szCs w:val="24"/>
              </w:rPr>
              <w:t>Залы библиотеки</w:t>
            </w:r>
          </w:p>
        </w:tc>
      </w:tr>
      <w:tr w:rsidR="00570AEB" w:rsidRPr="00F23F0E" w14:paraId="1C8F0288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C71C" w14:textId="4CD2EFEF" w:rsidR="00570AEB" w:rsidRDefault="00570AEB" w:rsidP="00570AEB">
            <w:pPr>
              <w:jc w:val="center"/>
            </w:pPr>
            <w:r>
              <w:lastRenderedPageBreak/>
              <w:t>8.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3DD5" w14:textId="526FE83A" w:rsidR="00570AEB" w:rsidRPr="00A868E8" w:rsidRDefault="00570AEB" w:rsidP="00570AEB">
            <w:pPr>
              <w:pStyle w:val="11"/>
              <w:tabs>
                <w:tab w:val="left" w:pos="426"/>
              </w:tabs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eastAsia="en-US"/>
              </w:rPr>
            </w:pPr>
            <w:r w:rsidRPr="00A868E8"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eastAsia="en-US"/>
              </w:rPr>
              <w:t>Интеллектуальная игра-викторина «Достопримечательности России», посвящённая Дню Государственного флага Российской Федерации.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05C6" w14:textId="6D6F4214" w:rsidR="00570AEB" w:rsidRPr="00A868E8" w:rsidRDefault="00570AEB" w:rsidP="00570AEB">
            <w:pPr>
              <w:pStyle w:val="11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eastAsia="en-US"/>
              </w:rPr>
            </w:pPr>
            <w:r w:rsidRPr="00A868E8"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eastAsia="en-US"/>
              </w:rPr>
              <w:t>2</w:t>
            </w:r>
            <w:r w:rsidR="00A868E8" w:rsidRPr="00A868E8"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eastAsia="en-US"/>
              </w:rPr>
              <w:t>1</w:t>
            </w:r>
            <w:r w:rsidRPr="00A868E8"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eastAsia="en-US"/>
              </w:rPr>
              <w:t>.08</w:t>
            </w:r>
          </w:p>
          <w:p w14:paraId="19B70B38" w14:textId="697F9159" w:rsidR="00570AEB" w:rsidRPr="00A868E8" w:rsidRDefault="00A868E8" w:rsidP="00A868E8">
            <w:pPr>
              <w:pStyle w:val="11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eastAsia="en-US"/>
              </w:rPr>
            </w:pPr>
            <w:r w:rsidRPr="00A868E8"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eastAsia="en-US"/>
              </w:rPr>
              <w:t>15.00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19F8" w14:textId="3DCE8EDD" w:rsidR="00570AEB" w:rsidRPr="00A868E8" w:rsidRDefault="00570AEB" w:rsidP="00570AEB">
            <w:pPr>
              <w:pStyle w:val="11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A868E8"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eastAsia="en-US"/>
              </w:rPr>
              <w:t>Административная площадь</w:t>
            </w:r>
          </w:p>
        </w:tc>
      </w:tr>
      <w:tr w:rsidR="00570AEB" w:rsidRPr="00F23F0E" w14:paraId="0F586D85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8DF6" w14:textId="121AF4B1" w:rsidR="00570AEB" w:rsidRDefault="00570AEB" w:rsidP="00570AEB">
            <w:pPr>
              <w:jc w:val="center"/>
            </w:pPr>
            <w:r>
              <w:t>9.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46FB" w14:textId="77777777" w:rsidR="00D36821" w:rsidRDefault="00D36821" w:rsidP="00570AEB">
            <w:pPr>
              <w:pStyle w:val="11"/>
              <w:tabs>
                <w:tab w:val="left" w:pos="42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eastAsia="en-US"/>
              </w:rPr>
              <w:t>Площадка народных и дворовых игр</w:t>
            </w:r>
            <w:r w:rsidR="00570AEB"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eastAsia="en-US"/>
              </w:rPr>
              <w:t xml:space="preserve"> на </w:t>
            </w:r>
            <w:r w:rsidR="00570AEB" w:rsidRPr="008122D7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</w:t>
            </w:r>
            <w:r w:rsidR="00570AE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570AEB" w:rsidRPr="008122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70AEB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мероприятии</w:t>
            </w:r>
            <w:r w:rsidR="00570AEB" w:rsidRPr="008122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«Бабушкин</w:t>
            </w:r>
            <w:r w:rsidR="00570A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праздник</w:t>
            </w:r>
            <w:r w:rsidR="00570AEB" w:rsidRPr="008122D7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0015D0E4" w14:textId="17D72A58" w:rsidR="00570AEB" w:rsidRPr="008122D7" w:rsidRDefault="00D36821" w:rsidP="00570AEB">
            <w:pPr>
              <w:pStyle w:val="11"/>
              <w:tabs>
                <w:tab w:val="left" w:pos="426"/>
              </w:tabs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eastAsia="en-US"/>
              </w:rPr>
              <w:t>- литературная игра «Заветные книги В.П. Астафьева»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68E5" w14:textId="7C5A2D30" w:rsidR="00570AEB" w:rsidRDefault="00570AEB" w:rsidP="00570AEB">
            <w:pPr>
              <w:pStyle w:val="11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eastAsia="en-US"/>
              </w:rPr>
            </w:pPr>
            <w:r w:rsidRPr="00E42D7E"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eastAsia="en-US"/>
              </w:rPr>
              <w:t>23.08</w:t>
            </w:r>
          </w:p>
          <w:p w14:paraId="5FFB68FB" w14:textId="34802E70" w:rsidR="00570AEB" w:rsidRPr="00D36821" w:rsidRDefault="00D36821" w:rsidP="00D36821">
            <w:pPr>
              <w:pStyle w:val="11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eastAsia="en-US"/>
              </w:rPr>
              <w:t>11.00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6131" w14:textId="5990D057" w:rsidR="00570AEB" w:rsidRPr="00F23F0E" w:rsidRDefault="00570AEB" w:rsidP="00570AEB">
            <w:pPr>
              <w:pStyle w:val="11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eastAsia="en-US"/>
              </w:rPr>
              <w:t>С</w:t>
            </w:r>
            <w:r w:rsidRPr="00E42D7E"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eastAsia="en-US"/>
              </w:rPr>
              <w:t xml:space="preserve">. Овсянка </w:t>
            </w:r>
          </w:p>
        </w:tc>
      </w:tr>
      <w:tr w:rsidR="00570AEB" w:rsidRPr="00F23F0E" w14:paraId="098E623F" w14:textId="77777777" w:rsidTr="00690DB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9A7B" w14:textId="6D839DBF" w:rsidR="00570AEB" w:rsidRDefault="00570AEB" w:rsidP="00570AEB">
            <w:pPr>
              <w:jc w:val="center"/>
            </w:pPr>
            <w:r>
              <w:t>10.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0EB72" w14:textId="77777777" w:rsidR="00570AEB" w:rsidRDefault="00570AEB" w:rsidP="00570AEB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42D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Закрытие программы «Лето с книгой»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 рамках </w:t>
            </w:r>
            <w:r w:rsidRPr="00E42D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Международн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ой</w:t>
            </w:r>
            <w:r w:rsidRPr="00E42D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gramStart"/>
            <w:r w:rsidRPr="00E42D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акци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</w:t>
            </w:r>
            <w:r w:rsidRPr="00E42D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«</w:t>
            </w:r>
            <w:proofErr w:type="gramEnd"/>
            <w:r w:rsidRPr="00E42D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Книжка на ладошке»</w:t>
            </w:r>
          </w:p>
          <w:p w14:paraId="730623AB" w14:textId="39754BFD" w:rsidR="00570AEB" w:rsidRPr="00235F38" w:rsidRDefault="00570AEB" w:rsidP="00570AEB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E3106" w14:textId="77777777" w:rsidR="00570AEB" w:rsidRPr="00E42D7E" w:rsidRDefault="00570AEB" w:rsidP="00570AEB">
            <w:pPr>
              <w:pStyle w:val="2"/>
              <w:jc w:val="center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42D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25.08</w:t>
            </w:r>
          </w:p>
          <w:p w14:paraId="4D933FCC" w14:textId="6FD8F115" w:rsidR="00570AEB" w:rsidRPr="008769B0" w:rsidRDefault="00570AEB" w:rsidP="00570AEB">
            <w:pPr>
              <w:jc w:val="center"/>
              <w:rPr>
                <w:color w:val="000000" w:themeColor="text1"/>
                <w:lang w:eastAsia="en-US"/>
              </w:rPr>
            </w:pPr>
            <w:r w:rsidRPr="00E42D7E">
              <w:t>11</w:t>
            </w:r>
            <w:r>
              <w:t>.</w:t>
            </w:r>
            <w:r w:rsidRPr="00E42D7E"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4582" w14:textId="4138EB87" w:rsidR="00570AEB" w:rsidRPr="00F23F0E" w:rsidRDefault="00570AEB" w:rsidP="00570AEB">
            <w:pPr>
              <w:pStyle w:val="11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42D7E">
              <w:rPr>
                <w:rFonts w:ascii="Times New Roman" w:hAnsi="Times New Roman" w:cs="Times New Roman"/>
                <w:sz w:val="24"/>
                <w:szCs w:val="24"/>
              </w:rPr>
              <w:t>Универсальный зал</w:t>
            </w:r>
          </w:p>
        </w:tc>
      </w:tr>
      <w:tr w:rsidR="00570AEB" w:rsidRPr="00F23F0E" w14:paraId="1CC92D18" w14:textId="77777777" w:rsidTr="008A284A">
        <w:tc>
          <w:tcPr>
            <w:tcW w:w="16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4DC03" w14:textId="77777777" w:rsidR="00570AEB" w:rsidRPr="00F23F0E" w:rsidRDefault="00570AEB" w:rsidP="00570AEB">
            <w:pPr>
              <w:jc w:val="center"/>
              <w:rPr>
                <w:b/>
                <w:bCs/>
              </w:rPr>
            </w:pPr>
            <w:r w:rsidRPr="00F23F0E">
              <w:rPr>
                <w:b/>
                <w:bCs/>
              </w:rPr>
              <w:t>Библиотека-музей В.П. Астафьева (с. Овсянка)</w:t>
            </w:r>
          </w:p>
        </w:tc>
      </w:tr>
      <w:tr w:rsidR="00570AEB" w:rsidRPr="00F23F0E" w14:paraId="7D1E3F34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45B6" w14:textId="0B92AE18" w:rsidR="00570AEB" w:rsidRDefault="00570AEB" w:rsidP="00570AEB">
            <w:pPr>
              <w:jc w:val="center"/>
            </w:pPr>
            <w:r>
              <w:t>1.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1BD3" w14:textId="707B95EE" w:rsidR="00570AEB" w:rsidRPr="00424069" w:rsidRDefault="00570AEB" w:rsidP="00570AEB">
            <w:r w:rsidRPr="00424069">
              <w:rPr>
                <w:iCs/>
              </w:rPr>
              <w:t>Экскурсия «Истории из фондов Библиотеки-музея В.П. Астафьева»</w:t>
            </w:r>
            <w:r>
              <w:rPr>
                <w:iCs/>
              </w:rPr>
              <w:t xml:space="preserve"> </w:t>
            </w:r>
            <w:r>
              <w:rPr>
                <w:lang w:eastAsia="en-US"/>
              </w:rPr>
              <w:t>(по предварительной записи)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5D26" w14:textId="6BD92BA1" w:rsidR="00570AEB" w:rsidRPr="0040459B" w:rsidRDefault="00570AEB" w:rsidP="00570AEB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045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1.08-31.08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3913" w14:textId="098121EF" w:rsidR="00570AEB" w:rsidRDefault="00570AEB" w:rsidP="00570AEB">
            <w:r>
              <w:t>Первый, второй этажи.</w:t>
            </w:r>
          </w:p>
        </w:tc>
      </w:tr>
      <w:tr w:rsidR="00570AEB" w:rsidRPr="00F23F0E" w14:paraId="745FD451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EE2E" w14:textId="0CFCD472" w:rsidR="00570AEB" w:rsidRDefault="00570AEB" w:rsidP="00570AEB">
            <w:pPr>
              <w:jc w:val="center"/>
            </w:pPr>
            <w:r>
              <w:t>2.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4C3A" w14:textId="475C6E50" w:rsidR="00570AEB" w:rsidRPr="00690DB5" w:rsidRDefault="00570AEB" w:rsidP="00570AEB">
            <w:proofErr w:type="spellStart"/>
            <w:r>
              <w:t>Квиз</w:t>
            </w:r>
            <w:proofErr w:type="spellEnd"/>
            <w:r>
              <w:t xml:space="preserve"> «Литературные загадки» (интеллектуальная игра). По предварительной записи.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2E1B" w14:textId="38212D71" w:rsidR="00570AEB" w:rsidRDefault="00570AEB" w:rsidP="00570AEB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045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1.08-31.08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7DE6" w14:textId="1CC09C88" w:rsidR="00570AEB" w:rsidRDefault="00570AEB" w:rsidP="00570AEB">
            <w:r>
              <w:t xml:space="preserve">Залы БМА, общеобразовательные учреждения </w:t>
            </w:r>
          </w:p>
        </w:tc>
      </w:tr>
      <w:tr w:rsidR="00570AEB" w:rsidRPr="00F23F0E" w14:paraId="29ECEFCB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D8E7" w14:textId="668C25F3" w:rsidR="00570AEB" w:rsidRDefault="00570AEB" w:rsidP="00570AEB">
            <w:pPr>
              <w:jc w:val="center"/>
            </w:pPr>
            <w:r>
              <w:t>3.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DA1B" w14:textId="79A422A1" w:rsidR="00570AEB" w:rsidRPr="0040459B" w:rsidRDefault="00570AEB" w:rsidP="00570AEB">
            <w:r w:rsidRPr="0040459B">
              <w:t>Экспозиция «Безмолвные свидетели войны», посвященная 80-летию Победы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FC86" w14:textId="5F91BF69" w:rsidR="00570AEB" w:rsidRDefault="00570AEB" w:rsidP="00570AEB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045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1.08-31.08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7BCB" w14:textId="6AA096B4" w:rsidR="00570AEB" w:rsidRDefault="00570AEB" w:rsidP="00570AEB">
            <w:r>
              <w:t>Первый этаж</w:t>
            </w:r>
          </w:p>
        </w:tc>
      </w:tr>
      <w:tr w:rsidR="00570AEB" w:rsidRPr="00F23F0E" w14:paraId="074BB91D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9C92" w14:textId="6354C6F7" w:rsidR="00570AEB" w:rsidRDefault="00570AEB" w:rsidP="00570AEB">
            <w:pPr>
              <w:jc w:val="center"/>
            </w:pPr>
            <w:r>
              <w:t>4.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D92C" w14:textId="205260B5" w:rsidR="00570AEB" w:rsidRPr="0040459B" w:rsidRDefault="00570AEB" w:rsidP="00570AEB">
            <w:pPr>
              <w:pStyle w:val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5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</w:t>
            </w:r>
            <w:r w:rsidR="0023091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40459B">
              <w:rPr>
                <w:rFonts w:ascii="Times New Roman" w:eastAsia="Times New Roman" w:hAnsi="Times New Roman" w:cs="Times New Roman"/>
                <w:sz w:val="24"/>
                <w:szCs w:val="24"/>
              </w:rPr>
              <w:t>роект</w:t>
            </w:r>
            <w:r w:rsidR="00230914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045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«Библиотека на траве»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178835D1" w14:textId="725E4CA6" w:rsidR="00570AEB" w:rsidRPr="0040459B" w:rsidRDefault="00570AEB" w:rsidP="00570AEB">
            <w:pPr>
              <w:pStyle w:val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ч</w:t>
            </w:r>
            <w:r w:rsidRPr="004045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тение на траве в Литературном сквере: </w:t>
            </w:r>
          </w:p>
          <w:p w14:paraId="5F855BAE" w14:textId="77777777" w:rsidR="00570AEB" w:rsidRPr="0040459B" w:rsidRDefault="00570AEB" w:rsidP="00570AEB">
            <w:pPr>
              <w:pStyle w:val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5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чтение вслух с обсуждением книг; </w:t>
            </w:r>
          </w:p>
          <w:p w14:paraId="1A1B0A5D" w14:textId="77777777" w:rsidR="00570AEB" w:rsidRPr="0040459B" w:rsidRDefault="00570AEB" w:rsidP="00570AEB">
            <w:pPr>
              <w:pStyle w:val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5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литературные викторины; </w:t>
            </w:r>
          </w:p>
          <w:p w14:paraId="1A6957B2" w14:textId="77777777" w:rsidR="00570AEB" w:rsidRPr="0040459B" w:rsidRDefault="00570AEB" w:rsidP="00570AEB">
            <w:pPr>
              <w:pStyle w:val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5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концертные программы; </w:t>
            </w:r>
          </w:p>
          <w:p w14:paraId="37867FAE" w14:textId="56560D32" w:rsidR="00570AEB" w:rsidRPr="00A16C96" w:rsidRDefault="00570AEB" w:rsidP="00570AEB">
            <w:r w:rsidRPr="0040459B">
              <w:t>– мастер-классы.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0C9B" w14:textId="5F5393EE" w:rsidR="00570AEB" w:rsidRDefault="00570AEB" w:rsidP="00570AEB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045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1.08-31.08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5A57" w14:textId="60D45602" w:rsidR="00570AEB" w:rsidRDefault="00570AEB" w:rsidP="00570AEB">
            <w:r>
              <w:t>Литературный сквер МБУК БМА</w:t>
            </w:r>
          </w:p>
        </w:tc>
      </w:tr>
      <w:tr w:rsidR="00570AEB" w:rsidRPr="00F23F0E" w14:paraId="1DD33D9F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784B" w14:textId="31D3E5D0" w:rsidR="00570AEB" w:rsidRDefault="00570AEB" w:rsidP="00570AEB">
            <w:pPr>
              <w:jc w:val="center"/>
            </w:pPr>
            <w:r>
              <w:t>5.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B8C1" w14:textId="00A43161" w:rsidR="00570AEB" w:rsidRPr="0040459B" w:rsidRDefault="00570AEB" w:rsidP="00570AEB">
            <w:r w:rsidRPr="0040459B">
              <w:t>Книжная выставка «Вехи истории. Первая мировая война»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96FC" w14:textId="24848631" w:rsidR="00570AEB" w:rsidRDefault="00570AEB" w:rsidP="00570AEB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1.08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1758" w14:textId="202AFD6B" w:rsidR="00570AEB" w:rsidRDefault="00570AEB" w:rsidP="00570AEB">
            <w:r>
              <w:t>Первый этаж</w:t>
            </w:r>
          </w:p>
        </w:tc>
      </w:tr>
      <w:tr w:rsidR="00570AEB" w:rsidRPr="00F23F0E" w14:paraId="79C0C25B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0F95" w14:textId="6DE3181B" w:rsidR="00570AEB" w:rsidRDefault="00570AEB" w:rsidP="00570AEB">
            <w:pPr>
              <w:jc w:val="center"/>
            </w:pPr>
            <w:r>
              <w:t>6.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7E33" w14:textId="1EE658AF" w:rsidR="00570AEB" w:rsidRPr="0040459B" w:rsidRDefault="00570AEB" w:rsidP="00570AEB">
            <w:r w:rsidRPr="0040459B">
              <w:t>Выставка «В сердце и мыслях</w:t>
            </w:r>
            <w:r>
              <w:t>-</w:t>
            </w:r>
            <w:r w:rsidRPr="0040459B">
              <w:t>Сибирь»</w:t>
            </w:r>
            <w:r>
              <w:t xml:space="preserve">, посвящённая </w:t>
            </w:r>
            <w:r w:rsidRPr="0040459B">
              <w:t>50-летию создания</w:t>
            </w:r>
            <w:r>
              <w:t xml:space="preserve"> В.П. Астафьевым повести </w:t>
            </w:r>
            <w:r w:rsidRPr="0040459B">
              <w:t>«Царь-рыба</w:t>
            </w:r>
            <w:r>
              <w:t xml:space="preserve">» и </w:t>
            </w:r>
            <w:r w:rsidRPr="0040459B">
              <w:t>65</w:t>
            </w:r>
            <w:r>
              <w:t>-</w:t>
            </w:r>
            <w:r w:rsidRPr="0040459B">
              <w:t>лет</w:t>
            </w:r>
            <w:r>
              <w:t>ию со дня</w:t>
            </w:r>
            <w:r w:rsidRPr="0040459B">
              <w:t xml:space="preserve"> публикации</w:t>
            </w:r>
            <w:r>
              <w:t xml:space="preserve"> его </w:t>
            </w:r>
            <w:r w:rsidRPr="0040459B">
              <w:t>повести «Стародуб в журнале «Урал»)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57C5" w14:textId="77777777" w:rsidR="00570AEB" w:rsidRDefault="00570AEB" w:rsidP="00570AEB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1A53" w14:textId="77777777" w:rsidR="00570AEB" w:rsidRDefault="00570AEB" w:rsidP="00570AEB"/>
        </w:tc>
      </w:tr>
      <w:tr w:rsidR="00570AEB" w:rsidRPr="00F23F0E" w14:paraId="77D9408B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F02C" w14:textId="4B60AEA3" w:rsidR="00570AEB" w:rsidRDefault="00570AEB" w:rsidP="00570AEB">
            <w:pPr>
              <w:jc w:val="center"/>
            </w:pPr>
            <w:r>
              <w:t>7.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AA71" w14:textId="216DFA3D" w:rsidR="00570AEB" w:rsidRPr="0040459B" w:rsidRDefault="00570AEB" w:rsidP="00570AEB">
            <w:proofErr w:type="spellStart"/>
            <w:r w:rsidRPr="0040459B">
              <w:t>Книжно</w:t>
            </w:r>
            <w:proofErr w:type="spellEnd"/>
            <w:r w:rsidRPr="0040459B">
              <w:t xml:space="preserve">-документальная выставка «Больше, чем любовь…» к 105-летию со дня рождения </w:t>
            </w:r>
            <w:r>
              <w:t xml:space="preserve">                 </w:t>
            </w:r>
            <w:r w:rsidRPr="0040459B">
              <w:t>М.С. Корякиной-Астафьевой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9574" w14:textId="7F132ABD" w:rsidR="00570AEB" w:rsidRDefault="00570AEB" w:rsidP="00570AEB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23.08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6C44" w14:textId="1D078FB2" w:rsidR="00570AEB" w:rsidRDefault="00570AEB" w:rsidP="00570AEB">
            <w:r>
              <w:t>Второй этаж</w:t>
            </w:r>
          </w:p>
        </w:tc>
      </w:tr>
      <w:tr w:rsidR="00BE4C2E" w:rsidRPr="00F23F0E" w14:paraId="2F72E5F3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611C" w14:textId="1D8AB62B" w:rsidR="00BE4C2E" w:rsidRDefault="00FB1260" w:rsidP="00BE4C2E">
            <w:pPr>
              <w:jc w:val="center"/>
            </w:pPr>
            <w:r>
              <w:t>8.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5CEE" w14:textId="63A4C04A" w:rsidR="00BE4C2E" w:rsidRDefault="00BE4C2E" w:rsidP="00BE4C2E">
            <w:r>
              <w:t>Интерактивная фотозона «В гостях у бабушки Екатерины» (интерактивная фотозона-чайная с выступлением фольклорно-этнографического ансамбля «</w:t>
            </w:r>
            <w:proofErr w:type="spellStart"/>
            <w:r>
              <w:t>Енисеюшка</w:t>
            </w:r>
            <w:proofErr w:type="spellEnd"/>
            <w:r>
              <w:t>» старожилов с. Овсянка</w:t>
            </w:r>
            <w:r w:rsidR="009009C8">
              <w:t>)</w:t>
            </w:r>
            <w:r>
              <w:t xml:space="preserve"> на Краевом мероприятии «Бабушкин праздник»;</w:t>
            </w:r>
          </w:p>
          <w:p w14:paraId="1D774F78" w14:textId="1354B2C8" w:rsidR="00BE4C2E" w:rsidRDefault="00BE4C2E" w:rsidP="00BE4C2E">
            <w:r>
              <w:t>- выставка «Семейные истории» (на основе воспоминаний жителей</w:t>
            </w:r>
            <w:r w:rsidR="00E55A62">
              <w:t xml:space="preserve"> Овсянки и Слизнево</w:t>
            </w:r>
            <w:r w:rsidR="00230914">
              <w:t>)</w:t>
            </w:r>
            <w:r w:rsidR="00E55A62">
              <w:t>;</w:t>
            </w:r>
          </w:p>
          <w:p w14:paraId="10E450E2" w14:textId="21167E0B" w:rsidR="00E55A62" w:rsidRPr="0040459B" w:rsidRDefault="00E55A62" w:rsidP="00BE4C2E">
            <w:r>
              <w:t xml:space="preserve">- </w:t>
            </w:r>
            <w:r w:rsidR="009009C8">
              <w:t>в</w:t>
            </w:r>
            <w:r>
              <w:t>ыставка «Родом из Овсянки», посвящённая уроженцу Овсянки, геофизику, полярному исследователю Арктики и Антарктики П.Г.</w:t>
            </w:r>
            <w:r w:rsidR="00E5073F">
              <w:t xml:space="preserve"> </w:t>
            </w:r>
            <w:r>
              <w:t>Астахову.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309A" w14:textId="77777777" w:rsidR="00BE4C2E" w:rsidRDefault="00BE4C2E" w:rsidP="00BE4C2E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23.08</w:t>
            </w:r>
          </w:p>
          <w:p w14:paraId="21FF9C2F" w14:textId="6A5A0398" w:rsidR="00E55A62" w:rsidRDefault="00E55A62" w:rsidP="00BE4C2E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55B0" w14:textId="71DFB30D" w:rsidR="00BE4C2E" w:rsidRDefault="00BE4C2E" w:rsidP="00BE4C2E">
            <w:r>
              <w:t>С. Овсянка</w:t>
            </w:r>
          </w:p>
          <w:p w14:paraId="661785BF" w14:textId="0159514E" w:rsidR="00BE4C2E" w:rsidRDefault="00BE4C2E" w:rsidP="00BE4C2E">
            <w:r>
              <w:t>Литературный сквер</w:t>
            </w:r>
          </w:p>
        </w:tc>
      </w:tr>
      <w:tr w:rsidR="00E5073F" w:rsidRPr="00F23F0E" w14:paraId="00FBDBFA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1626" w14:textId="2FFA4307" w:rsidR="00E5073F" w:rsidRDefault="00FB1260" w:rsidP="00BE4C2E">
            <w:pPr>
              <w:jc w:val="center"/>
            </w:pPr>
            <w:r>
              <w:t>9.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80CE" w14:textId="05519A25" w:rsidR="00E5073F" w:rsidRDefault="00E5073F" w:rsidP="00BE4C2E">
            <w:r>
              <w:t>Познавательно-инклюзивный мастер-класс «Межполушарная доска» для людей с ОВЗ.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1DB1" w14:textId="77777777" w:rsidR="00E5073F" w:rsidRDefault="00E5073F" w:rsidP="00BE4C2E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23.08</w:t>
            </w:r>
          </w:p>
          <w:p w14:paraId="7CC31FDF" w14:textId="762F2ACA" w:rsidR="00E5073F" w:rsidRDefault="00E5073F" w:rsidP="00BE4C2E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A153" w14:textId="4CEC766D" w:rsidR="00E5073F" w:rsidRDefault="00E5073F" w:rsidP="00BE4C2E">
            <w:r>
              <w:t xml:space="preserve">Гостиная </w:t>
            </w:r>
          </w:p>
        </w:tc>
      </w:tr>
      <w:tr w:rsidR="00BE4C2E" w:rsidRPr="00F23F0E" w14:paraId="4C7C24CE" w14:textId="77777777" w:rsidTr="008A284A">
        <w:tc>
          <w:tcPr>
            <w:tcW w:w="16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970E0" w14:textId="77777777" w:rsidR="00BE4C2E" w:rsidRPr="00F23F0E" w:rsidRDefault="00BE4C2E" w:rsidP="00BE4C2E">
            <w:pPr>
              <w:jc w:val="center"/>
              <w:rPr>
                <w:b/>
                <w:bCs/>
                <w:color w:val="FF0000"/>
              </w:rPr>
            </w:pPr>
            <w:r w:rsidRPr="00F23F0E">
              <w:rPr>
                <w:b/>
                <w:bCs/>
                <w:color w:val="000000" w:themeColor="text1"/>
              </w:rPr>
              <w:lastRenderedPageBreak/>
              <w:t>Дивногорский художественный музей</w:t>
            </w:r>
          </w:p>
        </w:tc>
      </w:tr>
      <w:tr w:rsidR="00BE4C2E" w:rsidRPr="00F23F0E" w14:paraId="383EF035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A5B0" w14:textId="560659DA" w:rsidR="00BE4C2E" w:rsidRDefault="00230914" w:rsidP="00BE4C2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4142" w14:textId="028167D3" w:rsidR="00BE4C2E" w:rsidRPr="00F23F0E" w:rsidRDefault="00BE4C2E" w:rsidP="00BE4C2E">
            <w:r>
              <w:t>Проведение мастер-классов - «Вазочка для цветов», «Браслет» (по предварительной записи)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3F3F" w14:textId="65FCC3AE" w:rsidR="00BE4C2E" w:rsidRPr="00F23F0E" w:rsidRDefault="00BE4C2E" w:rsidP="00BE4C2E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1.08-31.08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0531" w14:textId="75E6E357" w:rsidR="00BE4C2E" w:rsidRPr="00F23F0E" w:rsidRDefault="00BE4C2E" w:rsidP="00BE4C2E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Мастерская Центра народных ремёсел </w:t>
            </w:r>
          </w:p>
        </w:tc>
      </w:tr>
      <w:tr w:rsidR="00BE4C2E" w:rsidRPr="00F23F0E" w14:paraId="2544D316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8397" w14:textId="61B252A6" w:rsidR="00BE4C2E" w:rsidRDefault="00230914" w:rsidP="00BE4C2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FF90" w14:textId="6C451D33" w:rsidR="00BE4C2E" w:rsidRDefault="00BE4C2E" w:rsidP="00BE4C2E">
            <w:r>
              <w:t>Проведение практических занятий по музейно-образовательным программам: «Музей и дети», «Сотвори чудо»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0AA1" w14:textId="45CAA932" w:rsidR="00BE4C2E" w:rsidRDefault="00BE4C2E" w:rsidP="00BE4C2E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1.08-31.08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C217" w14:textId="6200DA64" w:rsidR="00BE4C2E" w:rsidRDefault="00BE4C2E" w:rsidP="00BE4C2E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Мастерская Центра народных ремёсел </w:t>
            </w:r>
          </w:p>
        </w:tc>
      </w:tr>
      <w:tr w:rsidR="00BE4C2E" w:rsidRPr="00F23F0E" w14:paraId="25DF3E1A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913C" w14:textId="1FE2F815" w:rsidR="00BE4C2E" w:rsidRDefault="00230914" w:rsidP="00BE4C2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7A78" w14:textId="77777777" w:rsidR="00BE4C2E" w:rsidRDefault="00BE4C2E" w:rsidP="00BE4C2E">
            <w:pPr>
              <w:pStyle w:val="1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 клубного формирования студии «Береста»</w:t>
            </w:r>
          </w:p>
          <w:p w14:paraId="03632C88" w14:textId="77777777" w:rsidR="00BE4C2E" w:rsidRDefault="00BE4C2E" w:rsidP="00BE4C2E">
            <w:pPr>
              <w:pStyle w:val="1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B35C79" w14:textId="77777777" w:rsidR="00BE4C2E" w:rsidRDefault="00BE4C2E" w:rsidP="00BE4C2E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7835" w14:textId="71632D1F" w:rsidR="00BE4C2E" w:rsidRDefault="00BE4C2E" w:rsidP="00BE4C2E">
            <w:pPr>
              <w:widowControl w:val="0"/>
              <w:jc w:val="center"/>
              <w:rPr>
                <w:rFonts w:eastAsia="Calibri"/>
              </w:rPr>
            </w:pPr>
            <w:r>
              <w:rPr>
                <w:color w:val="000000"/>
              </w:rPr>
              <w:t xml:space="preserve"> </w:t>
            </w:r>
            <w:r>
              <w:rPr>
                <w:rFonts w:eastAsia="Calibri"/>
              </w:rPr>
              <w:t>1.08-31.08</w:t>
            </w:r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втор-ник</w:t>
            </w:r>
            <w:proofErr w:type="gramEnd"/>
            <w:r>
              <w:rPr>
                <w:color w:val="000000"/>
              </w:rPr>
              <w:t>, четверг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5276" w14:textId="0AE4B533" w:rsidR="00BE4C2E" w:rsidRDefault="00BE4C2E" w:rsidP="00BE4C2E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Мастерская Центра народных ремёсел </w:t>
            </w:r>
          </w:p>
        </w:tc>
      </w:tr>
      <w:tr w:rsidR="00BE4C2E" w:rsidRPr="00F23F0E" w14:paraId="5D804E54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4D7F" w14:textId="6FDEE1BD" w:rsidR="00BE4C2E" w:rsidRDefault="00230914" w:rsidP="00BE4C2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0516" w14:textId="4529844E" w:rsidR="00BE4C2E" w:rsidRDefault="00BE4C2E" w:rsidP="00BE4C2E">
            <w:pPr>
              <w:pStyle w:val="1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Ansi="Times New Roman"/>
                <w:sz w:val="24"/>
                <w:szCs w:val="24"/>
              </w:rPr>
              <w:t>Лекция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«Первая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мировая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война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глазами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художников»</w:t>
            </w:r>
            <w:r>
              <w:rPr>
                <w:rFonts w:hAnsi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hAnsi="Times New Roman"/>
                <w:sz w:val="24"/>
                <w:szCs w:val="24"/>
              </w:rPr>
              <w:t>посвящённая</w:t>
            </w:r>
            <w:r>
              <w:rPr>
                <w:rFonts w:hAnsi="Times New Roman"/>
                <w:sz w:val="24"/>
                <w:szCs w:val="24"/>
              </w:rPr>
              <w:t xml:space="preserve">  </w:t>
            </w:r>
            <w:r>
              <w:rPr>
                <w:rFonts w:hAnsi="Times New Roman"/>
                <w:sz w:val="24"/>
                <w:szCs w:val="24"/>
              </w:rPr>
              <w:t>Дню</w:t>
            </w:r>
            <w:proofErr w:type="gramEnd"/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памяти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российских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воинов</w:t>
            </w:r>
            <w:r>
              <w:rPr>
                <w:rFonts w:hAnsi="Times New Roman"/>
                <w:sz w:val="24"/>
                <w:szCs w:val="24"/>
              </w:rPr>
              <w:t xml:space="preserve">, </w:t>
            </w:r>
            <w:r>
              <w:rPr>
                <w:rFonts w:hAnsi="Times New Roman"/>
                <w:sz w:val="24"/>
                <w:szCs w:val="24"/>
              </w:rPr>
              <w:t>погибших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в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Первой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мировой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войне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2A7B" w14:textId="45748A8F" w:rsidR="00BE4C2E" w:rsidRDefault="00BE4C2E" w:rsidP="00BE4C2E">
            <w:pPr>
              <w:jc w:val="center"/>
            </w:pPr>
            <w:r>
              <w:t>1.08</w:t>
            </w:r>
          </w:p>
          <w:p w14:paraId="1F13F1E3" w14:textId="64C57ABA" w:rsidR="00BE4C2E" w:rsidRPr="00285413" w:rsidRDefault="00BE4C2E" w:rsidP="00BE4C2E">
            <w:pPr>
              <w:jc w:val="center"/>
            </w:pPr>
            <w:r>
              <w:t>11.00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6396" w14:textId="4CDD5F91" w:rsidR="00BE4C2E" w:rsidRDefault="00BE4C2E" w:rsidP="00BE4C2E">
            <w:pPr>
              <w:rPr>
                <w:rFonts w:eastAsia="Calibri"/>
              </w:rPr>
            </w:pPr>
            <w:r>
              <w:rPr>
                <w:color w:val="000000"/>
              </w:rPr>
              <w:t>Зал живописи</w:t>
            </w:r>
          </w:p>
        </w:tc>
      </w:tr>
      <w:tr w:rsidR="00BE4C2E" w:rsidRPr="00F23F0E" w14:paraId="1CBACA78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A4EE" w14:textId="5D55B8FF" w:rsidR="00BE4C2E" w:rsidRDefault="00230914" w:rsidP="00BE4C2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1754" w14:textId="31C922AE" w:rsidR="00BE4C2E" w:rsidRPr="00F23F0E" w:rsidRDefault="00BE4C2E" w:rsidP="00BE4C2E">
            <w:r>
              <w:t xml:space="preserve">Экскурсионное обслуживание по </w:t>
            </w:r>
            <w:r w:rsidRPr="00BD4F72">
              <w:t>постоянной экспозиции</w:t>
            </w:r>
            <w:r>
              <w:t xml:space="preserve"> </w:t>
            </w:r>
            <w:r w:rsidRPr="00BD4F72">
              <w:t>«Искусство XX века: «Окна времени»</w:t>
            </w:r>
            <w:r>
              <w:t xml:space="preserve"> по предварительной записи.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B553" w14:textId="394275D8" w:rsidR="00BE4C2E" w:rsidRPr="00F23F0E" w:rsidRDefault="00BE4C2E" w:rsidP="00BE4C2E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1.08-31.08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19C1" w14:textId="06E4932C" w:rsidR="00BE4C2E" w:rsidRPr="00F23F0E" w:rsidRDefault="00BE4C2E" w:rsidP="00BE4C2E">
            <w:pPr>
              <w:rPr>
                <w:rFonts w:eastAsia="Calibri"/>
              </w:rPr>
            </w:pPr>
            <w:r>
              <w:rPr>
                <w:rFonts w:eastAsia="Calibri"/>
              </w:rPr>
              <w:t>Зал графики</w:t>
            </w:r>
          </w:p>
        </w:tc>
      </w:tr>
      <w:tr w:rsidR="00BE4C2E" w:rsidRPr="00F23F0E" w14:paraId="50953C98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598E" w14:textId="6E505287" w:rsidR="00BE4C2E" w:rsidRDefault="00230914" w:rsidP="00BE4C2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67F7" w14:textId="3C9DDA78" w:rsidR="00BE4C2E" w:rsidRPr="00F23F0E" w:rsidRDefault="00BE4C2E" w:rsidP="00BE4C2E">
            <w:r w:rsidRPr="00285413">
              <w:rPr>
                <w:color w:val="000000" w:themeColor="text1"/>
              </w:rPr>
              <w:t xml:space="preserve">Экскурсионное обслуживание по </w:t>
            </w:r>
            <w:proofErr w:type="gramStart"/>
            <w:r w:rsidRPr="00285413">
              <w:rPr>
                <w:color w:val="000000" w:themeColor="text1"/>
              </w:rPr>
              <w:t>выставке  «</w:t>
            </w:r>
            <w:proofErr w:type="gramEnd"/>
            <w:r w:rsidRPr="00285413">
              <w:rPr>
                <w:color w:val="000000" w:themeColor="text1"/>
              </w:rPr>
              <w:t>Там на неведомых дорожках» художников</w:t>
            </w:r>
            <w:r>
              <w:rPr>
                <w:color w:val="000000" w:themeColor="text1"/>
              </w:rPr>
              <w:t xml:space="preserve"> Дивногорска (живопись) по предварительной записи.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3E3A" w14:textId="1540433D" w:rsidR="00BE4C2E" w:rsidRPr="00F23F0E" w:rsidRDefault="00BE4C2E" w:rsidP="00BE4C2E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1.08-31.08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2C8E" w14:textId="04E012C8" w:rsidR="00BE4C2E" w:rsidRPr="00F23F0E" w:rsidRDefault="00BE4C2E" w:rsidP="00BE4C2E">
            <w:pPr>
              <w:rPr>
                <w:rFonts w:eastAsia="Calibri"/>
              </w:rPr>
            </w:pPr>
            <w:r>
              <w:rPr>
                <w:rFonts w:eastAsia="Calibri"/>
              </w:rPr>
              <w:t>Зал живописи</w:t>
            </w:r>
          </w:p>
        </w:tc>
      </w:tr>
      <w:tr w:rsidR="00BE4C2E" w:rsidRPr="00F23F0E" w14:paraId="7001B0AB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F7FE" w14:textId="5E20B0C3" w:rsidR="00BE4C2E" w:rsidRDefault="00230914" w:rsidP="00BE4C2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B825" w14:textId="4A033F4B" w:rsidR="00BE4C2E" w:rsidRPr="00F23F0E" w:rsidRDefault="00BE4C2E" w:rsidP="00BE4C2E">
            <w:r w:rsidRPr="00AC32CB">
              <w:rPr>
                <w:color w:val="000000" w:themeColor="text1"/>
              </w:rPr>
              <w:t xml:space="preserve">Экскурсионное обслуживание по выставке «Тайна закрытой двери» </w:t>
            </w:r>
            <w:r>
              <w:rPr>
                <w:color w:val="3C3C3C"/>
              </w:rPr>
              <w:t xml:space="preserve">членов Омского, Томского, Новосибирского, Иркутского и Красноярского союзов художников (живопись, скульптура, предметы декоративно-прикладного искусства) по </w:t>
            </w:r>
            <w:proofErr w:type="gramStart"/>
            <w:r>
              <w:rPr>
                <w:color w:val="3C3C3C"/>
              </w:rPr>
              <w:t>предварительной  записи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3A5C" w14:textId="570D6701" w:rsidR="00BE4C2E" w:rsidRPr="00F23F0E" w:rsidRDefault="00BE4C2E" w:rsidP="00BE4C2E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1.08-31.08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A9DE" w14:textId="38356728" w:rsidR="00BE4C2E" w:rsidRPr="00F23F0E" w:rsidRDefault="00BE4C2E" w:rsidP="00BE4C2E">
            <w:pPr>
              <w:rPr>
                <w:rFonts w:eastAsia="Calibri"/>
              </w:rPr>
            </w:pPr>
            <w:r>
              <w:rPr>
                <w:rFonts w:eastAsia="Calibri"/>
              </w:rPr>
              <w:t>Зал живописи</w:t>
            </w:r>
          </w:p>
        </w:tc>
      </w:tr>
      <w:tr w:rsidR="00BE4C2E" w:rsidRPr="00F23F0E" w14:paraId="07AF1648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87D3" w14:textId="14649FFA" w:rsidR="00BE4C2E" w:rsidRDefault="00230914" w:rsidP="00BE4C2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A476" w14:textId="02560E22" w:rsidR="00BE4C2E" w:rsidRPr="00AC32CB" w:rsidRDefault="00BE4C2E" w:rsidP="00BE4C2E">
            <w:pPr>
              <w:rPr>
                <w:color w:val="000000" w:themeColor="text1"/>
              </w:rPr>
            </w:pPr>
            <w:r>
              <w:rPr>
                <w:color w:val="000000"/>
              </w:rPr>
              <w:t>Экскурсионное обслуживание по выставке из фондов Государственного центра народного творчества Красноярска (керамика, живопись, плетение и др.) по предварительной записи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118B" w14:textId="7FDA8751" w:rsidR="00BE4C2E" w:rsidRDefault="00BE4C2E" w:rsidP="00BE4C2E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1.08-31.08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D0B1" w14:textId="64F50F9D" w:rsidR="00BE4C2E" w:rsidRDefault="00BE4C2E" w:rsidP="00BE4C2E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Мастерская Центра народных ремёсел </w:t>
            </w:r>
          </w:p>
        </w:tc>
      </w:tr>
      <w:tr w:rsidR="00BE4C2E" w:rsidRPr="00F23F0E" w14:paraId="48295293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003A" w14:textId="5DC01975" w:rsidR="00BE4C2E" w:rsidRDefault="00230914" w:rsidP="00BE4C2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B180" w14:textId="5324D881" w:rsidR="00BE4C2E" w:rsidRPr="009D3488" w:rsidRDefault="00BE4C2E" w:rsidP="00BE4C2E">
            <w:pPr>
              <w:rPr>
                <w:color w:val="000000" w:themeColor="text1"/>
              </w:rPr>
            </w:pPr>
            <w:r w:rsidRPr="009D3488">
              <w:rPr>
                <w:color w:val="000000" w:themeColor="text1"/>
              </w:rPr>
              <w:t>Экскурсионное обслуживание по туристическим маршрутам: «Музеи города», «У Дивных гор»</w:t>
            </w:r>
            <w:r w:rsidR="00230914">
              <w:rPr>
                <w:color w:val="000000"/>
              </w:rPr>
              <w:t xml:space="preserve"> по предварительной записи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3BB7" w14:textId="302D0287" w:rsidR="00BE4C2E" w:rsidRDefault="00BE4C2E" w:rsidP="00BE4C2E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1.08-31.08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A881" w14:textId="5CD81BB5" w:rsidR="00BE4C2E" w:rsidRDefault="00BE4C2E" w:rsidP="00BE4C2E">
            <w:pPr>
              <w:rPr>
                <w:rFonts w:eastAsia="Calibri"/>
              </w:rPr>
            </w:pPr>
            <w:r>
              <w:rPr>
                <w:rFonts w:eastAsia="Calibri"/>
              </w:rPr>
              <w:t>Дивногорский художественный музей Филиал Городской музей</w:t>
            </w:r>
          </w:p>
        </w:tc>
      </w:tr>
      <w:tr w:rsidR="00BE4C2E" w:rsidRPr="00F23F0E" w14:paraId="5090DBE7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1340" w14:textId="557B9840" w:rsidR="00BE4C2E" w:rsidRDefault="00230914" w:rsidP="00BE4C2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69C6" w14:textId="5FCD1C2A" w:rsidR="00BE4C2E" w:rsidRPr="00F23F0E" w:rsidRDefault="00BE4C2E" w:rsidP="00BE4C2E">
            <w:r>
              <w:rPr>
                <w:rFonts w:eastAsia="Calibri"/>
                <w:lang w:eastAsia="en-US"/>
              </w:rPr>
              <w:t xml:space="preserve">Мастер-класс «Плетёный браслет» в рамках реализации </w:t>
            </w:r>
            <w:r>
              <w:rPr>
                <w:rFonts w:eastAsia="Calibri"/>
              </w:rPr>
              <w:t>проекта «Дивные берега»</w:t>
            </w:r>
            <w:r w:rsidR="00230914">
              <w:rPr>
                <w:color w:val="000000"/>
              </w:rPr>
              <w:t xml:space="preserve"> по предварительной записи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B680" w14:textId="585779AD" w:rsidR="00BE4C2E" w:rsidRDefault="00BE4C2E" w:rsidP="00BE4C2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2.08</w:t>
            </w:r>
          </w:p>
          <w:p w14:paraId="519F9D81" w14:textId="3480EA05" w:rsidR="00BE4C2E" w:rsidRPr="00F23F0E" w:rsidRDefault="00BE4C2E" w:rsidP="00BE4C2E">
            <w:pPr>
              <w:widowControl w:val="0"/>
              <w:jc w:val="center"/>
              <w:rPr>
                <w:rFonts w:eastAsia="Calibri"/>
              </w:rPr>
            </w:pPr>
            <w:r>
              <w:rPr>
                <w:color w:val="000000"/>
              </w:rPr>
              <w:t>11.00 - 12.00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5020" w14:textId="3809745A" w:rsidR="00BE4C2E" w:rsidRPr="00F23F0E" w:rsidRDefault="00BE4C2E" w:rsidP="00BE4C2E">
            <w:pPr>
              <w:rPr>
                <w:rFonts w:eastAsia="Calibri"/>
              </w:rPr>
            </w:pPr>
            <w:r>
              <w:rPr>
                <w:rFonts w:eastAsia="Calibri"/>
              </w:rPr>
              <w:t>Милицейский парк</w:t>
            </w:r>
          </w:p>
        </w:tc>
      </w:tr>
      <w:tr w:rsidR="00BE4C2E" w:rsidRPr="00F23F0E" w14:paraId="153906F6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F708" w14:textId="52298C1E" w:rsidR="00BE4C2E" w:rsidRDefault="00230914" w:rsidP="00BE4C2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DE27" w14:textId="6B5E0BAA" w:rsidR="00BE4C2E" w:rsidRDefault="00BE4C2E" w:rsidP="00BE4C2E">
            <w:pPr>
              <w:rPr>
                <w:rFonts w:eastAsia="Calibri"/>
                <w:lang w:eastAsia="en-US"/>
              </w:rPr>
            </w:pPr>
            <w:r>
              <w:rPr>
                <w:color w:val="000000"/>
              </w:rPr>
              <w:t xml:space="preserve">Проведение адаптированной экскурсии </w:t>
            </w:r>
            <w:r w:rsidRPr="00996E57">
              <w:rPr>
                <w:color w:val="000000"/>
              </w:rPr>
              <w:t>«История одной картины»</w:t>
            </w:r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с  использованием</w:t>
            </w:r>
            <w:proofErr w:type="gramEnd"/>
            <w:r>
              <w:rPr>
                <w:color w:val="000000"/>
              </w:rPr>
              <w:t xml:space="preserve">   тактильных  картин и </w:t>
            </w:r>
            <w:proofErr w:type="spellStart"/>
            <w:r>
              <w:rPr>
                <w:color w:val="000000"/>
              </w:rPr>
              <w:t>радиогида</w:t>
            </w:r>
            <w:proofErr w:type="spellEnd"/>
            <w:r>
              <w:rPr>
                <w:color w:val="000000"/>
              </w:rPr>
              <w:t xml:space="preserve"> в рамках реализации проекта «Музей без барьеров»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AF25" w14:textId="77777777" w:rsidR="00BE4C2E" w:rsidRDefault="00BE4C2E" w:rsidP="00BE4C2E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  5.08,     </w:t>
            </w:r>
          </w:p>
          <w:p w14:paraId="1D5B34A7" w14:textId="77777777" w:rsidR="00BE4C2E" w:rsidRDefault="00BE4C2E" w:rsidP="00BE4C2E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   6.08</w:t>
            </w:r>
          </w:p>
          <w:p w14:paraId="21633564" w14:textId="12DECB5A" w:rsidR="00BE4C2E" w:rsidRDefault="00BE4C2E" w:rsidP="00BE4C2E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  10.00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5DBF" w14:textId="77777777" w:rsidR="00BE4C2E" w:rsidRDefault="00BE4C2E" w:rsidP="00BE4C2E">
            <w:pPr>
              <w:pStyle w:val="ab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Зал графики</w:t>
            </w:r>
          </w:p>
          <w:p w14:paraId="76041225" w14:textId="77777777" w:rsidR="00BE4C2E" w:rsidRDefault="00BE4C2E" w:rsidP="00BE4C2E">
            <w:pPr>
              <w:rPr>
                <w:rFonts w:eastAsia="Calibri"/>
              </w:rPr>
            </w:pPr>
          </w:p>
        </w:tc>
      </w:tr>
      <w:tr w:rsidR="00BE4C2E" w:rsidRPr="00F23F0E" w14:paraId="386A7E71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B7EA" w14:textId="3B0C7D70" w:rsidR="00BE4C2E" w:rsidRDefault="00230914" w:rsidP="00BE4C2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70C9" w14:textId="4F3AF887" w:rsidR="00BE4C2E" w:rsidRDefault="00BE4C2E" w:rsidP="00BE4C2E">
            <w:pPr>
              <w:rPr>
                <w:rFonts w:eastAsia="Calibri"/>
                <w:lang w:eastAsia="en-US"/>
              </w:rPr>
            </w:pPr>
            <w:r>
              <w:rPr>
                <w:color w:val="000000"/>
              </w:rPr>
              <w:t>Мастер-класс «Тряпичная кукла» для Общества слепых г. Красноярска в рамках реализации проекта «Музей без барьеров»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0BFA" w14:textId="77777777" w:rsidR="00BE4C2E" w:rsidRDefault="00BE4C2E" w:rsidP="00BE4C2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5.08, 6.08</w:t>
            </w:r>
          </w:p>
          <w:p w14:paraId="1574B4A0" w14:textId="2B0A9268" w:rsidR="00BE4C2E" w:rsidRDefault="00BE4C2E" w:rsidP="00BE4C2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 </w:t>
            </w:r>
            <w:proofErr w:type="spellStart"/>
            <w:proofErr w:type="gramStart"/>
            <w:r>
              <w:rPr>
                <w:color w:val="000000"/>
              </w:rPr>
              <w:t>тече-ние</w:t>
            </w:r>
            <w:proofErr w:type="spellEnd"/>
            <w:proofErr w:type="gramEnd"/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lastRenderedPageBreak/>
              <w:t>дня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1D4A" w14:textId="2924A285" w:rsidR="00BE4C2E" w:rsidRDefault="00BE4C2E" w:rsidP="00BE4C2E">
            <w:pPr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Залы музея</w:t>
            </w:r>
          </w:p>
        </w:tc>
      </w:tr>
      <w:tr w:rsidR="00BE4C2E" w:rsidRPr="00F23F0E" w14:paraId="254908E1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03F0" w14:textId="0FB0CF54" w:rsidR="00BE4C2E" w:rsidRDefault="00230914" w:rsidP="00BE4C2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C6C2" w14:textId="4919A317" w:rsidR="00BE4C2E" w:rsidRDefault="00BE4C2E" w:rsidP="00BE4C2E">
            <w:pPr>
              <w:rPr>
                <w:color w:val="000000"/>
              </w:rPr>
            </w:pPr>
            <w:r>
              <w:t>Лекция «Флаг - символ государства», посвящённ</w:t>
            </w:r>
            <w:r w:rsidR="00230914">
              <w:t>ая</w:t>
            </w:r>
            <w:r>
              <w:t xml:space="preserve"> Дню Государственного флага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76B9" w14:textId="12028408" w:rsidR="00BE4C2E" w:rsidRPr="00EF4542" w:rsidRDefault="00BE4C2E" w:rsidP="00BE4C2E">
            <w:pPr>
              <w:pStyle w:val="11"/>
              <w:jc w:val="center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.08</w:t>
            </w:r>
          </w:p>
          <w:p w14:paraId="2515DFA4" w14:textId="79C27E64" w:rsidR="00BE4C2E" w:rsidRDefault="00BE4C2E" w:rsidP="00BE4C2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spacing w:val="2"/>
                <w:lang w:val="en-US"/>
              </w:rPr>
              <w:t>11</w:t>
            </w:r>
            <w:r>
              <w:rPr>
                <w:color w:val="000000"/>
                <w:spacing w:val="2"/>
              </w:rPr>
              <w:t>.</w:t>
            </w:r>
            <w:r>
              <w:rPr>
                <w:color w:val="000000"/>
                <w:spacing w:val="2"/>
                <w:lang w:val="en-US"/>
              </w:rPr>
              <w:t>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4C4D" w14:textId="21281BFC" w:rsidR="00BE4C2E" w:rsidRDefault="00BE4C2E" w:rsidP="00BE4C2E">
            <w:pPr>
              <w:rPr>
                <w:rFonts w:eastAsia="Calibri"/>
              </w:rPr>
            </w:pPr>
            <w:r>
              <w:rPr>
                <w:rFonts w:eastAsia="Calibri"/>
              </w:rPr>
              <w:t>Залы музея</w:t>
            </w:r>
          </w:p>
        </w:tc>
      </w:tr>
      <w:tr w:rsidR="00BE4C2E" w:rsidRPr="00F23F0E" w14:paraId="0DF97C07" w14:textId="77777777" w:rsidTr="00B471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F15A" w14:textId="279936E8" w:rsidR="00BE4C2E" w:rsidRDefault="00230914" w:rsidP="00BE4C2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F64D" w14:textId="0A06EDEE" w:rsidR="00BE4C2E" w:rsidRDefault="00BE4C2E" w:rsidP="00BE4C2E">
            <w:r>
              <w:t>Размещение фотозоны «Урожай» и баннера «Летопись Овсянки»</w:t>
            </w:r>
            <w:r w:rsidR="00673089">
              <w:t xml:space="preserve"> </w:t>
            </w:r>
            <w:r>
              <w:t xml:space="preserve">на </w:t>
            </w:r>
            <w:r w:rsidR="00230914">
              <w:t>К</w:t>
            </w:r>
            <w:r>
              <w:t>раевом мероприятии «Бабушкин праздник»;</w:t>
            </w:r>
          </w:p>
          <w:p w14:paraId="427E52EC" w14:textId="77777777" w:rsidR="00BE4C2E" w:rsidRDefault="00BE4C2E" w:rsidP="00BE4C2E">
            <w:r>
              <w:t>- мастер-класс «</w:t>
            </w:r>
            <w:proofErr w:type="spellStart"/>
            <w:r>
              <w:t>Крупеничка</w:t>
            </w:r>
            <w:proofErr w:type="spellEnd"/>
            <w:r>
              <w:t>»;</w:t>
            </w:r>
          </w:p>
          <w:p w14:paraId="7F4DE029" w14:textId="79A8FEF8" w:rsidR="00BE4C2E" w:rsidRPr="00F23F0E" w:rsidRDefault="00BE4C2E" w:rsidP="00BE4C2E">
            <w:r>
              <w:t>- мастер-класс «Самолётик», посвящённый студентам Московского авиационного института, принимавши</w:t>
            </w:r>
            <w:r w:rsidR="00230914">
              <w:t>м</w:t>
            </w:r>
            <w:r>
              <w:t xml:space="preserve"> участие в строительстве п. Молодёжный.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14DC" w14:textId="77777777" w:rsidR="00BE4C2E" w:rsidRDefault="00BE4C2E" w:rsidP="00BE4C2E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23.08</w:t>
            </w:r>
          </w:p>
          <w:p w14:paraId="699D7642" w14:textId="7BBF9967" w:rsidR="00BE4C2E" w:rsidRPr="00F23F0E" w:rsidRDefault="00BE4C2E" w:rsidP="00BE4C2E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 11.00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BB6F" w14:textId="28015B96" w:rsidR="00BE4C2E" w:rsidRPr="00F23F0E" w:rsidRDefault="00BE4C2E" w:rsidP="00BE4C2E">
            <w:pPr>
              <w:rPr>
                <w:rFonts w:eastAsia="Calibri"/>
              </w:rPr>
            </w:pPr>
            <w:r>
              <w:rPr>
                <w:rFonts w:eastAsia="Calibri"/>
              </w:rPr>
              <w:t>С. Овсянка</w:t>
            </w:r>
          </w:p>
        </w:tc>
      </w:tr>
      <w:tr w:rsidR="00BE4C2E" w:rsidRPr="00F23F0E" w14:paraId="5248B200" w14:textId="77777777" w:rsidTr="008A284A">
        <w:tc>
          <w:tcPr>
            <w:tcW w:w="16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634EA" w14:textId="77777777" w:rsidR="00BE4C2E" w:rsidRPr="00F23F0E" w:rsidRDefault="00BE4C2E" w:rsidP="00BE4C2E">
            <w:pPr>
              <w:jc w:val="center"/>
              <w:rPr>
                <w:b/>
                <w:bCs/>
                <w:color w:val="FF0000"/>
              </w:rPr>
            </w:pPr>
            <w:r w:rsidRPr="00F23F0E">
              <w:rPr>
                <w:b/>
                <w:bCs/>
                <w:color w:val="000000" w:themeColor="text1"/>
              </w:rPr>
              <w:t>Филиал «Городской музей»</w:t>
            </w:r>
          </w:p>
        </w:tc>
      </w:tr>
      <w:tr w:rsidR="00BE4C2E" w:rsidRPr="00F23F0E" w14:paraId="6700B661" w14:textId="77777777" w:rsidTr="00B471C6">
        <w:trPr>
          <w:trHeight w:val="4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89BF" w14:textId="36842ACF" w:rsidR="00BE4C2E" w:rsidRDefault="00230914" w:rsidP="00BE4C2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5167" w14:textId="6BEB5B73" w:rsidR="00BE4C2E" w:rsidRPr="00940E35" w:rsidRDefault="00BE4C2E" w:rsidP="00BE4C2E">
            <w:pPr>
              <w:shd w:val="clear" w:color="auto" w:fill="FFFFFF"/>
            </w:pPr>
            <w:r w:rsidRPr="00940E35">
              <w:t>Экскурсионное обслуживание по выставке «</w:t>
            </w:r>
            <w:proofErr w:type="spellStart"/>
            <w:r w:rsidRPr="00940E35">
              <w:rPr>
                <w:bCs/>
              </w:rPr>
              <w:t>КрасноярскГЭСстрой</w:t>
            </w:r>
            <w:proofErr w:type="spellEnd"/>
            <w:r w:rsidRPr="00940E35">
              <w:rPr>
                <w:bCs/>
              </w:rPr>
              <w:t>», посвящ</w:t>
            </w:r>
            <w:r>
              <w:rPr>
                <w:bCs/>
              </w:rPr>
              <w:t>ё</w:t>
            </w:r>
            <w:r w:rsidRPr="00940E35">
              <w:rPr>
                <w:bCs/>
              </w:rPr>
              <w:t>нной 70-летию специализированного строительно-монтажного управления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E7A2" w14:textId="3B022596" w:rsidR="00BE4C2E" w:rsidRPr="00940E35" w:rsidRDefault="00BE4C2E" w:rsidP="00BE4C2E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E35">
              <w:rPr>
                <w:rFonts w:ascii="Times New Roman" w:hAnsi="Times New Roman"/>
                <w:sz w:val="24"/>
                <w:szCs w:val="24"/>
              </w:rPr>
              <w:t>1.08 -15.08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1E92" w14:textId="6AD2FC5D" w:rsidR="00BE4C2E" w:rsidRPr="00940E35" w:rsidRDefault="00BE4C2E" w:rsidP="00BE4C2E">
            <w:r>
              <w:t>М</w:t>
            </w:r>
            <w:r w:rsidRPr="00940E35">
              <w:t>ногофункциональный зал истории города</w:t>
            </w:r>
          </w:p>
        </w:tc>
      </w:tr>
      <w:tr w:rsidR="00BE4C2E" w:rsidRPr="00F23F0E" w14:paraId="620E57D6" w14:textId="77777777" w:rsidTr="00B471C6">
        <w:trPr>
          <w:trHeight w:val="4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45EE" w14:textId="30671645" w:rsidR="00BE4C2E" w:rsidRDefault="00230914" w:rsidP="00BE4C2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98E6" w14:textId="7AE40A16" w:rsidR="00BE4C2E" w:rsidRDefault="00BE4C2E" w:rsidP="00BE4C2E">
            <w:pPr>
              <w:shd w:val="clear" w:color="auto" w:fill="FFFFFF"/>
            </w:pPr>
            <w:r w:rsidRPr="00D57064">
              <w:t>Экскурсионное обслуживание по стационарн</w:t>
            </w:r>
            <w:r w:rsidR="00B6109F">
              <w:t>ым</w:t>
            </w:r>
            <w:r w:rsidRPr="00D57064">
              <w:t xml:space="preserve"> экспозици</w:t>
            </w:r>
            <w:r w:rsidR="00B6109F">
              <w:t xml:space="preserve">ям </w:t>
            </w:r>
            <w:proofErr w:type="gramStart"/>
            <w:r w:rsidR="00B6109F">
              <w:t>-</w:t>
            </w:r>
            <w:r w:rsidRPr="00D57064">
              <w:t xml:space="preserve"> </w:t>
            </w:r>
            <w:r>
              <w:t xml:space="preserve"> </w:t>
            </w:r>
            <w:r w:rsidRPr="00D57064">
              <w:t>«</w:t>
            </w:r>
            <w:proofErr w:type="gramEnd"/>
            <w:r w:rsidRPr="00D57064">
              <w:t>История строительства Красноярской ГЭС»</w:t>
            </w:r>
            <w:r w:rsidR="00B6109F">
              <w:t xml:space="preserve">, </w:t>
            </w:r>
            <w:r w:rsidR="00BB6695">
              <w:t>«</w:t>
            </w:r>
            <w:r w:rsidR="00B6109F">
              <w:t>Дивная гора»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7670" w14:textId="218241AA" w:rsidR="00BE4C2E" w:rsidRDefault="00BE4C2E" w:rsidP="00BE4C2E">
            <w:pPr>
              <w:jc w:val="center"/>
            </w:pPr>
            <w:r>
              <w:t>1.08-</w:t>
            </w:r>
            <w:r w:rsidRPr="00D57064">
              <w:t>31</w:t>
            </w:r>
            <w:r>
              <w:t>.08</w:t>
            </w:r>
            <w:r w:rsidRPr="00D57064">
              <w:t xml:space="preserve"> </w:t>
            </w:r>
            <w:r>
              <w:t xml:space="preserve"> </w:t>
            </w:r>
            <w:r w:rsidRPr="00D57064"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7A16" w14:textId="30754EB7" w:rsidR="00BE4C2E" w:rsidRDefault="00BE4C2E" w:rsidP="00BE4C2E">
            <w:r>
              <w:t>З</w:t>
            </w:r>
            <w:r w:rsidRPr="00D57064">
              <w:t xml:space="preserve">ал истории строительства </w:t>
            </w:r>
            <w:r>
              <w:t>Красноярской ГЭС</w:t>
            </w:r>
          </w:p>
        </w:tc>
      </w:tr>
      <w:tr w:rsidR="00BE4C2E" w:rsidRPr="00F23F0E" w14:paraId="42321DE5" w14:textId="77777777" w:rsidTr="00B471C6">
        <w:trPr>
          <w:trHeight w:val="4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01E6" w14:textId="19523DAF" w:rsidR="00BE4C2E" w:rsidRDefault="00B6109F" w:rsidP="00BE4C2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="00230914">
              <w:rPr>
                <w:color w:val="000000" w:themeColor="text1"/>
              </w:rPr>
              <w:t>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9D9B" w14:textId="2AFD0F28" w:rsidR="00BE4C2E" w:rsidRPr="00D57064" w:rsidRDefault="00BE4C2E" w:rsidP="00BE4C2E">
            <w:pPr>
              <w:shd w:val="clear" w:color="auto" w:fill="FFFFFF"/>
            </w:pPr>
            <w:r w:rsidRPr="00940E35">
              <w:rPr>
                <w:color w:val="000000" w:themeColor="text1"/>
              </w:rPr>
              <w:t>Экскурсионное обслуживание по туристическ</w:t>
            </w:r>
            <w:r>
              <w:rPr>
                <w:color w:val="000000" w:themeColor="text1"/>
              </w:rPr>
              <w:t>им</w:t>
            </w:r>
            <w:r w:rsidRPr="00940E35">
              <w:rPr>
                <w:color w:val="000000" w:themeColor="text1"/>
              </w:rPr>
              <w:t xml:space="preserve"> маршрут</w:t>
            </w:r>
            <w:r>
              <w:rPr>
                <w:color w:val="000000" w:themeColor="text1"/>
              </w:rPr>
              <w:t>ам</w:t>
            </w:r>
            <w:r w:rsidR="00BB6695">
              <w:rPr>
                <w:color w:val="000000" w:themeColor="text1"/>
              </w:rPr>
              <w:t xml:space="preserve"> -</w:t>
            </w:r>
            <w:r w:rsidRPr="00940E35">
              <w:rPr>
                <w:color w:val="000000" w:themeColor="text1"/>
              </w:rPr>
              <w:t xml:space="preserve"> «Музеи города»</w:t>
            </w:r>
            <w:r>
              <w:rPr>
                <w:color w:val="000000" w:themeColor="text1"/>
              </w:rPr>
              <w:t>, «У Дивных гор», «Пешком по улицам Дивногорска», «Городские ист</w:t>
            </w:r>
            <w:r w:rsidR="00BB6695">
              <w:rPr>
                <w:color w:val="000000" w:themeColor="text1"/>
              </w:rPr>
              <w:t>о</w:t>
            </w:r>
            <w:r>
              <w:rPr>
                <w:color w:val="000000" w:themeColor="text1"/>
              </w:rPr>
              <w:t>рии»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4755" w14:textId="420A9472" w:rsidR="00BE4C2E" w:rsidRDefault="00BE4C2E" w:rsidP="00BE4C2E">
            <w:pPr>
              <w:jc w:val="center"/>
            </w:pPr>
            <w:r>
              <w:t>1.08-</w:t>
            </w:r>
            <w:r w:rsidRPr="00D57064">
              <w:t>31</w:t>
            </w:r>
            <w:r>
              <w:t>.08</w:t>
            </w:r>
            <w:r w:rsidRPr="00D57064">
              <w:t xml:space="preserve"> </w:t>
            </w:r>
            <w:r>
              <w:t xml:space="preserve"> </w:t>
            </w:r>
            <w:r w:rsidRPr="00D57064"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86AA" w14:textId="6388F704" w:rsidR="00BE4C2E" w:rsidRDefault="00BE4C2E" w:rsidP="00BE4C2E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Г.Дивногорск</w:t>
            </w:r>
            <w:proofErr w:type="spellEnd"/>
          </w:p>
          <w:p w14:paraId="7E24BDB6" w14:textId="61C103E6" w:rsidR="00BE4C2E" w:rsidRDefault="00BE4C2E" w:rsidP="00BE4C2E">
            <w:pPr>
              <w:rPr>
                <w:rFonts w:eastAsia="Calibri"/>
              </w:rPr>
            </w:pPr>
            <w:r>
              <w:rPr>
                <w:rFonts w:eastAsia="Calibri"/>
              </w:rPr>
              <w:t>Дивногорский художественный музей</w:t>
            </w:r>
          </w:p>
          <w:p w14:paraId="15F063D2" w14:textId="2AEDC17E" w:rsidR="00BE4C2E" w:rsidRPr="00F23F0E" w:rsidRDefault="00BE4C2E" w:rsidP="00BE4C2E">
            <w:pPr>
              <w:rPr>
                <w:rFonts w:eastAsia="Calibri"/>
              </w:rPr>
            </w:pPr>
            <w:r>
              <w:rPr>
                <w:rFonts w:eastAsia="Calibri"/>
              </w:rPr>
              <w:t>Филиал «Городской музей»</w:t>
            </w:r>
          </w:p>
        </w:tc>
      </w:tr>
      <w:tr w:rsidR="00BE4C2E" w:rsidRPr="00F23F0E" w14:paraId="16B06358" w14:textId="77777777" w:rsidTr="00B471C6">
        <w:trPr>
          <w:trHeight w:val="4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AB67" w14:textId="5DD5E18B" w:rsidR="00BE4C2E" w:rsidRDefault="00B6109F" w:rsidP="00BE4C2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3E4C" w14:textId="695DD881" w:rsidR="00BE4C2E" w:rsidRDefault="00BE4C2E" w:rsidP="00BE4C2E">
            <w:r>
              <w:t>Работа выставки, посвящённой 100-</w:t>
            </w:r>
            <w:proofErr w:type="gramStart"/>
            <w:r>
              <w:t>летию  Почётного</w:t>
            </w:r>
            <w:proofErr w:type="gramEnd"/>
            <w:r>
              <w:t xml:space="preserve"> гражданина Дивногорска</w:t>
            </w:r>
            <w:r w:rsidR="00BB6695">
              <w:t xml:space="preserve">                            </w:t>
            </w:r>
            <w:r>
              <w:t xml:space="preserve">Е.Ф. </w:t>
            </w:r>
            <w:proofErr w:type="spellStart"/>
            <w:r>
              <w:t>Скрюковой</w:t>
            </w:r>
            <w:proofErr w:type="spellEnd"/>
            <w:r>
              <w:t xml:space="preserve">,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C612" w14:textId="296D2A61" w:rsidR="00BE4C2E" w:rsidRDefault="00BE4C2E" w:rsidP="00BE4C2E">
            <w:pPr>
              <w:jc w:val="center"/>
            </w:pPr>
            <w:r>
              <w:t>1.08-26.08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7FED" w14:textId="4BE55764" w:rsidR="00BE4C2E" w:rsidRDefault="00BE4C2E" w:rsidP="00BE4C2E">
            <w:r>
              <w:t>Зал истории строительства Красноярской ГЭС</w:t>
            </w:r>
          </w:p>
        </w:tc>
      </w:tr>
      <w:tr w:rsidR="00BE4C2E" w:rsidRPr="00F23F0E" w14:paraId="654098F8" w14:textId="77777777" w:rsidTr="00B471C6">
        <w:trPr>
          <w:trHeight w:val="4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5A5F" w14:textId="6D3F7C5B" w:rsidR="00BE4C2E" w:rsidRDefault="00B6109F" w:rsidP="00BE4C2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BDDC" w14:textId="009D09AE" w:rsidR="00BE4C2E" w:rsidRDefault="00BE4C2E" w:rsidP="00BE4C2E">
            <w:r>
              <w:t xml:space="preserve">Работа выездной выставки посвящённой Дню физкультурника в рамках общегородского проекта «Дивные берега»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106C" w14:textId="77777777" w:rsidR="00BE4C2E" w:rsidRDefault="00BE4C2E" w:rsidP="00BE4C2E">
            <w:pPr>
              <w:jc w:val="center"/>
            </w:pPr>
            <w:r>
              <w:t>9.08</w:t>
            </w:r>
          </w:p>
          <w:p w14:paraId="2C5F8879" w14:textId="454AD1AE" w:rsidR="00BE4C2E" w:rsidRDefault="00BE4C2E" w:rsidP="00BE4C2E">
            <w:pPr>
              <w:jc w:val="center"/>
            </w:pPr>
            <w:r>
              <w:t>10.00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A411" w14:textId="77777777" w:rsidR="00BE4C2E" w:rsidRDefault="00BE4C2E" w:rsidP="00BE4C2E">
            <w:r>
              <w:t>Город Дивногорск</w:t>
            </w:r>
          </w:p>
          <w:p w14:paraId="680364D8" w14:textId="12FBE864" w:rsidR="00BE4C2E" w:rsidRDefault="00BE4C2E" w:rsidP="00BE4C2E">
            <w:r>
              <w:t>Стадион «Спутник»</w:t>
            </w:r>
          </w:p>
        </w:tc>
      </w:tr>
      <w:tr w:rsidR="00BE4C2E" w:rsidRPr="00F23F0E" w14:paraId="19F2C258" w14:textId="77777777" w:rsidTr="00B471C6">
        <w:trPr>
          <w:trHeight w:val="4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D5A3" w14:textId="11D329A8" w:rsidR="00BE4C2E" w:rsidRDefault="00B6109F" w:rsidP="00BE4C2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8403" w14:textId="32AA6951" w:rsidR="00BE4C2E" w:rsidRPr="008B25D8" w:rsidRDefault="00BE4C2E" w:rsidP="00BE4C2E">
            <w:r w:rsidRPr="008B25D8">
              <w:t>Работа выездной выставки</w:t>
            </w:r>
            <w:r>
              <w:t xml:space="preserve">, посвящённой </w:t>
            </w:r>
            <w:r w:rsidRPr="008B25D8">
              <w:t>Дню строителя в рамках общегородского проекта «Дивные берега»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82D8" w14:textId="5F23B490" w:rsidR="00BE4C2E" w:rsidRPr="008B25D8" w:rsidRDefault="00BE4C2E" w:rsidP="00BE4C2E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25D8">
              <w:rPr>
                <w:rFonts w:ascii="Times New Roman" w:hAnsi="Times New Roman"/>
                <w:sz w:val="24"/>
                <w:szCs w:val="24"/>
              </w:rPr>
              <w:t>11.08</w:t>
            </w:r>
          </w:p>
          <w:p w14:paraId="23A550F7" w14:textId="77D2EACD" w:rsidR="00BE4C2E" w:rsidRPr="008B25D8" w:rsidRDefault="00BE4C2E" w:rsidP="00BE4C2E">
            <w:pPr>
              <w:jc w:val="center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2D81" w14:textId="393C9C41" w:rsidR="00BE4C2E" w:rsidRDefault="00BE4C2E" w:rsidP="00BE4C2E">
            <w:r>
              <w:t>Г. Дивногорск</w:t>
            </w:r>
          </w:p>
          <w:p w14:paraId="181FE076" w14:textId="46BC19F5" w:rsidR="00BE4C2E" w:rsidRPr="008B25D8" w:rsidRDefault="00BE4C2E" w:rsidP="00BE4C2E">
            <w:r>
              <w:t xml:space="preserve">Территория </w:t>
            </w:r>
            <w:proofErr w:type="gramStart"/>
            <w:r>
              <w:t>п</w:t>
            </w:r>
            <w:r w:rsidRPr="008B25D8">
              <w:t>амятник</w:t>
            </w:r>
            <w:r>
              <w:t>а</w:t>
            </w:r>
            <w:r w:rsidRPr="008B25D8">
              <w:t xml:space="preserve"> </w:t>
            </w:r>
            <w:r>
              <w:t xml:space="preserve"> </w:t>
            </w:r>
            <w:r w:rsidRPr="008B25D8">
              <w:t>А.Е.</w:t>
            </w:r>
            <w:proofErr w:type="gramEnd"/>
            <w:r w:rsidRPr="008B25D8">
              <w:t xml:space="preserve"> Бочкин</w:t>
            </w:r>
            <w:r>
              <w:t>у</w:t>
            </w:r>
          </w:p>
        </w:tc>
      </w:tr>
      <w:tr w:rsidR="00BE4C2E" w:rsidRPr="00F23F0E" w14:paraId="0ED86B85" w14:textId="77777777" w:rsidTr="00B471C6">
        <w:trPr>
          <w:trHeight w:val="4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1B44" w14:textId="6C7C0364" w:rsidR="00BE4C2E" w:rsidRDefault="00BB6695" w:rsidP="00BE4C2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  <w:r w:rsidR="00B6109F">
              <w:rPr>
                <w:color w:val="000000" w:themeColor="text1"/>
              </w:rPr>
              <w:t>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91A" w14:textId="4CF6EB14" w:rsidR="00BE4C2E" w:rsidRDefault="00BE4C2E" w:rsidP="00BE4C2E">
            <w:proofErr w:type="gramStart"/>
            <w:r>
              <w:t>Открытие  выставки</w:t>
            </w:r>
            <w:proofErr w:type="gramEnd"/>
            <w:r>
              <w:t xml:space="preserve"> «Сокровище прошлого», посвящённой Всероссийскому дню археолога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D32A" w14:textId="40CA5159" w:rsidR="00BE4C2E" w:rsidRDefault="00BE4C2E" w:rsidP="00BE4C2E">
            <w:pPr>
              <w:jc w:val="center"/>
            </w:pPr>
            <w:proofErr w:type="gramStart"/>
            <w:r>
              <w:t>18.08  15</w:t>
            </w:r>
            <w:proofErr w:type="gramEnd"/>
            <w:r>
              <w:t>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DF5A" w14:textId="190644A8" w:rsidR="00BE4C2E" w:rsidRDefault="00BE4C2E" w:rsidP="00BE4C2E">
            <w:r>
              <w:t>Многофункциональный зал истории города</w:t>
            </w:r>
          </w:p>
        </w:tc>
      </w:tr>
      <w:tr w:rsidR="00BE4C2E" w:rsidRPr="00F23F0E" w14:paraId="346300C1" w14:textId="77777777" w:rsidTr="00B471C6">
        <w:trPr>
          <w:trHeight w:val="4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07F2" w14:textId="10E22144" w:rsidR="00BE4C2E" w:rsidRDefault="00BB6695" w:rsidP="00BE4C2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  <w:r w:rsidR="00B6109F">
              <w:rPr>
                <w:color w:val="000000" w:themeColor="text1"/>
              </w:rPr>
              <w:t>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9D70" w14:textId="1927797E" w:rsidR="00BE4C2E" w:rsidRDefault="00BE4C2E" w:rsidP="00BE4C2E">
            <w:r>
              <w:t>Экскурсионное обслуживание по выставке «Сокровище прошлого»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B950" w14:textId="7DB4879B" w:rsidR="00BE4C2E" w:rsidRPr="00B821E5" w:rsidRDefault="00BE4C2E" w:rsidP="00BE4C2E">
            <w:pPr>
              <w:jc w:val="center"/>
            </w:pPr>
            <w:r w:rsidRPr="00B821E5">
              <w:t>19.08-31.08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13EC" w14:textId="37C9965A" w:rsidR="00BE4C2E" w:rsidRDefault="00BE4C2E" w:rsidP="00BE4C2E">
            <w:r>
              <w:t>Многофункциональный зал истории города</w:t>
            </w:r>
          </w:p>
        </w:tc>
      </w:tr>
      <w:tr w:rsidR="00BE4C2E" w:rsidRPr="00F23F0E" w14:paraId="13B36DDC" w14:textId="77777777" w:rsidTr="00B471C6">
        <w:trPr>
          <w:trHeight w:val="4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DBE3" w14:textId="2E3ECFB1" w:rsidR="00BE4C2E" w:rsidRDefault="00BB6695" w:rsidP="00BE4C2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8D12" w14:textId="18C359FD" w:rsidR="00BE4C2E" w:rsidRPr="00D57064" w:rsidRDefault="00BE4C2E" w:rsidP="00BE4C2E">
            <w:pPr>
              <w:shd w:val="clear" w:color="auto" w:fill="FFFFFF"/>
            </w:pPr>
            <w:r>
              <w:t>Викторина «137 лет истории. Знаменский скит» к 137-летию со дня основания Знаменского скита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E43F" w14:textId="165F2622" w:rsidR="00BE4C2E" w:rsidRDefault="00BE4C2E" w:rsidP="00BE4C2E">
            <w:pPr>
              <w:jc w:val="center"/>
            </w:pPr>
            <w:r>
              <w:t>19.08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A5E8" w14:textId="77777777" w:rsidR="00BE4C2E" w:rsidRDefault="00BE4C2E" w:rsidP="00BE4C2E">
            <w:r>
              <w:t>Город Дивногорск</w:t>
            </w:r>
          </w:p>
          <w:p w14:paraId="430436B4" w14:textId="15021805" w:rsidR="00BE4C2E" w:rsidRPr="00F23F0E" w:rsidRDefault="00BE4C2E" w:rsidP="00BE4C2E">
            <w:pPr>
              <w:rPr>
                <w:rFonts w:eastAsia="Calibri"/>
              </w:rPr>
            </w:pPr>
            <w:r>
              <w:t>улица Набережная</w:t>
            </w:r>
          </w:p>
        </w:tc>
      </w:tr>
      <w:tr w:rsidR="00BE4C2E" w:rsidRPr="00F23F0E" w14:paraId="1318A1EB" w14:textId="77777777" w:rsidTr="00B471C6">
        <w:trPr>
          <w:trHeight w:val="4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2E97" w14:textId="258FD919" w:rsidR="00BE4C2E" w:rsidRDefault="00BB6695" w:rsidP="00BE4C2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1A10" w14:textId="4FD7DCAF" w:rsidR="00BE4C2E" w:rsidRDefault="00BE4C2E" w:rsidP="00BE4C2E">
            <w:pPr>
              <w:shd w:val="clear" w:color="auto" w:fill="FFFFFF"/>
            </w:pPr>
            <w:r>
              <w:t>Экскурсионное обслуживание по выставке «Сокровище прошлого</w:t>
            </w:r>
            <w:proofErr w:type="gramStart"/>
            <w:r>
              <w:t>»,  посвящённой</w:t>
            </w:r>
            <w:proofErr w:type="gramEnd"/>
            <w:r>
              <w:t xml:space="preserve"> Всероссийскому дню археолога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D564" w14:textId="040627C3" w:rsidR="00BE4C2E" w:rsidRDefault="00BE4C2E" w:rsidP="00BE4C2E">
            <w:pPr>
              <w:jc w:val="center"/>
            </w:pPr>
            <w:r w:rsidRPr="00B821E5">
              <w:t>19.08-31.08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47A7" w14:textId="7B3022C7" w:rsidR="00BE4C2E" w:rsidRDefault="00BE4C2E" w:rsidP="00BE4C2E">
            <w:r>
              <w:t>Многофункциональный зал истории города</w:t>
            </w:r>
          </w:p>
        </w:tc>
      </w:tr>
      <w:tr w:rsidR="00BE4C2E" w:rsidRPr="00F23F0E" w14:paraId="3805FCBD" w14:textId="77777777" w:rsidTr="00B471C6">
        <w:trPr>
          <w:trHeight w:val="4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0AED" w14:textId="5676B0D8" w:rsidR="00BE4C2E" w:rsidRDefault="00BB6695" w:rsidP="00BE4C2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1479" w14:textId="1E729E07" w:rsidR="00BE4C2E" w:rsidRPr="00D57064" w:rsidRDefault="00BE4C2E" w:rsidP="00BE4C2E">
            <w:proofErr w:type="gramStart"/>
            <w:r>
              <w:t>Викторина  «</w:t>
            </w:r>
            <w:proofErr w:type="gramEnd"/>
            <w:r>
              <w:t>Государственные символы России» в рамках реализации общегородского проекта «Дивные берега»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AE18" w14:textId="77777777" w:rsidR="00BE4C2E" w:rsidRDefault="00BE4C2E" w:rsidP="00BE4C2E">
            <w:pPr>
              <w:jc w:val="center"/>
            </w:pPr>
            <w:r>
              <w:t>2</w:t>
            </w:r>
            <w:r w:rsidR="00374907">
              <w:t>3</w:t>
            </w:r>
            <w:r>
              <w:t>.08</w:t>
            </w:r>
          </w:p>
          <w:p w14:paraId="0AB70881" w14:textId="7657AD07" w:rsidR="00374907" w:rsidRDefault="00374907" w:rsidP="00BE4C2E">
            <w:pPr>
              <w:jc w:val="center"/>
            </w:pPr>
            <w:r>
              <w:t>14.00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D44E" w14:textId="486EA0BE" w:rsidR="00BE4C2E" w:rsidRDefault="00BE4C2E" w:rsidP="00BE4C2E">
            <w:r>
              <w:t>Город Дивногорск</w:t>
            </w:r>
          </w:p>
          <w:p w14:paraId="2ACDE63A" w14:textId="10438E96" w:rsidR="00BE4C2E" w:rsidRPr="00F23F0E" w:rsidRDefault="00BE4C2E" w:rsidP="00BE4C2E">
            <w:pPr>
              <w:rPr>
                <w:rFonts w:eastAsia="Calibri"/>
              </w:rPr>
            </w:pPr>
            <w:r>
              <w:t>Административная площадь</w:t>
            </w:r>
          </w:p>
        </w:tc>
      </w:tr>
      <w:tr w:rsidR="00BE4C2E" w:rsidRPr="00F23F0E" w14:paraId="458E7E6C" w14:textId="77777777" w:rsidTr="00B471C6">
        <w:trPr>
          <w:trHeight w:val="4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D8B1" w14:textId="1408F333" w:rsidR="00BE4C2E" w:rsidRDefault="00BB6695" w:rsidP="00BE4C2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12.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D5F7" w14:textId="1113BF59" w:rsidR="00BE4C2E" w:rsidRPr="00437285" w:rsidRDefault="00BE4C2E" w:rsidP="00BE4C2E">
            <w:pPr>
              <w:rPr>
                <w:color w:val="000000"/>
              </w:rPr>
            </w:pPr>
            <w:r>
              <w:rPr>
                <w:color w:val="000000"/>
              </w:rPr>
              <w:t>Выездная выставка «Война и мир: село как остров надежды» на Краевом мероприятии «Бабушкин праздник» в рамках общегородского проекта «Дивные берега»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E265" w14:textId="77777777" w:rsidR="00BE4C2E" w:rsidRDefault="00BE4C2E" w:rsidP="00BE4C2E">
            <w:pPr>
              <w:jc w:val="center"/>
            </w:pPr>
            <w:r>
              <w:t>23.08</w:t>
            </w:r>
          </w:p>
          <w:p w14:paraId="3CC75280" w14:textId="7CE64ADF" w:rsidR="00374907" w:rsidRDefault="00374907" w:rsidP="00BE4C2E">
            <w:pPr>
              <w:jc w:val="center"/>
            </w:pPr>
            <w:r>
              <w:t>11.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D64F" w14:textId="19BA0ED1" w:rsidR="00BE4C2E" w:rsidRPr="00F23F0E" w:rsidRDefault="00E55A62" w:rsidP="00BE4C2E">
            <w:pPr>
              <w:rPr>
                <w:rFonts w:eastAsia="Calibri"/>
              </w:rPr>
            </w:pPr>
            <w:r>
              <w:rPr>
                <w:color w:val="000000"/>
              </w:rPr>
              <w:t>С</w:t>
            </w:r>
            <w:r w:rsidR="00BE4C2E">
              <w:rPr>
                <w:color w:val="000000"/>
              </w:rPr>
              <w:t>. Овсянка</w:t>
            </w:r>
          </w:p>
        </w:tc>
      </w:tr>
      <w:tr w:rsidR="00BE4C2E" w:rsidRPr="00F23F0E" w14:paraId="655EB342" w14:textId="77777777" w:rsidTr="00F017E5">
        <w:trPr>
          <w:trHeight w:val="4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378C" w14:textId="7E44CF05" w:rsidR="00BE4C2E" w:rsidRDefault="00BB6695" w:rsidP="00BE4C2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D012" w14:textId="5E67F394" w:rsidR="00BE4C2E" w:rsidRPr="00D57064" w:rsidRDefault="00BE4C2E" w:rsidP="00BE4C2E">
            <w:pPr>
              <w:shd w:val="clear" w:color="auto" w:fill="FFFFFF"/>
            </w:pPr>
            <w:r>
              <w:t>Работа выставки, посвященной 90-летию</w:t>
            </w:r>
            <w:r w:rsidR="00BB6695">
              <w:t xml:space="preserve"> Почётного гражданина Дивногорска</w:t>
            </w:r>
            <w:r>
              <w:t xml:space="preserve"> В.В. </w:t>
            </w:r>
            <w:proofErr w:type="spellStart"/>
            <w:r>
              <w:t>Плисова</w:t>
            </w:r>
            <w:proofErr w:type="spellEnd"/>
            <w:r w:rsidR="00BB6695"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370D" w14:textId="2323176A" w:rsidR="00BE4C2E" w:rsidRDefault="00BE4C2E" w:rsidP="00BE4C2E">
            <w:pPr>
              <w:jc w:val="center"/>
            </w:pPr>
            <w:r>
              <w:t>28.08-31.08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D8DF" w14:textId="068A8FEE" w:rsidR="00BE4C2E" w:rsidRPr="00F23F0E" w:rsidRDefault="00BE4C2E" w:rsidP="00BE4C2E">
            <w:pPr>
              <w:rPr>
                <w:rFonts w:eastAsia="Calibri"/>
              </w:rPr>
            </w:pPr>
            <w:r>
              <w:t>Зал истории строительства Красноярской ГЭС</w:t>
            </w:r>
          </w:p>
        </w:tc>
      </w:tr>
      <w:tr w:rsidR="00BE4C2E" w:rsidRPr="00F23F0E" w14:paraId="67808F81" w14:textId="77777777" w:rsidTr="00F017E5">
        <w:trPr>
          <w:trHeight w:val="4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12F6EB" w14:textId="77777777" w:rsidR="00BE4C2E" w:rsidRDefault="00BE4C2E" w:rsidP="00BE4C2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976060" w14:textId="4F127EF5" w:rsidR="00BE4C2E" w:rsidRPr="00F017E5" w:rsidRDefault="00BE4C2E" w:rsidP="00BE4C2E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                               </w:t>
            </w:r>
            <w:r w:rsidRPr="00F017E5">
              <w:rPr>
                <w:b/>
                <w:bCs/>
              </w:rPr>
              <w:t>Детская школа Искусств г. Дивногорска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5915E6" w14:textId="77777777" w:rsidR="00BE4C2E" w:rsidRDefault="00BE4C2E" w:rsidP="00BE4C2E">
            <w:pPr>
              <w:jc w:val="center"/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A9D5EC" w14:textId="77777777" w:rsidR="00BE4C2E" w:rsidRDefault="00BE4C2E" w:rsidP="00BE4C2E"/>
        </w:tc>
      </w:tr>
      <w:tr w:rsidR="00BE4C2E" w:rsidRPr="00F23F0E" w14:paraId="573056CC" w14:textId="77777777" w:rsidTr="00374056">
        <w:trPr>
          <w:trHeight w:val="4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896A" w14:textId="62FD8957" w:rsidR="00BE4C2E" w:rsidRDefault="00BB6695" w:rsidP="00BE4C2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8BE9" w14:textId="2AE44F93" w:rsidR="00BE4C2E" w:rsidRPr="00E55A62" w:rsidRDefault="00BB6695" w:rsidP="00E55A62">
            <w:pPr>
              <w:shd w:val="clear" w:color="auto" w:fill="FFFFFF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Выступление у</w:t>
            </w:r>
            <w:r w:rsidR="00E55A62">
              <w:rPr>
                <w:shd w:val="clear" w:color="auto" w:fill="FFFFFF"/>
              </w:rPr>
              <w:t>чащи</w:t>
            </w:r>
            <w:r>
              <w:rPr>
                <w:shd w:val="clear" w:color="auto" w:fill="FFFFFF"/>
              </w:rPr>
              <w:t>х</w:t>
            </w:r>
            <w:r w:rsidR="00E55A62">
              <w:rPr>
                <w:shd w:val="clear" w:color="auto" w:fill="FFFFFF"/>
              </w:rPr>
              <w:t>ся и преподавател</w:t>
            </w:r>
            <w:r>
              <w:rPr>
                <w:shd w:val="clear" w:color="auto" w:fill="FFFFFF"/>
              </w:rPr>
              <w:t>ей</w:t>
            </w:r>
            <w:r w:rsidR="00E55A62">
              <w:rPr>
                <w:shd w:val="clear" w:color="auto" w:fill="FFFFFF"/>
              </w:rPr>
              <w:t xml:space="preserve"> фольклорно-этнографического отделени</w:t>
            </w:r>
            <w:r w:rsidR="00FB0639">
              <w:rPr>
                <w:shd w:val="clear" w:color="auto" w:fill="FFFFFF"/>
              </w:rPr>
              <w:t>я</w:t>
            </w:r>
            <w:r>
              <w:rPr>
                <w:shd w:val="clear" w:color="auto" w:fill="FFFFFF"/>
              </w:rPr>
              <w:t xml:space="preserve"> </w:t>
            </w:r>
            <w:r w:rsidR="00E55A62">
              <w:rPr>
                <w:shd w:val="clear" w:color="auto" w:fill="FFFFFF"/>
              </w:rPr>
              <w:t xml:space="preserve">на Краевом мероприятии «Бабушкин-праздник» </w:t>
            </w:r>
            <w:r>
              <w:rPr>
                <w:shd w:val="clear" w:color="auto" w:fill="FFFFFF"/>
              </w:rPr>
              <w:t>(народные песни, традиционные игры)</w:t>
            </w:r>
            <w:r w:rsidR="00E55A62">
              <w:rPr>
                <w:shd w:val="clear" w:color="auto" w:fill="FFFFFF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52C4" w14:textId="6A944E54" w:rsidR="00BE4C2E" w:rsidRDefault="00E55A62" w:rsidP="00BE4C2E">
            <w:pPr>
              <w:jc w:val="center"/>
            </w:pPr>
            <w:r>
              <w:t>23.08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2369" w14:textId="076ED322" w:rsidR="00BE4C2E" w:rsidRDefault="00E55A62" w:rsidP="00BE4C2E">
            <w:r>
              <w:t>С.</w:t>
            </w:r>
            <w:r w:rsidR="00E5073F">
              <w:t xml:space="preserve"> </w:t>
            </w:r>
            <w:r>
              <w:t>Овсянка</w:t>
            </w:r>
          </w:p>
        </w:tc>
      </w:tr>
      <w:tr w:rsidR="00BE4C2E" w:rsidRPr="00F23F0E" w14:paraId="06A00562" w14:textId="77777777" w:rsidTr="00374056">
        <w:trPr>
          <w:trHeight w:val="4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49011E" w14:textId="77777777" w:rsidR="00BE4C2E" w:rsidRDefault="00BE4C2E" w:rsidP="00BE4C2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BCBD89" w14:textId="3A879968" w:rsidR="00BE4C2E" w:rsidRPr="00374056" w:rsidRDefault="00BE4C2E" w:rsidP="00BB6695">
            <w:pPr>
              <w:jc w:val="center"/>
              <w:rPr>
                <w:b/>
                <w:bCs/>
                <w:shd w:val="clear" w:color="auto" w:fill="FFFFFF"/>
              </w:rPr>
            </w:pPr>
            <w:r w:rsidRPr="00374056">
              <w:rPr>
                <w:b/>
                <w:bCs/>
                <w:shd w:val="clear" w:color="auto" w:fill="FFFFFF"/>
              </w:rPr>
              <w:t xml:space="preserve">Дивногорская детская художественная школа </w:t>
            </w:r>
            <w:proofErr w:type="gramStart"/>
            <w:r w:rsidRPr="00374056">
              <w:rPr>
                <w:b/>
                <w:bCs/>
                <w:shd w:val="clear" w:color="auto" w:fill="FFFFFF"/>
              </w:rPr>
              <w:t>им .</w:t>
            </w:r>
            <w:proofErr w:type="gramEnd"/>
            <w:r>
              <w:rPr>
                <w:b/>
                <w:bCs/>
                <w:shd w:val="clear" w:color="auto" w:fill="FFFFFF"/>
              </w:rPr>
              <w:t xml:space="preserve"> </w:t>
            </w:r>
            <w:r w:rsidRPr="00374056">
              <w:rPr>
                <w:b/>
                <w:bCs/>
                <w:shd w:val="clear" w:color="auto" w:fill="FFFFFF"/>
              </w:rPr>
              <w:t xml:space="preserve">Е.А. </w:t>
            </w:r>
            <w:proofErr w:type="spellStart"/>
            <w:r w:rsidRPr="00374056">
              <w:rPr>
                <w:b/>
                <w:bCs/>
                <w:shd w:val="clear" w:color="auto" w:fill="FFFFFF"/>
              </w:rPr>
              <w:t>Шепелевича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BFD7E2" w14:textId="77777777" w:rsidR="00BE4C2E" w:rsidRDefault="00BE4C2E" w:rsidP="00BE4C2E">
            <w:pPr>
              <w:jc w:val="center"/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C9CBE7" w14:textId="77777777" w:rsidR="00BE4C2E" w:rsidRDefault="00BE4C2E" w:rsidP="00BE4C2E"/>
        </w:tc>
      </w:tr>
      <w:tr w:rsidR="00BE4C2E" w:rsidRPr="00F23F0E" w14:paraId="59E2E41B" w14:textId="77777777" w:rsidTr="00B471C6">
        <w:trPr>
          <w:trHeight w:val="4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E343" w14:textId="6A97E1A2" w:rsidR="00BE4C2E" w:rsidRDefault="00BB6695" w:rsidP="00BE4C2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5B68" w14:textId="2DA2B678" w:rsidR="00BE4C2E" w:rsidRPr="001729F0" w:rsidRDefault="00BE4C2E" w:rsidP="00BE4C2E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Выставка живописных, графических работ, скульптуры из фондов школы, посвящённых                   с. Овсянка, Дивногорску, природе Сибири, творчеству В.П. Астафьева на Краевом мероприятии «Бабушкин праздник»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68E5" w14:textId="77777777" w:rsidR="00BE4C2E" w:rsidRDefault="00BE4C2E" w:rsidP="00BE4C2E">
            <w:pPr>
              <w:jc w:val="center"/>
            </w:pPr>
            <w:r>
              <w:t>23.08</w:t>
            </w:r>
          </w:p>
          <w:p w14:paraId="0FA06500" w14:textId="57E013E2" w:rsidR="00BE4C2E" w:rsidRDefault="00BE4C2E" w:rsidP="00BE4C2E">
            <w:pPr>
              <w:jc w:val="center"/>
            </w:pPr>
            <w:r>
              <w:t>11.00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57AA" w14:textId="4A67AB4E" w:rsidR="00BE4C2E" w:rsidRDefault="00BE4C2E" w:rsidP="00BE4C2E">
            <w:r>
              <w:t>С. Овсянка</w:t>
            </w:r>
          </w:p>
        </w:tc>
      </w:tr>
    </w:tbl>
    <w:p w14:paraId="2F6E01FD" w14:textId="77777777" w:rsidR="00E46719" w:rsidRPr="00F23F0E" w:rsidRDefault="00E46719" w:rsidP="00E46719"/>
    <w:tbl>
      <w:tblPr>
        <w:tblStyle w:val="a4"/>
        <w:tblW w:w="16160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1"/>
        <w:gridCol w:w="4929"/>
        <w:gridCol w:w="5560"/>
      </w:tblGrid>
      <w:tr w:rsidR="00E46719" w:rsidRPr="00F23F0E" w14:paraId="2599C6B5" w14:textId="77777777" w:rsidTr="00E46719">
        <w:tc>
          <w:tcPr>
            <w:tcW w:w="5671" w:type="dxa"/>
          </w:tcPr>
          <w:p w14:paraId="3D642998" w14:textId="1E717497" w:rsidR="00EE7272" w:rsidRPr="00F23F0E" w:rsidRDefault="00E46719">
            <w:r w:rsidRPr="00F23F0E">
              <w:t>Начальник отдела культуры администрации                                                                                                                    г. Дивногор</w:t>
            </w:r>
            <w:r w:rsidR="00471FED" w:rsidRPr="00F23F0E">
              <w:t>ск</w:t>
            </w:r>
          </w:p>
          <w:p w14:paraId="44F53BA3" w14:textId="393DB029" w:rsidR="00EE7272" w:rsidRDefault="00EE7272"/>
          <w:p w14:paraId="0E9BD57C" w14:textId="0B59BF8E" w:rsidR="007909D6" w:rsidRDefault="007909D6"/>
          <w:p w14:paraId="0D166555" w14:textId="2F3A30F1" w:rsidR="007909D6" w:rsidRDefault="007909D6"/>
          <w:p w14:paraId="667456D4" w14:textId="1833F595" w:rsidR="007909D6" w:rsidRDefault="007909D6"/>
          <w:p w14:paraId="1C61248E" w14:textId="55C423BE" w:rsidR="007909D6" w:rsidRDefault="007909D6"/>
          <w:p w14:paraId="609C06CA" w14:textId="5CBD5A42" w:rsidR="007909D6" w:rsidRDefault="007909D6"/>
          <w:p w14:paraId="673C7EE0" w14:textId="16DC3C9B" w:rsidR="007909D6" w:rsidRDefault="007909D6"/>
          <w:p w14:paraId="750893E1" w14:textId="651E23BC" w:rsidR="007909D6" w:rsidRDefault="007909D6"/>
          <w:p w14:paraId="641F21D3" w14:textId="19619530" w:rsidR="007909D6" w:rsidRDefault="007909D6"/>
          <w:p w14:paraId="4FA51DBD" w14:textId="0C72CA8F" w:rsidR="007909D6" w:rsidRDefault="007909D6"/>
          <w:p w14:paraId="2AD17CD5" w14:textId="41AEC9A7" w:rsidR="007909D6" w:rsidRDefault="007909D6"/>
          <w:p w14:paraId="697AD013" w14:textId="278D62E3" w:rsidR="007909D6" w:rsidRDefault="007909D6"/>
          <w:p w14:paraId="76176D36" w14:textId="7BC5AD25" w:rsidR="007909D6" w:rsidRDefault="007909D6"/>
          <w:p w14:paraId="69906072" w14:textId="62D0E6EE" w:rsidR="007909D6" w:rsidRDefault="007909D6"/>
          <w:p w14:paraId="0338196C" w14:textId="1A33F95C" w:rsidR="007909D6" w:rsidRDefault="007909D6"/>
          <w:p w14:paraId="56F20FF2" w14:textId="1F5A995F" w:rsidR="007909D6" w:rsidRDefault="007909D6"/>
          <w:p w14:paraId="71BA9EE9" w14:textId="1F6F42D6" w:rsidR="007909D6" w:rsidRDefault="007909D6"/>
          <w:p w14:paraId="509FC1EC" w14:textId="71C7352C" w:rsidR="007909D6" w:rsidRPr="007909D6" w:rsidRDefault="007909D6">
            <w:pPr>
              <w:rPr>
                <w:sz w:val="16"/>
                <w:szCs w:val="16"/>
              </w:rPr>
            </w:pPr>
            <w:r w:rsidRPr="007909D6">
              <w:rPr>
                <w:sz w:val="16"/>
                <w:szCs w:val="16"/>
              </w:rPr>
              <w:t>Замятина Наталья Николаевна (39144)3-31-42</w:t>
            </w:r>
          </w:p>
          <w:p w14:paraId="614696A6" w14:textId="576B512B" w:rsidR="00EE7272" w:rsidRPr="00F23F0E" w:rsidRDefault="00471FED">
            <w:r w:rsidRPr="00F23F0E">
              <w:lastRenderedPageBreak/>
              <w:t xml:space="preserve"> </w:t>
            </w:r>
          </w:p>
        </w:tc>
        <w:tc>
          <w:tcPr>
            <w:tcW w:w="4929" w:type="dxa"/>
          </w:tcPr>
          <w:p w14:paraId="6C0E384B" w14:textId="21D4A2F9" w:rsidR="00E46719" w:rsidRPr="00F23F0E" w:rsidRDefault="00EE7272">
            <w:r w:rsidRPr="00F23F0E">
              <w:lastRenderedPageBreak/>
              <w:t xml:space="preserve"> </w:t>
            </w:r>
            <w:r w:rsidR="00471FED" w:rsidRPr="00F23F0E">
              <w:rPr>
                <w:noProof/>
              </w:rPr>
              <w:t xml:space="preserve"> </w:t>
            </w:r>
          </w:p>
        </w:tc>
        <w:tc>
          <w:tcPr>
            <w:tcW w:w="5560" w:type="dxa"/>
            <w:hideMark/>
          </w:tcPr>
          <w:p w14:paraId="789274DA" w14:textId="19C23DD3" w:rsidR="00E46719" w:rsidRPr="00F23F0E" w:rsidRDefault="00E46719">
            <w:r w:rsidRPr="00F23F0E">
              <w:t xml:space="preserve">                                                       </w:t>
            </w:r>
            <w:r w:rsidR="00EE7272" w:rsidRPr="00F23F0E">
              <w:t xml:space="preserve">   </w:t>
            </w:r>
            <w:r w:rsidRPr="00F23F0E">
              <w:t xml:space="preserve">Т.В. </w:t>
            </w:r>
            <w:proofErr w:type="spellStart"/>
            <w:r w:rsidRPr="00F23F0E">
              <w:t>Чавдарь</w:t>
            </w:r>
            <w:proofErr w:type="spellEnd"/>
          </w:p>
        </w:tc>
      </w:tr>
    </w:tbl>
    <w:p w14:paraId="1768DCCE" w14:textId="77777777" w:rsidR="00E46719" w:rsidRPr="00F23F0E" w:rsidRDefault="00E46719" w:rsidP="00E46719"/>
    <w:p w14:paraId="2CEB9684" w14:textId="77777777" w:rsidR="00E46719" w:rsidRPr="00F23F0E" w:rsidRDefault="00E46719" w:rsidP="00E46719"/>
    <w:tbl>
      <w:tblPr>
        <w:tblStyle w:val="a4"/>
        <w:tblW w:w="16160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929"/>
        <w:gridCol w:w="5702"/>
      </w:tblGrid>
      <w:tr w:rsidR="00E46719" w:rsidRPr="00F23F0E" w14:paraId="67890FD8" w14:textId="77777777" w:rsidTr="00E46719">
        <w:tc>
          <w:tcPr>
            <w:tcW w:w="5529" w:type="dxa"/>
          </w:tcPr>
          <w:p w14:paraId="6783645E" w14:textId="77777777" w:rsidR="00E46719" w:rsidRPr="00F23F0E" w:rsidRDefault="00E46719"/>
        </w:tc>
        <w:tc>
          <w:tcPr>
            <w:tcW w:w="4929" w:type="dxa"/>
          </w:tcPr>
          <w:p w14:paraId="36AE64A8" w14:textId="77777777" w:rsidR="00E46719" w:rsidRPr="00F23F0E" w:rsidRDefault="00E46719"/>
        </w:tc>
        <w:tc>
          <w:tcPr>
            <w:tcW w:w="5702" w:type="dxa"/>
            <w:hideMark/>
          </w:tcPr>
          <w:p w14:paraId="5B585A32" w14:textId="77777777" w:rsidR="00E46719" w:rsidRPr="00F23F0E" w:rsidRDefault="00E46719">
            <w:r w:rsidRPr="00F23F0E">
              <w:t xml:space="preserve">                                                                                                    </w:t>
            </w:r>
          </w:p>
        </w:tc>
      </w:tr>
    </w:tbl>
    <w:p w14:paraId="42977D31" w14:textId="77777777" w:rsidR="003E3656" w:rsidRPr="00F23F0E" w:rsidRDefault="003E3656"/>
    <w:sectPr w:rsidR="003E3656" w:rsidRPr="00F23F0E" w:rsidSect="00EE727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18D"/>
    <w:rsid w:val="00022D53"/>
    <w:rsid w:val="00067C05"/>
    <w:rsid w:val="00073122"/>
    <w:rsid w:val="00076C3B"/>
    <w:rsid w:val="00092012"/>
    <w:rsid w:val="000D0815"/>
    <w:rsid w:val="000D5F09"/>
    <w:rsid w:val="00101177"/>
    <w:rsid w:val="00103387"/>
    <w:rsid w:val="00110201"/>
    <w:rsid w:val="00120B73"/>
    <w:rsid w:val="00127E43"/>
    <w:rsid w:val="00160AB4"/>
    <w:rsid w:val="001803AA"/>
    <w:rsid w:val="001837E1"/>
    <w:rsid w:val="001A21F4"/>
    <w:rsid w:val="001A2735"/>
    <w:rsid w:val="001A31CC"/>
    <w:rsid w:val="001B6E9C"/>
    <w:rsid w:val="001C110E"/>
    <w:rsid w:val="001F7756"/>
    <w:rsid w:val="00200E0D"/>
    <w:rsid w:val="002020C5"/>
    <w:rsid w:val="00202F73"/>
    <w:rsid w:val="00230914"/>
    <w:rsid w:val="00234BE7"/>
    <w:rsid w:val="00235F38"/>
    <w:rsid w:val="0027342C"/>
    <w:rsid w:val="0027646B"/>
    <w:rsid w:val="00285413"/>
    <w:rsid w:val="00291139"/>
    <w:rsid w:val="002A0FD9"/>
    <w:rsid w:val="002A1EBA"/>
    <w:rsid w:val="002B0D84"/>
    <w:rsid w:val="002C2828"/>
    <w:rsid w:val="002C4EC1"/>
    <w:rsid w:val="002F0D8C"/>
    <w:rsid w:val="0030289A"/>
    <w:rsid w:val="003347D4"/>
    <w:rsid w:val="00334B18"/>
    <w:rsid w:val="00345FC6"/>
    <w:rsid w:val="0035489D"/>
    <w:rsid w:val="00361494"/>
    <w:rsid w:val="00372843"/>
    <w:rsid w:val="00374056"/>
    <w:rsid w:val="00374907"/>
    <w:rsid w:val="00382DEF"/>
    <w:rsid w:val="00386C71"/>
    <w:rsid w:val="003873D5"/>
    <w:rsid w:val="00397BEE"/>
    <w:rsid w:val="003C248C"/>
    <w:rsid w:val="003D6395"/>
    <w:rsid w:val="003E0932"/>
    <w:rsid w:val="003E3656"/>
    <w:rsid w:val="003E7723"/>
    <w:rsid w:val="0040459B"/>
    <w:rsid w:val="00424069"/>
    <w:rsid w:val="00437285"/>
    <w:rsid w:val="00446C5C"/>
    <w:rsid w:val="00471FED"/>
    <w:rsid w:val="0047412B"/>
    <w:rsid w:val="004B672E"/>
    <w:rsid w:val="004C7F16"/>
    <w:rsid w:val="004D260B"/>
    <w:rsid w:val="004D605E"/>
    <w:rsid w:val="004E0A85"/>
    <w:rsid w:val="00513BD6"/>
    <w:rsid w:val="005454CD"/>
    <w:rsid w:val="00570AEB"/>
    <w:rsid w:val="00577AA5"/>
    <w:rsid w:val="005B5210"/>
    <w:rsid w:val="005C66F7"/>
    <w:rsid w:val="005D0488"/>
    <w:rsid w:val="005D62BB"/>
    <w:rsid w:val="005E0B62"/>
    <w:rsid w:val="005F5C11"/>
    <w:rsid w:val="00613083"/>
    <w:rsid w:val="0065677D"/>
    <w:rsid w:val="00673089"/>
    <w:rsid w:val="006740E2"/>
    <w:rsid w:val="00690DB5"/>
    <w:rsid w:val="006A6049"/>
    <w:rsid w:val="006C2E90"/>
    <w:rsid w:val="006D188A"/>
    <w:rsid w:val="006E5702"/>
    <w:rsid w:val="007042D1"/>
    <w:rsid w:val="00712E7F"/>
    <w:rsid w:val="007348D5"/>
    <w:rsid w:val="00757160"/>
    <w:rsid w:val="00765416"/>
    <w:rsid w:val="00771925"/>
    <w:rsid w:val="00774845"/>
    <w:rsid w:val="0079022B"/>
    <w:rsid w:val="007909D6"/>
    <w:rsid w:val="007A11C0"/>
    <w:rsid w:val="007A2B08"/>
    <w:rsid w:val="007B4F57"/>
    <w:rsid w:val="007C1E30"/>
    <w:rsid w:val="007D4F8F"/>
    <w:rsid w:val="007E4A2E"/>
    <w:rsid w:val="007F1FE0"/>
    <w:rsid w:val="007F4D8E"/>
    <w:rsid w:val="00802C74"/>
    <w:rsid w:val="00805578"/>
    <w:rsid w:val="008122D7"/>
    <w:rsid w:val="008533EE"/>
    <w:rsid w:val="008553B6"/>
    <w:rsid w:val="00885652"/>
    <w:rsid w:val="008A284A"/>
    <w:rsid w:val="008B25D8"/>
    <w:rsid w:val="008C64F6"/>
    <w:rsid w:val="009009C8"/>
    <w:rsid w:val="009164FB"/>
    <w:rsid w:val="00940E35"/>
    <w:rsid w:val="00956DBA"/>
    <w:rsid w:val="009731A5"/>
    <w:rsid w:val="00996E57"/>
    <w:rsid w:val="009A0EE1"/>
    <w:rsid w:val="009C0D43"/>
    <w:rsid w:val="009D3488"/>
    <w:rsid w:val="009D6EB4"/>
    <w:rsid w:val="00A16C96"/>
    <w:rsid w:val="00A3642A"/>
    <w:rsid w:val="00A539E6"/>
    <w:rsid w:val="00A551D3"/>
    <w:rsid w:val="00A82697"/>
    <w:rsid w:val="00A82F71"/>
    <w:rsid w:val="00A868E8"/>
    <w:rsid w:val="00A9166B"/>
    <w:rsid w:val="00A9518D"/>
    <w:rsid w:val="00AA5BFD"/>
    <w:rsid w:val="00AB4143"/>
    <w:rsid w:val="00AB7000"/>
    <w:rsid w:val="00AC0021"/>
    <w:rsid w:val="00AC32CB"/>
    <w:rsid w:val="00AC7BAA"/>
    <w:rsid w:val="00AD0743"/>
    <w:rsid w:val="00AD34A7"/>
    <w:rsid w:val="00AF6F03"/>
    <w:rsid w:val="00B155D0"/>
    <w:rsid w:val="00B26FF6"/>
    <w:rsid w:val="00B44C06"/>
    <w:rsid w:val="00B471C6"/>
    <w:rsid w:val="00B522CB"/>
    <w:rsid w:val="00B6109F"/>
    <w:rsid w:val="00B71F80"/>
    <w:rsid w:val="00B7647A"/>
    <w:rsid w:val="00B821E5"/>
    <w:rsid w:val="00BB658A"/>
    <w:rsid w:val="00BB6695"/>
    <w:rsid w:val="00BC5087"/>
    <w:rsid w:val="00BD62DD"/>
    <w:rsid w:val="00BD6312"/>
    <w:rsid w:val="00BD660B"/>
    <w:rsid w:val="00BE49EC"/>
    <w:rsid w:val="00BE4C2E"/>
    <w:rsid w:val="00BF20D0"/>
    <w:rsid w:val="00C2478F"/>
    <w:rsid w:val="00C33D8B"/>
    <w:rsid w:val="00C35655"/>
    <w:rsid w:val="00C500B2"/>
    <w:rsid w:val="00C66988"/>
    <w:rsid w:val="00C90E54"/>
    <w:rsid w:val="00C93E44"/>
    <w:rsid w:val="00C94F23"/>
    <w:rsid w:val="00C95E5D"/>
    <w:rsid w:val="00CA35FE"/>
    <w:rsid w:val="00CA518A"/>
    <w:rsid w:val="00CB5BA8"/>
    <w:rsid w:val="00CE0EBC"/>
    <w:rsid w:val="00D0131F"/>
    <w:rsid w:val="00D01C21"/>
    <w:rsid w:val="00D17234"/>
    <w:rsid w:val="00D30ED1"/>
    <w:rsid w:val="00D36821"/>
    <w:rsid w:val="00D53BDF"/>
    <w:rsid w:val="00D61D99"/>
    <w:rsid w:val="00D6586B"/>
    <w:rsid w:val="00D83205"/>
    <w:rsid w:val="00D832BA"/>
    <w:rsid w:val="00DA0DB7"/>
    <w:rsid w:val="00DF0E43"/>
    <w:rsid w:val="00E12A99"/>
    <w:rsid w:val="00E2403B"/>
    <w:rsid w:val="00E32562"/>
    <w:rsid w:val="00E46719"/>
    <w:rsid w:val="00E5073F"/>
    <w:rsid w:val="00E55A62"/>
    <w:rsid w:val="00E56279"/>
    <w:rsid w:val="00E613C7"/>
    <w:rsid w:val="00E7019B"/>
    <w:rsid w:val="00E773BF"/>
    <w:rsid w:val="00E802F5"/>
    <w:rsid w:val="00EA0642"/>
    <w:rsid w:val="00ED1A84"/>
    <w:rsid w:val="00ED6871"/>
    <w:rsid w:val="00ED6BA6"/>
    <w:rsid w:val="00EE0481"/>
    <w:rsid w:val="00EE7272"/>
    <w:rsid w:val="00EF4542"/>
    <w:rsid w:val="00F017E5"/>
    <w:rsid w:val="00F058BC"/>
    <w:rsid w:val="00F12A4F"/>
    <w:rsid w:val="00F15D77"/>
    <w:rsid w:val="00F23F0E"/>
    <w:rsid w:val="00F40749"/>
    <w:rsid w:val="00F52288"/>
    <w:rsid w:val="00FB0639"/>
    <w:rsid w:val="00FB1260"/>
    <w:rsid w:val="00FC6792"/>
    <w:rsid w:val="00FE4F25"/>
    <w:rsid w:val="00FF3766"/>
    <w:rsid w:val="00FF3A07"/>
    <w:rsid w:val="00FF6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53D48"/>
  <w15:chartTrackingRefBased/>
  <w15:docId w15:val="{AE5E116A-0813-403F-AA69-97E107EBD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71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AD34A7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35F38"/>
    <w:pPr>
      <w:keepNext/>
      <w:keepLines/>
      <w:suppressAutoHyphens w:val="0"/>
      <w:spacing w:before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34"/>
    <w:unhideWhenUsed/>
    <w:qFormat/>
    <w:rsid w:val="00E46719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Contents">
    <w:name w:val="Table Contents"/>
    <w:basedOn w:val="a"/>
    <w:qFormat/>
    <w:rsid w:val="00E46719"/>
    <w:pPr>
      <w:suppressLineNumbers/>
    </w:pPr>
  </w:style>
  <w:style w:type="paragraph" w:customStyle="1" w:styleId="11">
    <w:name w:val="Обычный1"/>
    <w:qFormat/>
    <w:rsid w:val="00E46719"/>
    <w:pPr>
      <w:spacing w:line="254" w:lineRule="auto"/>
    </w:pPr>
    <w:rPr>
      <w:rFonts w:ascii="Calibri" w:eastAsia="Calibri" w:hAnsi="Calibri" w:cs="Calibri"/>
      <w:lang w:eastAsia="ru-RU"/>
    </w:rPr>
  </w:style>
  <w:style w:type="character" w:customStyle="1" w:styleId="21">
    <w:name w:val="Основной текст (2)_"/>
    <w:basedOn w:val="a0"/>
    <w:link w:val="22"/>
    <w:locked/>
    <w:rsid w:val="00E46719"/>
    <w:rPr>
      <w:b/>
      <w:bCs/>
      <w:sz w:val="30"/>
      <w:szCs w:val="30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rsid w:val="00E46719"/>
    <w:pPr>
      <w:widowControl w:val="0"/>
      <w:shd w:val="clear" w:color="auto" w:fill="FFFFFF"/>
      <w:suppressAutoHyphens w:val="0"/>
      <w:spacing w:before="660" w:after="4440" w:line="571" w:lineRule="exact"/>
      <w:jc w:val="center"/>
    </w:pPr>
    <w:rPr>
      <w:rFonts w:asciiTheme="minorHAnsi" w:eastAsiaTheme="minorHAnsi" w:hAnsiTheme="minorHAnsi" w:cstheme="minorBidi"/>
      <w:b/>
      <w:bCs/>
      <w:sz w:val="30"/>
      <w:szCs w:val="30"/>
      <w:lang w:eastAsia="en-US"/>
    </w:rPr>
  </w:style>
  <w:style w:type="paragraph" w:customStyle="1" w:styleId="210">
    <w:name w:val="Основной текст 21"/>
    <w:basedOn w:val="a"/>
    <w:uiPriority w:val="99"/>
    <w:qFormat/>
    <w:rsid w:val="00E46719"/>
    <w:pPr>
      <w:widowControl w:val="0"/>
      <w:spacing w:after="120" w:line="480" w:lineRule="auto"/>
    </w:pPr>
    <w:rPr>
      <w:rFonts w:eastAsia="Arial Unicode MS" w:cs="Tahoma"/>
      <w:color w:val="000000"/>
      <w:lang w:val="en-US" w:eastAsia="zh-CN" w:bidi="en-US"/>
    </w:rPr>
  </w:style>
  <w:style w:type="table" w:styleId="a4">
    <w:name w:val="Table Grid"/>
    <w:basedOn w:val="a1"/>
    <w:uiPriority w:val="39"/>
    <w:rsid w:val="00E4671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F37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F3766"/>
    <w:rPr>
      <w:rFonts w:ascii="Segoe UI" w:eastAsia="Times New Roman" w:hAnsi="Segoe UI" w:cs="Segoe UI"/>
      <w:sz w:val="18"/>
      <w:szCs w:val="18"/>
      <w:lang w:eastAsia="ar-SA"/>
    </w:rPr>
  </w:style>
  <w:style w:type="paragraph" w:styleId="a7">
    <w:name w:val="List Paragraph"/>
    <w:basedOn w:val="a"/>
    <w:uiPriority w:val="34"/>
    <w:qFormat/>
    <w:rsid w:val="00802C7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List"/>
    <w:basedOn w:val="a9"/>
    <w:rsid w:val="007F1FE0"/>
    <w:pPr>
      <w:spacing w:after="140" w:line="276" w:lineRule="auto"/>
    </w:pPr>
    <w:rPr>
      <w:rFonts w:asciiTheme="minorHAnsi" w:eastAsiaTheme="minorHAnsi" w:hAnsiTheme="minorHAnsi" w:cs="Lucida Sans"/>
      <w:sz w:val="22"/>
      <w:szCs w:val="22"/>
      <w:lang w:eastAsia="en-US"/>
    </w:rPr>
  </w:style>
  <w:style w:type="paragraph" w:styleId="a9">
    <w:name w:val="Body Text"/>
    <w:basedOn w:val="a"/>
    <w:link w:val="aa"/>
    <w:uiPriority w:val="99"/>
    <w:semiHidden/>
    <w:unhideWhenUsed/>
    <w:rsid w:val="007F1FE0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7F1FE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No Spacing"/>
    <w:uiPriority w:val="1"/>
    <w:qFormat/>
    <w:rsid w:val="007A2B08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D34A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Strong"/>
    <w:basedOn w:val="a0"/>
    <w:uiPriority w:val="22"/>
    <w:qFormat/>
    <w:rsid w:val="00E613C7"/>
    <w:rPr>
      <w:b/>
      <w:bCs/>
    </w:rPr>
  </w:style>
  <w:style w:type="character" w:styleId="ad">
    <w:name w:val="Hyperlink"/>
    <w:basedOn w:val="a0"/>
    <w:uiPriority w:val="99"/>
    <w:unhideWhenUsed/>
    <w:rsid w:val="00B7647A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235F3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ae">
    <w:name w:val="Базовый"/>
    <w:uiPriority w:val="99"/>
    <w:qFormat/>
    <w:rsid w:val="00437285"/>
    <w:pPr>
      <w:tabs>
        <w:tab w:val="left" w:pos="709"/>
      </w:tabs>
      <w:suppressAutoHyphens/>
      <w:spacing w:after="200" w:line="276" w:lineRule="atLeast"/>
    </w:pPr>
    <w:rPr>
      <w:rFonts w:ascii="Calibri" w:eastAsia="Arial Unicode MS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743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97E74-2F04-4E9E-92BA-345D5E98E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2851</TotalTime>
  <Pages>11</Pages>
  <Words>2726</Words>
  <Characters>15542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Н</dc:creator>
  <cp:keywords/>
  <dc:description/>
  <cp:lastModifiedBy>Наталья Н</cp:lastModifiedBy>
  <cp:revision>68</cp:revision>
  <cp:lastPrinted>2025-08-01T07:05:00Z</cp:lastPrinted>
  <dcterms:created xsi:type="dcterms:W3CDTF">2023-04-27T12:06:00Z</dcterms:created>
  <dcterms:modified xsi:type="dcterms:W3CDTF">2025-08-01T07:07:00Z</dcterms:modified>
</cp:coreProperties>
</file>