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76518" w14:textId="5FCEE800" w:rsidR="00E46719" w:rsidRPr="00F23F0E" w:rsidRDefault="00E46719" w:rsidP="00E46719">
      <w:pPr>
        <w:jc w:val="center"/>
        <w:rPr>
          <w:b/>
          <w:bCs/>
        </w:rPr>
      </w:pPr>
      <w:r w:rsidRPr="00F23F0E">
        <w:rPr>
          <w:b/>
          <w:bCs/>
        </w:rPr>
        <w:t xml:space="preserve">План мероприятий отдела культуры администрации г. </w:t>
      </w:r>
      <w:proofErr w:type="gramStart"/>
      <w:r w:rsidRPr="00F23F0E">
        <w:rPr>
          <w:b/>
          <w:bCs/>
        </w:rPr>
        <w:t>Дивногорска  на</w:t>
      </w:r>
      <w:proofErr w:type="gramEnd"/>
      <w:r w:rsidR="00F57B3C">
        <w:rPr>
          <w:b/>
          <w:bCs/>
        </w:rPr>
        <w:t xml:space="preserve"> октябрь</w:t>
      </w:r>
      <w:r w:rsidR="002C2828">
        <w:rPr>
          <w:b/>
          <w:bCs/>
        </w:rPr>
        <w:t xml:space="preserve"> </w:t>
      </w:r>
      <w:r w:rsidRPr="00F23F0E">
        <w:rPr>
          <w:b/>
          <w:bCs/>
        </w:rPr>
        <w:t xml:space="preserve"> 202</w:t>
      </w:r>
      <w:r w:rsidR="002C2828">
        <w:rPr>
          <w:b/>
          <w:bCs/>
        </w:rPr>
        <w:t>5</w:t>
      </w:r>
      <w:r w:rsidRPr="00F23F0E">
        <w:rPr>
          <w:b/>
          <w:bCs/>
        </w:rPr>
        <w:t xml:space="preserve"> г.</w:t>
      </w:r>
    </w:p>
    <w:tbl>
      <w:tblPr>
        <w:tblStyle w:val="a4"/>
        <w:tblpPr w:leftFromText="180" w:rightFromText="180" w:vertAnchor="text" w:horzAnchor="page" w:tblpX="457" w:tblpY="460"/>
        <w:tblW w:w="161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9356"/>
        <w:gridCol w:w="1701"/>
        <w:gridCol w:w="4394"/>
      </w:tblGrid>
      <w:tr w:rsidR="00E46719" w:rsidRPr="00F23F0E" w14:paraId="64B09564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305F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№</w:t>
            </w:r>
          </w:p>
          <w:p w14:paraId="6B028081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п/п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C674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3812" w14:textId="77777777" w:rsidR="00E46719" w:rsidRPr="00F23F0E" w:rsidRDefault="00E46719" w:rsidP="00067C05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Дата, время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B8A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 xml:space="preserve">Место проведения </w:t>
            </w:r>
          </w:p>
        </w:tc>
      </w:tr>
      <w:tr w:rsidR="00E46719" w:rsidRPr="00F23F0E" w14:paraId="30AABAFD" w14:textId="77777777" w:rsidTr="00BE0FF5">
        <w:trPr>
          <w:trHeight w:val="144"/>
        </w:trPr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0B9F" w14:textId="77777777" w:rsidR="00E46719" w:rsidRPr="00F23F0E" w:rsidRDefault="00E46719">
            <w:pPr>
              <w:snapToGrid w:val="0"/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Городской Дворец культуры «Энергетик»</w:t>
            </w:r>
          </w:p>
        </w:tc>
      </w:tr>
      <w:tr w:rsidR="00F57B3C" w:rsidRPr="00F23F0E" w14:paraId="1BF70301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B2E0" w14:textId="4D86DD5B" w:rsidR="00F57B3C" w:rsidRPr="00B3043D" w:rsidRDefault="00B3043D" w:rsidP="00903B84">
            <w:pPr>
              <w:jc w:val="center"/>
            </w:pPr>
            <w: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8EC" w14:textId="13193645" w:rsidR="00F57B3C" w:rsidRDefault="00311DBD" w:rsidP="00903B84">
            <w:pPr>
              <w:widowControl w:val="0"/>
            </w:pPr>
            <w:r>
              <w:t>Праздничный концерт, посвящённый Международному дню пожилого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516" w14:textId="77777777" w:rsidR="00F57B3C" w:rsidRDefault="00311DBD" w:rsidP="00D63055">
            <w:pPr>
              <w:snapToGrid w:val="0"/>
              <w:jc w:val="center"/>
            </w:pPr>
            <w:r w:rsidRPr="00E710BD">
              <w:t>1.10</w:t>
            </w:r>
          </w:p>
          <w:p w14:paraId="7851AEA3" w14:textId="7452AB7B" w:rsidR="00E710BD" w:rsidRPr="00E710BD" w:rsidRDefault="00E710BD" w:rsidP="00D63055">
            <w:pPr>
              <w:snapToGrid w:val="0"/>
              <w:jc w:val="center"/>
            </w:pPr>
            <w:r>
              <w:t>1</w:t>
            </w:r>
            <w:r w:rsidR="001A1D2D">
              <w:t>6</w:t>
            </w:r>
            <w:r>
              <w:t>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994D" w14:textId="63D85C2B" w:rsidR="00F57B3C" w:rsidRDefault="00311DBD" w:rsidP="00903B84">
            <w:r>
              <w:t>Большой зал</w:t>
            </w:r>
          </w:p>
        </w:tc>
      </w:tr>
      <w:tr w:rsidR="00F57B3C" w:rsidRPr="00F23F0E" w14:paraId="45E1E3F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C260" w14:textId="36AD09EF" w:rsidR="00F57B3C" w:rsidRPr="00311DBD" w:rsidRDefault="00B3043D" w:rsidP="00903B84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B643" w14:textId="4E2D96EB" w:rsidR="00F57B3C" w:rsidRDefault="00311DBD" w:rsidP="00903B84">
            <w:pPr>
              <w:widowControl w:val="0"/>
            </w:pPr>
            <w:r>
              <w:t>Торжественное мероприятие, посвящённое Всероссийскому дню учителя.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8CD1" w14:textId="77777777" w:rsidR="00F57B3C" w:rsidRDefault="00311DBD" w:rsidP="00D63055">
            <w:pPr>
              <w:snapToGrid w:val="0"/>
              <w:jc w:val="center"/>
            </w:pPr>
            <w:r>
              <w:t>3.10</w:t>
            </w:r>
          </w:p>
          <w:p w14:paraId="268C1CEE" w14:textId="42DC5C51" w:rsidR="00311DBD" w:rsidRDefault="00311DBD" w:rsidP="00D63055">
            <w:pPr>
              <w:snapToGrid w:val="0"/>
              <w:jc w:val="center"/>
            </w:pPr>
            <w:r>
              <w:t>1</w:t>
            </w:r>
            <w:r w:rsidR="00987248">
              <w:t>7</w:t>
            </w:r>
            <w:r>
              <w:t>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A236" w14:textId="634B69CA" w:rsidR="00F57B3C" w:rsidRDefault="00311DBD" w:rsidP="00903B84">
            <w:r>
              <w:t>Большой зал</w:t>
            </w:r>
          </w:p>
        </w:tc>
      </w:tr>
      <w:tr w:rsidR="00311DBD" w:rsidRPr="00F23F0E" w14:paraId="7DE7433B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657" w14:textId="27EF137D" w:rsidR="00311DBD" w:rsidRPr="00311DBD" w:rsidRDefault="00831F13" w:rsidP="00311DBD">
            <w:pPr>
              <w:jc w:val="center"/>
            </w:pPr>
            <w:r>
              <w:t>3</w:t>
            </w:r>
            <w:r w:rsidR="00B3043D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1199" w14:textId="037A62A8" w:rsidR="00311DBD" w:rsidRDefault="00311DBD" w:rsidP="00311DBD">
            <w:pPr>
              <w:widowControl w:val="0"/>
            </w:pPr>
            <w:r>
              <w:t>Открытие творческого сезона в клубе «Надежда»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5FA" w14:textId="1C986AC3" w:rsidR="00311DBD" w:rsidRDefault="00311DBD" w:rsidP="00D63055">
            <w:pPr>
              <w:snapToGrid w:val="0"/>
              <w:jc w:val="center"/>
            </w:pPr>
            <w:r>
              <w:t>4.10</w:t>
            </w:r>
          </w:p>
          <w:p w14:paraId="20E9D3D4" w14:textId="4C4B6B1C" w:rsidR="00311DBD" w:rsidRDefault="00311DBD" w:rsidP="00D63055">
            <w:pPr>
              <w:snapToGrid w:val="0"/>
              <w:jc w:val="center"/>
            </w:pPr>
            <w:r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3D2A" w14:textId="04590038" w:rsidR="00311DBD" w:rsidRDefault="00311DBD" w:rsidP="00311DBD">
            <w:r>
              <w:t xml:space="preserve">Мраморный зал </w:t>
            </w:r>
          </w:p>
        </w:tc>
      </w:tr>
      <w:tr w:rsidR="00273859" w:rsidRPr="00F23F0E" w14:paraId="3D7C3BC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1273" w14:textId="2DFD39D6" w:rsidR="00273859" w:rsidRPr="00311DBD" w:rsidRDefault="00831F13" w:rsidP="00273859">
            <w:pPr>
              <w:jc w:val="center"/>
            </w:pPr>
            <w:r>
              <w:t>4</w:t>
            </w:r>
            <w:r w:rsidR="00B3043D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116" w14:textId="45F11B7E" w:rsidR="00273859" w:rsidRDefault="00273859" w:rsidP="00273859">
            <w:pPr>
              <w:widowControl w:val="0"/>
            </w:pPr>
            <w:proofErr w:type="gramStart"/>
            <w:r>
              <w:t>Всероссийская  ярмарка</w:t>
            </w:r>
            <w:proofErr w:type="gramEnd"/>
            <w:r>
              <w:t xml:space="preserve"> продовольственных товаров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1B2" w14:textId="1A00508A" w:rsidR="00273859" w:rsidRDefault="00273859" w:rsidP="00D63055">
            <w:pPr>
              <w:snapToGrid w:val="0"/>
              <w:jc w:val="center"/>
            </w:pPr>
            <w:r>
              <w:t>5.10</w:t>
            </w:r>
          </w:p>
          <w:p w14:paraId="7E143261" w14:textId="3A546A19" w:rsidR="00273859" w:rsidRDefault="00273859" w:rsidP="00D63055">
            <w:pPr>
              <w:snapToGrid w:val="0"/>
              <w:jc w:val="center"/>
            </w:pPr>
            <w:r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7D3" w14:textId="53771227" w:rsidR="00273859" w:rsidRDefault="00273859" w:rsidP="00273859">
            <w:r>
              <w:t>Площадь ГДК</w:t>
            </w:r>
          </w:p>
        </w:tc>
      </w:tr>
      <w:tr w:rsidR="00273859" w:rsidRPr="00F23F0E" w14:paraId="5274A23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08B" w14:textId="3BA4C125" w:rsidR="00273859" w:rsidRPr="00311DBD" w:rsidRDefault="00831F13" w:rsidP="00273859">
            <w:pPr>
              <w:jc w:val="center"/>
            </w:pPr>
            <w:r>
              <w:t>5</w:t>
            </w:r>
            <w:r w:rsidR="00B3043D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C10" w14:textId="6B580D6E" w:rsidR="00273859" w:rsidRDefault="00273859" w:rsidP="00273859">
            <w:pPr>
              <w:widowControl w:val="0"/>
            </w:pPr>
            <w:r>
              <w:t>Танцевально-познавательная программа, посвящ</w:t>
            </w:r>
            <w:r w:rsidR="0076346A">
              <w:t>ё</w:t>
            </w:r>
            <w:r>
              <w:t>нная Дню солнечных улыбок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A32" w14:textId="3642C0F9" w:rsidR="00273859" w:rsidRDefault="00273859" w:rsidP="00D63055">
            <w:pPr>
              <w:snapToGrid w:val="0"/>
              <w:jc w:val="center"/>
            </w:pPr>
            <w:r>
              <w:t>8.10</w:t>
            </w:r>
          </w:p>
          <w:p w14:paraId="53E991B1" w14:textId="2B02B302" w:rsidR="00273859" w:rsidRDefault="00273859" w:rsidP="00D63055">
            <w:pPr>
              <w:snapToGrid w:val="0"/>
              <w:jc w:val="center"/>
            </w:pPr>
            <w:r>
              <w:t>19.30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0FC4" w14:textId="219A18F6" w:rsidR="00273859" w:rsidRDefault="00273859" w:rsidP="00273859">
            <w:r>
              <w:t>Мраморный зал</w:t>
            </w:r>
          </w:p>
        </w:tc>
      </w:tr>
      <w:tr w:rsidR="00273859" w:rsidRPr="00F23F0E" w14:paraId="6998568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80AD" w14:textId="224F0DD0" w:rsidR="00273859" w:rsidRPr="00311DBD" w:rsidRDefault="00831F13" w:rsidP="00273859">
            <w:pPr>
              <w:jc w:val="center"/>
            </w:pPr>
            <w:r>
              <w:t>6</w:t>
            </w:r>
            <w:r w:rsidR="00B3043D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E5F" w14:textId="55D4B065" w:rsidR="00273859" w:rsidRDefault="00273859" w:rsidP="00273859">
            <w:pPr>
              <w:widowControl w:val="0"/>
            </w:pPr>
            <w:r w:rsidRPr="007565CF">
              <w:t>Торжественное собрание «Одна порода», посвящ</w:t>
            </w:r>
            <w:r w:rsidR="00D93B0E">
              <w:t>ё</w:t>
            </w:r>
            <w:r w:rsidRPr="007565CF">
              <w:t>нное 50-летию Дивногорского техникума лесных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3136" w14:textId="77777777" w:rsidR="00273859" w:rsidRPr="00E710BD" w:rsidRDefault="00273859" w:rsidP="00D63055">
            <w:pPr>
              <w:snapToGrid w:val="0"/>
              <w:jc w:val="center"/>
            </w:pPr>
            <w:r w:rsidRPr="00E710BD">
              <w:t>10.10</w:t>
            </w:r>
          </w:p>
          <w:p w14:paraId="01648DF8" w14:textId="0464EC8A" w:rsidR="00273859" w:rsidRPr="00273859" w:rsidRDefault="00273859" w:rsidP="00D63055">
            <w:pPr>
              <w:snapToGrid w:val="0"/>
              <w:jc w:val="center"/>
              <w:rPr>
                <w:color w:val="000000" w:themeColor="text1"/>
              </w:rPr>
            </w:pPr>
            <w:r w:rsidRPr="00E710BD">
              <w:rPr>
                <w:color w:val="000000" w:themeColor="text1"/>
              </w:rPr>
              <w:t>1</w:t>
            </w:r>
            <w:r w:rsidR="00E710BD" w:rsidRPr="00E710BD">
              <w:rPr>
                <w:color w:val="000000" w:themeColor="text1"/>
              </w:rPr>
              <w:t>6</w:t>
            </w:r>
            <w:r w:rsidRPr="00E710BD">
              <w:rPr>
                <w:color w:val="000000" w:themeColor="text1"/>
              </w:rPr>
              <w:t>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334" w14:textId="00A7697E" w:rsidR="00273859" w:rsidRDefault="00273859" w:rsidP="00273859">
            <w:r>
              <w:t>Большой зал</w:t>
            </w:r>
          </w:p>
        </w:tc>
      </w:tr>
      <w:tr w:rsidR="00273859" w:rsidRPr="00F23F0E" w14:paraId="03423E01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49DB" w14:textId="1587FCC0" w:rsidR="00273859" w:rsidRPr="00311DBD" w:rsidRDefault="00EF7EB5" w:rsidP="00273859">
            <w:pPr>
              <w:jc w:val="center"/>
            </w:pPr>
            <w:r>
              <w:t>7</w:t>
            </w:r>
            <w:r w:rsidR="00B3043D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D56" w14:textId="77777777" w:rsidR="00273859" w:rsidRPr="006C2147" w:rsidRDefault="00273859" w:rsidP="00273859">
            <w:r w:rsidRPr="006C2147">
              <w:rPr>
                <w:lang w:val="en-US"/>
              </w:rPr>
              <w:t>XX</w:t>
            </w:r>
            <w:r>
              <w:rPr>
                <w:lang w:val="en-US"/>
              </w:rPr>
              <w:t>X</w:t>
            </w:r>
            <w:r w:rsidRPr="00577AC2">
              <w:t xml:space="preserve"> </w:t>
            </w:r>
            <w:r w:rsidRPr="006C2147">
              <w:t xml:space="preserve">Краевой фестиваль духовной культуры «Покровские встречи в Дивногорске» </w:t>
            </w:r>
          </w:p>
          <w:p w14:paraId="01D761C8" w14:textId="77777777" w:rsidR="00273859" w:rsidRDefault="00273859" w:rsidP="00273859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4AA9" w14:textId="77777777" w:rsidR="00273859" w:rsidRDefault="00273859" w:rsidP="00D63055">
            <w:pPr>
              <w:snapToGrid w:val="0"/>
              <w:jc w:val="center"/>
            </w:pPr>
            <w:r>
              <w:t>19.10</w:t>
            </w:r>
          </w:p>
          <w:p w14:paraId="3ECED5A7" w14:textId="30CBF4A3" w:rsidR="00273859" w:rsidRDefault="00273859" w:rsidP="00D63055">
            <w:pPr>
              <w:snapToGrid w:val="0"/>
              <w:jc w:val="center"/>
            </w:pPr>
            <w: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D062" w14:textId="77777777" w:rsidR="00273859" w:rsidRDefault="00273859" w:rsidP="00273859">
            <w:pPr>
              <w:snapToGrid w:val="0"/>
            </w:pPr>
            <w:r>
              <w:t>Большой зал</w:t>
            </w:r>
          </w:p>
          <w:p w14:paraId="1FE730A7" w14:textId="77777777" w:rsidR="00273859" w:rsidRDefault="00273859" w:rsidP="00273859"/>
        </w:tc>
      </w:tr>
      <w:tr w:rsidR="00273859" w:rsidRPr="00F23F0E" w14:paraId="75D6B162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63FA" w14:textId="752C0E5D" w:rsidR="00273859" w:rsidRPr="00311DBD" w:rsidRDefault="00EF7EB5" w:rsidP="00273859">
            <w:pPr>
              <w:jc w:val="center"/>
            </w:pPr>
            <w:r>
              <w:t>8</w:t>
            </w:r>
            <w:r w:rsidR="00B3043D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CE8" w14:textId="3AB37AC2" w:rsidR="00273859" w:rsidRDefault="00273859" w:rsidP="00273859">
            <w:pPr>
              <w:widowControl w:val="0"/>
            </w:pPr>
            <w:r w:rsidRPr="00931621">
              <w:t>Танцевально</w:t>
            </w:r>
            <w:r>
              <w:t>-</w:t>
            </w:r>
            <w:r w:rsidRPr="00931621">
              <w:t>познавательная программа, посвящ</w:t>
            </w:r>
            <w:r>
              <w:t>ё</w:t>
            </w:r>
            <w:r w:rsidRPr="00931621">
              <w:t>нная</w:t>
            </w:r>
            <w:r>
              <w:t xml:space="preserve"> Дню «Быть умным - круто!»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FCA" w14:textId="77777777" w:rsidR="00273859" w:rsidRDefault="00273859" w:rsidP="00D63055">
            <w:pPr>
              <w:snapToGrid w:val="0"/>
              <w:jc w:val="center"/>
            </w:pPr>
            <w:r>
              <w:t>22.10</w:t>
            </w:r>
          </w:p>
          <w:p w14:paraId="1D41BE3D" w14:textId="0ED4B47B" w:rsidR="00273859" w:rsidRDefault="00273859" w:rsidP="00D63055">
            <w:pPr>
              <w:snapToGrid w:val="0"/>
              <w:jc w:val="center"/>
            </w:pPr>
            <w:r>
              <w:t>19.30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EAAC" w14:textId="111C79B9" w:rsidR="00273859" w:rsidRDefault="00273859" w:rsidP="00273859">
            <w:r>
              <w:t>Мраморный зал</w:t>
            </w:r>
          </w:p>
        </w:tc>
      </w:tr>
      <w:tr w:rsidR="00273859" w:rsidRPr="00F23F0E" w14:paraId="0370C2F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8AA" w14:textId="40C3CA6E" w:rsidR="00273859" w:rsidRPr="00311DBD" w:rsidRDefault="00EF7EB5" w:rsidP="00273859">
            <w:pPr>
              <w:jc w:val="center"/>
            </w:pPr>
            <w:r>
              <w:t>9</w:t>
            </w:r>
            <w:r w:rsidR="00B3043D"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778D" w14:textId="78918EBE" w:rsidR="00D93B0E" w:rsidRDefault="0074205C" w:rsidP="00273859">
            <w:r>
              <w:t>С</w:t>
            </w:r>
            <w:r w:rsidR="00273859" w:rsidRPr="00831F13">
              <w:t>пектакль «Рога с плеч, или развод Мистера Батлера» Дома актёра</w:t>
            </w:r>
          </w:p>
          <w:p w14:paraId="055E7A1C" w14:textId="47F5A4DA" w:rsidR="00273859" w:rsidRPr="00831F13" w:rsidRDefault="00D93B0E" w:rsidP="00273859">
            <w:r>
              <w:t>(</w:t>
            </w:r>
            <w:r w:rsidR="00273859" w:rsidRPr="00831F13">
              <w:t>Красноярск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FA5" w14:textId="77777777" w:rsidR="00273859" w:rsidRDefault="00273859" w:rsidP="00D63055">
            <w:pPr>
              <w:snapToGrid w:val="0"/>
              <w:jc w:val="center"/>
            </w:pPr>
            <w:r>
              <w:t>23.10</w:t>
            </w:r>
          </w:p>
          <w:p w14:paraId="147F2811" w14:textId="684B056E" w:rsidR="00273859" w:rsidRDefault="00273859" w:rsidP="00D63055">
            <w:pPr>
              <w:snapToGrid w:val="0"/>
              <w:jc w:val="center"/>
            </w:pPr>
            <w:r>
              <w:t>19.00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C7E0" w14:textId="211C3AA8" w:rsidR="00273859" w:rsidRDefault="00273859" w:rsidP="00273859">
            <w:r>
              <w:t>Большой зал</w:t>
            </w:r>
          </w:p>
        </w:tc>
      </w:tr>
      <w:tr w:rsidR="00273859" w:rsidRPr="00F23F0E" w14:paraId="63685B9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ADA" w14:textId="6C77F7B1" w:rsidR="00273859" w:rsidRPr="00311DBD" w:rsidRDefault="00B3043D" w:rsidP="00273859">
            <w:pPr>
              <w:jc w:val="center"/>
            </w:pPr>
            <w:r>
              <w:t>1</w:t>
            </w:r>
            <w:r w:rsidR="00EF7EB5">
              <w:t>0</w:t>
            </w:r>
            <w: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2CFF" w14:textId="1A68CC28" w:rsidR="00273859" w:rsidRDefault="00273859" w:rsidP="00273859">
            <w:pPr>
              <w:widowControl w:val="0"/>
            </w:pPr>
            <w:r w:rsidRPr="00E531AC">
              <w:t>Проект «</w:t>
            </w:r>
            <w:proofErr w:type="spellStart"/>
            <w:r w:rsidRPr="00E531AC">
              <w:t>АРТканикулы</w:t>
            </w:r>
            <w:proofErr w:type="spellEnd"/>
            <w:r w:rsidRPr="00E531AC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D14E" w14:textId="6DF382C9" w:rsidR="00273859" w:rsidRDefault="00273859" w:rsidP="00D63055">
            <w:pPr>
              <w:snapToGrid w:val="0"/>
              <w:jc w:val="center"/>
            </w:pPr>
            <w:r>
              <w:t>27.10-31.10</w:t>
            </w:r>
          </w:p>
          <w:p w14:paraId="107CF746" w14:textId="06A66EB6" w:rsidR="00273859" w:rsidRDefault="00273859" w:rsidP="00D63055">
            <w:pPr>
              <w:snapToGrid w:val="0"/>
              <w:jc w:val="center"/>
            </w:pPr>
            <w: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A98" w14:textId="39F1F9A2" w:rsidR="00273859" w:rsidRDefault="00273859" w:rsidP="00273859">
            <w:r>
              <w:t>Мраморный зал</w:t>
            </w:r>
          </w:p>
        </w:tc>
      </w:tr>
      <w:tr w:rsidR="0074205C" w:rsidRPr="00F23F0E" w14:paraId="5E103471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337C" w14:textId="59DD8FC4" w:rsidR="0074205C" w:rsidRDefault="0074205C" w:rsidP="00273859">
            <w:pPr>
              <w:jc w:val="center"/>
            </w:pPr>
            <w:r>
              <w:t>1</w:t>
            </w:r>
            <w:r w:rsidR="00EF7EB5">
              <w:t>1</w:t>
            </w:r>
            <w: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EB53" w14:textId="27FC3C66" w:rsidR="0074205C" w:rsidRPr="00E531AC" w:rsidRDefault="0074205C" w:rsidP="00273859">
            <w:pPr>
              <w:widowControl w:val="0"/>
            </w:pPr>
            <w:r>
              <w:t xml:space="preserve">Литературный вечер, посвящённый творчеству И. </w:t>
            </w:r>
            <w:proofErr w:type="gramStart"/>
            <w:r>
              <w:t>Крылова  (</w:t>
            </w:r>
            <w:proofErr w:type="gramEnd"/>
            <w:r>
              <w:t>по Пушкинской карте)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C37" w14:textId="77777777" w:rsidR="0074205C" w:rsidRDefault="0074205C" w:rsidP="00D63055">
            <w:pPr>
              <w:snapToGrid w:val="0"/>
              <w:jc w:val="center"/>
            </w:pPr>
            <w:r>
              <w:t>27.10</w:t>
            </w:r>
          </w:p>
          <w:p w14:paraId="7D64895E" w14:textId="1CDAE02A" w:rsidR="0074205C" w:rsidRDefault="0074205C" w:rsidP="00D63055">
            <w:pPr>
              <w:snapToGrid w:val="0"/>
              <w:jc w:val="center"/>
            </w:pPr>
            <w: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920" w14:textId="77777777" w:rsidR="006359E1" w:rsidRPr="006846CB" w:rsidRDefault="006359E1" w:rsidP="006359E1">
            <w:r>
              <w:t xml:space="preserve">Кинозал </w:t>
            </w:r>
          </w:p>
          <w:p w14:paraId="14F6E086" w14:textId="77777777" w:rsidR="0074205C" w:rsidRDefault="0074205C" w:rsidP="00273859"/>
        </w:tc>
      </w:tr>
      <w:tr w:rsidR="00273859" w:rsidRPr="00F23F0E" w14:paraId="06DC32B4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DDB" w14:textId="11ED41F4" w:rsidR="00273859" w:rsidRPr="00311DBD" w:rsidRDefault="0074205C" w:rsidP="00273859">
            <w:pPr>
              <w:jc w:val="center"/>
            </w:pPr>
            <w:r>
              <w:t>1</w:t>
            </w:r>
            <w:r w:rsidR="00EF7EB5">
              <w:t>2</w:t>
            </w:r>
            <w: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7155" w14:textId="363DA424" w:rsidR="00273859" w:rsidRDefault="00273859" w:rsidP="00273859">
            <w:pPr>
              <w:widowControl w:val="0"/>
            </w:pPr>
            <w:r>
              <w:t>Встреча, посвящ</w:t>
            </w:r>
            <w:r w:rsidR="00B3043D">
              <w:t>ё</w:t>
            </w:r>
            <w:r>
              <w:t xml:space="preserve">нная Дню </w:t>
            </w:r>
            <w:r w:rsidR="00B3043D">
              <w:t>к</w:t>
            </w:r>
            <w:r>
              <w:t>омсомола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E42" w14:textId="77777777" w:rsidR="00273859" w:rsidRDefault="00273859" w:rsidP="00D63055">
            <w:pPr>
              <w:jc w:val="center"/>
            </w:pPr>
            <w:r>
              <w:t>29.10</w:t>
            </w:r>
          </w:p>
          <w:p w14:paraId="094D9B41" w14:textId="7C57510A" w:rsidR="00273859" w:rsidRDefault="00273859" w:rsidP="00D63055">
            <w:pPr>
              <w:snapToGrid w:val="0"/>
              <w:jc w:val="center"/>
            </w:pPr>
            <w:r w:rsidRPr="00D22FAD"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F62" w14:textId="77777777" w:rsidR="00273859" w:rsidRPr="006846CB" w:rsidRDefault="00273859" w:rsidP="00273859">
            <w:r>
              <w:t xml:space="preserve">Кинозал </w:t>
            </w:r>
          </w:p>
          <w:p w14:paraId="0149CA22" w14:textId="77777777" w:rsidR="00273859" w:rsidRDefault="00273859" w:rsidP="00273859"/>
        </w:tc>
      </w:tr>
      <w:tr w:rsidR="00831F13" w:rsidRPr="00F23F0E" w14:paraId="55D75899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1960" w14:textId="08E39B99" w:rsidR="00831F13" w:rsidRDefault="0074205C" w:rsidP="00273859">
            <w:pPr>
              <w:jc w:val="center"/>
            </w:pPr>
            <w:r>
              <w:t>1</w:t>
            </w:r>
            <w:r w:rsidR="00EF7EB5">
              <w:t>3</w:t>
            </w:r>
            <w: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5070" w14:textId="581169FA" w:rsidR="00831F13" w:rsidRDefault="00831F13" w:rsidP="00273859">
            <w:pPr>
              <w:widowControl w:val="0"/>
            </w:pPr>
            <w:r>
              <w:t>Встреча в клубе «Надежда»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C60D" w14:textId="77777777" w:rsidR="00831F13" w:rsidRDefault="00831F13" w:rsidP="00D63055">
            <w:pPr>
              <w:jc w:val="center"/>
            </w:pPr>
            <w:r>
              <w:t>12.00-15.00</w:t>
            </w:r>
          </w:p>
          <w:p w14:paraId="0A4DCD5B" w14:textId="51B07D94" w:rsidR="00831F13" w:rsidRDefault="00831F13" w:rsidP="00D63055">
            <w:pPr>
              <w:jc w:val="center"/>
            </w:pPr>
            <w:r>
              <w:t>По субботам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D5E" w14:textId="77777777" w:rsidR="00831F13" w:rsidRDefault="00831F13" w:rsidP="00273859">
            <w:r>
              <w:t>Мраморный зал</w:t>
            </w:r>
          </w:p>
          <w:p w14:paraId="3BE3B9C6" w14:textId="77777777" w:rsidR="00EF7EB5" w:rsidRDefault="00EF7EB5" w:rsidP="00273859"/>
          <w:p w14:paraId="65CBC87D" w14:textId="246B1A7B" w:rsidR="00EF7EB5" w:rsidRDefault="00EF7EB5" w:rsidP="00273859"/>
        </w:tc>
      </w:tr>
      <w:tr w:rsidR="00273859" w:rsidRPr="00F23F0E" w14:paraId="38B70379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46C1" w14:textId="77777777" w:rsidR="00273859" w:rsidRPr="00F23F0E" w:rsidRDefault="00273859" w:rsidP="00D63055">
            <w:pPr>
              <w:snapToGrid w:val="0"/>
              <w:jc w:val="center"/>
            </w:pPr>
            <w:r w:rsidRPr="00F23F0E">
              <w:rPr>
                <w:b/>
                <w:bCs/>
              </w:rPr>
              <w:lastRenderedPageBreak/>
              <w:t xml:space="preserve">Клуб-филиал п. </w:t>
            </w:r>
            <w:proofErr w:type="spellStart"/>
            <w:r w:rsidRPr="00F23F0E">
              <w:rPr>
                <w:b/>
                <w:bCs/>
              </w:rPr>
              <w:t>Усть</w:t>
            </w:r>
            <w:proofErr w:type="spellEnd"/>
            <w:r w:rsidRPr="00F23F0E">
              <w:rPr>
                <w:b/>
                <w:bCs/>
              </w:rPr>
              <w:t>-Мана</w:t>
            </w:r>
          </w:p>
        </w:tc>
      </w:tr>
      <w:tr w:rsidR="003315AC" w:rsidRPr="00F23F0E" w14:paraId="4E53F622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3DB3" w14:textId="2EBCA16A" w:rsidR="003315AC" w:rsidRDefault="003315AC" w:rsidP="003315AC">
            <w:pPr>
              <w:jc w:val="center"/>
            </w:pPr>
            <w: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E0A8" w14:textId="64256CC7" w:rsidR="003315AC" w:rsidRPr="003315AC" w:rsidRDefault="003315AC" w:rsidP="003315AC">
            <w:pPr>
              <w:widowControl w:val="0"/>
              <w:spacing w:after="29"/>
            </w:pPr>
            <w:r>
              <w:rPr>
                <w:rFonts w:eastAsia="Aptos"/>
                <w:color w:val="000000"/>
              </w:rPr>
              <w:t>Тематический вечер «От всей души с поклоном и любовью</w:t>
            </w:r>
            <w:proofErr w:type="gramStart"/>
            <w:r>
              <w:rPr>
                <w:rFonts w:eastAsia="Aptos"/>
                <w:color w:val="000000"/>
              </w:rPr>
              <w:t>»,  посвящённый</w:t>
            </w:r>
            <w:proofErr w:type="gramEnd"/>
            <w:r>
              <w:rPr>
                <w:rFonts w:eastAsia="Aptos"/>
                <w:color w:val="000000"/>
              </w:rPr>
              <w:t xml:space="preserve"> Международному дню пожилого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9DD8" w14:textId="68CF2B6B" w:rsidR="003315AC" w:rsidRDefault="003315AC" w:rsidP="00D63055">
            <w:pPr>
              <w:widowControl w:val="0"/>
              <w:jc w:val="center"/>
            </w:pPr>
            <w:r>
              <w:rPr>
                <w:rFonts w:eastAsia="Aptos"/>
              </w:rPr>
              <w:t>1.10</w:t>
            </w:r>
          </w:p>
          <w:p w14:paraId="5EAD64B2" w14:textId="15D57887" w:rsid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EE6F" w14:textId="4F85811C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Зрительный зал </w:t>
            </w:r>
          </w:p>
        </w:tc>
      </w:tr>
      <w:tr w:rsidR="003315AC" w:rsidRPr="00F23F0E" w14:paraId="48B8336E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154" w14:textId="4D3E40E3" w:rsidR="003315AC" w:rsidRDefault="00BE0FF5" w:rsidP="003315AC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9D4" w14:textId="7C76CA56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 xml:space="preserve">Викторина «Точная наука», посвящённая Всероссийскому дню учителя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D74E" w14:textId="397D83D2" w:rsid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3.10</w:t>
            </w:r>
          </w:p>
          <w:p w14:paraId="0A108C97" w14:textId="1A07783D" w:rsid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17.30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6C7" w14:textId="35C878C4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 Фойе  </w:t>
            </w:r>
          </w:p>
        </w:tc>
      </w:tr>
      <w:tr w:rsidR="003315AC" w:rsidRPr="00F23F0E" w14:paraId="567A91BE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9B0" w14:textId="4EBCDF45" w:rsidR="003315AC" w:rsidRDefault="00BE0FF5" w:rsidP="003315AC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059" w14:textId="300716CD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t>Выставка детских рисунков «Разноцветная палитра»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74F7" w14:textId="2B9C7CE6" w:rsidR="003315AC" w:rsidRDefault="003315AC" w:rsidP="00D63055">
            <w:pPr>
              <w:widowControl w:val="0"/>
              <w:jc w:val="center"/>
            </w:pPr>
            <w:r>
              <w:rPr>
                <w:rFonts w:eastAsia="Aptos"/>
              </w:rPr>
              <w:t>8.10</w:t>
            </w:r>
          </w:p>
          <w:p w14:paraId="142A1741" w14:textId="4A5FC180" w:rsid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C1D3" w14:textId="7DAEC922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 Фойе  </w:t>
            </w:r>
          </w:p>
        </w:tc>
      </w:tr>
      <w:tr w:rsidR="003315AC" w:rsidRPr="00F23F0E" w14:paraId="102B71EB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B77" w14:textId="08877300" w:rsidR="003315AC" w:rsidRDefault="00BE0FF5" w:rsidP="003315AC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23C" w14:textId="5C1A3327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Мастер-класс росписи по дереву «Осень в деревне»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E66" w14:textId="77777777" w:rsidR="003315AC" w:rsidRPr="003315AC" w:rsidRDefault="003315AC" w:rsidP="00D63055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3315AC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10.10</w:t>
            </w:r>
          </w:p>
          <w:p w14:paraId="26BACEA5" w14:textId="3E8A23E5" w:rsidR="003315AC" w:rsidRP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 w:rsidRPr="003315AC">
              <w:rPr>
                <w:rFonts w:eastAsia="Aptos"/>
                <w:color w:val="000000"/>
                <w:shd w:val="clear" w:color="auto" w:fill="FFFFFF"/>
                <w:lang w:eastAsia="ru-RU"/>
              </w:rPr>
              <w:t>16</w:t>
            </w:r>
            <w:r>
              <w:rPr>
                <w:rFonts w:eastAsia="Aptos"/>
                <w:color w:val="000000"/>
                <w:shd w:val="clear" w:color="auto" w:fill="FFFFFF"/>
                <w:lang w:eastAsia="ru-RU"/>
              </w:rPr>
              <w:t>.</w:t>
            </w:r>
            <w:r w:rsidRPr="003315AC">
              <w:rPr>
                <w:rFonts w:eastAsia="Aptos"/>
                <w:color w:val="000000"/>
                <w:shd w:val="clear" w:color="auto" w:fill="FFFFFF"/>
                <w:lang w:eastAsia="ru-RU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848" w14:textId="51838FB6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Кабинет ДПИ  </w:t>
            </w:r>
          </w:p>
        </w:tc>
      </w:tr>
      <w:tr w:rsidR="003315AC" w:rsidRPr="00F23F0E" w14:paraId="4605811D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3CF" w14:textId="4EED9EBE" w:rsidR="003315AC" w:rsidRDefault="00BE0FF5" w:rsidP="003315AC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EA9" w14:textId="51A7370E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t>Мастер-класс росписи по дереву «Осенний натюрморт»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ED8E" w14:textId="77777777" w:rsidR="003315AC" w:rsidRPr="003315AC" w:rsidRDefault="003315AC" w:rsidP="00D63055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3315AC">
              <w:rPr>
                <w:rFonts w:ascii="Times New Roman" w:eastAsia="Aptos" w:hAnsi="Times New Roman" w:cs="Times New Roman"/>
                <w:sz w:val="24"/>
                <w:szCs w:val="24"/>
              </w:rPr>
              <w:t>15.10</w:t>
            </w:r>
          </w:p>
          <w:p w14:paraId="5CEEE06E" w14:textId="2CA5F830" w:rsidR="003315AC" w:rsidRP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 w:rsidRPr="003315AC">
              <w:rPr>
                <w:rFonts w:eastAsia="Aptos"/>
              </w:rPr>
              <w:t>16</w:t>
            </w:r>
            <w:r>
              <w:rPr>
                <w:rFonts w:eastAsia="Aptos"/>
              </w:rPr>
              <w:t>.</w:t>
            </w:r>
            <w:r w:rsidRPr="003315AC"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CE27" w14:textId="3D854677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Кабинет ДПИ  </w:t>
            </w:r>
          </w:p>
        </w:tc>
      </w:tr>
      <w:tr w:rsidR="003315AC" w:rsidRPr="00F23F0E" w14:paraId="31AC5927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43FE" w14:textId="66D28294" w:rsidR="003315AC" w:rsidRDefault="00BE0FF5" w:rsidP="003315AC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4CE0" w14:textId="6D9B66CE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Танцевальная программа «Диско-шоу»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57" w14:textId="77777777" w:rsidR="003315AC" w:rsidRPr="003315AC" w:rsidRDefault="003315AC" w:rsidP="00D63055">
            <w:pPr>
              <w:widowControl w:val="0"/>
              <w:jc w:val="center"/>
            </w:pPr>
            <w:r w:rsidRPr="003315AC">
              <w:rPr>
                <w:rFonts w:eastAsia="Aptos"/>
              </w:rPr>
              <w:t>17.10</w:t>
            </w:r>
          </w:p>
          <w:p w14:paraId="7CA512E6" w14:textId="0524DD9D" w:rsidR="003315AC" w:rsidRP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 w:rsidRPr="003315AC">
              <w:rPr>
                <w:rFonts w:eastAsia="Aptos"/>
              </w:rPr>
              <w:t>17</w:t>
            </w:r>
            <w:r>
              <w:rPr>
                <w:rFonts w:eastAsia="Aptos"/>
              </w:rPr>
              <w:t>.</w:t>
            </w:r>
            <w:r w:rsidRPr="003315AC"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067A" w14:textId="6C31135C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Зрительный зал  </w:t>
            </w:r>
          </w:p>
        </w:tc>
      </w:tr>
      <w:tr w:rsidR="003315AC" w:rsidRPr="00F23F0E" w14:paraId="5A0D1721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950" w14:textId="52960A84" w:rsidR="003315AC" w:rsidRDefault="00BE0FF5" w:rsidP="003315AC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D14D" w14:textId="573F8103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Мастер-класс «Грибы»</w:t>
            </w:r>
            <w:r w:rsidR="000D13F7">
              <w:rPr>
                <w:rFonts w:eastAsia="Aptos"/>
              </w:rPr>
              <w:t xml:space="preserve"> (</w:t>
            </w:r>
            <w:r>
              <w:rPr>
                <w:rFonts w:eastAsia="Aptos"/>
              </w:rPr>
              <w:t>изготовлению ватной игрушки</w:t>
            </w:r>
            <w:r w:rsidR="000D13F7">
              <w:rPr>
                <w:rFonts w:eastAsia="Aptos"/>
              </w:rPr>
              <w:t>)</w:t>
            </w:r>
            <w:r>
              <w:rPr>
                <w:rFonts w:eastAsia="Apto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4B60" w14:textId="77777777" w:rsidR="003315AC" w:rsidRPr="003315AC" w:rsidRDefault="003315AC" w:rsidP="00D63055">
            <w:pPr>
              <w:widowControl w:val="0"/>
              <w:jc w:val="center"/>
            </w:pPr>
            <w:r w:rsidRPr="003315AC">
              <w:rPr>
                <w:rFonts w:eastAsia="Aptos"/>
              </w:rPr>
              <w:t>22.10</w:t>
            </w:r>
          </w:p>
          <w:p w14:paraId="37FF5C80" w14:textId="7AEC16AC" w:rsidR="003315AC" w:rsidRP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 w:rsidRPr="003315AC">
              <w:rPr>
                <w:rFonts w:eastAsia="Aptos"/>
              </w:rPr>
              <w:t>16</w:t>
            </w:r>
            <w:r>
              <w:rPr>
                <w:rFonts w:eastAsia="Aptos"/>
              </w:rPr>
              <w:t>.</w:t>
            </w:r>
            <w:r w:rsidRPr="003315AC"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90F" w14:textId="466A7149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Кабинет ДПИ  </w:t>
            </w:r>
          </w:p>
        </w:tc>
      </w:tr>
      <w:tr w:rsidR="003315AC" w:rsidRPr="00F23F0E" w14:paraId="3CF87EE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E79" w14:textId="61B3ED90" w:rsidR="003315AC" w:rsidRDefault="00BE0FF5" w:rsidP="003315AC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FB3" w14:textId="0DFC29AB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Интерактивная сказка «За горами, за лесами»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BEE" w14:textId="77777777" w:rsidR="003315AC" w:rsidRP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 w:rsidRPr="003315AC">
              <w:rPr>
                <w:rFonts w:eastAsia="Aptos"/>
              </w:rPr>
              <w:t>25.10</w:t>
            </w:r>
          </w:p>
          <w:p w14:paraId="5CA4E467" w14:textId="74FCD182" w:rsidR="003315AC" w:rsidRP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 w:rsidRPr="003315AC">
              <w:rPr>
                <w:rFonts w:eastAsia="Aptos"/>
              </w:rPr>
              <w:t>17</w:t>
            </w:r>
            <w:r>
              <w:rPr>
                <w:rFonts w:eastAsia="Aptos"/>
              </w:rPr>
              <w:t>.</w:t>
            </w:r>
            <w:r w:rsidRPr="003315AC"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D1C" w14:textId="292AD10D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Зрительный зал  </w:t>
            </w:r>
          </w:p>
        </w:tc>
      </w:tr>
      <w:tr w:rsidR="003315AC" w:rsidRPr="00F23F0E" w14:paraId="6A9E12AC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0361" w14:textId="73D8C14F" w:rsidR="003315AC" w:rsidRDefault="00BE0FF5" w:rsidP="003315AC">
            <w:pPr>
              <w:jc w:val="center"/>
            </w:pPr>
            <w: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97FA" w14:textId="026D2792" w:rsidR="003315AC" w:rsidRDefault="003315AC" w:rsidP="003315AC">
            <w:pPr>
              <w:widowControl w:val="0"/>
              <w:rPr>
                <w:rFonts w:eastAsia="Aptos"/>
                <w:color w:val="000000"/>
              </w:rPr>
            </w:pPr>
            <w:r>
              <w:t>Тематическое мероприятие «Любовь, комсомол и весна»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FCF" w14:textId="77777777" w:rsidR="003315AC" w:rsidRPr="003315AC" w:rsidRDefault="003315AC" w:rsidP="00D63055">
            <w:pPr>
              <w:widowControl w:val="0"/>
              <w:jc w:val="center"/>
            </w:pPr>
            <w:r w:rsidRPr="003315AC">
              <w:rPr>
                <w:rFonts w:eastAsia="Aptos"/>
              </w:rPr>
              <w:t>29.10</w:t>
            </w:r>
          </w:p>
          <w:p w14:paraId="0DC00F7D" w14:textId="3497DCB6" w:rsidR="003315AC" w:rsidRPr="003315AC" w:rsidRDefault="003315AC" w:rsidP="00D63055">
            <w:pPr>
              <w:widowControl w:val="0"/>
              <w:jc w:val="center"/>
              <w:rPr>
                <w:rFonts w:eastAsia="Aptos"/>
              </w:rPr>
            </w:pPr>
            <w:r w:rsidRPr="003315AC">
              <w:rPr>
                <w:rFonts w:eastAsia="Aptos"/>
              </w:rPr>
              <w:t>17</w:t>
            </w:r>
            <w:r>
              <w:rPr>
                <w:rFonts w:eastAsia="Aptos"/>
              </w:rPr>
              <w:t>.</w:t>
            </w:r>
            <w:r w:rsidRPr="003315AC">
              <w:rPr>
                <w:rFonts w:eastAsia="Apto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F4B2" w14:textId="7E90682C" w:rsidR="003315AC" w:rsidRDefault="003315AC" w:rsidP="003315AC">
            <w:pPr>
              <w:widowControl w:val="0"/>
              <w:textAlignment w:val="top"/>
              <w:rPr>
                <w:rFonts w:eastAsia="Aptos"/>
              </w:rPr>
            </w:pPr>
            <w:r>
              <w:t xml:space="preserve">Гостиная  </w:t>
            </w:r>
          </w:p>
        </w:tc>
      </w:tr>
      <w:tr w:rsidR="003315AC" w:rsidRPr="00F23F0E" w14:paraId="2AE4EB6D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5ACA1" w14:textId="77777777" w:rsidR="003315AC" w:rsidRPr="00F23F0E" w:rsidRDefault="003315AC" w:rsidP="003315AC">
            <w:pPr>
              <w:jc w:val="center"/>
            </w:pPr>
          </w:p>
        </w:tc>
        <w:tc>
          <w:tcPr>
            <w:tcW w:w="1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2A9903" w14:textId="20B1BF21" w:rsidR="003315AC" w:rsidRPr="00CE0EBC" w:rsidRDefault="003315AC" w:rsidP="00D63055">
            <w:pPr>
              <w:jc w:val="center"/>
            </w:pPr>
            <w:r w:rsidRPr="00CE0EBC">
              <w:rPr>
                <w:b/>
                <w:bCs/>
              </w:rPr>
              <w:t>Клуб-филиал с. Овсянка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CE9DF" w14:textId="77777777" w:rsidR="003315AC" w:rsidRPr="00CE0EBC" w:rsidRDefault="003315AC" w:rsidP="003315AC"/>
        </w:tc>
      </w:tr>
      <w:tr w:rsidR="000D13F7" w:rsidRPr="00F23F0E" w14:paraId="23A41B9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E20A" w14:textId="094E8555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431" w14:textId="245DCE65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Aptos"/>
                <w:color w:val="000000"/>
                <w:sz w:val="22"/>
                <w:szCs w:val="22"/>
                <w:lang w:eastAsia="zh-CN" w:bidi="hi-IN"/>
              </w:rPr>
              <w:t>Вечер отдыха «</w:t>
            </w:r>
            <w:proofErr w:type="spellStart"/>
            <w:r>
              <w:rPr>
                <w:rFonts w:eastAsia="Aptos"/>
                <w:color w:val="000000"/>
                <w:sz w:val="22"/>
                <w:szCs w:val="22"/>
                <w:lang w:eastAsia="zh-CN" w:bidi="hi-IN"/>
              </w:rPr>
              <w:t>ЛистОТПАДное</w:t>
            </w:r>
            <w:proofErr w:type="spellEnd"/>
            <w:r>
              <w:rPr>
                <w:rFonts w:eastAsia="Aptos"/>
                <w:color w:val="000000"/>
                <w:sz w:val="22"/>
                <w:szCs w:val="22"/>
                <w:lang w:eastAsia="zh-CN" w:bidi="hi-IN"/>
              </w:rPr>
              <w:t xml:space="preserve"> настроение»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BB3A" w14:textId="2ECE95B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</w:t>
            </w:r>
          </w:p>
          <w:p w14:paraId="384B5503" w14:textId="0F80ED6D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2A2F" w14:textId="6BC91728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0D13F7" w:rsidRPr="00F23F0E" w14:paraId="41046EA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515" w14:textId="6BDD2932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DE4A" w14:textId="1E8243F9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Мастер-класс по изготовлению открытки «Открытка-поздравления»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503" w14:textId="46525F14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5.10</w:t>
            </w:r>
          </w:p>
          <w:p w14:paraId="667D99CB" w14:textId="6B511435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E393" w14:textId="1C8A53BE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Фойе </w:t>
            </w:r>
          </w:p>
        </w:tc>
      </w:tr>
      <w:tr w:rsidR="000D13F7" w:rsidRPr="00F23F0E" w14:paraId="0FE21FEC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7C9C" w14:textId="1041C0D6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ADA" w14:textId="458F793B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Мастер-класс аппликация «Радужная кошка»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BB6" w14:textId="611654AF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3.10</w:t>
            </w:r>
          </w:p>
          <w:p w14:paraId="41CE99C3" w14:textId="16D8A7AB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E64" w14:textId="01BB5D65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0D13F7" w:rsidRPr="00F23F0E" w14:paraId="0D77539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9AE" w14:textId="0792FE62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68E" w14:textId="2D3598D2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Экскурсия в почтовое отделение «С толстой сумкой на ремне»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71FF" w14:textId="10A5111B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9.10</w:t>
            </w:r>
          </w:p>
          <w:p w14:paraId="720D6DDB" w14:textId="764784BF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436" w14:textId="645806E2" w:rsidR="000D13F7" w:rsidRPr="002E7833" w:rsidRDefault="007D61A3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Почтовое отделение </w:t>
            </w:r>
            <w:r w:rsidR="000D13F7">
              <w:rPr>
                <w:rFonts w:eastAsia="Calibri" w:cs="Times New Roman"/>
                <w:lang w:val="ru-RU"/>
              </w:rPr>
              <w:t>в с. Овсянка</w:t>
            </w:r>
          </w:p>
        </w:tc>
      </w:tr>
      <w:tr w:rsidR="000D13F7" w:rsidRPr="00F23F0E" w14:paraId="30E623C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44E6" w14:textId="0E53D4F6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595" w14:textId="55916025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Мастер-класс «1000</w:t>
            </w:r>
            <w:r w:rsidR="007D61A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рецептов»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61FB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17.10</w:t>
            </w:r>
          </w:p>
          <w:p w14:paraId="58DE40A6" w14:textId="4D4E9B6A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33E" w14:textId="0BFA961B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0D13F7" w:rsidRPr="00F23F0E" w14:paraId="5124D4D0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D7EE" w14:textId="3223B6A3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9689" w14:textId="1F2249DB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Музыкальная викторина «Добрый день!»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B5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20.10</w:t>
            </w:r>
          </w:p>
          <w:p w14:paraId="07CCE4C8" w14:textId="16B91C9B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C6B" w14:textId="275D35F2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0D13F7" w:rsidRPr="00F23F0E" w14:paraId="5CE7EF07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69DC" w14:textId="74C019CB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lastRenderedPageBreak/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D6D7" w14:textId="08AA77E3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Познавательный час «Белые журавли»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BC0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21.10</w:t>
            </w:r>
          </w:p>
          <w:p w14:paraId="46E0DF9B" w14:textId="59F1E5A3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D8F" w14:textId="2E0F9FB5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Кабинет филиала </w:t>
            </w:r>
            <w:r w:rsidR="00A43BE8">
              <w:rPr>
                <w:rFonts w:eastAsia="Calibri" w:cs="Times New Roman"/>
                <w:lang w:val="ru-RU"/>
              </w:rPr>
              <w:t>МБУК БМА</w:t>
            </w:r>
          </w:p>
        </w:tc>
      </w:tr>
      <w:tr w:rsidR="000D13F7" w:rsidRPr="00F23F0E" w14:paraId="2D137870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E44" w14:textId="11DC2ED8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F89" w14:textId="46FDD907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Мастер-класс по </w:t>
            </w:r>
            <w:proofErr w:type="spellStart"/>
            <w:r>
              <w:rPr>
                <w:rFonts w:eastAsia="Calibri"/>
              </w:rPr>
              <w:t>ниткографии</w:t>
            </w:r>
            <w:proofErr w:type="spellEnd"/>
            <w:r>
              <w:rPr>
                <w:rFonts w:eastAsia="Calibri"/>
              </w:rPr>
              <w:t xml:space="preserve"> «Журавль в небе»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31A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22.10</w:t>
            </w:r>
          </w:p>
          <w:p w14:paraId="7F6AE385" w14:textId="0DF882F5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3D5" w14:textId="286EB5A0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0D13F7" w:rsidRPr="00F23F0E" w14:paraId="79A83CE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E58C" w14:textId="3F76B966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0F1" w14:textId="48B35EB6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Объемная аппликация «Разноцветные машины»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5219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24.10</w:t>
            </w:r>
          </w:p>
          <w:p w14:paraId="40A5A24D" w14:textId="30FEAA7A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905" w14:textId="3A3A90EB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0D13F7" w:rsidRPr="00F23F0E" w14:paraId="1284115E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B8E" w14:textId="6568C23B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7D04" w14:textId="7EF0487E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Познавательный час о композиторах «Величайшие»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FBAA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24.10</w:t>
            </w:r>
          </w:p>
          <w:p w14:paraId="753DF8C3" w14:textId="76D88631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49C6" w14:textId="73D66062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0D13F7" w:rsidRPr="00F23F0E" w14:paraId="54D698DB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030B" w14:textId="1898E6E8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348" w14:textId="3CDF1A23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Мастер-класс по изготовлению поделки «Бабушка и дедушка»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1F9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28.10</w:t>
            </w:r>
          </w:p>
          <w:p w14:paraId="619C232B" w14:textId="08BECE75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36F" w14:textId="023C87B7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0D13F7" w:rsidRPr="00F23F0E" w14:paraId="33D3D451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E7C7" w14:textId="61DDE472" w:rsidR="000D13F7" w:rsidRPr="002E7833" w:rsidRDefault="000D13F7" w:rsidP="000D13F7">
            <w:pPr>
              <w:jc w:val="center"/>
              <w:rPr>
                <w:rFonts w:eastAsia="Aptos"/>
              </w:rPr>
            </w:pPr>
            <w:r>
              <w:rPr>
                <w:sz w:val="22"/>
              </w:rP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9316" w14:textId="1891D829" w:rsidR="000D13F7" w:rsidRDefault="000D13F7" w:rsidP="000D13F7">
            <w:pPr>
              <w:widowControl w:val="0"/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Тренинг «Дыхание»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6234" w14:textId="77777777" w:rsidR="000D13F7" w:rsidRDefault="000D13F7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29.10</w:t>
            </w:r>
          </w:p>
          <w:p w14:paraId="1E9B8C02" w14:textId="5EAA3F67" w:rsidR="000D13F7" w:rsidRPr="002E7833" w:rsidRDefault="000D13F7" w:rsidP="00D6305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A79" w14:textId="672F318C" w:rsidR="000D13F7" w:rsidRPr="002E7833" w:rsidRDefault="000D13F7" w:rsidP="000D13F7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0D13F7" w:rsidRPr="00F23F0E" w14:paraId="5774C416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482ADB" w14:textId="77777777" w:rsidR="000D13F7" w:rsidRPr="00F23F0E" w:rsidRDefault="000D13F7" w:rsidP="000D13F7">
            <w:pPr>
              <w:jc w:val="center"/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A0F557" w14:textId="07CE3272" w:rsidR="000D13F7" w:rsidRPr="00F23F0E" w:rsidRDefault="000D13F7" w:rsidP="000D13F7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</w:t>
            </w:r>
            <w:r w:rsidRPr="00F23F0E">
              <w:rPr>
                <w:b/>
                <w:bCs/>
              </w:rPr>
              <w:t>Клуб-филиал п. Слизнево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0E605" w14:textId="77777777" w:rsidR="000D13F7" w:rsidRPr="00F23F0E" w:rsidRDefault="000D13F7" w:rsidP="00D63055">
            <w:pPr>
              <w:widowControl w:val="0"/>
              <w:snapToGrid w:val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5185E" w14:textId="77777777" w:rsidR="000D13F7" w:rsidRPr="00F23F0E" w:rsidRDefault="000D13F7" w:rsidP="000D13F7">
            <w:pPr>
              <w:snapToGrid w:val="0"/>
            </w:pPr>
          </w:p>
        </w:tc>
      </w:tr>
      <w:tr w:rsidR="007D61A3" w:rsidRPr="00F23F0E" w14:paraId="5C24F77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97F" w14:textId="0086AC9B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C07" w14:textId="516B7B8C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Мастер-класс «</w:t>
            </w:r>
            <w:proofErr w:type="spellStart"/>
            <w:r>
              <w:t>Фитосвечи</w:t>
            </w:r>
            <w:proofErr w:type="spellEnd"/>
            <w:r>
              <w:t xml:space="preserve">» (изготовление свечей из соевого воска с использованием сухоцветов)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1DF7" w14:textId="33DAC2FD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</w:t>
            </w:r>
          </w:p>
          <w:p w14:paraId="67807226" w14:textId="77448891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1470" w14:textId="0B581675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2F71FEE1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869" w14:textId="3DD7BC45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52D" w14:textId="5E4850DC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Вечер–встреча «День мудрости и уважения</w:t>
            </w:r>
            <w:proofErr w:type="gramStart"/>
            <w:r>
              <w:t>»,  посвящённый</w:t>
            </w:r>
            <w:proofErr w:type="gramEnd"/>
            <w:r>
              <w:t xml:space="preserve"> Международному дню пожилого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64BD" w14:textId="1B381279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3.10</w:t>
            </w:r>
          </w:p>
          <w:p w14:paraId="560F61E1" w14:textId="3B4A767B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C91C" w14:textId="4CA1E07E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Концертный зал  </w:t>
            </w:r>
          </w:p>
        </w:tc>
      </w:tr>
      <w:tr w:rsidR="007D61A3" w:rsidRPr="00F23F0E" w14:paraId="546E610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DCF4" w14:textId="63B751D8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BFF" w14:textId="0ACBAA1B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Игровая программа «Игры народов Красноярского края»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118" w14:textId="32B0159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4.10</w:t>
            </w:r>
          </w:p>
          <w:p w14:paraId="4E58A7AF" w14:textId="30643ECC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A71" w14:textId="7A059AC5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27FEA3CB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C21" w14:textId="41AEE4CF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40A" w14:textId="6D8BA0B3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 xml:space="preserve">Мастер-класс «Осенний пейзаж» (аппликация из сухоцветов)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6B7" w14:textId="10C9DE65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7.10</w:t>
            </w:r>
          </w:p>
          <w:p w14:paraId="4E71BC9B" w14:textId="7186F633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7280" w14:textId="21E281C3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54576D7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C608" w14:textId="647ABDD3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8CE" w14:textId="59C82E5E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Караоке-состязание «Песни осени»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67F8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10.10</w:t>
            </w:r>
          </w:p>
          <w:p w14:paraId="4FFF1DA4" w14:textId="537007DA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F5F" w14:textId="47D9FE4B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5B48A92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5CC5" w14:textId="0BF1AB10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9DC7" w14:textId="513C4C5E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Мастер-класс по изготовлению оберегов для воинов СВО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9DE6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14.10</w:t>
            </w:r>
          </w:p>
          <w:p w14:paraId="172A9537" w14:textId="2D7E9A8E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21D" w14:textId="49361B63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Территория клуба-филиала п. Слизнево</w:t>
            </w:r>
          </w:p>
        </w:tc>
      </w:tr>
      <w:tr w:rsidR="007D61A3" w:rsidRPr="00F23F0E" w14:paraId="0B6087DE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6F8A" w14:textId="3BC58001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4CC" w14:textId="22CC7471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Мастер-класс «Роспись гипсовых изделий»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D0DF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21.10</w:t>
            </w:r>
          </w:p>
          <w:p w14:paraId="5FE711A1" w14:textId="1B968463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06E" w14:textId="5D7CEAFC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Филиал № 5 Красноярского краевого психоневрологического диспансера № 1 (с.</w:t>
            </w:r>
            <w:r w:rsidR="00BE0FF5">
              <w:t xml:space="preserve"> </w:t>
            </w:r>
            <w:r>
              <w:t>Овсянка)</w:t>
            </w:r>
          </w:p>
        </w:tc>
      </w:tr>
      <w:tr w:rsidR="007D61A3" w:rsidRPr="00F23F0E" w14:paraId="7615A15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332" w14:textId="40B9D038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C8A" w14:textId="3375CCD6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Мастер-класс «Уроки актёрского мастерства»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F513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22.10</w:t>
            </w:r>
          </w:p>
          <w:p w14:paraId="49331686" w14:textId="512711ED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BF4" w14:textId="04479099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418AD893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141" w14:textId="5787676D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CD9" w14:textId="0097A634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Презентация по декоративно-прикладному творчеству «Бумажная лоза»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D80E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24.10</w:t>
            </w:r>
          </w:p>
          <w:p w14:paraId="3666E954" w14:textId="69175BDB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3B5" w14:textId="61278C79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17F1C807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ABD" w14:textId="33985548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lastRenderedPageBreak/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2690" w14:textId="760C8046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>Танцевальный марафон «Потанцуем»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474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25.10</w:t>
            </w:r>
          </w:p>
          <w:p w14:paraId="5A163B1A" w14:textId="6BA2C9CE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2FAE" w14:textId="0255E264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  <w:p w14:paraId="21E637A7" w14:textId="77777777" w:rsidR="007D61A3" w:rsidRDefault="007D61A3" w:rsidP="007D61A3">
            <w:pPr>
              <w:widowControl w:val="0"/>
              <w:rPr>
                <w:rFonts w:eastAsia="Calibri"/>
              </w:rPr>
            </w:pPr>
          </w:p>
        </w:tc>
      </w:tr>
      <w:tr w:rsidR="007D61A3" w:rsidRPr="00F23F0E" w14:paraId="03484DD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C7AF" w14:textId="5E20E586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6815" w14:textId="08FA7D62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 xml:space="preserve">Мастер-класс </w:t>
            </w:r>
            <w:r w:rsidR="000D323B">
              <w:t>«</w:t>
            </w:r>
            <w:proofErr w:type="spellStart"/>
            <w:r w:rsidR="000D323B">
              <w:t>Карандашница</w:t>
            </w:r>
            <w:proofErr w:type="spellEnd"/>
            <w:r w:rsidR="000D323B">
              <w:t>» (</w:t>
            </w:r>
            <w:r>
              <w:t>изготовлени</w:t>
            </w:r>
            <w:r w:rsidR="000D323B">
              <w:t>е</w:t>
            </w:r>
            <w:r>
              <w:t xml:space="preserve"> подставки для карандашей из кожи в технике </w:t>
            </w:r>
            <w:r w:rsidR="000D323B">
              <w:t>«</w:t>
            </w:r>
            <w:proofErr w:type="spellStart"/>
            <w:r w:rsidR="000D323B">
              <w:t>Ж</w:t>
            </w:r>
            <w:r>
              <w:t>мурка</w:t>
            </w:r>
            <w:proofErr w:type="spellEnd"/>
            <w:r w:rsidR="000D323B">
              <w:t>»)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2C9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27.10</w:t>
            </w:r>
          </w:p>
          <w:p w14:paraId="0909A980" w14:textId="2536266B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BFF" w14:textId="4BED50FF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6B4C8440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E99" w14:textId="76600828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4F4A" w14:textId="412B0D63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 xml:space="preserve">Мастер-класс </w:t>
            </w:r>
            <w:r w:rsidR="000D323B">
              <w:t>«Ваза из гипса» (</w:t>
            </w:r>
            <w:r>
              <w:t>заливк</w:t>
            </w:r>
            <w:r w:rsidR="000D323B">
              <w:t>а</w:t>
            </w:r>
            <w:r>
              <w:t xml:space="preserve"> </w:t>
            </w:r>
            <w:r w:rsidR="000D323B">
              <w:t xml:space="preserve">в </w:t>
            </w:r>
            <w:r>
              <w:t>гипсовой</w:t>
            </w:r>
            <w:r w:rsidR="000D323B">
              <w:t xml:space="preserve"> форме </w:t>
            </w:r>
            <w:r>
              <w:t xml:space="preserve">смеси разных </w:t>
            </w:r>
            <w:proofErr w:type="gramStart"/>
            <w:r>
              <w:t xml:space="preserve">цветов </w:t>
            </w:r>
            <w:r w:rsidR="000D323B">
              <w:t>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2C6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28.10</w:t>
            </w:r>
          </w:p>
          <w:p w14:paraId="17B89F87" w14:textId="442F6810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920" w14:textId="11F41F8E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46F62553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572A" w14:textId="6C3BE332" w:rsidR="007D61A3" w:rsidRDefault="007D61A3" w:rsidP="007D61A3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C678" w14:textId="3A5064DD" w:rsidR="007D61A3" w:rsidRDefault="007D61A3" w:rsidP="007D61A3">
            <w:pPr>
              <w:widowControl w:val="0"/>
              <w:rPr>
                <w:rFonts w:eastAsia="Calibri"/>
              </w:rPr>
            </w:pPr>
            <w:r>
              <w:t xml:space="preserve">Мастер-класс </w:t>
            </w:r>
            <w:r w:rsidR="000D323B">
              <w:t>«Мыльная вкуснятина» (</w:t>
            </w:r>
            <w:r>
              <w:t>изготовлени</w:t>
            </w:r>
            <w:r w:rsidR="000D323B">
              <w:t>е</w:t>
            </w:r>
            <w:r>
              <w:t xml:space="preserve"> мыла в виде пирожного</w:t>
            </w:r>
            <w:r w:rsidR="000D323B">
              <w:t>)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B8F" w14:textId="77777777" w:rsidR="007D61A3" w:rsidRDefault="007D61A3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31.10</w:t>
            </w:r>
          </w:p>
          <w:p w14:paraId="4C8AA5C3" w14:textId="56352A61" w:rsidR="007D61A3" w:rsidRDefault="007D61A3" w:rsidP="00D630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E35" w14:textId="79B6B543" w:rsidR="007D61A3" w:rsidRDefault="007D61A3" w:rsidP="007D61A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Игровой зал  </w:t>
            </w:r>
          </w:p>
        </w:tc>
      </w:tr>
      <w:tr w:rsidR="007D61A3" w:rsidRPr="00F23F0E" w14:paraId="79929205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7057" w14:textId="77777777" w:rsidR="007D61A3" w:rsidRPr="00F23F0E" w:rsidRDefault="007D61A3" w:rsidP="007D61A3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Центральная городская библиотека им. В.Н. Белкина</w:t>
            </w:r>
          </w:p>
        </w:tc>
      </w:tr>
      <w:tr w:rsidR="0014183D" w:rsidRPr="00F23F0E" w14:paraId="2ACA7A05" w14:textId="77777777" w:rsidTr="0014183D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6BE" w14:textId="35EBE8F2" w:rsidR="0014183D" w:rsidRDefault="005A0EB0" w:rsidP="0014183D">
            <w:pPr>
              <w:jc w:val="center"/>
            </w:pPr>
            <w: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840" w14:textId="445C102D" w:rsidR="0014183D" w:rsidRDefault="0014183D" w:rsidP="0014183D">
            <w:r w:rsidRPr="000228BF">
              <w:rPr>
                <w:lang w:eastAsia="en-US"/>
              </w:rPr>
              <w:t>Виртуальный концертный зал. Просмотр концертов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AE5" w14:textId="77777777" w:rsidR="0014183D" w:rsidRDefault="0014183D" w:rsidP="00D630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Каждую среду</w:t>
            </w:r>
          </w:p>
          <w:p w14:paraId="11C8560E" w14:textId="2015558C" w:rsidR="0014183D" w:rsidRDefault="0014183D" w:rsidP="00D63055">
            <w:pPr>
              <w:ind w:left="-79" w:right="-107"/>
              <w:jc w:val="center"/>
              <w:rPr>
                <w:lang w:eastAsia="en-US"/>
              </w:rPr>
            </w:pPr>
            <w:r w:rsidRPr="000228BF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  <w:r w:rsidRPr="000228BF">
              <w:rPr>
                <w:lang w:eastAsia="en-U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2A7" w14:textId="726710BD" w:rsidR="0014183D" w:rsidRDefault="0014183D" w:rsidP="0014183D">
            <w:pPr>
              <w:suppressAutoHyphens w:val="0"/>
              <w:spacing w:after="160" w:line="254" w:lineRule="auto"/>
            </w:pPr>
            <w:r w:rsidRPr="000228BF">
              <w:t>Конференц-зал</w:t>
            </w:r>
          </w:p>
        </w:tc>
      </w:tr>
      <w:tr w:rsidR="008E1D9A" w:rsidRPr="00F23F0E" w14:paraId="5DCEA6F4" w14:textId="77777777" w:rsidTr="0076346A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7B7D" w14:textId="5CED8483" w:rsidR="008E1D9A" w:rsidRDefault="005A0EB0" w:rsidP="008E1D9A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1832" w14:textId="77777777" w:rsidR="008E1D9A" w:rsidRDefault="008E1D9A" w:rsidP="008E1D9A">
            <w:r w:rsidRPr="000228BF">
              <w:t>Познавательная программа</w:t>
            </w:r>
            <w:r>
              <w:t xml:space="preserve"> </w:t>
            </w:r>
            <w:r w:rsidRPr="000228BF">
              <w:t xml:space="preserve">"Не обижайте никогда животных" </w:t>
            </w:r>
          </w:p>
          <w:p w14:paraId="3CBE5E1A" w14:textId="796939BE" w:rsidR="008E1D9A" w:rsidRDefault="008E1D9A" w:rsidP="008E1D9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1349" w14:textId="27821ED7" w:rsidR="008E1D9A" w:rsidRPr="000228BF" w:rsidRDefault="008E1D9A" w:rsidP="00D63055">
            <w:pPr>
              <w:jc w:val="center"/>
            </w:pPr>
            <w:r w:rsidRPr="000228BF">
              <w:t>2.10</w:t>
            </w:r>
          </w:p>
          <w:p w14:paraId="6E2CD04D" w14:textId="20F8C103" w:rsidR="008E1D9A" w:rsidRDefault="008E1D9A" w:rsidP="00D63055">
            <w:pPr>
              <w:jc w:val="center"/>
            </w:pPr>
            <w:r w:rsidRPr="000228BF">
              <w:t>13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1767" w14:textId="4FA5BDC5" w:rsidR="008E1D9A" w:rsidRDefault="008E1D9A" w:rsidP="008E1D9A">
            <w:pPr>
              <w:suppressAutoHyphens w:val="0"/>
              <w:spacing w:after="160" w:line="254" w:lineRule="auto"/>
            </w:pPr>
            <w:r w:rsidRPr="000228BF">
              <w:t>Молод</w:t>
            </w:r>
            <w:r>
              <w:t>ё</w:t>
            </w:r>
            <w:r w:rsidRPr="000228BF">
              <w:t>жный зал</w:t>
            </w:r>
          </w:p>
        </w:tc>
      </w:tr>
      <w:tr w:rsidR="008E1D9A" w:rsidRPr="00F23F0E" w14:paraId="127FF8DD" w14:textId="77777777" w:rsidTr="0076346A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DE3" w14:textId="15505E4F" w:rsidR="008E1D9A" w:rsidRDefault="005A0EB0" w:rsidP="008E1D9A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B13D" w14:textId="106A770C" w:rsidR="008E1D9A" w:rsidRPr="0014183D" w:rsidRDefault="008E1D9A" w:rsidP="008E1D9A">
            <w:pPr>
              <w:contextualSpacing/>
              <w:rPr>
                <w:bCs/>
                <w:shd w:val="clear" w:color="auto" w:fill="FFFFFF"/>
              </w:rPr>
            </w:pPr>
            <w:r w:rsidRPr="000228BF">
              <w:t>Торжественное открытие учебного года в</w:t>
            </w:r>
            <w:r>
              <w:t xml:space="preserve"> </w:t>
            </w:r>
            <w:r w:rsidRPr="000228BF">
              <w:t>Дивногорском филиале Народного университета «Активное долголетие»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8C98" w14:textId="06897838" w:rsidR="008E1D9A" w:rsidRPr="000228BF" w:rsidRDefault="008E1D9A" w:rsidP="00D63055">
            <w:pPr>
              <w:jc w:val="center"/>
            </w:pPr>
            <w:r w:rsidRPr="000228BF">
              <w:t>2.10</w:t>
            </w:r>
          </w:p>
          <w:p w14:paraId="4E8D5EB4" w14:textId="3942CE6C" w:rsidR="008E1D9A" w:rsidRDefault="008E1D9A" w:rsidP="00D63055">
            <w:pPr>
              <w:jc w:val="center"/>
            </w:pPr>
            <w:r w:rsidRPr="000228BF">
              <w:t>15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643" w14:textId="77777777" w:rsidR="008E1D9A" w:rsidRDefault="008E1D9A" w:rsidP="008E1D9A">
            <w:pPr>
              <w:contextualSpacing/>
            </w:pPr>
            <w:r w:rsidRPr="000228BF">
              <w:t>Конференц-зал</w:t>
            </w:r>
          </w:p>
          <w:p w14:paraId="20770ED0" w14:textId="6518A066" w:rsidR="008E1D9A" w:rsidRPr="0014183D" w:rsidRDefault="008E1D9A" w:rsidP="008E1D9A">
            <w:pPr>
              <w:contextualSpacing/>
              <w:rPr>
                <w:rFonts w:eastAsia="Calibri"/>
              </w:rPr>
            </w:pPr>
          </w:p>
        </w:tc>
      </w:tr>
      <w:tr w:rsidR="008E1D9A" w:rsidRPr="00F23F0E" w14:paraId="191A901D" w14:textId="77777777" w:rsidTr="0076346A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4D8" w14:textId="4B49FC66" w:rsidR="008E1D9A" w:rsidRDefault="005A0EB0" w:rsidP="008E1D9A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E57" w14:textId="2C25EBB0" w:rsidR="008E1D9A" w:rsidRPr="008E1D9A" w:rsidRDefault="008E1D9A" w:rsidP="008E1D9A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1D9A">
              <w:rPr>
                <w:rFonts w:ascii="Times New Roman" w:hAnsi="Times New Roman"/>
                <w:sz w:val="24"/>
                <w:szCs w:val="24"/>
              </w:rPr>
              <w:t>Интерактивная игра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D9A">
              <w:rPr>
                <w:rFonts w:ascii="Times New Roman" w:hAnsi="Times New Roman"/>
                <w:sz w:val="24"/>
                <w:szCs w:val="24"/>
              </w:rPr>
              <w:t>«Космические защитники»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8304" w14:textId="6349E0D5" w:rsidR="008E1D9A" w:rsidRPr="000228BF" w:rsidRDefault="008E1D9A" w:rsidP="00D63055">
            <w:pPr>
              <w:spacing w:line="240" w:lineRule="atLeast"/>
              <w:jc w:val="center"/>
            </w:pPr>
            <w:r w:rsidRPr="000228BF">
              <w:t>4.10</w:t>
            </w:r>
          </w:p>
          <w:p w14:paraId="72716819" w14:textId="43899261" w:rsidR="008E1D9A" w:rsidRDefault="008E1D9A" w:rsidP="00D63055">
            <w:pPr>
              <w:jc w:val="center"/>
            </w:pPr>
            <w:r w:rsidRPr="000228BF">
              <w:t>15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85A4" w14:textId="2843F7C0" w:rsidR="008E1D9A" w:rsidRDefault="008E1D9A" w:rsidP="008E1D9A">
            <w:pPr>
              <w:suppressAutoHyphens w:val="0"/>
              <w:spacing w:after="160" w:line="254" w:lineRule="auto"/>
            </w:pPr>
            <w:r w:rsidRPr="000228BF">
              <w:t>Зал деловой литературы</w:t>
            </w:r>
          </w:p>
        </w:tc>
      </w:tr>
      <w:tr w:rsidR="008E1D9A" w:rsidRPr="00F23F0E" w14:paraId="0D805BAE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BFE" w14:textId="61799A28" w:rsidR="008E1D9A" w:rsidRDefault="005A0EB0" w:rsidP="008E1D9A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9702" w14:textId="77777777" w:rsidR="008E1D9A" w:rsidRDefault="008E1D9A" w:rsidP="008E1D9A">
            <w:r w:rsidRPr="000228BF">
              <w:t>Старт фестиваля молод</w:t>
            </w:r>
            <w:r>
              <w:t>ё</w:t>
            </w:r>
            <w:r w:rsidRPr="000228BF">
              <w:t xml:space="preserve">жной </w:t>
            </w:r>
            <w:proofErr w:type="gramStart"/>
            <w:r w:rsidRPr="000228BF">
              <w:t xml:space="preserve">книги </w:t>
            </w:r>
            <w:r>
              <w:t xml:space="preserve"> </w:t>
            </w:r>
            <w:r w:rsidRPr="000228BF">
              <w:t>«</w:t>
            </w:r>
            <w:proofErr w:type="gramEnd"/>
            <w:r w:rsidRPr="000228BF">
              <w:t>Время библиоманов»</w:t>
            </w:r>
          </w:p>
          <w:p w14:paraId="6790376C" w14:textId="43C2CF68" w:rsidR="008E1D9A" w:rsidRDefault="008E1D9A" w:rsidP="008E1D9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CA9" w14:textId="22FCF37B" w:rsidR="008E1D9A" w:rsidRPr="000228BF" w:rsidRDefault="008E1D9A" w:rsidP="00D63055">
            <w:pPr>
              <w:jc w:val="center"/>
            </w:pPr>
            <w:r w:rsidRPr="000228BF">
              <w:t>6.10</w:t>
            </w:r>
          </w:p>
          <w:p w14:paraId="22AB16A8" w14:textId="1D1C1147" w:rsidR="008E1D9A" w:rsidRDefault="008E1D9A" w:rsidP="00D63055">
            <w:pPr>
              <w:jc w:val="center"/>
            </w:pPr>
            <w:r w:rsidRPr="000228BF">
              <w:t>14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FE81" w14:textId="7D54DE19" w:rsidR="008E1D9A" w:rsidRDefault="008E1D9A" w:rsidP="008E1D9A">
            <w:pPr>
              <w:suppressAutoHyphens w:val="0"/>
              <w:spacing w:after="160" w:line="254" w:lineRule="auto"/>
            </w:pPr>
            <w:r w:rsidRPr="000228BF">
              <w:t>Молод</w:t>
            </w:r>
            <w:r>
              <w:t>ё</w:t>
            </w:r>
            <w:r w:rsidRPr="000228BF">
              <w:t>жный зал</w:t>
            </w:r>
          </w:p>
        </w:tc>
      </w:tr>
      <w:tr w:rsidR="00976697" w:rsidRPr="00F23F0E" w14:paraId="289B7B1C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57C" w14:textId="728B6C0B" w:rsidR="00976697" w:rsidRDefault="005A0EB0" w:rsidP="008E1D9A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570B" w14:textId="4E164330" w:rsidR="00976697" w:rsidRPr="000228BF" w:rsidRDefault="00976697" w:rsidP="008E1D9A">
            <w:r w:rsidRPr="000228BF">
              <w:t>Лекторий «Известный и неизвестный Сергей Есенин»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E6C" w14:textId="77777777" w:rsidR="00976697" w:rsidRPr="000228BF" w:rsidRDefault="00976697" w:rsidP="00D63055">
            <w:pPr>
              <w:jc w:val="center"/>
            </w:pPr>
            <w:r w:rsidRPr="000228BF">
              <w:t>7.10</w:t>
            </w:r>
          </w:p>
          <w:p w14:paraId="03772867" w14:textId="77545CB8" w:rsidR="00976697" w:rsidRPr="000228BF" w:rsidRDefault="00976697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9E02" w14:textId="2DC77455" w:rsidR="00976697" w:rsidRPr="000228BF" w:rsidRDefault="00976697" w:rsidP="00976697">
            <w:pPr>
              <w:suppressAutoHyphens w:val="0"/>
              <w:spacing w:after="160" w:line="254" w:lineRule="auto"/>
            </w:pPr>
            <w:r w:rsidRPr="000228BF">
              <w:t>Абонемент</w:t>
            </w:r>
          </w:p>
        </w:tc>
      </w:tr>
      <w:tr w:rsidR="00540105" w:rsidRPr="00F23F0E" w14:paraId="09EA47A4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9EBC" w14:textId="0BA96E06" w:rsidR="00540105" w:rsidRDefault="005A0EB0" w:rsidP="008E1D9A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3F8D" w14:textId="2262E5B2" w:rsidR="00540105" w:rsidRPr="000228BF" w:rsidRDefault="00540105" w:rsidP="008E1D9A">
            <w:r>
              <w:t>Финансовый ликбез: «Мошеннические схемы и их преодоление»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316E" w14:textId="77777777" w:rsidR="00540105" w:rsidRDefault="00540105" w:rsidP="00D63055">
            <w:pPr>
              <w:jc w:val="center"/>
            </w:pPr>
            <w:r>
              <w:t>8.10</w:t>
            </w:r>
          </w:p>
          <w:p w14:paraId="41AFF956" w14:textId="147F19A6" w:rsidR="00540105" w:rsidRPr="000228BF" w:rsidRDefault="00540105" w:rsidP="00D63055">
            <w:pPr>
              <w:jc w:val="center"/>
            </w:pPr>
            <w: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2E6A" w14:textId="54CC4D32" w:rsidR="00540105" w:rsidRPr="000228BF" w:rsidRDefault="00540105" w:rsidP="00976697">
            <w:pPr>
              <w:suppressAutoHyphens w:val="0"/>
              <w:spacing w:after="160" w:line="254" w:lineRule="auto"/>
            </w:pPr>
            <w:r>
              <w:t>Конференц-зал</w:t>
            </w:r>
          </w:p>
        </w:tc>
      </w:tr>
      <w:tr w:rsidR="00237422" w:rsidRPr="00F23F0E" w14:paraId="32485AA9" w14:textId="77777777" w:rsidTr="00540105">
        <w:trPr>
          <w:trHeight w:val="6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3E85" w14:textId="4354D9DA" w:rsidR="00237422" w:rsidRDefault="005A0EB0" w:rsidP="00237422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3B09" w14:textId="77777777" w:rsidR="00237422" w:rsidRDefault="00237422" w:rsidP="00237422">
            <w:r w:rsidRPr="000228BF">
              <w:t>Арт-викторина</w:t>
            </w:r>
            <w:r>
              <w:t xml:space="preserve"> </w:t>
            </w:r>
            <w:r w:rsidRPr="000228BF">
              <w:t xml:space="preserve">«Осень в картинах художников» </w:t>
            </w:r>
          </w:p>
          <w:p w14:paraId="5F974563" w14:textId="7BCCF69F" w:rsidR="00237422" w:rsidRPr="000228BF" w:rsidRDefault="00237422" w:rsidP="0023742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EE19" w14:textId="7FCB808A" w:rsidR="00237422" w:rsidRPr="000228BF" w:rsidRDefault="00237422" w:rsidP="00D63055">
            <w:pPr>
              <w:jc w:val="center"/>
            </w:pPr>
            <w:r w:rsidRPr="000228BF">
              <w:t>9.10</w:t>
            </w:r>
          </w:p>
          <w:p w14:paraId="494DD555" w14:textId="07103D62" w:rsidR="00237422" w:rsidRPr="000228BF" w:rsidRDefault="00237422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0D12" w14:textId="6084F554" w:rsidR="00237422" w:rsidRPr="000228BF" w:rsidRDefault="00237422" w:rsidP="00237422">
            <w:pPr>
              <w:suppressAutoHyphens w:val="0"/>
              <w:spacing w:after="160" w:line="254" w:lineRule="auto"/>
            </w:pPr>
            <w:r w:rsidRPr="000228BF">
              <w:t xml:space="preserve">Зал </w:t>
            </w:r>
            <w:r>
              <w:t>и</w:t>
            </w:r>
            <w:r w:rsidRPr="000228BF">
              <w:t>скусств</w:t>
            </w:r>
          </w:p>
        </w:tc>
      </w:tr>
      <w:tr w:rsidR="00237422" w:rsidRPr="00F23F0E" w14:paraId="589E7567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334" w14:textId="23C46CFB" w:rsidR="00237422" w:rsidRDefault="005A0EB0" w:rsidP="00237422">
            <w:pPr>
              <w:jc w:val="center"/>
            </w:pPr>
            <w: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EB42" w14:textId="6032B8EA" w:rsidR="00237422" w:rsidRDefault="00237422" w:rsidP="0023742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422">
              <w:rPr>
                <w:rFonts w:ascii="Times New Roman" w:hAnsi="Times New Roman"/>
                <w:sz w:val="24"/>
                <w:szCs w:val="24"/>
              </w:rPr>
              <w:t>Информ</w:t>
            </w:r>
            <w:proofErr w:type="spellEnd"/>
            <w:r w:rsidRPr="00237422">
              <w:rPr>
                <w:rFonts w:ascii="Times New Roman" w:hAnsi="Times New Roman"/>
                <w:sz w:val="24"/>
                <w:szCs w:val="24"/>
              </w:rPr>
              <w:t>-ревю «Нанотехнологии в жизни человека»</w:t>
            </w:r>
          </w:p>
          <w:p w14:paraId="391D101C" w14:textId="16FE64EF" w:rsidR="00237422" w:rsidRPr="00237422" w:rsidRDefault="00237422" w:rsidP="0023742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5BFD" w14:textId="44917E7F" w:rsidR="00237422" w:rsidRPr="000228BF" w:rsidRDefault="00237422" w:rsidP="00D63055">
            <w:pPr>
              <w:spacing w:line="240" w:lineRule="atLeast"/>
              <w:jc w:val="center"/>
            </w:pPr>
            <w:r w:rsidRPr="000228BF">
              <w:t>9.10</w:t>
            </w:r>
          </w:p>
          <w:p w14:paraId="2AFFE36E" w14:textId="75A819E2" w:rsidR="00237422" w:rsidRDefault="00237422" w:rsidP="00D63055">
            <w:pPr>
              <w:jc w:val="center"/>
            </w:pPr>
            <w:r w:rsidRPr="000228BF">
              <w:t>15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C3F6" w14:textId="4F49E067" w:rsidR="00237422" w:rsidRDefault="00237422" w:rsidP="00237422">
            <w:pPr>
              <w:suppressAutoHyphens w:val="0"/>
              <w:spacing w:after="160" w:line="254" w:lineRule="auto"/>
            </w:pPr>
            <w:r w:rsidRPr="000228BF">
              <w:t>Зал деловой литературы</w:t>
            </w:r>
          </w:p>
        </w:tc>
      </w:tr>
      <w:tr w:rsidR="00237422" w:rsidRPr="00F23F0E" w14:paraId="4BCEDB32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060A" w14:textId="0BA51D4B" w:rsidR="00237422" w:rsidRDefault="005A0EB0" w:rsidP="00237422">
            <w:pPr>
              <w:jc w:val="center"/>
            </w:pPr>
            <w: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B97" w14:textId="77777777" w:rsidR="00237422" w:rsidRPr="000228BF" w:rsidRDefault="00237422" w:rsidP="00237422">
            <w:r w:rsidRPr="000228BF">
              <w:t>Исторический лекторий «Могучее сердце христианина, пастыря, врачевателя»</w:t>
            </w:r>
          </w:p>
          <w:p w14:paraId="06DB758B" w14:textId="77777777" w:rsidR="00237422" w:rsidRDefault="00237422" w:rsidP="00237422">
            <w:r w:rsidRPr="000228BF">
              <w:t>(жизненный путь Войно-Ясенецкого)</w:t>
            </w:r>
          </w:p>
          <w:p w14:paraId="208E884C" w14:textId="5770362E" w:rsidR="00237422" w:rsidRDefault="00237422" w:rsidP="0023742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16EC" w14:textId="77777777" w:rsidR="00237422" w:rsidRPr="000228BF" w:rsidRDefault="00237422" w:rsidP="00D63055">
            <w:pPr>
              <w:jc w:val="center"/>
            </w:pPr>
            <w:r w:rsidRPr="000228BF">
              <w:t>14.10</w:t>
            </w:r>
          </w:p>
          <w:p w14:paraId="170F9D36" w14:textId="587F4F00" w:rsidR="00237422" w:rsidRDefault="00002C0F" w:rsidP="00D63055">
            <w:pPr>
              <w:jc w:val="center"/>
            </w:pPr>
            <w:r>
              <w:t>П</w:t>
            </w:r>
            <w:r w:rsidR="00237422" w:rsidRPr="000228BF">
              <w:t xml:space="preserve">о </w:t>
            </w:r>
            <w:proofErr w:type="spellStart"/>
            <w:proofErr w:type="gramStart"/>
            <w:r w:rsidR="00237422" w:rsidRPr="000228BF">
              <w:t>согла</w:t>
            </w:r>
            <w:proofErr w:type="spellEnd"/>
            <w:r w:rsidR="00237422" w:rsidRPr="000228BF">
              <w:t>-сованию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E2ED" w14:textId="77777777" w:rsidR="00237422" w:rsidRDefault="00237422" w:rsidP="00237422">
            <w:pPr>
              <w:suppressAutoHyphens w:val="0"/>
              <w:spacing w:after="160" w:line="254" w:lineRule="auto"/>
            </w:pPr>
            <w:r w:rsidRPr="000228BF">
              <w:t>Зал гуманитарной литературы</w:t>
            </w:r>
          </w:p>
          <w:p w14:paraId="4D0ECCAD" w14:textId="2253B30E" w:rsidR="00237422" w:rsidRDefault="00237422" w:rsidP="00237422">
            <w:pPr>
              <w:suppressAutoHyphens w:val="0"/>
              <w:spacing w:after="160" w:line="254" w:lineRule="auto"/>
            </w:pPr>
          </w:p>
        </w:tc>
      </w:tr>
      <w:tr w:rsidR="0052100E" w:rsidRPr="00F23F0E" w14:paraId="66B60EF6" w14:textId="77777777" w:rsidTr="0052100E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EF4C" w14:textId="1B1694AF" w:rsidR="0052100E" w:rsidRDefault="005A0EB0" w:rsidP="0052100E">
            <w:pPr>
              <w:jc w:val="center"/>
            </w:pPr>
            <w: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BFD" w14:textId="4F27E479" w:rsidR="0052100E" w:rsidRDefault="0052100E" w:rsidP="0052100E">
            <w:r w:rsidRPr="000228BF">
              <w:t>Музыкальный час «Король вальса»</w:t>
            </w:r>
            <w:r>
              <w:t xml:space="preserve">, посвящённый </w:t>
            </w:r>
            <w:proofErr w:type="gramStart"/>
            <w:r w:rsidRPr="000228BF">
              <w:t>творчеств</w:t>
            </w:r>
            <w:r>
              <w:t>у</w:t>
            </w:r>
            <w:r w:rsidRPr="000228BF">
              <w:t xml:space="preserve">  И.</w:t>
            </w:r>
            <w:proofErr w:type="gramEnd"/>
            <w:r w:rsidRPr="000228BF">
              <w:t xml:space="preserve"> Штрауса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5137" w14:textId="77777777" w:rsidR="0052100E" w:rsidRPr="000228BF" w:rsidRDefault="0052100E" w:rsidP="00D63055">
            <w:pPr>
              <w:jc w:val="center"/>
            </w:pPr>
            <w:r w:rsidRPr="000228BF">
              <w:t>14.10</w:t>
            </w:r>
          </w:p>
          <w:p w14:paraId="1FBD899C" w14:textId="3577A914" w:rsidR="0052100E" w:rsidRDefault="0052100E" w:rsidP="00D63055">
            <w:pPr>
              <w:jc w:val="center"/>
            </w:pPr>
            <w:r w:rsidRPr="000228BF">
              <w:lastRenderedPageBreak/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F133" w14:textId="7DD581CD" w:rsidR="0052100E" w:rsidRDefault="0052100E" w:rsidP="0052100E">
            <w:pPr>
              <w:suppressAutoHyphens w:val="0"/>
              <w:spacing w:after="160" w:line="254" w:lineRule="auto"/>
            </w:pPr>
            <w:r w:rsidRPr="000228BF">
              <w:lastRenderedPageBreak/>
              <w:t xml:space="preserve">Зал </w:t>
            </w:r>
            <w:r>
              <w:t>и</w:t>
            </w:r>
            <w:r w:rsidRPr="000228BF">
              <w:t>скусств</w:t>
            </w:r>
          </w:p>
        </w:tc>
      </w:tr>
      <w:tr w:rsidR="0052100E" w:rsidRPr="00F23F0E" w14:paraId="1196C88D" w14:textId="77777777" w:rsidTr="0052100E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786E" w14:textId="42DDA6C4" w:rsidR="0052100E" w:rsidRDefault="005A0EB0" w:rsidP="0052100E">
            <w:pPr>
              <w:jc w:val="center"/>
            </w:pPr>
            <w: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DC0C" w14:textId="13C19876" w:rsidR="0052100E" w:rsidRDefault="0052100E" w:rsidP="0052100E">
            <w:r w:rsidRPr="000228BF">
              <w:t xml:space="preserve">Поэтический альманах «Чудо Болдинской осени»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A97B" w14:textId="77777777" w:rsidR="0052100E" w:rsidRPr="000228BF" w:rsidRDefault="0052100E" w:rsidP="00D63055">
            <w:pPr>
              <w:jc w:val="center"/>
            </w:pPr>
            <w:r w:rsidRPr="000228BF">
              <w:t>15.10</w:t>
            </w:r>
          </w:p>
          <w:p w14:paraId="4AF261CB" w14:textId="5DFA5C2B" w:rsidR="0052100E" w:rsidRDefault="0052100E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93BE" w14:textId="688E4847" w:rsidR="0052100E" w:rsidRDefault="0052100E" w:rsidP="0052100E">
            <w:pPr>
              <w:suppressAutoHyphens w:val="0"/>
              <w:spacing w:after="160" w:line="254" w:lineRule="auto"/>
            </w:pPr>
            <w:r w:rsidRPr="000228BF">
              <w:t>Зал гуманитарной литературы</w:t>
            </w:r>
          </w:p>
        </w:tc>
      </w:tr>
      <w:tr w:rsidR="0052100E" w:rsidRPr="00F23F0E" w14:paraId="431E0904" w14:textId="77777777" w:rsidTr="0052100E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8C45" w14:textId="2EFFD2E8" w:rsidR="0052100E" w:rsidRDefault="005A0EB0" w:rsidP="0052100E">
            <w:pPr>
              <w:jc w:val="center"/>
            </w:pPr>
            <w: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0D1D" w14:textId="77777777" w:rsidR="0052100E" w:rsidRDefault="0052100E" w:rsidP="0052100E">
            <w:r w:rsidRPr="000228BF">
              <w:t>Игра «Животный мир Красноярского края»</w:t>
            </w:r>
          </w:p>
          <w:p w14:paraId="4242F41B" w14:textId="3F6A0455" w:rsidR="0052100E" w:rsidRDefault="0052100E" w:rsidP="0052100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707" w14:textId="77777777" w:rsidR="0052100E" w:rsidRPr="000228BF" w:rsidRDefault="0052100E" w:rsidP="00D63055">
            <w:pPr>
              <w:jc w:val="center"/>
            </w:pPr>
            <w:r w:rsidRPr="000228BF">
              <w:t>16.10</w:t>
            </w:r>
          </w:p>
          <w:p w14:paraId="1D9B7CC3" w14:textId="4BB02436" w:rsidR="0052100E" w:rsidRDefault="0052100E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D38" w14:textId="337B2C4F" w:rsidR="0052100E" w:rsidRDefault="0052100E" w:rsidP="0052100E">
            <w:pPr>
              <w:suppressAutoHyphens w:val="0"/>
              <w:spacing w:after="160" w:line="254" w:lineRule="auto"/>
            </w:pPr>
            <w:r w:rsidRPr="000228BF">
              <w:t xml:space="preserve"> Сектор краеведения</w:t>
            </w:r>
          </w:p>
        </w:tc>
      </w:tr>
      <w:tr w:rsidR="0052100E" w:rsidRPr="00F23F0E" w14:paraId="33BF9C4F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AC5" w14:textId="6115681C" w:rsidR="0052100E" w:rsidRDefault="005A0EB0" w:rsidP="0052100E">
            <w:pPr>
              <w:jc w:val="center"/>
            </w:pPr>
            <w:r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A5D3" w14:textId="77777777" w:rsidR="0052100E" w:rsidRDefault="0052100E" w:rsidP="0052100E">
            <w:r w:rsidRPr="000228BF">
              <w:t>Мастер-класс</w:t>
            </w:r>
            <w:r>
              <w:t xml:space="preserve"> </w:t>
            </w:r>
            <w:r w:rsidRPr="000228BF">
              <w:t>«Подарок для папы»</w:t>
            </w:r>
          </w:p>
          <w:p w14:paraId="27B8033F" w14:textId="7B072C97" w:rsidR="0052100E" w:rsidRDefault="0052100E" w:rsidP="0052100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581" w14:textId="77777777" w:rsidR="0052100E" w:rsidRPr="000228BF" w:rsidRDefault="0052100E" w:rsidP="00D63055">
            <w:pPr>
              <w:jc w:val="center"/>
            </w:pPr>
            <w:r w:rsidRPr="000228BF">
              <w:t>16.10</w:t>
            </w:r>
          </w:p>
          <w:p w14:paraId="59614CE5" w14:textId="3C148A37" w:rsidR="0052100E" w:rsidRDefault="0052100E" w:rsidP="00D63055">
            <w:pPr>
              <w:jc w:val="center"/>
            </w:pPr>
            <w:r w:rsidRPr="000228BF">
              <w:t>16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233" w14:textId="01933E4C" w:rsidR="0052100E" w:rsidRDefault="0052100E" w:rsidP="0052100E">
            <w:pPr>
              <w:suppressAutoHyphens w:val="0"/>
              <w:spacing w:after="160" w:line="254" w:lineRule="auto"/>
            </w:pPr>
            <w:r w:rsidRPr="000228BF">
              <w:t>Молод</w:t>
            </w:r>
            <w:r>
              <w:t>ё</w:t>
            </w:r>
            <w:r w:rsidRPr="000228BF">
              <w:t>жный зал</w:t>
            </w:r>
          </w:p>
        </w:tc>
      </w:tr>
      <w:tr w:rsidR="00FF5BAB" w:rsidRPr="00F23F0E" w14:paraId="456B5308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F0A" w14:textId="59D0769F" w:rsidR="00FF5BAB" w:rsidRDefault="005A0EB0" w:rsidP="00FF5BAB">
            <w:pPr>
              <w:jc w:val="center"/>
            </w:pPr>
            <w:r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D68A" w14:textId="77777777" w:rsidR="00FF5BAB" w:rsidRDefault="00FF5BAB" w:rsidP="00FF5BAB">
            <w:r w:rsidRPr="000228BF">
              <w:t>Литературный салон «Поединок с самим собой»</w:t>
            </w:r>
            <w:r>
              <w:t xml:space="preserve">, посвящённый </w:t>
            </w:r>
            <w:r w:rsidRPr="000228BF">
              <w:t>творчеств</w:t>
            </w:r>
            <w:r>
              <w:t>у</w:t>
            </w:r>
            <w:r w:rsidRPr="000228BF">
              <w:t xml:space="preserve"> </w:t>
            </w:r>
          </w:p>
          <w:p w14:paraId="59869E9A" w14:textId="4D737CB3" w:rsidR="00FF5BAB" w:rsidRDefault="00FF5BAB" w:rsidP="00FF5BAB">
            <w:r w:rsidRPr="000228BF">
              <w:t>А.И. Куприна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3EC" w14:textId="77777777" w:rsidR="00FF5BAB" w:rsidRPr="000228BF" w:rsidRDefault="00FF5BAB" w:rsidP="00D63055">
            <w:pPr>
              <w:jc w:val="center"/>
            </w:pPr>
            <w:r w:rsidRPr="000228BF">
              <w:t>21.10</w:t>
            </w:r>
          </w:p>
          <w:p w14:paraId="1C7F7056" w14:textId="1C7D5606" w:rsidR="00FF5BAB" w:rsidRDefault="00FF5BAB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466B" w14:textId="6AF5A194" w:rsidR="00FF5BAB" w:rsidRDefault="00FF5BAB" w:rsidP="00FF5BAB">
            <w:pPr>
              <w:suppressAutoHyphens w:val="0"/>
              <w:spacing w:after="160" w:line="254" w:lineRule="auto"/>
            </w:pPr>
            <w:r w:rsidRPr="000228BF">
              <w:t>Конференц-зал</w:t>
            </w:r>
          </w:p>
        </w:tc>
      </w:tr>
      <w:tr w:rsidR="00FF5BAB" w:rsidRPr="00F23F0E" w14:paraId="2A056294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9F73" w14:textId="4222CB9F" w:rsidR="00FF5BAB" w:rsidRDefault="005A0EB0" w:rsidP="00FF5BAB">
            <w:pPr>
              <w:jc w:val="center"/>
            </w:pPr>
            <w:r>
              <w:t>16.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55D" w14:textId="6C4FECCD" w:rsidR="00FF5BAB" w:rsidRPr="000228BF" w:rsidRDefault="00FF5BAB" w:rsidP="00FF5BAB">
            <w:r w:rsidRPr="000228BF">
              <w:t>Поэтическая гостиная</w:t>
            </w:r>
            <w:r>
              <w:t xml:space="preserve"> </w:t>
            </w:r>
            <w:r w:rsidRPr="000228BF">
              <w:t xml:space="preserve">«Судьба и </w:t>
            </w:r>
            <w:proofErr w:type="gramStart"/>
            <w:r w:rsidRPr="000228BF">
              <w:t xml:space="preserve">лира </w:t>
            </w:r>
            <w:r>
              <w:t xml:space="preserve"> </w:t>
            </w:r>
            <w:r w:rsidRPr="000228BF">
              <w:t>С.А.</w:t>
            </w:r>
            <w:proofErr w:type="gramEnd"/>
            <w:r w:rsidRPr="000228BF">
              <w:t xml:space="preserve"> Есенина»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BE4" w14:textId="77777777" w:rsidR="00FF5BAB" w:rsidRPr="000228BF" w:rsidRDefault="00FF5BAB" w:rsidP="00D63055">
            <w:pPr>
              <w:jc w:val="center"/>
            </w:pPr>
            <w:r w:rsidRPr="000228BF">
              <w:t>22.10</w:t>
            </w:r>
          </w:p>
          <w:p w14:paraId="6243384E" w14:textId="2D897F23" w:rsidR="00FF5BAB" w:rsidRPr="000228BF" w:rsidRDefault="00FF5BAB" w:rsidP="00D63055">
            <w:pPr>
              <w:jc w:val="center"/>
            </w:pPr>
            <w:r w:rsidRPr="000228BF">
              <w:t>15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F907" w14:textId="233918A7" w:rsidR="00FF5BAB" w:rsidRPr="000228BF" w:rsidRDefault="00FF5BAB" w:rsidP="00FF5BAB">
            <w:pPr>
              <w:suppressAutoHyphens w:val="0"/>
              <w:spacing w:after="160" w:line="254" w:lineRule="auto"/>
            </w:pPr>
            <w:r w:rsidRPr="000228BF">
              <w:t>Зал гуманитарной литературы</w:t>
            </w:r>
          </w:p>
        </w:tc>
      </w:tr>
      <w:tr w:rsidR="00FF5BAB" w:rsidRPr="00F23F0E" w14:paraId="36A25606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6FBF" w14:textId="606C52E2" w:rsidR="00FF5BAB" w:rsidRDefault="005A0EB0" w:rsidP="00FF5BAB">
            <w:pPr>
              <w:jc w:val="center"/>
            </w:pPr>
            <w:r>
              <w:t>17.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DBBF" w14:textId="77777777" w:rsidR="00FF5BAB" w:rsidRDefault="00FF5BAB" w:rsidP="00FF5BAB">
            <w:r w:rsidRPr="000228BF">
              <w:t>Азбука здоровья «Потребление овощей и фруктов»</w:t>
            </w:r>
          </w:p>
          <w:p w14:paraId="02F8CE8D" w14:textId="6BFB4A2F" w:rsidR="00FF5BAB" w:rsidRDefault="00FF5BAB" w:rsidP="00FF5BAB">
            <w:r w:rsidRPr="000228B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779B" w14:textId="77777777" w:rsidR="00FF5BAB" w:rsidRPr="000228BF" w:rsidRDefault="00FF5BAB" w:rsidP="00D63055">
            <w:pPr>
              <w:jc w:val="center"/>
            </w:pPr>
            <w:r w:rsidRPr="000228BF">
              <w:t>22.10</w:t>
            </w:r>
          </w:p>
          <w:p w14:paraId="1E18BABC" w14:textId="0BEF0D30" w:rsidR="00FF5BAB" w:rsidRDefault="00FF5BAB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8B07" w14:textId="38ECB57D" w:rsidR="00FF5BAB" w:rsidRDefault="00FF5BAB" w:rsidP="00FF5BAB">
            <w:pPr>
              <w:suppressAutoHyphens w:val="0"/>
              <w:spacing w:after="160" w:line="254" w:lineRule="auto"/>
            </w:pPr>
            <w:r w:rsidRPr="000228BF">
              <w:t>Конференц-зал</w:t>
            </w:r>
          </w:p>
        </w:tc>
      </w:tr>
      <w:tr w:rsidR="009B5940" w:rsidRPr="00F23F0E" w14:paraId="474F4811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34EA" w14:textId="0538D86E" w:rsidR="009B5940" w:rsidRDefault="005A0EB0" w:rsidP="009B5940">
            <w:pPr>
              <w:jc w:val="center"/>
            </w:pPr>
            <w:r>
              <w:t>18.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AF27" w14:textId="4CFF9D0C" w:rsidR="009B5940" w:rsidRPr="009B5940" w:rsidRDefault="009B5940" w:rsidP="009B5940">
            <w:r w:rsidRPr="009B5940">
              <w:t xml:space="preserve">Встреча с </w:t>
            </w:r>
            <w:proofErr w:type="gramStart"/>
            <w:r w:rsidRPr="009B5940">
              <w:t>историей  «</w:t>
            </w:r>
            <w:proofErr w:type="gramEnd"/>
            <w:r w:rsidRPr="009B5940">
              <w:t>Не расстанусь с комсомолом</w:t>
            </w:r>
            <w:r w:rsidR="00111CF5">
              <w:t>…</w:t>
            </w:r>
            <w:r w:rsidRPr="009B5940"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4E69" w14:textId="77777777" w:rsidR="009B5940" w:rsidRPr="009B5940" w:rsidRDefault="009B5940" w:rsidP="00D63055">
            <w:pPr>
              <w:jc w:val="center"/>
            </w:pPr>
            <w:r w:rsidRPr="009B5940">
              <w:t>23.10</w:t>
            </w:r>
          </w:p>
          <w:p w14:paraId="39FE4336" w14:textId="5EB37DF9" w:rsidR="009B5940" w:rsidRPr="009B5940" w:rsidRDefault="009B5940" w:rsidP="00D63055">
            <w:pPr>
              <w:jc w:val="center"/>
            </w:pPr>
            <w:r w:rsidRPr="009B5940"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3280" w14:textId="75F5EFC8" w:rsidR="009B5940" w:rsidRPr="009B5940" w:rsidRDefault="009B5940" w:rsidP="009B5940">
            <w:pPr>
              <w:suppressAutoHyphens w:val="0"/>
              <w:spacing w:after="160" w:line="254" w:lineRule="auto"/>
            </w:pPr>
            <w:r w:rsidRPr="009B5940">
              <w:t>Сектор краеведения</w:t>
            </w:r>
          </w:p>
        </w:tc>
      </w:tr>
      <w:tr w:rsidR="0011090D" w:rsidRPr="00F23F0E" w14:paraId="234456DD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23E" w14:textId="62DD3066" w:rsidR="0011090D" w:rsidRDefault="005A0EB0" w:rsidP="009B5940">
            <w:pPr>
              <w:jc w:val="center"/>
            </w:pPr>
            <w:r>
              <w:t>19.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E11E" w14:textId="77777777" w:rsidR="0011090D" w:rsidRDefault="0011090D" w:rsidP="0011090D">
            <w:r w:rsidRPr="000228BF">
              <w:t>Настольная игра «</w:t>
            </w:r>
            <w:proofErr w:type="spellStart"/>
            <w:r w:rsidRPr="000228BF">
              <w:t>Дивногория</w:t>
            </w:r>
            <w:proofErr w:type="spellEnd"/>
            <w:r>
              <w:t>»</w:t>
            </w:r>
          </w:p>
          <w:p w14:paraId="44677F1E" w14:textId="77777777" w:rsidR="0011090D" w:rsidRPr="009B5940" w:rsidRDefault="0011090D" w:rsidP="009B594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ADB5" w14:textId="77777777" w:rsidR="0011090D" w:rsidRPr="000228BF" w:rsidRDefault="0011090D" w:rsidP="00D63055">
            <w:pPr>
              <w:jc w:val="center"/>
            </w:pPr>
            <w:r w:rsidRPr="000228BF">
              <w:t>23.10</w:t>
            </w:r>
          </w:p>
          <w:p w14:paraId="51847D63" w14:textId="5C4FF450" w:rsidR="0011090D" w:rsidRPr="009B5940" w:rsidRDefault="0011090D" w:rsidP="00D63055">
            <w:pPr>
              <w:jc w:val="center"/>
            </w:pPr>
            <w:r w:rsidRPr="000228BF">
              <w:t>15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107C" w14:textId="15793E18" w:rsidR="0011090D" w:rsidRPr="009B5940" w:rsidRDefault="0011090D" w:rsidP="0011090D">
            <w:pPr>
              <w:suppressAutoHyphens w:val="0"/>
              <w:spacing w:after="160" w:line="254" w:lineRule="auto"/>
            </w:pPr>
            <w:r w:rsidRPr="000228BF">
              <w:t>Молод</w:t>
            </w:r>
            <w:r>
              <w:t>ё</w:t>
            </w:r>
            <w:r w:rsidRPr="000228BF">
              <w:t>жный зал</w:t>
            </w:r>
          </w:p>
        </w:tc>
      </w:tr>
      <w:tr w:rsidR="007A1892" w:rsidRPr="00F23F0E" w14:paraId="7F74B8D6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E28" w14:textId="03F2FD59" w:rsidR="007A1892" w:rsidRDefault="005A0EB0" w:rsidP="007A1892">
            <w:pPr>
              <w:jc w:val="center"/>
            </w:pPr>
            <w:r>
              <w:t>20.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2351" w14:textId="0538B8B8" w:rsidR="007A1892" w:rsidRDefault="007A1892" w:rsidP="007A1892">
            <w:proofErr w:type="spellStart"/>
            <w:r w:rsidRPr="000228BF">
              <w:t>Квиз</w:t>
            </w:r>
            <w:proofErr w:type="spellEnd"/>
            <w:r w:rsidRPr="000228BF">
              <w:t xml:space="preserve"> «По городам России»</w:t>
            </w:r>
            <w:r>
              <w:t xml:space="preserve"> </w:t>
            </w:r>
            <w:r w:rsidRPr="000228BF">
              <w:t>(</w:t>
            </w:r>
            <w:r>
              <w:t xml:space="preserve">по </w:t>
            </w:r>
            <w:r w:rsidRPr="000228BF">
              <w:t>Пушкинск</w:t>
            </w:r>
            <w:r>
              <w:t>ой</w:t>
            </w:r>
            <w:r w:rsidRPr="000228BF">
              <w:t xml:space="preserve"> карт</w:t>
            </w:r>
            <w:r>
              <w:t>е</w:t>
            </w:r>
            <w:r w:rsidRPr="000228BF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3CF" w14:textId="77777777" w:rsidR="007A1892" w:rsidRPr="000228BF" w:rsidRDefault="007A1892" w:rsidP="00D63055">
            <w:pPr>
              <w:jc w:val="center"/>
            </w:pPr>
            <w:r w:rsidRPr="000228BF">
              <w:t>23.10</w:t>
            </w:r>
          </w:p>
          <w:p w14:paraId="4CD2ABA6" w14:textId="4101F780" w:rsidR="007A1892" w:rsidRDefault="007A1892" w:rsidP="00D63055">
            <w:pPr>
              <w:jc w:val="center"/>
            </w:pPr>
            <w:r w:rsidRPr="000228BF">
              <w:t xml:space="preserve">По </w:t>
            </w:r>
            <w:r w:rsidR="00002C0F">
              <w:t>согласованию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D53F" w14:textId="1C6BB711" w:rsidR="007A1892" w:rsidRDefault="007A1892" w:rsidP="007A1892">
            <w:pPr>
              <w:suppressAutoHyphens w:val="0"/>
              <w:spacing w:after="160" w:line="254" w:lineRule="auto"/>
            </w:pPr>
            <w:r w:rsidRPr="000228BF">
              <w:t>Молод</w:t>
            </w:r>
            <w:r>
              <w:t>ё</w:t>
            </w:r>
            <w:r w:rsidRPr="000228BF">
              <w:t>жный зал</w:t>
            </w:r>
          </w:p>
        </w:tc>
      </w:tr>
      <w:tr w:rsidR="007A1892" w:rsidRPr="00F23F0E" w14:paraId="314AF591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2A4F" w14:textId="7BFBF2F2" w:rsidR="007A1892" w:rsidRDefault="005A0EB0" w:rsidP="007A1892">
            <w:pPr>
              <w:jc w:val="center"/>
            </w:pPr>
            <w:r>
              <w:t>21.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D3F7" w14:textId="6B3FDF99" w:rsidR="007A1892" w:rsidRPr="00F7046E" w:rsidRDefault="007A1892" w:rsidP="007A189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046E">
              <w:rPr>
                <w:rFonts w:ascii="Times New Roman" w:hAnsi="Times New Roman"/>
                <w:sz w:val="24"/>
                <w:szCs w:val="24"/>
              </w:rPr>
              <w:t>Экологический квест «Путешествие в мир без бумаги»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0DB8" w14:textId="77777777" w:rsidR="007A1892" w:rsidRPr="00F7046E" w:rsidRDefault="007A1892" w:rsidP="00D63055">
            <w:pPr>
              <w:spacing w:line="240" w:lineRule="atLeast"/>
              <w:jc w:val="center"/>
            </w:pPr>
            <w:r w:rsidRPr="00F7046E">
              <w:t>24.10</w:t>
            </w:r>
          </w:p>
          <w:p w14:paraId="11D79E93" w14:textId="5DEFE4AE" w:rsidR="007A1892" w:rsidRPr="00F7046E" w:rsidRDefault="007A1892" w:rsidP="00D63055">
            <w:pPr>
              <w:jc w:val="center"/>
            </w:pPr>
            <w:r w:rsidRPr="00F7046E">
              <w:t>15</w:t>
            </w:r>
            <w:r w:rsidR="00F7046E" w:rsidRPr="00F7046E">
              <w:t>.</w:t>
            </w:r>
            <w:r w:rsidRPr="00F7046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9D6" w14:textId="27BA6806" w:rsidR="007A1892" w:rsidRPr="00F7046E" w:rsidRDefault="007A1892" w:rsidP="007A1892">
            <w:pPr>
              <w:suppressAutoHyphens w:val="0"/>
              <w:spacing w:after="160" w:line="254" w:lineRule="auto"/>
            </w:pPr>
            <w:r w:rsidRPr="00F7046E">
              <w:t>Зал деловой литературы</w:t>
            </w:r>
          </w:p>
        </w:tc>
      </w:tr>
      <w:tr w:rsidR="00F7046E" w:rsidRPr="00F23F0E" w14:paraId="230DC5D2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FA5" w14:textId="24AB53FB" w:rsidR="00F7046E" w:rsidRDefault="005A0EB0" w:rsidP="00F7046E">
            <w:pPr>
              <w:jc w:val="center"/>
            </w:pPr>
            <w:r>
              <w:t>22.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0048" w14:textId="77777777" w:rsidR="00F7046E" w:rsidRDefault="00F7046E" w:rsidP="00F7046E">
            <w:r w:rsidRPr="000228BF">
              <w:t>Литературное лото</w:t>
            </w:r>
            <w:r>
              <w:t xml:space="preserve"> </w:t>
            </w:r>
            <w:r w:rsidRPr="000228BF">
              <w:t>«Книжные юбилеи»</w:t>
            </w:r>
          </w:p>
          <w:p w14:paraId="376719DA" w14:textId="610CDCC9" w:rsidR="00F7046E" w:rsidRDefault="00F7046E" w:rsidP="00F7046E">
            <w:r w:rsidRPr="000228B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3C9C" w14:textId="77777777" w:rsidR="00F7046E" w:rsidRPr="000228BF" w:rsidRDefault="00F7046E" w:rsidP="00D63055">
            <w:pPr>
              <w:jc w:val="center"/>
            </w:pPr>
            <w:r w:rsidRPr="000228BF">
              <w:t>28.10</w:t>
            </w:r>
          </w:p>
          <w:p w14:paraId="0957A308" w14:textId="4A3C0D97" w:rsidR="00F7046E" w:rsidRDefault="00F7046E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0D6D" w14:textId="315921B8" w:rsidR="00F7046E" w:rsidRDefault="00F7046E" w:rsidP="00F7046E">
            <w:pPr>
              <w:suppressAutoHyphens w:val="0"/>
              <w:spacing w:after="160" w:line="254" w:lineRule="auto"/>
            </w:pPr>
            <w:r w:rsidRPr="000228BF">
              <w:t xml:space="preserve"> Абонемент</w:t>
            </w:r>
          </w:p>
        </w:tc>
      </w:tr>
      <w:tr w:rsidR="00F7046E" w:rsidRPr="00F23F0E" w14:paraId="30139146" w14:textId="77777777" w:rsidTr="00BE0FF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9E49" w14:textId="4B567AFD" w:rsidR="00F7046E" w:rsidRDefault="005A0EB0" w:rsidP="00F7046E">
            <w:pPr>
              <w:jc w:val="center"/>
            </w:pPr>
            <w:r>
              <w:t>23.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5FA3" w14:textId="04B794CA" w:rsidR="00F7046E" w:rsidRDefault="00F7046E" w:rsidP="00F7046E">
            <w:r w:rsidRPr="000228BF">
              <w:t xml:space="preserve">Познавательная </w:t>
            </w:r>
            <w:proofErr w:type="gramStart"/>
            <w:r w:rsidRPr="000228BF">
              <w:t>игра</w:t>
            </w:r>
            <w:r>
              <w:t xml:space="preserve">  </w:t>
            </w:r>
            <w:r w:rsidRPr="000228BF">
              <w:t>«</w:t>
            </w:r>
            <w:proofErr w:type="gramEnd"/>
            <w:r w:rsidRPr="000228BF">
              <w:t xml:space="preserve">Интеллектуальное казино»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14CC" w14:textId="77777777" w:rsidR="00F7046E" w:rsidRPr="000228BF" w:rsidRDefault="00F7046E" w:rsidP="00D63055">
            <w:pPr>
              <w:jc w:val="center"/>
            </w:pPr>
            <w:r w:rsidRPr="000228BF">
              <w:t>29.10</w:t>
            </w:r>
          </w:p>
          <w:p w14:paraId="746CD9A3" w14:textId="02D5F78A" w:rsidR="00F7046E" w:rsidRDefault="00F7046E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31DD" w14:textId="56F0FDFE" w:rsidR="00F7046E" w:rsidRDefault="00F7046E" w:rsidP="00F7046E">
            <w:pPr>
              <w:suppressAutoHyphens w:val="0"/>
              <w:spacing w:after="160" w:line="254" w:lineRule="auto"/>
            </w:pPr>
            <w:r w:rsidRPr="000228BF">
              <w:t xml:space="preserve"> </w:t>
            </w:r>
            <w:proofErr w:type="gramStart"/>
            <w:r w:rsidRPr="000228BF">
              <w:t>Сектор  краеведения</w:t>
            </w:r>
            <w:proofErr w:type="gramEnd"/>
          </w:p>
        </w:tc>
      </w:tr>
      <w:tr w:rsidR="000E6EB7" w:rsidRPr="00F23F0E" w14:paraId="62209C78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244" w14:textId="1B612E9C" w:rsidR="000E6EB7" w:rsidRDefault="005A0EB0" w:rsidP="000E6EB7">
            <w:pPr>
              <w:jc w:val="center"/>
            </w:pPr>
            <w:r>
              <w:t>24.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DB1" w14:textId="7C9A00EA" w:rsidR="000E6EB7" w:rsidRPr="000E6EB7" w:rsidRDefault="000E6EB7" w:rsidP="000E6EB7">
            <w:pPr>
              <w:rPr>
                <w:color w:val="000000"/>
                <w:shd w:val="clear" w:color="auto" w:fill="FFFFFF"/>
              </w:rPr>
            </w:pPr>
            <w:r w:rsidRPr="000228BF">
              <w:rPr>
                <w:color w:val="000000"/>
                <w:shd w:val="clear" w:color="auto" w:fill="FFFFFF"/>
              </w:rPr>
              <w:t>Мастер-класс «Литературный календарь»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0228BF">
              <w:rPr>
                <w:color w:val="000000"/>
                <w:shd w:val="clear" w:color="auto" w:fill="FFFFFF"/>
              </w:rPr>
              <w:t>(по «Пушкинской карте»)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DBF" w14:textId="77777777" w:rsidR="000E6EB7" w:rsidRPr="000228BF" w:rsidRDefault="000E6EB7" w:rsidP="00D63055">
            <w:pPr>
              <w:jc w:val="center"/>
            </w:pPr>
            <w:r w:rsidRPr="000228BF">
              <w:t>29.10</w:t>
            </w:r>
          </w:p>
          <w:p w14:paraId="35A5A19D" w14:textId="6DB77D39" w:rsidR="000E6EB7" w:rsidRDefault="000E6EB7" w:rsidP="00D63055">
            <w:pPr>
              <w:jc w:val="center"/>
            </w:pPr>
            <w:r w:rsidRPr="000228BF">
              <w:t xml:space="preserve">По </w:t>
            </w:r>
            <w:r w:rsidR="00002C0F">
              <w:t>согласованию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C58D" w14:textId="77777777" w:rsidR="000E6EB7" w:rsidRDefault="000E6EB7" w:rsidP="000E6EB7">
            <w:pPr>
              <w:suppressAutoHyphens w:val="0"/>
              <w:spacing w:after="160" w:line="254" w:lineRule="auto"/>
            </w:pPr>
            <w:r w:rsidRPr="000228BF">
              <w:t xml:space="preserve"> </w:t>
            </w:r>
            <w:proofErr w:type="gramStart"/>
            <w:r w:rsidRPr="000228BF">
              <w:t>Сектор  краеведения</w:t>
            </w:r>
            <w:proofErr w:type="gramEnd"/>
          </w:p>
          <w:p w14:paraId="2E35D45C" w14:textId="24FD3BB1" w:rsidR="000E6EB7" w:rsidRDefault="000E6EB7" w:rsidP="000E6EB7">
            <w:pPr>
              <w:suppressAutoHyphens w:val="0"/>
              <w:spacing w:after="160" w:line="254" w:lineRule="auto"/>
            </w:pPr>
          </w:p>
        </w:tc>
      </w:tr>
      <w:tr w:rsidR="000E6EB7" w:rsidRPr="00F23F0E" w14:paraId="3CED6FCF" w14:textId="77777777" w:rsidTr="00CB56BB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433D" w14:textId="7B0503BB" w:rsidR="000E6EB7" w:rsidRDefault="005A0EB0" w:rsidP="000E6EB7">
            <w:pPr>
              <w:jc w:val="center"/>
            </w:pPr>
            <w:r>
              <w:t>25.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168F" w14:textId="77777777" w:rsidR="000E6EB7" w:rsidRDefault="000E6EB7" w:rsidP="000E6EB7">
            <w:r w:rsidRPr="000228BF">
              <w:t>Литературная встреча «Угол зрения Владлена Белкина»</w:t>
            </w:r>
          </w:p>
          <w:p w14:paraId="49F87191" w14:textId="77777777" w:rsidR="00EF7EB5" w:rsidRDefault="00EF7EB5" w:rsidP="000E6EB7"/>
          <w:p w14:paraId="41CF29D7" w14:textId="05452DBD" w:rsidR="00EF7EB5" w:rsidRDefault="00EF7EB5" w:rsidP="000E6EB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49F" w14:textId="77777777" w:rsidR="000E6EB7" w:rsidRPr="000228BF" w:rsidRDefault="000E6EB7" w:rsidP="00D63055">
            <w:pPr>
              <w:jc w:val="center"/>
            </w:pPr>
            <w:r w:rsidRPr="000228BF">
              <w:t>30.10</w:t>
            </w:r>
          </w:p>
          <w:p w14:paraId="4384FD2A" w14:textId="16559D84" w:rsidR="000E6EB7" w:rsidRDefault="000E6EB7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CB2D" w14:textId="77777777" w:rsidR="000E6EB7" w:rsidRDefault="000E6EB7" w:rsidP="000E6EB7">
            <w:pPr>
              <w:suppressAutoHyphens w:val="0"/>
              <w:spacing w:after="160" w:line="254" w:lineRule="auto"/>
            </w:pPr>
            <w:r w:rsidRPr="000228BF">
              <w:t>Конференц-зал</w:t>
            </w:r>
          </w:p>
          <w:p w14:paraId="5FF108DA" w14:textId="2A5AB9A5" w:rsidR="00EF7EB5" w:rsidRDefault="00EF7EB5" w:rsidP="000E6EB7">
            <w:pPr>
              <w:suppressAutoHyphens w:val="0"/>
              <w:spacing w:after="160" w:line="254" w:lineRule="auto"/>
            </w:pPr>
          </w:p>
        </w:tc>
      </w:tr>
      <w:tr w:rsidR="000E6EB7" w:rsidRPr="00F23F0E" w14:paraId="3F7E6733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F046" w14:textId="77777777" w:rsidR="000E6EB7" w:rsidRPr="00F23F0E" w:rsidRDefault="000E6EB7" w:rsidP="000E6EB7">
            <w:pPr>
              <w:jc w:val="center"/>
              <w:rPr>
                <w:b/>
              </w:rPr>
            </w:pPr>
            <w:r w:rsidRPr="00F23F0E">
              <w:rPr>
                <w:b/>
              </w:rPr>
              <w:lastRenderedPageBreak/>
              <w:t>Центральная детская библиотека им. Аркадия Гайдара</w:t>
            </w:r>
          </w:p>
        </w:tc>
      </w:tr>
      <w:tr w:rsidR="000E6EB7" w:rsidRPr="00F23F0E" w14:paraId="5B18D064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E53" w14:textId="7E853685" w:rsidR="000E6EB7" w:rsidRPr="0071605D" w:rsidRDefault="000E6EB7" w:rsidP="000E6EB7">
            <w:pPr>
              <w:jc w:val="center"/>
            </w:pPr>
            <w:r w:rsidRPr="0071605D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5F3" w14:textId="5789961C" w:rsidR="000E6EB7" w:rsidRPr="0071605D" w:rsidRDefault="000E6EB7" w:rsidP="000E6EB7">
            <w:pPr>
              <w:contextualSpacing/>
            </w:pPr>
            <w:r w:rsidRPr="0071605D">
              <w:t xml:space="preserve">Экскурсия по библиотеке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7646" w14:textId="54508B82" w:rsidR="000E6EB7" w:rsidRPr="0071605D" w:rsidRDefault="000E6EB7" w:rsidP="00D63055">
            <w:pPr>
              <w:contextualSpacing/>
              <w:jc w:val="center"/>
            </w:pPr>
            <w:r w:rsidRPr="0071605D"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43F4" w14:textId="3104E42D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D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0E6EB7" w:rsidRPr="00F23F0E" w14:paraId="7538E32A" w14:textId="77777777" w:rsidTr="005210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83D9" w14:textId="16E9BAB4" w:rsidR="000E6EB7" w:rsidRPr="0071605D" w:rsidRDefault="005A0EB0" w:rsidP="000E6EB7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2B8" w14:textId="01A9149C" w:rsidR="000E6EB7" w:rsidRPr="0052100E" w:rsidRDefault="000E6EB7" w:rsidP="000E6EB7">
            <w:pPr>
              <w:contextualSpacing/>
              <w:rPr>
                <w:rStyle w:val="ac"/>
                <w:b w:val="0"/>
                <w:bCs w:val="0"/>
                <w:shd w:val="clear" w:color="auto" w:fill="FFFFFF"/>
              </w:rPr>
            </w:pPr>
            <w:r w:rsidRPr="0052100E">
              <w:rPr>
                <w:rStyle w:val="ac"/>
                <w:b w:val="0"/>
                <w:bCs w:val="0"/>
                <w:shd w:val="clear" w:color="auto" w:fill="FFFFFF"/>
              </w:rPr>
              <w:t xml:space="preserve">Мастер-класс «Подарок для нового друга» </w:t>
            </w:r>
            <w:r>
              <w:rPr>
                <w:rStyle w:val="ac"/>
                <w:b w:val="0"/>
                <w:bCs w:val="0"/>
                <w:shd w:val="clear" w:color="auto" w:fill="FFFFFF"/>
              </w:rPr>
              <w:t>(</w:t>
            </w:r>
            <w:proofErr w:type="spellStart"/>
            <w:r w:rsidRPr="000228BF">
              <w:t>Библиопродл</w:t>
            </w:r>
            <w:r>
              <w:t>ё</w:t>
            </w:r>
            <w:r w:rsidRPr="000228BF">
              <w:t>нка</w:t>
            </w:r>
            <w:proofErr w:type="spellEnd"/>
            <w:r>
              <w:t>)</w:t>
            </w:r>
          </w:p>
          <w:p w14:paraId="21760B8D" w14:textId="77777777" w:rsidR="000E6EB7" w:rsidRPr="0071605D" w:rsidRDefault="000E6EB7" w:rsidP="000E6EB7">
            <w:pPr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423B" w14:textId="77777777" w:rsidR="000E6EB7" w:rsidRPr="000228BF" w:rsidRDefault="000E6EB7" w:rsidP="00D63055">
            <w:pPr>
              <w:contextualSpacing/>
              <w:jc w:val="center"/>
            </w:pPr>
            <w:r w:rsidRPr="000228BF">
              <w:t>15.10</w:t>
            </w:r>
          </w:p>
          <w:p w14:paraId="48A5F365" w14:textId="7ADEE3FA" w:rsidR="000E6EB7" w:rsidRPr="0071605D" w:rsidRDefault="000E6EB7" w:rsidP="00D63055">
            <w:pPr>
              <w:contextualSpacing/>
              <w:jc w:val="center"/>
            </w:pPr>
            <w:r w:rsidRPr="000228BF">
              <w:t>13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320" w14:textId="0FB58A7E" w:rsidR="000E6EB7" w:rsidRPr="000228BF" w:rsidRDefault="000E6EB7" w:rsidP="000E6EB7">
            <w:pPr>
              <w:contextualSpacing/>
              <w:rPr>
                <w:rFonts w:eastAsia="Calibri"/>
              </w:rPr>
            </w:pPr>
            <w:r w:rsidRPr="000228BF">
              <w:rPr>
                <w:rFonts w:eastAsia="Calibri"/>
              </w:rPr>
              <w:t>Читальный зал</w:t>
            </w:r>
          </w:p>
          <w:p w14:paraId="217734FF" w14:textId="72392925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1EA983DE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4CD" w14:textId="2FC9273E" w:rsidR="000E6EB7" w:rsidRPr="0071605D" w:rsidRDefault="005A0EB0" w:rsidP="000E6EB7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1DA" w14:textId="65368D89" w:rsidR="000E6EB7" w:rsidRPr="00FF5BAB" w:rsidRDefault="000E6EB7" w:rsidP="000E6EB7">
            <w:pPr>
              <w:contextualSpacing/>
              <w:rPr>
                <w:rStyle w:val="ac"/>
                <w:b w:val="0"/>
                <w:bCs w:val="0"/>
                <w:shd w:val="clear" w:color="auto" w:fill="FFFFFF"/>
              </w:rPr>
            </w:pPr>
            <w:r w:rsidRPr="00FF5BAB">
              <w:rPr>
                <w:rStyle w:val="ac"/>
                <w:b w:val="0"/>
                <w:bCs w:val="0"/>
                <w:shd w:val="clear" w:color="auto" w:fill="FFFFFF"/>
              </w:rPr>
              <w:t>Громкое чтение «Вес</w:t>
            </w:r>
            <w:r>
              <w:rPr>
                <w:rStyle w:val="ac"/>
                <w:b w:val="0"/>
                <w:bCs w:val="0"/>
                <w:shd w:val="clear" w:color="auto" w:fill="FFFFFF"/>
              </w:rPr>
              <w:t>ё</w:t>
            </w:r>
            <w:r w:rsidRPr="00FF5BAB">
              <w:rPr>
                <w:rStyle w:val="ac"/>
                <w:b w:val="0"/>
                <w:bCs w:val="0"/>
                <w:shd w:val="clear" w:color="auto" w:fill="FFFFFF"/>
              </w:rPr>
              <w:t>лые стихи вес</w:t>
            </w:r>
            <w:r>
              <w:rPr>
                <w:rStyle w:val="ac"/>
                <w:b w:val="0"/>
                <w:bCs w:val="0"/>
                <w:shd w:val="clear" w:color="auto" w:fill="FFFFFF"/>
              </w:rPr>
              <w:t>ё</w:t>
            </w:r>
            <w:r w:rsidRPr="00FF5BAB">
              <w:rPr>
                <w:rStyle w:val="ac"/>
                <w:b w:val="0"/>
                <w:bCs w:val="0"/>
                <w:shd w:val="clear" w:color="auto" w:fill="FFFFFF"/>
              </w:rPr>
              <w:t xml:space="preserve">лых поэтов» </w:t>
            </w:r>
            <w:r>
              <w:rPr>
                <w:rStyle w:val="ac"/>
                <w:b w:val="0"/>
                <w:bCs w:val="0"/>
                <w:shd w:val="clear" w:color="auto" w:fill="FFFFFF"/>
              </w:rPr>
              <w:t>(</w:t>
            </w:r>
            <w:r>
              <w:t>к</w:t>
            </w:r>
            <w:r w:rsidRPr="000228BF">
              <w:t>луб «Литературная беседка»</w:t>
            </w:r>
            <w:r>
              <w:t>)</w:t>
            </w:r>
          </w:p>
          <w:p w14:paraId="285C2CFA" w14:textId="77777777" w:rsidR="000E6EB7" w:rsidRPr="0071605D" w:rsidRDefault="000E6EB7" w:rsidP="000E6EB7">
            <w:pPr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F7C4" w14:textId="29B42BC9" w:rsidR="000E6EB7" w:rsidRPr="000228BF" w:rsidRDefault="000E6EB7" w:rsidP="00D63055">
            <w:pPr>
              <w:contextualSpacing/>
              <w:jc w:val="center"/>
            </w:pPr>
            <w:r w:rsidRPr="000228BF">
              <w:t>2</w:t>
            </w:r>
            <w:r>
              <w:t>1.10-</w:t>
            </w:r>
            <w:r w:rsidRPr="000228BF">
              <w:t>23.10</w:t>
            </w:r>
          </w:p>
          <w:p w14:paraId="73363A00" w14:textId="0419E4D0" w:rsidR="000E6EB7" w:rsidRPr="0071605D" w:rsidRDefault="000E6EB7" w:rsidP="00D63055">
            <w:pPr>
              <w:contextualSpacing/>
              <w:jc w:val="center"/>
            </w:pPr>
            <w:r w:rsidRPr="000228BF">
              <w:t>16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F1B" w14:textId="54678089" w:rsidR="000E6EB7" w:rsidRPr="000228BF" w:rsidRDefault="000E6EB7" w:rsidP="000E6EB7">
            <w:pPr>
              <w:contextualSpacing/>
            </w:pPr>
            <w:r w:rsidRPr="000228BF">
              <w:t>ДОУ № 9</w:t>
            </w:r>
          </w:p>
          <w:p w14:paraId="025C0146" w14:textId="6D2DEA68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40E1B6A5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DD93" w14:textId="5838F6FC" w:rsidR="000E6EB7" w:rsidRPr="0071605D" w:rsidRDefault="005A0EB0" w:rsidP="000E6EB7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157D" w14:textId="011324B1" w:rsidR="000E6EB7" w:rsidRPr="0071605D" w:rsidRDefault="000E6EB7" w:rsidP="000E6EB7">
            <w:pPr>
              <w:contextualSpacing/>
            </w:pPr>
            <w:r w:rsidRPr="000228BF">
              <w:t>Историческое путешествие «Хлеб</w:t>
            </w:r>
            <w:r>
              <w:t xml:space="preserve"> – </w:t>
            </w:r>
            <w:r w:rsidRPr="000228BF">
              <w:t>всему</w:t>
            </w:r>
            <w:r>
              <w:t xml:space="preserve"> голова </w:t>
            </w:r>
            <w:r w:rsidRPr="000228BF">
              <w:t>…»</w:t>
            </w:r>
            <w:r>
              <w:t xml:space="preserve">, посвящённое </w:t>
            </w:r>
            <w:r w:rsidRPr="000228BF">
              <w:t>Всемирн</w:t>
            </w:r>
            <w:r>
              <w:t>ому</w:t>
            </w:r>
            <w:r w:rsidRPr="000228BF">
              <w:t xml:space="preserve"> дн</w:t>
            </w:r>
            <w:r>
              <w:t>ю</w:t>
            </w:r>
            <w:r w:rsidRPr="000228BF">
              <w:t xml:space="preserve"> хлеба </w:t>
            </w:r>
            <w:r>
              <w:t>(</w:t>
            </w:r>
            <w:r w:rsidRPr="000228BF">
              <w:t>клуб «</w:t>
            </w:r>
            <w:proofErr w:type="spellStart"/>
            <w:r w:rsidRPr="000228BF">
              <w:t>АБВГДейка</w:t>
            </w:r>
            <w:proofErr w:type="spellEnd"/>
            <w:r w:rsidRPr="000228BF">
              <w:t>»</w:t>
            </w:r>
            <w: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5378" w14:textId="77777777" w:rsidR="000E6EB7" w:rsidRPr="000228BF" w:rsidRDefault="000E6EB7" w:rsidP="00D63055">
            <w:pPr>
              <w:jc w:val="center"/>
            </w:pPr>
            <w:r w:rsidRPr="000228BF">
              <w:t>22.10</w:t>
            </w:r>
          </w:p>
          <w:p w14:paraId="55112205" w14:textId="21561324" w:rsidR="000E6EB7" w:rsidRPr="0071605D" w:rsidRDefault="000E6EB7" w:rsidP="00D63055">
            <w:pPr>
              <w:contextualSpacing/>
              <w:jc w:val="center"/>
            </w:pPr>
            <w:r w:rsidRPr="000228BF">
              <w:t>14</w:t>
            </w:r>
            <w:r>
              <w:t>.</w:t>
            </w:r>
            <w:r w:rsidRPr="000228BF"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0445" w14:textId="77777777" w:rsidR="000E6EB7" w:rsidRPr="000228BF" w:rsidRDefault="000E6EB7" w:rsidP="000E6EB7">
            <w:pPr>
              <w:contextualSpacing/>
              <w:rPr>
                <w:rFonts w:eastAsia="Calibri"/>
              </w:rPr>
            </w:pPr>
            <w:r w:rsidRPr="000228BF">
              <w:rPr>
                <w:rFonts w:eastAsia="Calibri"/>
              </w:rPr>
              <w:t>Читальный зал</w:t>
            </w:r>
          </w:p>
          <w:p w14:paraId="0D52E9D8" w14:textId="77777777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456B26F0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F6B" w14:textId="5FFDCA47" w:rsidR="000E6EB7" w:rsidRPr="0071605D" w:rsidRDefault="005A0EB0" w:rsidP="000E6EB7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542" w14:textId="0632F99E" w:rsidR="000E6EB7" w:rsidRPr="0071605D" w:rsidRDefault="000E6EB7" w:rsidP="000E6EB7">
            <w:r w:rsidRPr="000228BF">
              <w:t>Литературная битв</w:t>
            </w:r>
            <w:r>
              <w:t xml:space="preserve">а, посвящённая </w:t>
            </w:r>
            <w:r w:rsidRPr="000228BF">
              <w:t>классической русской литератур</w:t>
            </w:r>
            <w:r>
              <w:t>е</w:t>
            </w:r>
            <w:r w:rsidRPr="000228BF">
              <w:t xml:space="preserve"> (</w:t>
            </w:r>
            <w:r>
              <w:t xml:space="preserve">по </w:t>
            </w:r>
            <w:r w:rsidRPr="000228BF">
              <w:t>Пушкинск</w:t>
            </w:r>
            <w:r>
              <w:t>ой</w:t>
            </w:r>
            <w:r w:rsidRPr="000228BF">
              <w:t xml:space="preserve"> карт</w:t>
            </w:r>
            <w:r>
              <w:t>е</w:t>
            </w:r>
            <w:r w:rsidRPr="000228BF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5BF" w14:textId="77777777" w:rsidR="000E6EB7" w:rsidRPr="000228BF" w:rsidRDefault="000E6EB7" w:rsidP="00D63055">
            <w:pPr>
              <w:jc w:val="center"/>
            </w:pPr>
            <w:r w:rsidRPr="000228BF">
              <w:t>23.10</w:t>
            </w:r>
          </w:p>
          <w:p w14:paraId="62AA2990" w14:textId="76AB0FC0" w:rsidR="000E6EB7" w:rsidRPr="0071605D" w:rsidRDefault="000E6EB7" w:rsidP="00D63055">
            <w:pPr>
              <w:contextualSpacing/>
              <w:jc w:val="center"/>
            </w:pPr>
            <w:r w:rsidRPr="000228BF">
              <w:t>13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6A5" w14:textId="39D77926" w:rsidR="000E6EB7" w:rsidRPr="000228BF" w:rsidRDefault="000E6EB7" w:rsidP="000E6EB7">
            <w:pPr>
              <w:contextualSpacing/>
              <w:rPr>
                <w:rFonts w:eastAsia="Calibri"/>
              </w:rPr>
            </w:pPr>
            <w:r w:rsidRPr="000228BF">
              <w:rPr>
                <w:rFonts w:eastAsia="Calibri"/>
              </w:rPr>
              <w:t xml:space="preserve"> Читальный зал</w:t>
            </w:r>
          </w:p>
          <w:p w14:paraId="35096B6E" w14:textId="77777777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548910D2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918" w14:textId="6272F215" w:rsidR="000E6EB7" w:rsidRPr="0071605D" w:rsidRDefault="005A0EB0" w:rsidP="000E6EB7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3A7" w14:textId="7FEA1114" w:rsidR="000E6EB7" w:rsidRPr="000228BF" w:rsidRDefault="000E6EB7" w:rsidP="000E6EB7">
            <w:pPr>
              <w:contextualSpacing/>
              <w:rPr>
                <w:rStyle w:val="ac"/>
                <w:b w:val="0"/>
                <w:shd w:val="clear" w:color="auto" w:fill="FFFFFF"/>
              </w:rPr>
            </w:pPr>
            <w:r w:rsidRPr="000228BF">
              <w:rPr>
                <w:rStyle w:val="ac"/>
                <w:b w:val="0"/>
                <w:shd w:val="clear" w:color="auto" w:fill="FFFFFF"/>
              </w:rPr>
              <w:t>Библиотечный шат</w:t>
            </w:r>
            <w:r>
              <w:rPr>
                <w:rStyle w:val="ac"/>
                <w:b w:val="0"/>
                <w:shd w:val="clear" w:color="auto" w:fill="FFFFFF"/>
              </w:rPr>
              <w:t>ё</w:t>
            </w:r>
            <w:r w:rsidRPr="000228BF">
              <w:rPr>
                <w:rStyle w:val="ac"/>
                <w:b w:val="0"/>
                <w:shd w:val="clear" w:color="auto" w:fill="FFFFFF"/>
              </w:rPr>
              <w:t>р «День волшебных книг и книжного удовольствия»</w:t>
            </w:r>
            <w:r>
              <w:rPr>
                <w:rStyle w:val="ac"/>
                <w:b w:val="0"/>
                <w:shd w:val="clear" w:color="auto" w:fill="FFFFFF"/>
              </w:rPr>
              <w:t>.</w:t>
            </w:r>
          </w:p>
          <w:p w14:paraId="66B3E3B0" w14:textId="1A609719" w:rsidR="000E6EB7" w:rsidRPr="0071605D" w:rsidRDefault="000E6EB7" w:rsidP="000E6EB7">
            <w:r w:rsidRPr="000228BF">
              <w:rPr>
                <w:rStyle w:val="ac"/>
                <w:b w:val="0"/>
                <w:shd w:val="clear" w:color="auto" w:fill="FFFFFF"/>
              </w:rPr>
              <w:t xml:space="preserve">Читаем и рисуем героев любимых </w:t>
            </w:r>
            <w:proofErr w:type="gramStart"/>
            <w:r w:rsidRPr="000228BF">
              <w:rPr>
                <w:rStyle w:val="ac"/>
                <w:b w:val="0"/>
                <w:shd w:val="clear" w:color="auto" w:fill="FFFFFF"/>
              </w:rPr>
              <w:t>книг</w:t>
            </w:r>
            <w:r>
              <w:rPr>
                <w:rStyle w:val="ac"/>
                <w:b w:val="0"/>
                <w:shd w:val="clear" w:color="auto" w:fill="FFFFFF"/>
              </w:rPr>
              <w:t xml:space="preserve"> </w:t>
            </w:r>
            <w:r w:rsidRPr="000228BF">
              <w:t xml:space="preserve"> </w:t>
            </w:r>
            <w:r>
              <w:t>(</w:t>
            </w:r>
            <w:proofErr w:type="spellStart"/>
            <w:proofErr w:type="gramEnd"/>
            <w:r w:rsidRPr="000228BF">
              <w:t>Библиопродл</w:t>
            </w:r>
            <w:r>
              <w:t>ё</w:t>
            </w:r>
            <w:r w:rsidRPr="000228BF">
              <w:t>нка</w:t>
            </w:r>
            <w:proofErr w:type="spellEnd"/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724" w14:textId="77777777" w:rsidR="000E6EB7" w:rsidRPr="000228BF" w:rsidRDefault="000E6EB7" w:rsidP="00D63055">
            <w:pPr>
              <w:contextualSpacing/>
              <w:jc w:val="center"/>
            </w:pPr>
            <w:r w:rsidRPr="000228BF">
              <w:t>29.10</w:t>
            </w:r>
          </w:p>
          <w:p w14:paraId="1E32CE73" w14:textId="6B18171E" w:rsidR="000E6EB7" w:rsidRPr="0071605D" w:rsidRDefault="000E6EB7" w:rsidP="00D63055">
            <w:pPr>
              <w:contextualSpacing/>
              <w:jc w:val="center"/>
            </w:pPr>
            <w:r w:rsidRPr="000228BF">
              <w:t>1</w:t>
            </w:r>
            <w:r>
              <w:t>3.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D96" w14:textId="5BE1CB42" w:rsidR="000E6EB7" w:rsidRPr="000228BF" w:rsidRDefault="000E6EB7" w:rsidP="000E6EB7">
            <w:pPr>
              <w:rPr>
                <w:rFonts w:eastAsia="Calibri"/>
              </w:rPr>
            </w:pPr>
            <w:r w:rsidRPr="000228BF">
              <w:rPr>
                <w:rFonts w:eastAsia="Calibri"/>
              </w:rPr>
              <w:t>Читальный зал</w:t>
            </w:r>
          </w:p>
          <w:p w14:paraId="1E26E0C1" w14:textId="0E174CA1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3A730AC6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A044" w14:textId="77777777" w:rsidR="000E6EB7" w:rsidRPr="00F23F0E" w:rsidRDefault="000E6EB7" w:rsidP="000E6EB7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Городская библиотека им В.Г. Распутина</w:t>
            </w:r>
          </w:p>
        </w:tc>
      </w:tr>
      <w:tr w:rsidR="000E6EB7" w:rsidRPr="00F23F0E" w14:paraId="4D543A06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2AF" w14:textId="55068888" w:rsidR="000E6EB7" w:rsidRPr="0071605D" w:rsidRDefault="000E6EB7" w:rsidP="000E6EB7">
            <w:pPr>
              <w:jc w:val="center"/>
            </w:pPr>
            <w:r w:rsidRPr="0071605D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F19D" w14:textId="76B0AB7C" w:rsidR="000E6EB7" w:rsidRPr="0071605D" w:rsidRDefault="000E6EB7" w:rsidP="000E6EB7">
            <w:pPr>
              <w:rPr>
                <w:lang w:eastAsia="en-US"/>
              </w:rPr>
            </w:pPr>
            <w:r w:rsidRPr="0071605D">
              <w:t xml:space="preserve">Экскурсия по библиотеке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5F1" w14:textId="72AFAB54" w:rsidR="000E6EB7" w:rsidRPr="0071605D" w:rsidRDefault="000E6EB7" w:rsidP="000E6EB7">
            <w:pPr>
              <w:jc w:val="center"/>
            </w:pPr>
            <w:r w:rsidRPr="0071605D">
              <w:t>1.09-30.09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0FB" w14:textId="584CBC4F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1605D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0E6EB7" w:rsidRPr="00F23F0E" w14:paraId="5742C83C" w14:textId="77777777" w:rsidTr="007634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BC86" w14:textId="078A0892" w:rsidR="000E6EB7" w:rsidRPr="0071605D" w:rsidRDefault="005A0EB0" w:rsidP="000E6EB7">
            <w:pPr>
              <w:jc w:val="center"/>
            </w:pPr>
            <w: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9E28" w14:textId="77777777" w:rsidR="000E6EB7" w:rsidRDefault="000E6EB7" w:rsidP="000E6EB7">
            <w:pPr>
              <w:rPr>
                <w:lang w:eastAsia="en-US"/>
              </w:rPr>
            </w:pPr>
            <w:r w:rsidRPr="000228BF">
              <w:rPr>
                <w:lang w:eastAsia="en-US"/>
              </w:rPr>
              <w:t>Мастер-класс дл</w:t>
            </w:r>
            <w:r>
              <w:rPr>
                <w:lang w:eastAsia="en-US"/>
              </w:rPr>
              <w:t xml:space="preserve">я пенсионеров </w:t>
            </w:r>
            <w:r w:rsidRPr="000228BF">
              <w:rPr>
                <w:lang w:eastAsia="en-US"/>
              </w:rPr>
              <w:t>«Социальные сети, как новые возможности общения»</w:t>
            </w:r>
          </w:p>
          <w:p w14:paraId="3D54465C" w14:textId="77777777" w:rsidR="000E6EB7" w:rsidRPr="0071605D" w:rsidRDefault="000E6EB7" w:rsidP="000E6EB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981" w14:textId="77777777" w:rsidR="000E6EB7" w:rsidRPr="000228BF" w:rsidRDefault="000E6EB7" w:rsidP="000E6EB7">
            <w:pPr>
              <w:jc w:val="center"/>
              <w:rPr>
                <w:lang w:eastAsia="en-US"/>
              </w:rPr>
            </w:pPr>
            <w:r w:rsidRPr="000228BF">
              <w:t>1</w:t>
            </w:r>
            <w:r w:rsidRPr="000228BF">
              <w:rPr>
                <w:lang w:eastAsia="en-US"/>
              </w:rPr>
              <w:t>.10</w:t>
            </w:r>
          </w:p>
          <w:p w14:paraId="651BFD8E" w14:textId="1AF4BC98" w:rsidR="000E6EB7" w:rsidRPr="0071605D" w:rsidRDefault="000E6EB7" w:rsidP="000E6EB7">
            <w:pPr>
              <w:jc w:val="center"/>
            </w:pPr>
            <w:r w:rsidRPr="000228BF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  <w:r w:rsidRPr="000228BF">
              <w:rPr>
                <w:lang w:eastAsia="en-U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0B05" w14:textId="39F3C592" w:rsidR="000E6EB7" w:rsidRPr="008E1D9A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E1D9A">
              <w:rPr>
                <w:rFonts w:ascii="Times New Roman" w:hAnsi="Times New Roman" w:cs="Times New Roman"/>
                <w:sz w:val="24"/>
                <w:szCs w:val="24"/>
              </w:rPr>
              <w:t>Зал деловой литературы</w:t>
            </w:r>
          </w:p>
        </w:tc>
      </w:tr>
      <w:tr w:rsidR="000E6EB7" w:rsidRPr="00F23F0E" w14:paraId="6C6C9C30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4CDE" w14:textId="638EEA05" w:rsidR="000E6EB7" w:rsidRPr="0071605D" w:rsidRDefault="005A0EB0" w:rsidP="000E6EB7">
            <w:pPr>
              <w:jc w:val="center"/>
            </w:pPr>
            <w: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6490" w14:textId="77777777" w:rsidR="000E6EB7" w:rsidRDefault="000E6EB7" w:rsidP="000E6EB7">
            <w:r w:rsidRPr="000228BF">
              <w:t>Занятия на факультете «Интернет для всех» в Дивногорском филиале Народного университета «Активное долголетие»</w:t>
            </w:r>
          </w:p>
          <w:p w14:paraId="59E9988B" w14:textId="3103ED11" w:rsidR="000E6EB7" w:rsidRPr="0071605D" w:rsidRDefault="000E6EB7" w:rsidP="000E6EB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F9AA" w14:textId="741573DE" w:rsidR="000E6EB7" w:rsidRPr="0071605D" w:rsidRDefault="000E6EB7" w:rsidP="000E6EB7">
            <w:pPr>
              <w:jc w:val="center"/>
            </w:pPr>
            <w:r w:rsidRPr="000228BF">
              <w:t>Вторник, среда, четверг 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065F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>Зал деловой литературы</w:t>
            </w:r>
          </w:p>
          <w:p w14:paraId="010ED4BC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FE18C" w14:textId="450C39B6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7FD8DD98" w14:textId="77777777" w:rsidTr="007634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A45" w14:textId="3B732349" w:rsidR="000E6EB7" w:rsidRPr="0071605D" w:rsidRDefault="005A0EB0" w:rsidP="000E6EB7">
            <w:pPr>
              <w:jc w:val="center"/>
            </w:pPr>
            <w: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4EE" w14:textId="08AE4854" w:rsidR="000E6EB7" w:rsidRPr="000228BF" w:rsidRDefault="000E6EB7" w:rsidP="000E6EB7">
            <w:r w:rsidRPr="000228BF">
              <w:t>Игровая программа по</w:t>
            </w:r>
            <w:r>
              <w:t xml:space="preserve"> правилам дорожного движения </w:t>
            </w:r>
            <w:r w:rsidRPr="000228BF">
              <w:t xml:space="preserve">"Азбука дорожной безопасности» </w:t>
            </w:r>
          </w:p>
          <w:p w14:paraId="6D30C27E" w14:textId="34703C59" w:rsidR="000E6EB7" w:rsidRPr="0071605D" w:rsidRDefault="000E6EB7" w:rsidP="000E6EB7">
            <w:r w:rsidRPr="000228BF">
              <w:t>по проекту «Территория безопасности»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CA9" w14:textId="77777777" w:rsidR="000E6EB7" w:rsidRPr="000228BF" w:rsidRDefault="000E6EB7" w:rsidP="000E6EB7">
            <w:pPr>
              <w:jc w:val="center"/>
            </w:pPr>
            <w:r w:rsidRPr="000228BF">
              <w:t>8.10</w:t>
            </w:r>
          </w:p>
          <w:p w14:paraId="02A25C48" w14:textId="672E7AD7" w:rsidR="000E6EB7" w:rsidRPr="0071605D" w:rsidRDefault="000E6EB7" w:rsidP="000E6EB7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12E9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зал </w:t>
            </w:r>
          </w:p>
          <w:p w14:paraId="29BAD70D" w14:textId="7D2B855C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6EFD127E" w14:textId="77777777" w:rsidTr="005210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91E" w14:textId="44940821" w:rsidR="000E6EB7" w:rsidRPr="0071605D" w:rsidRDefault="005A0EB0" w:rsidP="000E6EB7">
            <w:pPr>
              <w:jc w:val="center"/>
            </w:pPr>
            <w: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CEA" w14:textId="493F6820" w:rsidR="000E6EB7" w:rsidRPr="0052100E" w:rsidRDefault="000E6EB7" w:rsidP="000E6EB7">
            <w:pPr>
              <w:rPr>
                <w:color w:val="333333"/>
                <w:shd w:val="clear" w:color="auto" w:fill="FFFFFF"/>
              </w:rPr>
            </w:pPr>
            <w:r w:rsidRPr="000228BF">
              <w:rPr>
                <w:color w:val="333333"/>
                <w:shd w:val="clear" w:color="auto" w:fill="FFFFFF"/>
              </w:rPr>
              <w:t>Чайная сибирская церемония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0228BF">
              <w:rPr>
                <w:color w:val="333333"/>
                <w:shd w:val="clear" w:color="auto" w:fill="FFFFFF"/>
              </w:rPr>
              <w:t>«В чае души не чаем»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42B3" w14:textId="77777777" w:rsidR="000E6EB7" w:rsidRPr="000228BF" w:rsidRDefault="000E6EB7" w:rsidP="000E6EB7">
            <w:pPr>
              <w:jc w:val="center"/>
            </w:pPr>
            <w:r w:rsidRPr="000228BF">
              <w:t>14.10</w:t>
            </w:r>
          </w:p>
          <w:p w14:paraId="2734B5C2" w14:textId="7B708A8F" w:rsidR="000E6EB7" w:rsidRPr="0071605D" w:rsidRDefault="000E6EB7" w:rsidP="000E6EB7">
            <w:pPr>
              <w:jc w:val="center"/>
            </w:pPr>
            <w:r w:rsidRPr="000228BF">
              <w:t>14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0889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зал </w:t>
            </w:r>
          </w:p>
          <w:p w14:paraId="2C2DAAC5" w14:textId="27809A45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3135FF5A" w14:textId="77777777" w:rsidTr="005210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936" w14:textId="30ADC941" w:rsidR="000E6EB7" w:rsidRPr="0071605D" w:rsidRDefault="005A0EB0" w:rsidP="000E6EB7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8D22" w14:textId="4E34C457" w:rsidR="000E6EB7" w:rsidRPr="0052100E" w:rsidRDefault="000E6EB7" w:rsidP="000E6EB7">
            <w:pPr>
              <w:rPr>
                <w:color w:val="000000"/>
                <w:shd w:val="clear" w:color="auto" w:fill="FFFFFF"/>
              </w:rPr>
            </w:pPr>
            <w:r w:rsidRPr="000228BF">
              <w:rPr>
                <w:color w:val="000000"/>
                <w:shd w:val="clear" w:color="auto" w:fill="FFFFFF"/>
              </w:rPr>
              <w:t>Деловая интеллектуальная игра</w:t>
            </w:r>
            <w:r>
              <w:rPr>
                <w:color w:val="000000"/>
                <w:shd w:val="clear" w:color="auto" w:fill="FFFFFF"/>
              </w:rPr>
              <w:t>-</w:t>
            </w:r>
            <w:r w:rsidRPr="000228BF">
              <w:rPr>
                <w:color w:val="000000"/>
                <w:shd w:val="clear" w:color="auto" w:fill="FFFFFF"/>
              </w:rPr>
              <w:t xml:space="preserve">обсуждение «В мире финансов»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6407" w14:textId="77777777" w:rsidR="000E6EB7" w:rsidRPr="000228BF" w:rsidRDefault="000E6EB7" w:rsidP="000E6EB7">
            <w:pPr>
              <w:jc w:val="center"/>
              <w:rPr>
                <w:lang w:eastAsia="en-US"/>
              </w:rPr>
            </w:pPr>
            <w:r w:rsidRPr="000228BF">
              <w:t>15</w:t>
            </w:r>
            <w:r w:rsidRPr="000228BF">
              <w:rPr>
                <w:lang w:eastAsia="en-US"/>
              </w:rPr>
              <w:t>.10</w:t>
            </w:r>
          </w:p>
          <w:p w14:paraId="2D9813E4" w14:textId="25CC89DA" w:rsidR="000E6EB7" w:rsidRPr="000228BF" w:rsidRDefault="000E6EB7" w:rsidP="000E6EB7">
            <w:pPr>
              <w:jc w:val="center"/>
              <w:rPr>
                <w:lang w:eastAsia="en-US"/>
              </w:rPr>
            </w:pPr>
            <w:r w:rsidRPr="000228BF">
              <w:rPr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B9F3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  <w:p w14:paraId="3E3FD0B2" w14:textId="77777777" w:rsidR="000E6EB7" w:rsidRPr="000228BF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5197D161" w14:textId="77777777" w:rsidTr="0052100E">
        <w:trPr>
          <w:trHeight w:val="6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3C2" w14:textId="49ABDEC7" w:rsidR="000E6EB7" w:rsidRPr="0071605D" w:rsidRDefault="005A0EB0" w:rsidP="000E6EB7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86FE" w14:textId="0E93BFE3" w:rsidR="000E6EB7" w:rsidRPr="000228BF" w:rsidRDefault="000E6EB7" w:rsidP="000E6EB7">
            <w:r w:rsidRPr="000228BF">
              <w:t>День отца</w:t>
            </w:r>
            <w:r>
              <w:t>:</w:t>
            </w:r>
            <w:r w:rsidRPr="000228BF">
              <w:t xml:space="preserve"> </w:t>
            </w:r>
          </w:p>
          <w:p w14:paraId="342FB872" w14:textId="4B3DB6B0" w:rsidR="000E6EB7" w:rsidRPr="000228BF" w:rsidRDefault="000E6EB7" w:rsidP="000E6EB7">
            <w:r>
              <w:t>- с</w:t>
            </w:r>
            <w:r w:rsidRPr="000228BF">
              <w:t>портивные соревнования:</w:t>
            </w:r>
          </w:p>
          <w:p w14:paraId="25C3BA84" w14:textId="4E4A1E10" w:rsidR="000E6EB7" w:rsidRPr="000228BF" w:rsidRDefault="000E6EB7" w:rsidP="000E6EB7">
            <w:r>
              <w:t>- с</w:t>
            </w:r>
            <w:r w:rsidRPr="000228BF">
              <w:t>емейный квест</w:t>
            </w:r>
            <w:r>
              <w:t>, т</w:t>
            </w:r>
            <w:r w:rsidRPr="000228BF">
              <w:t>ворческая встреча</w:t>
            </w:r>
          </w:p>
          <w:p w14:paraId="3EA0AE1B" w14:textId="582BD2FB" w:rsidR="000E6EB7" w:rsidRPr="0052100E" w:rsidRDefault="000E6EB7" w:rsidP="000E6EB7">
            <w:pPr>
              <w:rPr>
                <w:color w:val="000000"/>
                <w:shd w:val="clear" w:color="auto" w:fill="FFFFFF"/>
              </w:rPr>
            </w:pPr>
            <w:r>
              <w:t>- м</w:t>
            </w:r>
            <w:r w:rsidRPr="000228BF">
              <w:t>астер-классы для пап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AA7F" w14:textId="77777777" w:rsidR="000E6EB7" w:rsidRPr="000228BF" w:rsidRDefault="000E6EB7" w:rsidP="000E6EB7">
            <w:pPr>
              <w:jc w:val="center"/>
              <w:rPr>
                <w:lang w:eastAsia="en-US"/>
              </w:rPr>
            </w:pPr>
            <w:r w:rsidRPr="000228BF">
              <w:t>19</w:t>
            </w:r>
            <w:r w:rsidRPr="000228BF">
              <w:rPr>
                <w:lang w:eastAsia="en-US"/>
              </w:rPr>
              <w:t>.10</w:t>
            </w:r>
          </w:p>
          <w:p w14:paraId="3544197A" w14:textId="1C90A567" w:rsidR="000E6EB7" w:rsidRPr="0071605D" w:rsidRDefault="000E6EB7" w:rsidP="000E6EB7">
            <w:pPr>
              <w:jc w:val="center"/>
              <w:rPr>
                <w:lang w:eastAsia="en-US"/>
              </w:rPr>
            </w:pPr>
            <w:r w:rsidRPr="000228BF">
              <w:t>12</w:t>
            </w:r>
            <w:r w:rsidRPr="000228BF">
              <w:rPr>
                <w:lang w:eastAsia="en-US"/>
              </w:rPr>
              <w:t>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BA15" w14:textId="2449BA35" w:rsidR="000E6EB7" w:rsidRDefault="000E6EB7" w:rsidP="000E6EB7">
            <w:r w:rsidRPr="000228BF">
              <w:t>Залы библиотеки</w:t>
            </w:r>
          </w:p>
          <w:p w14:paraId="3B79409F" w14:textId="35B0E489" w:rsidR="000E6EB7" w:rsidRDefault="000E6EB7" w:rsidP="000E6EB7"/>
          <w:p w14:paraId="5E3C2E44" w14:textId="77777777" w:rsidR="000E6EB7" w:rsidRPr="000228BF" w:rsidRDefault="000E6EB7" w:rsidP="000E6EB7"/>
          <w:p w14:paraId="109224BB" w14:textId="5521ABDD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56F84E24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541" w14:textId="2CAF6B7D" w:rsidR="000E6EB7" w:rsidRPr="0071605D" w:rsidRDefault="005A0EB0" w:rsidP="000E6EB7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7C94" w14:textId="671CD602" w:rsidR="000E6EB7" w:rsidRDefault="000E6EB7" w:rsidP="000E6EB7">
            <w:pPr>
              <w:rPr>
                <w:color w:val="000000"/>
                <w:shd w:val="clear" w:color="auto" w:fill="FFFFFF"/>
              </w:rPr>
            </w:pPr>
            <w:r w:rsidRPr="000228BF">
              <w:rPr>
                <w:color w:val="000000"/>
                <w:shd w:val="clear" w:color="auto" w:fill="FFFFFF"/>
              </w:rPr>
              <w:t>Деловая игра</w:t>
            </w:r>
            <w:r>
              <w:rPr>
                <w:color w:val="000000"/>
                <w:shd w:val="clear" w:color="auto" w:fill="FFFFFF"/>
              </w:rPr>
              <w:t>-</w:t>
            </w:r>
            <w:r w:rsidRPr="000228BF">
              <w:rPr>
                <w:color w:val="000000"/>
                <w:shd w:val="clear" w:color="auto" w:fill="FFFFFF"/>
              </w:rPr>
              <w:t>обсуждения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0228BF">
              <w:rPr>
                <w:color w:val="000000"/>
                <w:shd w:val="clear" w:color="auto" w:fill="FFFFFF"/>
              </w:rPr>
              <w:t>«Мои первые бизнес</w:t>
            </w:r>
            <w:r>
              <w:rPr>
                <w:color w:val="000000"/>
                <w:shd w:val="clear" w:color="auto" w:fill="FFFFFF"/>
              </w:rPr>
              <w:t>-</w:t>
            </w:r>
            <w:proofErr w:type="gramStart"/>
            <w:r w:rsidRPr="000228BF">
              <w:rPr>
                <w:color w:val="000000"/>
                <w:shd w:val="clear" w:color="auto" w:fill="FFFFFF"/>
              </w:rPr>
              <w:t xml:space="preserve">идеи» </w:t>
            </w:r>
            <w:r>
              <w:rPr>
                <w:color w:val="000000"/>
                <w:shd w:val="clear" w:color="auto" w:fill="FFFFFF"/>
              </w:rPr>
              <w:t xml:space="preserve"> (</w:t>
            </w:r>
            <w:proofErr w:type="gramEnd"/>
            <w:r w:rsidRPr="000228BF">
              <w:rPr>
                <w:color w:val="000000"/>
                <w:shd w:val="clear" w:color="auto" w:fill="FFFFFF"/>
              </w:rPr>
              <w:t>проект «Верное решение»</w:t>
            </w:r>
            <w:r>
              <w:rPr>
                <w:color w:val="000000"/>
                <w:shd w:val="clear" w:color="auto" w:fill="FFFFFF"/>
              </w:rPr>
              <w:t>)</w:t>
            </w:r>
          </w:p>
          <w:p w14:paraId="59642FAF" w14:textId="2D183741" w:rsidR="000E6EB7" w:rsidRPr="00FF5BAB" w:rsidRDefault="000E6EB7" w:rsidP="000E6EB7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DA1" w14:textId="77777777" w:rsidR="000E6EB7" w:rsidRPr="000228BF" w:rsidRDefault="000E6EB7" w:rsidP="000E6EB7">
            <w:pPr>
              <w:jc w:val="center"/>
            </w:pPr>
            <w:r w:rsidRPr="000228BF">
              <w:t>21.10</w:t>
            </w:r>
          </w:p>
          <w:p w14:paraId="73863AF1" w14:textId="6353545E" w:rsidR="000E6EB7" w:rsidRPr="0071605D" w:rsidRDefault="000E6EB7" w:rsidP="000E6EB7">
            <w:pPr>
              <w:jc w:val="center"/>
            </w:pPr>
            <w:r w:rsidRPr="000228BF">
              <w:t>13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3A03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  <w:p w14:paraId="7F901EBE" w14:textId="584AE83C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7BEE504E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645" w14:textId="11D213A6" w:rsidR="000E6EB7" w:rsidRPr="0071605D" w:rsidRDefault="005A0EB0" w:rsidP="000E6EB7">
            <w:pPr>
              <w:jc w:val="center"/>
            </w:pPr>
            <w:r>
              <w:lastRenderedPageBreak/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E7E" w14:textId="14699BBD" w:rsidR="000E6EB7" w:rsidRPr="009B5940" w:rsidRDefault="000E6EB7" w:rsidP="000E6EB7">
            <w:pPr>
              <w:rPr>
                <w:color w:val="000000"/>
              </w:rPr>
            </w:pPr>
            <w:r w:rsidRPr="000228BF">
              <w:rPr>
                <w:color w:val="000000"/>
              </w:rPr>
              <w:t xml:space="preserve">Литературное </w:t>
            </w:r>
            <w:proofErr w:type="gramStart"/>
            <w:r w:rsidRPr="000228BF">
              <w:rPr>
                <w:color w:val="000000"/>
              </w:rPr>
              <w:t>путешествие  «</w:t>
            </w:r>
            <w:proofErr w:type="gramEnd"/>
            <w:r w:rsidRPr="000228BF">
              <w:rPr>
                <w:color w:val="000000"/>
              </w:rPr>
              <w:t>Сказки по телефону»</w:t>
            </w:r>
            <w:r>
              <w:rPr>
                <w:color w:val="000000"/>
              </w:rPr>
              <w:t>, посвящённ</w:t>
            </w:r>
            <w:r w:rsidR="002941CC">
              <w:rPr>
                <w:color w:val="000000"/>
              </w:rPr>
              <w:t>ое</w:t>
            </w:r>
            <w:r>
              <w:rPr>
                <w:color w:val="000000"/>
              </w:rPr>
              <w:t xml:space="preserve"> </w:t>
            </w:r>
            <w:r w:rsidRPr="000228BF">
              <w:rPr>
                <w:color w:val="000000"/>
              </w:rPr>
              <w:t>105</w:t>
            </w:r>
            <w:r>
              <w:rPr>
                <w:color w:val="000000"/>
              </w:rPr>
              <w:t>-</w:t>
            </w:r>
            <w:r w:rsidRPr="000228BF">
              <w:rPr>
                <w:color w:val="000000"/>
              </w:rPr>
              <w:t>лет</w:t>
            </w:r>
            <w:r>
              <w:rPr>
                <w:color w:val="000000"/>
              </w:rPr>
              <w:t>ию</w:t>
            </w:r>
            <w:r w:rsidRPr="000228BF">
              <w:rPr>
                <w:color w:val="000000"/>
              </w:rPr>
              <w:t xml:space="preserve"> со дня рождения Дж</w:t>
            </w:r>
            <w:r>
              <w:rPr>
                <w:color w:val="000000"/>
              </w:rPr>
              <w:t xml:space="preserve">анни </w:t>
            </w:r>
            <w:r w:rsidRPr="000228BF">
              <w:rPr>
                <w:color w:val="000000"/>
              </w:rPr>
              <w:t xml:space="preserve"> Родари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D9AC" w14:textId="77777777" w:rsidR="000E6EB7" w:rsidRPr="000228BF" w:rsidRDefault="000E6EB7" w:rsidP="00D63055">
            <w:pPr>
              <w:jc w:val="center"/>
            </w:pPr>
            <w:r w:rsidRPr="000228BF">
              <w:t>23.10</w:t>
            </w:r>
          </w:p>
          <w:p w14:paraId="2D1DF10E" w14:textId="48D545C0" w:rsidR="000E6EB7" w:rsidRPr="0071605D" w:rsidRDefault="000E6EB7" w:rsidP="00D63055">
            <w:pPr>
              <w:jc w:val="center"/>
            </w:pPr>
            <w:r w:rsidRPr="000228BF">
              <w:t>11</w:t>
            </w:r>
            <w:r w:rsidR="002941CC"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7249" w14:textId="7DC65723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>Детский зал</w:t>
            </w:r>
          </w:p>
        </w:tc>
      </w:tr>
      <w:tr w:rsidR="000E6EB7" w:rsidRPr="00F23F0E" w14:paraId="3A83DCD3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6A0" w14:textId="547837C2" w:rsidR="000E6EB7" w:rsidRPr="0071605D" w:rsidRDefault="005A0EB0" w:rsidP="000E6EB7">
            <w:pPr>
              <w:jc w:val="center"/>
            </w:pPr>
            <w: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346D" w14:textId="0F9CD41A" w:rsidR="000E6EB7" w:rsidRPr="00F7046E" w:rsidRDefault="000E6EB7" w:rsidP="000E6EB7">
            <w:pPr>
              <w:rPr>
                <w:color w:val="000000"/>
              </w:rPr>
            </w:pPr>
            <w:r w:rsidRPr="000228BF">
              <w:rPr>
                <w:color w:val="000000"/>
              </w:rPr>
              <w:t xml:space="preserve">Игровая </w:t>
            </w:r>
            <w:proofErr w:type="gramStart"/>
            <w:r w:rsidRPr="000228BF">
              <w:rPr>
                <w:color w:val="000000"/>
              </w:rPr>
              <w:t>программа</w:t>
            </w:r>
            <w:r>
              <w:rPr>
                <w:color w:val="000000"/>
              </w:rPr>
              <w:t xml:space="preserve"> </w:t>
            </w:r>
            <w:r w:rsidRPr="000228BF">
              <w:rPr>
                <w:color w:val="000000"/>
              </w:rPr>
              <w:t xml:space="preserve"> "</w:t>
            </w:r>
            <w:proofErr w:type="gramEnd"/>
            <w:r w:rsidRPr="000228BF">
              <w:rPr>
                <w:color w:val="000000"/>
              </w:rPr>
              <w:t>Дорожный калейдоскоп»</w:t>
            </w:r>
            <w:r>
              <w:rPr>
                <w:color w:val="000000"/>
              </w:rPr>
              <w:t>, посвящённая правилам дорожного движения</w:t>
            </w:r>
            <w:r w:rsidRPr="000228BF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(</w:t>
            </w:r>
            <w:r w:rsidRPr="000228BF">
              <w:rPr>
                <w:color w:val="000000"/>
              </w:rPr>
              <w:t>проект «Территория безопасности»</w:t>
            </w:r>
            <w:r>
              <w:rPr>
                <w:color w:val="000000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A71" w14:textId="77777777" w:rsidR="000E6EB7" w:rsidRPr="000228BF" w:rsidRDefault="000E6EB7" w:rsidP="00D63055">
            <w:pPr>
              <w:jc w:val="center"/>
            </w:pPr>
            <w:r w:rsidRPr="000228BF">
              <w:t>28.10</w:t>
            </w:r>
          </w:p>
          <w:p w14:paraId="51222B6A" w14:textId="39BF2EC4" w:rsidR="000E6EB7" w:rsidRPr="0071605D" w:rsidRDefault="000E6EB7" w:rsidP="00D63055">
            <w:pPr>
              <w:jc w:val="center"/>
            </w:pPr>
            <w:r w:rsidRPr="000228BF">
              <w:t>11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B568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  <w:p w14:paraId="26E857FA" w14:textId="7671E8D2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EB7" w:rsidRPr="00F23F0E" w14:paraId="34B51F78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DE1" w14:textId="430156A8" w:rsidR="000E6EB7" w:rsidRPr="0071605D" w:rsidRDefault="005A0EB0" w:rsidP="000E6EB7">
            <w:pPr>
              <w:jc w:val="center"/>
            </w:pPr>
            <w: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A3F" w14:textId="542BC7DA" w:rsidR="000E6EB7" w:rsidRPr="000228BF" w:rsidRDefault="000E6EB7" w:rsidP="000E6EB7">
            <w:pPr>
              <w:rPr>
                <w:color w:val="000000"/>
                <w:shd w:val="clear" w:color="auto" w:fill="FFFFFF"/>
              </w:rPr>
            </w:pPr>
            <w:r w:rsidRPr="000228BF">
              <w:rPr>
                <w:color w:val="000000"/>
                <w:shd w:val="clear" w:color="auto" w:fill="FFFFFF"/>
              </w:rPr>
              <w:t xml:space="preserve">Интеллектуальная </w:t>
            </w:r>
            <w:proofErr w:type="gramStart"/>
            <w:r w:rsidRPr="000228BF">
              <w:rPr>
                <w:color w:val="000000"/>
                <w:shd w:val="clear" w:color="auto" w:fill="FFFFFF"/>
              </w:rPr>
              <w:t xml:space="preserve">игра 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0228BF">
              <w:rPr>
                <w:color w:val="000000"/>
                <w:shd w:val="clear" w:color="auto" w:fill="FFFFFF"/>
              </w:rPr>
              <w:t>«</w:t>
            </w:r>
            <w:proofErr w:type="gramEnd"/>
            <w:r w:rsidRPr="000228BF">
              <w:rPr>
                <w:color w:val="000000"/>
                <w:shd w:val="clear" w:color="auto" w:fill="FFFFFF"/>
              </w:rPr>
              <w:t xml:space="preserve">Путешествие в мир родного языка» </w:t>
            </w:r>
          </w:p>
          <w:p w14:paraId="01AD85AC" w14:textId="3B7DDA07" w:rsidR="000E6EB7" w:rsidRPr="0071605D" w:rsidRDefault="000E6EB7" w:rsidP="000E6EB7">
            <w:r w:rsidRPr="000228BF">
              <w:rPr>
                <w:color w:val="000000"/>
                <w:shd w:val="clear" w:color="auto" w:fill="FFFFFF"/>
              </w:rPr>
              <w:t>(по «Пушкинской карте»)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21E5" w14:textId="77777777" w:rsidR="000E6EB7" w:rsidRPr="000228BF" w:rsidRDefault="000E6EB7" w:rsidP="00D63055">
            <w:pPr>
              <w:jc w:val="center"/>
            </w:pPr>
            <w:r w:rsidRPr="000228BF">
              <w:t>29.10</w:t>
            </w:r>
          </w:p>
          <w:p w14:paraId="78EDBE5E" w14:textId="1E7A311D" w:rsidR="000E6EB7" w:rsidRPr="0071605D" w:rsidRDefault="000E6EB7" w:rsidP="00D63055">
            <w:pPr>
              <w:jc w:val="center"/>
            </w:pPr>
            <w:r w:rsidRPr="000228BF">
              <w:t>13</w:t>
            </w:r>
            <w:r>
              <w:t>.</w:t>
            </w:r>
            <w:r w:rsidRPr="000228B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26C4" w14:textId="4B860F44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0E6EB7" w:rsidRPr="00F23F0E" w14:paraId="3D9C35F2" w14:textId="77777777" w:rsidTr="00CB56B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3F09" w14:textId="4870A4C4" w:rsidR="000E6EB7" w:rsidRPr="0071605D" w:rsidRDefault="005A0EB0" w:rsidP="000E6EB7">
            <w:pPr>
              <w:jc w:val="center"/>
            </w:pPr>
            <w: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64B" w14:textId="069184E3" w:rsidR="000E6EB7" w:rsidRPr="0071605D" w:rsidRDefault="000E6EB7" w:rsidP="000E6EB7">
            <w:r w:rsidRPr="000228BF">
              <w:rPr>
                <w:shd w:val="clear" w:color="auto" w:fill="FFFFFF"/>
              </w:rPr>
              <w:t>Пресс-</w:t>
            </w:r>
            <w:proofErr w:type="gramStart"/>
            <w:r w:rsidRPr="000228BF">
              <w:rPr>
                <w:shd w:val="clear" w:color="auto" w:fill="FFFFFF"/>
              </w:rPr>
              <w:t>драйв  «</w:t>
            </w:r>
            <w:proofErr w:type="gramEnd"/>
            <w:r w:rsidRPr="000228BF">
              <w:rPr>
                <w:shd w:val="clear" w:color="auto" w:fill="FFFFFF"/>
              </w:rPr>
              <w:t>Молодёжный мир: по страницам периодики»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B2C3" w14:textId="77777777" w:rsidR="000E6EB7" w:rsidRPr="000228BF" w:rsidRDefault="000E6EB7" w:rsidP="00D63055">
            <w:pPr>
              <w:ind w:left="-150" w:right="-30"/>
              <w:jc w:val="center"/>
              <w:rPr>
                <w:lang w:eastAsia="en-US"/>
              </w:rPr>
            </w:pPr>
            <w:r w:rsidRPr="000228BF">
              <w:t>30</w:t>
            </w:r>
            <w:r w:rsidRPr="000228BF">
              <w:rPr>
                <w:lang w:eastAsia="en-US"/>
              </w:rPr>
              <w:t>.10</w:t>
            </w:r>
          </w:p>
          <w:p w14:paraId="0472E5EA" w14:textId="368AD50E" w:rsidR="000E6EB7" w:rsidRPr="0071605D" w:rsidRDefault="000E6EB7" w:rsidP="00D63055">
            <w:pPr>
              <w:jc w:val="center"/>
            </w:pPr>
            <w:r w:rsidRPr="000228BF">
              <w:t xml:space="preserve">В </w:t>
            </w:r>
            <w:r w:rsidRPr="000228BF">
              <w:rPr>
                <w:lang w:eastAsia="en-US"/>
              </w:rPr>
              <w:t>теч</w:t>
            </w:r>
            <w:r>
              <w:rPr>
                <w:lang w:eastAsia="en-US"/>
              </w:rPr>
              <w:t xml:space="preserve">ение </w:t>
            </w:r>
            <w:r w:rsidRPr="000228BF">
              <w:rPr>
                <w:lang w:eastAsia="en-US"/>
              </w:rPr>
              <w:t>дня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0793" w14:textId="77777777" w:rsidR="000E6EB7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F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  <w:p w14:paraId="46EAED3E" w14:textId="071C3B21" w:rsidR="000E6EB7" w:rsidRPr="0071605D" w:rsidRDefault="000E6EB7" w:rsidP="000E6EB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EB7" w:rsidRPr="00F23F0E" w14:paraId="1CC92D18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C03" w14:textId="77777777" w:rsidR="000E6EB7" w:rsidRPr="00F23F0E" w:rsidRDefault="000E6EB7" w:rsidP="000E6EB7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Библиотека-музей В.П. Астафьева (с. Овсянка)</w:t>
            </w:r>
          </w:p>
        </w:tc>
      </w:tr>
      <w:tr w:rsidR="000E6EB7" w:rsidRPr="00F23F0E" w14:paraId="7D1E3F34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5B6" w14:textId="0B92AE18" w:rsidR="000E6EB7" w:rsidRPr="00AB093F" w:rsidRDefault="000E6EB7" w:rsidP="000E6EB7">
            <w:pPr>
              <w:jc w:val="center"/>
            </w:pPr>
            <w:r w:rsidRPr="00AB093F"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BD3" w14:textId="48448A2C" w:rsidR="000E6EB7" w:rsidRPr="00AB093F" w:rsidRDefault="000E6EB7" w:rsidP="000E6EB7">
            <w:r w:rsidRPr="00AB093F">
              <w:rPr>
                <w:iCs/>
              </w:rPr>
              <w:t xml:space="preserve">Экскурсия «Истории из фондов Библиотеки-музея В.П. </w:t>
            </w:r>
            <w:proofErr w:type="gramStart"/>
            <w:r w:rsidRPr="00AB093F">
              <w:rPr>
                <w:iCs/>
              </w:rPr>
              <w:t xml:space="preserve">Астафьева»   </w:t>
            </w:r>
            <w:proofErr w:type="gramEnd"/>
            <w:r w:rsidRPr="00AB093F">
              <w:rPr>
                <w:iCs/>
              </w:rPr>
              <w:t xml:space="preserve">                                      </w:t>
            </w:r>
            <w:r w:rsidRPr="00AB093F">
              <w:rPr>
                <w:lang w:eastAsia="en-US"/>
              </w:rPr>
              <w:t>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D26" w14:textId="2A2813A8" w:rsidR="000E6EB7" w:rsidRPr="00AB093F" w:rsidRDefault="000E6EB7" w:rsidP="000E6EB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987248"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</w:t>
            </w:r>
            <w:r w:rsidR="00987248"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987248"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913" w14:textId="098121EF" w:rsidR="000E6EB7" w:rsidRPr="00AB093F" w:rsidRDefault="000E6EB7" w:rsidP="000E6EB7">
            <w:r w:rsidRPr="00AB093F">
              <w:t>Первый, второй этажи.</w:t>
            </w:r>
          </w:p>
        </w:tc>
      </w:tr>
      <w:tr w:rsidR="000E6EB7" w:rsidRPr="00F23F0E" w14:paraId="745FD451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EE2E" w14:textId="0CFCD472" w:rsidR="000E6EB7" w:rsidRPr="00AB093F" w:rsidRDefault="000E6EB7" w:rsidP="000E6EB7">
            <w:pPr>
              <w:jc w:val="center"/>
            </w:pPr>
            <w:r w:rsidRPr="00AB093F"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4C3A" w14:textId="475C6E50" w:rsidR="000E6EB7" w:rsidRPr="00AB093F" w:rsidRDefault="000E6EB7" w:rsidP="000E6EB7">
            <w:proofErr w:type="spellStart"/>
            <w:r w:rsidRPr="00AB093F">
              <w:t>Квиз</w:t>
            </w:r>
            <w:proofErr w:type="spellEnd"/>
            <w:r w:rsidRPr="00AB093F">
              <w:t xml:space="preserve"> «Литературные загадки» (интеллектуальная игра). По предварительной записи.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1B" w14:textId="638CFE52" w:rsidR="000E6EB7" w:rsidRPr="00AB093F" w:rsidRDefault="00987248" w:rsidP="000E6EB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1.10-31.10 </w:t>
            </w:r>
            <w:r w:rsidR="000E6EB7"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DE6" w14:textId="1CC09C88" w:rsidR="000E6EB7" w:rsidRPr="00AB093F" w:rsidRDefault="000E6EB7" w:rsidP="000E6EB7">
            <w:r w:rsidRPr="00AB093F">
              <w:t xml:space="preserve">Залы БМА, общеобразовательные учреждения </w:t>
            </w:r>
          </w:p>
        </w:tc>
      </w:tr>
      <w:tr w:rsidR="000E6EB7" w:rsidRPr="00F23F0E" w14:paraId="29ECEFCB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8E7" w14:textId="668C25F3" w:rsidR="000E6EB7" w:rsidRPr="00AB093F" w:rsidRDefault="000E6EB7" w:rsidP="000E6EB7">
            <w:pPr>
              <w:jc w:val="center"/>
            </w:pPr>
            <w:r w:rsidRPr="00AB093F"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A1B" w14:textId="21B1F775" w:rsidR="000E6EB7" w:rsidRPr="00AB093F" w:rsidRDefault="000E6EB7" w:rsidP="000E6EB7">
            <w:r w:rsidRPr="00AB093F">
              <w:t>Экспозиция «Безмолвные свидетели войны», посвящённая 80-летию Победы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C86" w14:textId="695CA424" w:rsidR="000E6EB7" w:rsidRPr="00AB093F" w:rsidRDefault="00987248" w:rsidP="000E6EB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1.10-31.10     </w:t>
            </w:r>
            <w:r w:rsidR="000E6EB7"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BCB" w14:textId="6AA096B4" w:rsidR="000E6EB7" w:rsidRPr="00AB093F" w:rsidRDefault="000E6EB7" w:rsidP="000E6EB7">
            <w:r w:rsidRPr="00AB093F">
              <w:t>Первый этаж</w:t>
            </w:r>
          </w:p>
        </w:tc>
      </w:tr>
      <w:tr w:rsidR="00987248" w:rsidRPr="00F23F0E" w14:paraId="62ED419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D32" w14:textId="7EA71A19" w:rsidR="00987248" w:rsidRPr="00AB093F" w:rsidRDefault="00AB093F" w:rsidP="000E6EB7">
            <w:pPr>
              <w:jc w:val="center"/>
            </w:pPr>
            <w:r w:rsidRPr="00AB093F"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7505" w14:textId="67DA8AE1" w:rsidR="00987248" w:rsidRPr="00AB093F" w:rsidRDefault="00987248" w:rsidP="000E6EB7">
            <w:r w:rsidRPr="00AB093F">
              <w:t>Концерт хора «</w:t>
            </w:r>
            <w:proofErr w:type="spellStart"/>
            <w:proofErr w:type="gramStart"/>
            <w:r w:rsidRPr="00AB093F">
              <w:t>Былинушка</w:t>
            </w:r>
            <w:proofErr w:type="spellEnd"/>
            <w:r w:rsidRPr="00AB093F">
              <w:t>»</w:t>
            </w:r>
            <w:r w:rsidR="00CA21BD">
              <w:t xml:space="preserve">  (</w:t>
            </w:r>
            <w:proofErr w:type="gramEnd"/>
            <w:r w:rsidR="00CA21BD">
              <w:t>п. Урал</w:t>
            </w:r>
            <w:r w:rsidR="00AB093F" w:rsidRPr="00AB093F">
              <w:t>,</w:t>
            </w:r>
            <w:r w:rsidR="00CA21BD">
              <w:t xml:space="preserve"> Рыбинский район), </w:t>
            </w:r>
            <w:r w:rsidR="00AB093F" w:rsidRPr="00AB093F">
              <w:t xml:space="preserve">посвящённый Международному дню пожилого человека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1368" w14:textId="77777777" w:rsidR="00987248" w:rsidRPr="00AB093F" w:rsidRDefault="00AB093F" w:rsidP="000E6EB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5.10</w:t>
            </w:r>
          </w:p>
          <w:p w14:paraId="5D4B20F3" w14:textId="054C06C7" w:rsidR="00AB093F" w:rsidRPr="00AB093F" w:rsidRDefault="00AB093F" w:rsidP="000E6EB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5D7" w14:textId="036FBD1F" w:rsidR="00987248" w:rsidRPr="00AB093F" w:rsidRDefault="00AB093F" w:rsidP="000E6EB7">
            <w:r w:rsidRPr="00AB093F">
              <w:t>Гостиная</w:t>
            </w:r>
          </w:p>
        </w:tc>
      </w:tr>
      <w:tr w:rsidR="00987248" w:rsidRPr="00F23F0E" w14:paraId="54CA2BA7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F2CE" w14:textId="53AA473E" w:rsidR="00987248" w:rsidRPr="00AB093F" w:rsidRDefault="00AB093F" w:rsidP="000E6EB7">
            <w:pPr>
              <w:jc w:val="center"/>
            </w:pPr>
            <w:r w:rsidRPr="00AB093F"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8EF9" w14:textId="079895D3" w:rsidR="00987248" w:rsidRPr="00AB093F" w:rsidRDefault="00AB093F" w:rsidP="000E6EB7">
            <w:r w:rsidRPr="00AB093F">
              <w:t>Книжная выставка «Золотое время жизни», к Международному дню пожилых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043B" w14:textId="77777777" w:rsidR="00AB093F" w:rsidRPr="00AB093F" w:rsidRDefault="00AB093F" w:rsidP="00AB093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5.10</w:t>
            </w:r>
          </w:p>
          <w:p w14:paraId="113B9A89" w14:textId="419C3455" w:rsidR="00987248" w:rsidRPr="00AB093F" w:rsidRDefault="00AB093F" w:rsidP="00AB093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3676" w14:textId="32F59EB9" w:rsidR="00987248" w:rsidRPr="00AB093F" w:rsidRDefault="00AB093F" w:rsidP="000E6EB7">
            <w:r w:rsidRPr="00AB093F">
              <w:t>Первый этаж, фойе</w:t>
            </w:r>
          </w:p>
        </w:tc>
      </w:tr>
      <w:tr w:rsidR="00987248" w:rsidRPr="00F23F0E" w14:paraId="1C7B6D92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4029" w14:textId="3DFD7B93" w:rsidR="00987248" w:rsidRPr="00AB093F" w:rsidRDefault="00CA21BD" w:rsidP="000E6EB7">
            <w:pPr>
              <w:jc w:val="center"/>
            </w:pPr>
            <w: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436" w14:textId="407B9FF0" w:rsidR="00987248" w:rsidRPr="00AB093F" w:rsidRDefault="00AB093F" w:rsidP="000E6EB7">
            <w:r w:rsidRPr="00AB093F">
              <w:t>Познавательный час «Осень в искусстве»</w:t>
            </w:r>
            <w:r w:rsidR="002941CC">
              <w:t xml:space="preserve">, </w:t>
            </w:r>
            <w:r w:rsidRPr="00AB093F">
              <w:t xml:space="preserve">мастер-классом по лепке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195" w14:textId="77777777" w:rsidR="00987248" w:rsidRPr="00AB093F" w:rsidRDefault="00AB093F" w:rsidP="000E6EB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7.10</w:t>
            </w:r>
          </w:p>
          <w:p w14:paraId="6BEEF1BF" w14:textId="3968CB5F" w:rsidR="00AB093F" w:rsidRPr="00AB093F" w:rsidRDefault="00AB093F" w:rsidP="000E6EB7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2D30" w14:textId="5FD856DB" w:rsidR="00987248" w:rsidRPr="00AB093F" w:rsidRDefault="00CA21BD" w:rsidP="000E6EB7">
            <w:r w:rsidRPr="00AB093F">
              <w:rPr>
                <w:shd w:val="clear" w:color="auto" w:fill="FFFFFF"/>
              </w:rPr>
              <w:t>КГБУЗ ККПБ № 2</w:t>
            </w:r>
            <w:r>
              <w:rPr>
                <w:shd w:val="clear" w:color="auto" w:fill="FFFFFF"/>
              </w:rPr>
              <w:t xml:space="preserve">, </w:t>
            </w:r>
            <w:proofErr w:type="spellStart"/>
            <w:proofErr w:type="gramStart"/>
            <w:r>
              <w:rPr>
                <w:shd w:val="clear" w:color="auto" w:fill="FFFFFF"/>
              </w:rPr>
              <w:t>с.овсянка</w:t>
            </w:r>
            <w:proofErr w:type="spellEnd"/>
            <w:proofErr w:type="gramEnd"/>
          </w:p>
        </w:tc>
      </w:tr>
      <w:tr w:rsidR="00AB093F" w:rsidRPr="00F23F0E" w14:paraId="0BAC8CAF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723" w14:textId="6588730D" w:rsidR="00AB093F" w:rsidRPr="00AB093F" w:rsidRDefault="00CA21BD" w:rsidP="00AB093F">
            <w:pPr>
              <w:jc w:val="center"/>
            </w:pPr>
            <w: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656" w14:textId="42D923A0" w:rsidR="00AB093F" w:rsidRPr="00AB093F" w:rsidRDefault="00AB093F" w:rsidP="00AB093F">
            <w:r w:rsidRPr="00AB093F">
              <w:t>Выставка-обзор «</w:t>
            </w:r>
            <w:r w:rsidRPr="00AB093F">
              <w:rPr>
                <w:rStyle w:val="3ullf"/>
                <w:bCs/>
                <w:iCs/>
                <w:color w:val="000000"/>
                <w:shd w:val="clear" w:color="auto" w:fill="FFFFFF"/>
              </w:rPr>
              <w:t>Волшебник солнечного Рима</w:t>
            </w:r>
            <w:r w:rsidRPr="00AB093F">
              <w:t xml:space="preserve">» к 105-летию со дня рождения Джанни Родари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478" w14:textId="77777777" w:rsidR="00AB093F" w:rsidRPr="00AB093F" w:rsidRDefault="00AB093F" w:rsidP="00AB093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19.10</w:t>
            </w:r>
          </w:p>
          <w:p w14:paraId="221912B2" w14:textId="75DD76C2" w:rsidR="00AB093F" w:rsidRPr="00AB093F" w:rsidRDefault="00AB093F" w:rsidP="00AB093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9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0C02" w14:textId="6912EE3D" w:rsidR="00AB093F" w:rsidRPr="00AB093F" w:rsidRDefault="00AB093F" w:rsidP="00AB093F">
            <w:r w:rsidRPr="00AB093F">
              <w:t>Детский абонемент</w:t>
            </w:r>
          </w:p>
        </w:tc>
      </w:tr>
      <w:tr w:rsidR="00AB093F" w:rsidRPr="00F23F0E" w14:paraId="1705B066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9C4" w14:textId="667A2E76" w:rsidR="00AB093F" w:rsidRDefault="00CA21BD" w:rsidP="00AB093F">
            <w:pPr>
              <w:jc w:val="center"/>
            </w:pPr>
            <w: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D00" w14:textId="52E30A9F" w:rsidR="00AB093F" w:rsidRPr="00AB093F" w:rsidRDefault="00AB093F" w:rsidP="00AB093F">
            <w:r w:rsidRPr="00AB093F">
              <w:t>Выставка-обзор «Сибирские авторы</w:t>
            </w:r>
            <w:r>
              <w:t>-</w:t>
            </w:r>
            <w:r w:rsidRPr="00AB093F">
              <w:t>детям»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9993" w14:textId="77777777" w:rsidR="00AB093F" w:rsidRDefault="00AB093F" w:rsidP="00AB093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23.10</w:t>
            </w:r>
          </w:p>
          <w:p w14:paraId="7EB2A6B2" w14:textId="63594B5C" w:rsidR="00AB093F" w:rsidRDefault="00AB093F" w:rsidP="00AB093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08BB" w14:textId="1D833193" w:rsidR="00AB093F" w:rsidRDefault="00AB093F" w:rsidP="00AB093F">
            <w:r w:rsidRPr="00AB093F">
              <w:t>Первый этаж, фойе</w:t>
            </w:r>
          </w:p>
        </w:tc>
      </w:tr>
      <w:tr w:rsidR="00AB093F" w:rsidRPr="00F23F0E" w14:paraId="4C7C24CE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70E0" w14:textId="77777777" w:rsidR="00AB093F" w:rsidRPr="00F23F0E" w:rsidRDefault="00AB093F" w:rsidP="00AB093F">
            <w:pPr>
              <w:jc w:val="center"/>
              <w:rPr>
                <w:b/>
                <w:bCs/>
                <w:color w:val="FF0000"/>
              </w:rPr>
            </w:pPr>
            <w:r w:rsidRPr="00F23F0E">
              <w:rPr>
                <w:b/>
                <w:bCs/>
                <w:color w:val="000000" w:themeColor="text1"/>
              </w:rPr>
              <w:t>Дивногорский художественный музей</w:t>
            </w:r>
          </w:p>
        </w:tc>
      </w:tr>
      <w:tr w:rsidR="00AB093F" w:rsidRPr="00F23F0E" w14:paraId="383EF03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5B0" w14:textId="560659DA" w:rsidR="00AB093F" w:rsidRDefault="00AB093F" w:rsidP="00AB093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4142" w14:textId="35C06394" w:rsidR="00AB093F" w:rsidRPr="00E25F72" w:rsidRDefault="00AB093F" w:rsidP="00AB093F">
            <w:r w:rsidRPr="00E25F72">
              <w:t>Проведение мастер-классов - «</w:t>
            </w:r>
            <w:r w:rsidR="00D308D2">
              <w:t>Берестяной б</w:t>
            </w:r>
            <w:r w:rsidRPr="00E25F72">
              <w:t>раслет»</w:t>
            </w:r>
            <w:r w:rsidR="00D308D2">
              <w:t xml:space="preserve">, «Книжная </w:t>
            </w:r>
            <w:proofErr w:type="gramStart"/>
            <w:r w:rsidR="00D308D2">
              <w:t xml:space="preserve">закладка»   </w:t>
            </w:r>
            <w:proofErr w:type="gramEnd"/>
            <w:r w:rsidR="00D308D2">
              <w:t xml:space="preserve">                             (с использованием элементов гербария), «Самолёт» </w:t>
            </w:r>
            <w:r w:rsidRPr="00E25F72">
              <w:t>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F3F" w14:textId="784B7E7A" w:rsidR="00AB093F" w:rsidRPr="00F23F0E" w:rsidRDefault="00AB093F" w:rsidP="00AB093F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D308D2">
              <w:rPr>
                <w:rFonts w:eastAsia="Calibri"/>
              </w:rPr>
              <w:t>1</w:t>
            </w:r>
            <w:r>
              <w:rPr>
                <w:rFonts w:eastAsia="Calibri"/>
              </w:rPr>
              <w:t>0-31.</w:t>
            </w:r>
            <w:r w:rsidR="00D308D2">
              <w:rPr>
                <w:rFonts w:eastAsia="Calibri"/>
              </w:rPr>
              <w:t>1</w:t>
            </w:r>
            <w:r>
              <w:rPr>
                <w:rFonts w:eastAsia="Calibri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531" w14:textId="75E6E357" w:rsidR="00AB093F" w:rsidRPr="00F23F0E" w:rsidRDefault="00AB093F" w:rsidP="00AB093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AB093F" w:rsidRPr="00F23F0E" w14:paraId="2544D316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7" w14:textId="61B252A6" w:rsidR="00AB093F" w:rsidRDefault="00AB093F" w:rsidP="00AB093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F90" w14:textId="28B4F4FA" w:rsidR="00AB093F" w:rsidRPr="00E25F72" w:rsidRDefault="00AB093F" w:rsidP="00AB093F">
            <w:r w:rsidRPr="00E25F72">
              <w:t>Проведение практических занятий по музейно-образовательным программам: «Музей и дети», «Сотвори чудо»</w:t>
            </w:r>
            <w:r w:rsidR="00AC622F">
              <w:t xml:space="preserve"> </w:t>
            </w:r>
            <w:r w:rsidR="00AC622F" w:rsidRPr="00E25F72">
              <w:t>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AA1" w14:textId="173591B1" w:rsidR="00AB093F" w:rsidRDefault="00D308D2" w:rsidP="00AB093F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1.10-31.10 </w:t>
            </w:r>
            <w:r w:rsidR="00AB093F">
              <w:rPr>
                <w:rFonts w:eastAsia="Calibri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217" w14:textId="6200DA64" w:rsidR="00AB093F" w:rsidRDefault="00AB093F" w:rsidP="00AB093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AB093F" w:rsidRPr="00F23F0E" w14:paraId="25DF3E1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13C" w14:textId="1FE2F815" w:rsidR="00AB093F" w:rsidRDefault="00AB093F" w:rsidP="00AB093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A78" w14:textId="77777777" w:rsidR="00AB093F" w:rsidRPr="00E25F72" w:rsidRDefault="00AB093F" w:rsidP="00AB093F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2">
              <w:rPr>
                <w:rFonts w:ascii="Times New Roman" w:hAnsi="Times New Roman" w:cs="Times New Roman"/>
                <w:sz w:val="24"/>
                <w:szCs w:val="24"/>
              </w:rPr>
              <w:t>Занятия клубного формирования студии «Береста»</w:t>
            </w:r>
          </w:p>
          <w:p w14:paraId="03632C88" w14:textId="77777777" w:rsidR="00AB093F" w:rsidRPr="00E56B0E" w:rsidRDefault="00AB093F" w:rsidP="00AB093F">
            <w:pPr>
              <w:pStyle w:val="11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B35C79" w14:textId="77777777" w:rsidR="00AB093F" w:rsidRPr="00E56B0E" w:rsidRDefault="00AB093F" w:rsidP="00AB093F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CED" w14:textId="024BD643" w:rsidR="00AB093F" w:rsidRDefault="00D308D2" w:rsidP="00AB093F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Calibri"/>
              </w:rPr>
              <w:t xml:space="preserve">1.10-31.10   </w:t>
            </w:r>
          </w:p>
          <w:p w14:paraId="09EF7835" w14:textId="0C23D419" w:rsidR="00AB093F" w:rsidRDefault="00AB093F" w:rsidP="00AB093F">
            <w:pPr>
              <w:widowControl w:val="0"/>
              <w:jc w:val="center"/>
              <w:rPr>
                <w:rFonts w:eastAsia="Calibri"/>
              </w:rPr>
            </w:pPr>
            <w:r>
              <w:rPr>
                <w:color w:val="000000"/>
              </w:rPr>
              <w:t xml:space="preserve"> вторник, четверг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276" w14:textId="0AE4B533" w:rsidR="00AB093F" w:rsidRDefault="00AB093F" w:rsidP="00AB093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E9029C" w:rsidRPr="00F23F0E" w14:paraId="63B5CC6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86DA" w14:textId="69DAD775" w:rsidR="00E9029C" w:rsidRDefault="00EF7EB5" w:rsidP="00E902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31E" w14:textId="2B658CB8" w:rsidR="00E9029C" w:rsidRPr="00111CF5" w:rsidRDefault="00E9029C" w:rsidP="00E9029C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CF5">
              <w:rPr>
                <w:rFonts w:ascii="Times New Roman" w:hAnsi="Times New Roman" w:cs="Times New Roman"/>
                <w:sz w:val="24"/>
                <w:szCs w:val="24"/>
              </w:rPr>
              <w:t>Экскурсионное обслуживание по туристическим маршрутам - «Музеи города</w:t>
            </w:r>
            <w:proofErr w:type="gramStart"/>
            <w:r w:rsidRPr="00111CF5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111CF5">
              <w:rPr>
                <w:rFonts w:ascii="Times New Roman" w:hAnsi="Times New Roman" w:cs="Times New Roman"/>
                <w:sz w:val="24"/>
                <w:szCs w:val="24"/>
              </w:rPr>
              <w:t>Дивная гора», «У Дивных гор», «Пешком по улицам Дивногорска», «Городские истории»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909" w14:textId="7523B3B4" w:rsidR="00E9029C" w:rsidRPr="00E9029C" w:rsidRDefault="00E9029C" w:rsidP="00E9029C">
            <w:pPr>
              <w:widowControl w:val="0"/>
              <w:jc w:val="center"/>
              <w:rPr>
                <w:rFonts w:eastAsia="Calibri"/>
              </w:rPr>
            </w:pPr>
            <w:r w:rsidRPr="00E9029C">
              <w:t xml:space="preserve">1.10-31.10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C12" w14:textId="77777777" w:rsidR="00E9029C" w:rsidRPr="00E9029C" w:rsidRDefault="00E9029C" w:rsidP="00E9029C">
            <w:pPr>
              <w:rPr>
                <w:rFonts w:eastAsia="Calibri"/>
              </w:rPr>
            </w:pPr>
            <w:r w:rsidRPr="00E9029C">
              <w:rPr>
                <w:rFonts w:eastAsia="Calibri"/>
              </w:rPr>
              <w:t>Г. Дивногорск</w:t>
            </w:r>
          </w:p>
          <w:p w14:paraId="3BD82ECA" w14:textId="77777777" w:rsidR="00E9029C" w:rsidRPr="00E9029C" w:rsidRDefault="00E9029C" w:rsidP="00E9029C">
            <w:pPr>
              <w:rPr>
                <w:rFonts w:eastAsia="Calibri"/>
              </w:rPr>
            </w:pPr>
            <w:r w:rsidRPr="00E9029C">
              <w:rPr>
                <w:rFonts w:eastAsia="Calibri"/>
              </w:rPr>
              <w:t>Дивногорский художественный музей</w:t>
            </w:r>
          </w:p>
          <w:p w14:paraId="00AC0E86" w14:textId="6F87C376" w:rsidR="00E9029C" w:rsidRPr="00E9029C" w:rsidRDefault="00E9029C" w:rsidP="00E9029C">
            <w:pPr>
              <w:rPr>
                <w:rFonts w:eastAsia="Calibri"/>
              </w:rPr>
            </w:pPr>
            <w:r w:rsidRPr="00E9029C">
              <w:rPr>
                <w:rFonts w:eastAsia="Calibri"/>
              </w:rPr>
              <w:t>Филиал «Городской музей»</w:t>
            </w:r>
          </w:p>
        </w:tc>
      </w:tr>
      <w:tr w:rsidR="00E9029C" w:rsidRPr="00F23F0E" w14:paraId="1CBACA7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4EE" w14:textId="5D55B8FF" w:rsidR="00E9029C" w:rsidRDefault="00E9029C" w:rsidP="00E902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754" w14:textId="393B2A5C" w:rsidR="00E9029C" w:rsidRPr="00111CF5" w:rsidRDefault="00E9029C" w:rsidP="00E9029C">
            <w:r w:rsidRPr="00111CF5">
              <w:t>Экскурсионное обслуживание по постоянной экспозиции «Искусство XX века: «Окна времени» (по предварительной записи).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553" w14:textId="54414C50" w:rsidR="00E9029C" w:rsidRPr="00F23F0E" w:rsidRDefault="00E9029C" w:rsidP="00E9029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1.10-31.10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9C1" w14:textId="06E4932C" w:rsidR="00E9029C" w:rsidRPr="00F23F0E" w:rsidRDefault="00E9029C" w:rsidP="00E9029C">
            <w:pPr>
              <w:rPr>
                <w:rFonts w:eastAsia="Calibri"/>
              </w:rPr>
            </w:pPr>
            <w:r>
              <w:rPr>
                <w:rFonts w:eastAsia="Calibri"/>
              </w:rPr>
              <w:t>Зал графики</w:t>
            </w:r>
          </w:p>
        </w:tc>
      </w:tr>
      <w:tr w:rsidR="00E9029C" w:rsidRPr="00F23F0E" w14:paraId="3A176897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3F2D" w14:textId="5E3BF35C" w:rsidR="00E9029C" w:rsidRDefault="00EF7EB5" w:rsidP="00E902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5F89" w14:textId="25BDBD26" w:rsidR="00E9029C" w:rsidRPr="00111CF5" w:rsidRDefault="00E9029C" w:rsidP="00E9029C">
            <w:r w:rsidRPr="00111CF5">
              <w:t xml:space="preserve">Экскурсионное обслуживание по персональной выставке И. </w:t>
            </w:r>
            <w:proofErr w:type="spellStart"/>
            <w:r w:rsidRPr="00111CF5">
              <w:t>Жижаевой</w:t>
            </w:r>
            <w:proofErr w:type="spellEnd"/>
            <w:r w:rsidRPr="00111CF5">
              <w:t xml:space="preserve"> «Краски Сибири» (г. Красноярск). По предварительной записи.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1D6" w14:textId="72658E53" w:rsidR="00E9029C" w:rsidRDefault="00E9029C" w:rsidP="00E9029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1.10-19.10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3FC" w14:textId="3D11EED4" w:rsidR="00E9029C" w:rsidRDefault="00E9029C" w:rsidP="00E9029C">
            <w:pPr>
              <w:rPr>
                <w:rFonts w:eastAsia="Calibri"/>
              </w:rPr>
            </w:pPr>
            <w:r>
              <w:rPr>
                <w:rFonts w:eastAsia="Calibri"/>
              </w:rPr>
              <w:t>Центр народных ремёсел</w:t>
            </w:r>
          </w:p>
        </w:tc>
      </w:tr>
      <w:tr w:rsidR="00E9029C" w:rsidRPr="00F23F0E" w14:paraId="6FB2258F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88E7" w14:textId="75D90DB7" w:rsidR="00E9029C" w:rsidRDefault="00EF7EB5" w:rsidP="00E902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9CC" w14:textId="7B0E23EE" w:rsidR="00E9029C" w:rsidRPr="00111CF5" w:rsidRDefault="00E9029C" w:rsidP="00E9029C">
            <w:r w:rsidRPr="00111CF5">
              <w:t>Экскурсионное обслуживание по выставке «Древнее искусство на берегах Енисея» (по предварительной записи).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5D3" w14:textId="550EE3F0" w:rsidR="00E9029C" w:rsidRDefault="00E9029C" w:rsidP="00E9029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1.10-12.10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543E" w14:textId="77777777" w:rsidR="00E9029C" w:rsidRDefault="00E9029C" w:rsidP="00E9029C">
            <w:r>
              <w:t>Зал живописи</w:t>
            </w:r>
          </w:p>
          <w:p w14:paraId="3BFCE38B" w14:textId="77777777" w:rsidR="00E9029C" w:rsidRDefault="00E9029C" w:rsidP="00E9029C">
            <w:pPr>
              <w:rPr>
                <w:rFonts w:eastAsia="Calibri"/>
              </w:rPr>
            </w:pPr>
          </w:p>
        </w:tc>
      </w:tr>
      <w:tr w:rsidR="00E9029C" w:rsidRPr="00F23F0E" w14:paraId="38C9329E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E1C" w14:textId="6EBDA088" w:rsidR="00E9029C" w:rsidRDefault="00EF7EB5" w:rsidP="00E902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05F" w14:textId="0486D432" w:rsidR="00E9029C" w:rsidRPr="00111CF5" w:rsidRDefault="00E9029C" w:rsidP="00E9029C">
            <w:r w:rsidRPr="00111CF5">
              <w:t xml:space="preserve">Организация экскурсий для ветеранов отрасли культуры, пожилых людей, серебряных волонтёров к Международному дню пожилого человека 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E54" w14:textId="77777777" w:rsidR="00E9029C" w:rsidRDefault="00E9029C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</w:t>
            </w:r>
          </w:p>
          <w:p w14:paraId="440E98D4" w14:textId="59E0F2F4" w:rsidR="00E9029C" w:rsidRDefault="00E9029C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F51" w14:textId="7EC51114" w:rsidR="00E9029C" w:rsidRDefault="00E9029C" w:rsidP="00E9029C">
            <w:r>
              <w:t>Залы музея</w:t>
            </w:r>
          </w:p>
        </w:tc>
      </w:tr>
      <w:tr w:rsidR="00E9029C" w:rsidRPr="00F23F0E" w14:paraId="117EAC8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13F" w14:textId="385A6149" w:rsidR="00E9029C" w:rsidRDefault="00EF7EB5" w:rsidP="00E902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FB6" w14:textId="1305B4C2" w:rsidR="00E9029C" w:rsidRPr="00111CF5" w:rsidRDefault="00E9029C" w:rsidP="00E9029C">
            <w:r w:rsidRPr="00111CF5">
              <w:t>Игровая программа «Русское лото» к Международному дню пожилого человека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05A" w14:textId="77777777" w:rsidR="00E9029C" w:rsidRDefault="00E9029C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1.10</w:t>
            </w:r>
          </w:p>
          <w:p w14:paraId="15A52A15" w14:textId="7425C80E" w:rsidR="00E9029C" w:rsidRDefault="00E9029C" w:rsidP="00D6305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2D9C" w14:textId="518393CB" w:rsidR="00E9029C" w:rsidRDefault="00E9029C" w:rsidP="00E9029C">
            <w:r>
              <w:t>Залы музея</w:t>
            </w:r>
          </w:p>
        </w:tc>
      </w:tr>
      <w:tr w:rsidR="00E9029C" w:rsidRPr="00F23F0E" w14:paraId="5281A870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E9B6" w14:textId="50A4B93C" w:rsidR="00E9029C" w:rsidRDefault="00EF7EB5" w:rsidP="00E902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C0EA" w14:textId="32886A57" w:rsidR="00E9029C" w:rsidRPr="00111CF5" w:rsidRDefault="00E9029C" w:rsidP="00E9029C">
            <w:r w:rsidRPr="00111CF5">
              <w:t>Экскурсионное обслуживание по выставке работ Центра народных ремёсел «Берёста»</w:t>
            </w:r>
            <w:r w:rsidR="002941CC">
              <w:t xml:space="preserve"> </w:t>
            </w:r>
            <w:r w:rsidRPr="00111CF5">
              <w:t>(по предварительной записи).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88F6" w14:textId="1BE05796" w:rsidR="00E9029C" w:rsidRPr="00326032" w:rsidRDefault="00E9029C" w:rsidP="00D63055">
            <w:pPr>
              <w:jc w:val="center"/>
            </w:pPr>
            <w:r w:rsidRPr="00326032">
              <w:t>10</w:t>
            </w:r>
            <w:r>
              <w:t>.10</w:t>
            </w:r>
          </w:p>
          <w:p w14:paraId="173883AA" w14:textId="68856C73" w:rsidR="00E9029C" w:rsidRPr="00AC622F" w:rsidRDefault="00E9029C" w:rsidP="00D63055">
            <w:pPr>
              <w:jc w:val="center"/>
            </w:pPr>
            <w:r w:rsidRPr="00326032">
              <w:t>16</w:t>
            </w:r>
            <w:r>
              <w:t>.</w:t>
            </w:r>
            <w:r w:rsidRPr="00326032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4A89" w14:textId="378C9C6D" w:rsidR="00E9029C" w:rsidRPr="00326032" w:rsidRDefault="00E9029C" w:rsidP="00E9029C">
            <w:r w:rsidRPr="00326032">
              <w:t>Центр народных рем</w:t>
            </w:r>
            <w:r>
              <w:t>ё</w:t>
            </w:r>
            <w:r w:rsidRPr="00326032">
              <w:t>сел</w:t>
            </w:r>
          </w:p>
          <w:p w14:paraId="6E1FBC24" w14:textId="77777777" w:rsidR="00E9029C" w:rsidRDefault="00E9029C" w:rsidP="00E9029C"/>
        </w:tc>
      </w:tr>
      <w:tr w:rsidR="00111CF5" w:rsidRPr="00F23F0E" w14:paraId="6EFE178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9C39" w14:textId="6B23A5FA" w:rsidR="00111CF5" w:rsidRDefault="00EF7EB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A8E" w14:textId="5571E58D" w:rsidR="00111CF5" w:rsidRPr="00053371" w:rsidRDefault="00111CF5" w:rsidP="00111CF5">
            <w:pPr>
              <w:rPr>
                <w:b/>
                <w:bCs/>
              </w:rPr>
            </w:pPr>
            <w:r w:rsidRPr="00111CF5">
              <w:rPr>
                <w:rFonts w:eastAsia="Calibri"/>
                <w:color w:val="000000" w:themeColor="text1"/>
              </w:rPr>
              <w:t>Мастеровы</w:t>
            </w:r>
            <w:r w:rsidR="002941CC">
              <w:rPr>
                <w:rFonts w:eastAsia="Calibri"/>
                <w:color w:val="000000" w:themeColor="text1"/>
              </w:rPr>
              <w:t>е</w:t>
            </w:r>
            <w:r w:rsidRPr="00111CF5">
              <w:rPr>
                <w:rFonts w:eastAsia="Calibri"/>
                <w:color w:val="000000" w:themeColor="text1"/>
              </w:rPr>
              <w:t xml:space="preserve"> встреч</w:t>
            </w:r>
            <w:r w:rsidR="002941CC">
              <w:rPr>
                <w:rFonts w:eastAsia="Calibri"/>
                <w:color w:val="000000" w:themeColor="text1"/>
              </w:rPr>
              <w:t>и</w:t>
            </w:r>
            <w:r w:rsidRPr="00111CF5">
              <w:rPr>
                <w:rFonts w:eastAsia="Calibri"/>
                <w:color w:val="000000" w:themeColor="text1"/>
              </w:rPr>
              <w:t xml:space="preserve"> (мастер-класс</w:t>
            </w:r>
            <w:r w:rsidR="00D14FB3">
              <w:rPr>
                <w:rFonts w:eastAsia="Calibri"/>
                <w:color w:val="000000" w:themeColor="text1"/>
              </w:rPr>
              <w:t xml:space="preserve"> по росписи темперой</w:t>
            </w:r>
            <w:r w:rsidRPr="00111CF5">
              <w:rPr>
                <w:rFonts w:eastAsia="Calibri"/>
                <w:color w:val="000000" w:themeColor="text1"/>
              </w:rPr>
              <w:t xml:space="preserve">) в рамках XXX </w:t>
            </w:r>
            <w:r w:rsidR="00D14FB3">
              <w:rPr>
                <w:rFonts w:eastAsia="Calibri"/>
                <w:color w:val="000000" w:themeColor="text1"/>
              </w:rPr>
              <w:t>К</w:t>
            </w:r>
            <w:r w:rsidRPr="00111CF5">
              <w:rPr>
                <w:rFonts w:eastAsia="Calibri"/>
                <w:color w:val="000000" w:themeColor="text1"/>
              </w:rPr>
              <w:t xml:space="preserve">раевого фестиваля духовной культуры «Покровские встречи в Дивногорске» </w:t>
            </w:r>
            <w:r w:rsidRPr="00111CF5">
              <w:rPr>
                <w:color w:val="000000" w:themeColor="text1"/>
              </w:rPr>
              <w:t xml:space="preserve">совместно с </w:t>
            </w:r>
            <w:r w:rsidR="00D14FB3">
              <w:rPr>
                <w:color w:val="000000" w:themeColor="text1"/>
              </w:rPr>
              <w:t xml:space="preserve">                  </w:t>
            </w:r>
            <w:r w:rsidRPr="00111CF5">
              <w:rPr>
                <w:color w:val="000000" w:themeColor="text1"/>
              </w:rPr>
              <w:t>АНО «Духовно-просветительски</w:t>
            </w:r>
            <w:r w:rsidR="002941CC">
              <w:rPr>
                <w:color w:val="000000" w:themeColor="text1"/>
              </w:rPr>
              <w:t>м</w:t>
            </w:r>
            <w:r w:rsidRPr="00111CF5">
              <w:rPr>
                <w:color w:val="000000" w:themeColor="text1"/>
              </w:rPr>
              <w:t xml:space="preserve"> центр</w:t>
            </w:r>
            <w:r w:rsidR="002941CC">
              <w:rPr>
                <w:color w:val="000000" w:themeColor="text1"/>
              </w:rPr>
              <w:t>ом</w:t>
            </w:r>
            <w:r w:rsidRPr="00111CF5">
              <w:rPr>
                <w:color w:val="000000" w:themeColor="text1"/>
              </w:rPr>
              <w:t xml:space="preserve"> «Наследие»</w:t>
            </w:r>
            <w:r w:rsidR="002941CC">
              <w:rPr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9401" w14:textId="77777777" w:rsidR="00111CF5" w:rsidRDefault="00111CF5" w:rsidP="00D63055">
            <w:pPr>
              <w:jc w:val="center"/>
            </w:pPr>
            <w:r>
              <w:t>16.10</w:t>
            </w:r>
          </w:p>
          <w:p w14:paraId="1C683E1A" w14:textId="1C17B226" w:rsidR="00111CF5" w:rsidRPr="00326032" w:rsidRDefault="00111CF5" w:rsidP="00D63055">
            <w:pPr>
              <w:jc w:val="center"/>
            </w:pPr>
            <w: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303A" w14:textId="541A0FBB" w:rsidR="00111CF5" w:rsidRPr="00326032" w:rsidRDefault="00111CF5" w:rsidP="00111CF5">
            <w:r>
              <w:t>Залы музея</w:t>
            </w:r>
          </w:p>
        </w:tc>
      </w:tr>
      <w:tr w:rsidR="00111CF5" w:rsidRPr="00F23F0E" w14:paraId="342230FA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EB1" w14:textId="6BC1B925" w:rsidR="00111CF5" w:rsidRDefault="00EF7EB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D82D" w14:textId="5709B2BF" w:rsidR="00111CF5" w:rsidRPr="00111CF5" w:rsidRDefault="00111CF5" w:rsidP="00111CF5">
            <w:pPr>
              <w:rPr>
                <w:bCs/>
              </w:rPr>
            </w:pPr>
            <w:r w:rsidRPr="00111CF5">
              <w:rPr>
                <w:bCs/>
              </w:rPr>
              <w:t xml:space="preserve">Открытие выставочного проекта «Сибирская </w:t>
            </w:r>
            <w:proofErr w:type="gramStart"/>
            <w:r w:rsidRPr="00111CF5">
              <w:rPr>
                <w:bCs/>
              </w:rPr>
              <w:t>душа»  в</w:t>
            </w:r>
            <w:proofErr w:type="gramEnd"/>
            <w:r w:rsidRPr="00111CF5">
              <w:rPr>
                <w:bCs/>
              </w:rPr>
              <w:t xml:space="preserve"> рамках                                         XXX Красноярского краевого фестиваля духовной культуры «Покровские встречи</w:t>
            </w:r>
            <w:r w:rsidR="00207FA8">
              <w:rPr>
                <w:bCs/>
              </w:rPr>
              <w:t xml:space="preserve"> в Дивногорске</w:t>
            </w:r>
            <w:r w:rsidRPr="00111CF5">
              <w:rPr>
                <w:bCs/>
              </w:rPr>
              <w:t>»</w:t>
            </w:r>
            <w:r w:rsidR="00207FA8">
              <w:rPr>
                <w:bCs/>
              </w:rPr>
              <w:t xml:space="preserve"> </w:t>
            </w:r>
            <w:r w:rsidR="002941CC">
              <w:rPr>
                <w:bCs/>
              </w:rPr>
              <w:t>(</w:t>
            </w:r>
            <w:r w:rsidRPr="00111CF5">
              <w:rPr>
                <w:bCs/>
              </w:rPr>
              <w:t>Дивногорский художественный музей</w:t>
            </w:r>
            <w:r w:rsidR="002941CC">
              <w:rPr>
                <w:bCs/>
              </w:rPr>
              <w:t xml:space="preserve">, </w:t>
            </w:r>
            <w:r w:rsidRPr="00111CF5">
              <w:rPr>
                <w:bCs/>
              </w:rPr>
              <w:t>Духовно</w:t>
            </w:r>
            <w:r w:rsidR="00694888">
              <w:rPr>
                <w:bCs/>
              </w:rPr>
              <w:t>-</w:t>
            </w:r>
            <w:r w:rsidRPr="00111CF5">
              <w:rPr>
                <w:bCs/>
              </w:rPr>
              <w:t xml:space="preserve">просветительский центр </w:t>
            </w:r>
            <w:r w:rsidR="002941CC">
              <w:rPr>
                <w:bCs/>
              </w:rPr>
              <w:t>«Наследие»)</w:t>
            </w:r>
          </w:p>
          <w:p w14:paraId="7B838966" w14:textId="6F036C53" w:rsidR="00111CF5" w:rsidRPr="00111CF5" w:rsidRDefault="00207FA8" w:rsidP="00111CF5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111CF5" w:rsidRPr="00111CF5">
              <w:rPr>
                <w:bCs/>
              </w:rPr>
              <w:t>«Выставка современного христианского искусства» Енисейского историко-архитектурного музея-заповедника им. А.И. Кытманова</w:t>
            </w:r>
            <w:r w:rsidR="00D42595">
              <w:rPr>
                <w:bCs/>
              </w:rPr>
              <w:t xml:space="preserve"> </w:t>
            </w:r>
            <w:r w:rsidR="00111CF5" w:rsidRPr="00111CF5">
              <w:rPr>
                <w:bCs/>
              </w:rPr>
              <w:t>(Енисейск)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516" w14:textId="5DFE1174" w:rsidR="00111CF5" w:rsidRDefault="00111CF5" w:rsidP="00D63055">
            <w:pPr>
              <w:widowControl w:val="0"/>
              <w:jc w:val="center"/>
              <w:rPr>
                <w:bCs/>
              </w:rPr>
            </w:pPr>
            <w:r w:rsidRPr="00D308D2">
              <w:rPr>
                <w:bCs/>
              </w:rPr>
              <w:t>16.10</w:t>
            </w:r>
          </w:p>
          <w:p w14:paraId="003B1634" w14:textId="1FDFC267" w:rsidR="00111CF5" w:rsidRPr="00D308D2" w:rsidRDefault="00111CF5" w:rsidP="00D63055">
            <w:pPr>
              <w:widowControl w:val="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1140" w14:textId="77777777" w:rsidR="00111CF5" w:rsidRDefault="00111CF5" w:rsidP="00111CF5">
            <w:r>
              <w:t>Зал живописи</w:t>
            </w:r>
          </w:p>
          <w:p w14:paraId="75CF7E03" w14:textId="2483DBEE" w:rsidR="00111CF5" w:rsidRDefault="00111CF5" w:rsidP="00111CF5">
            <w:pPr>
              <w:rPr>
                <w:rFonts w:eastAsia="Calibri"/>
              </w:rPr>
            </w:pPr>
          </w:p>
        </w:tc>
      </w:tr>
      <w:tr w:rsidR="00111CF5" w:rsidRPr="00F23F0E" w14:paraId="4035CF27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77C" w14:textId="02E7ADEA" w:rsidR="00111CF5" w:rsidRDefault="00EF7EB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A7B6" w14:textId="2D012AEA" w:rsidR="00111CF5" w:rsidRPr="00111CF5" w:rsidRDefault="00111CF5" w:rsidP="00111CF5">
            <w:pPr>
              <w:rPr>
                <w:bCs/>
              </w:rPr>
            </w:pPr>
            <w:r w:rsidRPr="00111CF5">
              <w:rPr>
                <w:bCs/>
              </w:rPr>
              <w:t xml:space="preserve">Экскурсионное обслуживание по экспозиции выставочного проекта «Сибирская </w:t>
            </w:r>
            <w:proofErr w:type="gramStart"/>
            <w:r w:rsidRPr="00111CF5">
              <w:rPr>
                <w:bCs/>
              </w:rPr>
              <w:t>душа»  в</w:t>
            </w:r>
            <w:proofErr w:type="gramEnd"/>
            <w:r w:rsidRPr="00111CF5">
              <w:rPr>
                <w:bCs/>
              </w:rPr>
              <w:t xml:space="preserve"> рамках XXX Красноярского краевого фестиваля духовной культуры «Покровские встречи</w:t>
            </w:r>
            <w:r w:rsidR="00207FA8">
              <w:rPr>
                <w:bCs/>
              </w:rPr>
              <w:t xml:space="preserve"> в Дивногорске</w:t>
            </w:r>
            <w:r w:rsidRPr="00111CF5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EE4" w14:textId="3D9A95CF" w:rsidR="00111CF5" w:rsidRPr="00D308D2" w:rsidRDefault="00111CF5" w:rsidP="00111CF5">
            <w:pPr>
              <w:jc w:val="center"/>
            </w:pPr>
            <w:r w:rsidRPr="0027290E">
              <w:t>16</w:t>
            </w:r>
            <w:r>
              <w:t>.10-</w:t>
            </w:r>
            <w:r w:rsidRPr="0027290E">
              <w:t>3</w:t>
            </w:r>
            <w:r>
              <w:t>1.10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C3A" w14:textId="77777777" w:rsidR="00111CF5" w:rsidRDefault="00111CF5" w:rsidP="00111CF5">
            <w:r>
              <w:t>Зал живописи</w:t>
            </w:r>
          </w:p>
          <w:p w14:paraId="2DE18847" w14:textId="77777777" w:rsidR="00111CF5" w:rsidRDefault="00111CF5" w:rsidP="00111CF5">
            <w:pPr>
              <w:rPr>
                <w:rFonts w:eastAsia="Calibri"/>
              </w:rPr>
            </w:pPr>
          </w:p>
        </w:tc>
      </w:tr>
      <w:tr w:rsidR="00111CF5" w:rsidRPr="00F23F0E" w14:paraId="107B8CC8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A38" w14:textId="79AE36C0" w:rsidR="00111CF5" w:rsidRDefault="00EF7EB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ADB" w14:textId="5A479748" w:rsidR="00111CF5" w:rsidRPr="00111CF5" w:rsidRDefault="00111CF5" w:rsidP="00111CF5">
            <w:pPr>
              <w:rPr>
                <w:bCs/>
              </w:rPr>
            </w:pPr>
            <w:r w:rsidRPr="00111CF5">
              <w:rPr>
                <w:bCs/>
              </w:rPr>
              <w:t xml:space="preserve">Выездная лекция «Пушкинская карта - действуй правильно!» для </w:t>
            </w:r>
            <w:proofErr w:type="gramStart"/>
            <w:r w:rsidRPr="00111CF5">
              <w:rPr>
                <w:bCs/>
              </w:rPr>
              <w:t xml:space="preserve">студентов </w:t>
            </w:r>
            <w:r w:rsidR="00207FA8">
              <w:rPr>
                <w:bCs/>
              </w:rPr>
              <w:t xml:space="preserve"> </w:t>
            </w:r>
            <w:proofErr w:type="spellStart"/>
            <w:r w:rsidR="00207FA8">
              <w:rPr>
                <w:bCs/>
              </w:rPr>
              <w:t>ССУЗов</w:t>
            </w:r>
            <w:proofErr w:type="spellEnd"/>
            <w:proofErr w:type="gramEnd"/>
            <w:r w:rsidR="00207FA8">
              <w:rPr>
                <w:bCs/>
              </w:rPr>
              <w:t xml:space="preserve"> </w:t>
            </w:r>
            <w:r w:rsidRPr="00111CF5">
              <w:rPr>
                <w:bCs/>
              </w:rPr>
              <w:t xml:space="preserve"> с раздачей памяток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9D2" w14:textId="0848691F" w:rsidR="00111CF5" w:rsidRPr="0027290E" w:rsidRDefault="00111CF5" w:rsidP="00111CF5">
            <w:pPr>
              <w:jc w:val="center"/>
            </w:pPr>
            <w:r w:rsidRPr="0027290E">
              <w:t>17</w:t>
            </w:r>
            <w:r>
              <w:t>.10</w:t>
            </w:r>
          </w:p>
          <w:p w14:paraId="6F3FBEB4" w14:textId="29D2CE95" w:rsidR="00111CF5" w:rsidRPr="0027290E" w:rsidRDefault="00111CF5" w:rsidP="00111CF5">
            <w:pPr>
              <w:jc w:val="center"/>
            </w:pPr>
            <w:r w:rsidRPr="0027290E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F5D9" w14:textId="18BEDD5E" w:rsidR="00111CF5" w:rsidRDefault="00111CF5" w:rsidP="00111CF5">
            <w:r>
              <w:t>ССУЗЫ</w:t>
            </w:r>
          </w:p>
        </w:tc>
      </w:tr>
      <w:tr w:rsidR="00111CF5" w:rsidRPr="00F23F0E" w14:paraId="44FF76D9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F20" w14:textId="59743C47" w:rsidR="00111CF5" w:rsidRDefault="00EF7EB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416" w14:textId="19F1D19F" w:rsidR="00111CF5" w:rsidRPr="00207FA8" w:rsidRDefault="00111CF5" w:rsidP="00111CF5">
            <w:pPr>
              <w:rPr>
                <w:bCs/>
                <w:color w:val="000000" w:themeColor="text1"/>
              </w:rPr>
            </w:pPr>
            <w:r w:rsidRPr="00111CF5">
              <w:rPr>
                <w:bCs/>
                <w:color w:val="000000" w:themeColor="text1"/>
              </w:rPr>
              <w:t>Просветительская встреча «Диалоги о духовном» в рамках XXX Красноярского краевого фестиваля духовной культуры «Покровские встречи</w:t>
            </w:r>
            <w:r w:rsidR="00207FA8">
              <w:rPr>
                <w:bCs/>
                <w:color w:val="000000" w:themeColor="text1"/>
              </w:rPr>
              <w:t xml:space="preserve"> в Дивногорске</w:t>
            </w:r>
            <w:r w:rsidRPr="00111CF5">
              <w:rPr>
                <w:bCs/>
                <w:color w:val="000000" w:themeColor="text1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045" w14:textId="4DAC0106" w:rsidR="00111CF5" w:rsidRDefault="00111CF5" w:rsidP="00111CF5">
            <w:pPr>
              <w:jc w:val="center"/>
            </w:pPr>
            <w:r w:rsidRPr="00B501F6">
              <w:t>17</w:t>
            </w:r>
            <w:r>
              <w:t>.10</w:t>
            </w:r>
          </w:p>
          <w:p w14:paraId="7B368213" w14:textId="5A7DD060" w:rsidR="00111CF5" w:rsidRPr="0027290E" w:rsidRDefault="00111CF5" w:rsidP="00207FA8">
            <w:pPr>
              <w:jc w:val="center"/>
            </w:pPr>
            <w: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D93" w14:textId="3E0DB380" w:rsidR="00111CF5" w:rsidRPr="0027290E" w:rsidRDefault="00111CF5" w:rsidP="00111CF5">
            <w:r w:rsidRPr="0027290E">
              <w:t>Зал живописи</w:t>
            </w:r>
          </w:p>
          <w:p w14:paraId="75291B0B" w14:textId="77777777" w:rsidR="00111CF5" w:rsidRDefault="00111CF5" w:rsidP="00111CF5"/>
        </w:tc>
      </w:tr>
      <w:tr w:rsidR="00111CF5" w:rsidRPr="00F23F0E" w14:paraId="69F799DD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5461" w14:textId="1BBF2EE4" w:rsidR="00111CF5" w:rsidRDefault="00EF7EB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E547" w14:textId="07C2F551" w:rsidR="00111CF5" w:rsidRPr="008E59D3" w:rsidRDefault="00111CF5" w:rsidP="00111CF5">
            <w:pPr>
              <w:jc w:val="both"/>
              <w:rPr>
                <w:rFonts w:eastAsia="Calibri"/>
                <w:color w:val="FF0000"/>
              </w:rPr>
            </w:pPr>
            <w:r w:rsidRPr="0027290E">
              <w:rPr>
                <w:rFonts w:eastAsia="Calibri"/>
              </w:rPr>
              <w:t xml:space="preserve">День благодарения </w:t>
            </w:r>
            <w:r>
              <w:rPr>
                <w:rFonts w:eastAsia="Calibri"/>
              </w:rPr>
              <w:t>м</w:t>
            </w:r>
            <w:r w:rsidRPr="0027290E">
              <w:rPr>
                <w:rFonts w:eastAsia="Calibri"/>
              </w:rPr>
              <w:t xml:space="preserve">алой Родины» (организация обзорной экскурсии для </w:t>
            </w:r>
            <w:r>
              <w:rPr>
                <w:rFonts w:eastAsia="Calibri"/>
              </w:rPr>
              <w:t xml:space="preserve">                                      </w:t>
            </w:r>
            <w:r w:rsidRPr="0027290E">
              <w:rPr>
                <w:rFonts w:eastAsia="Calibri"/>
              </w:rPr>
              <w:t>КРОО «</w:t>
            </w:r>
            <w:proofErr w:type="spellStart"/>
            <w:r w:rsidRPr="0027290E">
              <w:rPr>
                <w:rFonts w:eastAsia="Calibri"/>
              </w:rPr>
              <w:t>Кежемское</w:t>
            </w:r>
            <w:proofErr w:type="spellEnd"/>
            <w:r w:rsidRPr="0027290E">
              <w:rPr>
                <w:rFonts w:eastAsia="Calibri"/>
              </w:rPr>
              <w:t xml:space="preserve"> землячество»)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1A3" w14:textId="7467559B" w:rsidR="00111CF5" w:rsidRPr="0027290E" w:rsidRDefault="00111CF5" w:rsidP="00111CF5">
            <w:pPr>
              <w:jc w:val="center"/>
              <w:rPr>
                <w:rFonts w:eastAsia="Calibri"/>
              </w:rPr>
            </w:pPr>
            <w:r w:rsidRPr="0027290E">
              <w:rPr>
                <w:rFonts w:eastAsia="Calibri"/>
              </w:rPr>
              <w:t>19</w:t>
            </w:r>
            <w:r>
              <w:rPr>
                <w:rFonts w:eastAsia="Calibri"/>
              </w:rPr>
              <w:t>.10</w:t>
            </w:r>
          </w:p>
          <w:p w14:paraId="612CBF0A" w14:textId="225DEB57" w:rsidR="00111CF5" w:rsidRPr="00207FA8" w:rsidRDefault="00111CF5" w:rsidP="00207FA8">
            <w:pPr>
              <w:jc w:val="center"/>
              <w:rPr>
                <w:rFonts w:eastAsia="Calibri"/>
              </w:rPr>
            </w:pPr>
            <w:r w:rsidRPr="0027290E">
              <w:rPr>
                <w:rFonts w:eastAsia="Calibri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25B" w14:textId="72745E67" w:rsidR="00111CF5" w:rsidRDefault="00111CF5" w:rsidP="00111CF5">
            <w:r w:rsidRPr="0027290E">
              <w:t>Зал</w:t>
            </w:r>
            <w:r>
              <w:t>ы</w:t>
            </w:r>
            <w:r w:rsidRPr="0027290E">
              <w:t xml:space="preserve"> живописи</w:t>
            </w:r>
            <w:r>
              <w:t xml:space="preserve"> и </w:t>
            </w:r>
            <w:r w:rsidRPr="0027290E">
              <w:t>графики</w:t>
            </w:r>
          </w:p>
        </w:tc>
      </w:tr>
      <w:tr w:rsidR="00111CF5" w:rsidRPr="00F23F0E" w14:paraId="5310149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1AA" w14:textId="4F2615F2" w:rsidR="00111CF5" w:rsidRDefault="00D14FB3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D773" w14:textId="450CA27E" w:rsidR="00111CF5" w:rsidRPr="002941CC" w:rsidRDefault="00111CF5" w:rsidP="00111CF5">
            <w:pPr>
              <w:rPr>
                <w:bCs/>
              </w:rPr>
            </w:pPr>
            <w:r w:rsidRPr="002941CC">
              <w:rPr>
                <w:bCs/>
              </w:rPr>
              <w:t xml:space="preserve">Открытие выставки «Пространство вдохновенья» А.Н. Плаксина (картины из </w:t>
            </w:r>
            <w:proofErr w:type="gramStart"/>
            <w:r w:rsidRPr="002941CC">
              <w:rPr>
                <w:bCs/>
              </w:rPr>
              <w:t xml:space="preserve">кожи, </w:t>
            </w:r>
            <w:r w:rsidR="00207FA8">
              <w:rPr>
                <w:bCs/>
              </w:rPr>
              <w:t xml:space="preserve">  </w:t>
            </w:r>
            <w:proofErr w:type="gramEnd"/>
            <w:r w:rsidR="00207FA8">
              <w:rPr>
                <w:bCs/>
              </w:rPr>
              <w:t xml:space="preserve">             </w:t>
            </w:r>
            <w:r w:rsidRPr="002941CC">
              <w:rPr>
                <w:bCs/>
              </w:rPr>
              <w:t>п. Слизнево)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0588" w14:textId="5725E142" w:rsidR="00111CF5" w:rsidRPr="00D36198" w:rsidRDefault="00111CF5" w:rsidP="00111CF5">
            <w:pPr>
              <w:jc w:val="center"/>
              <w:rPr>
                <w:bCs/>
              </w:rPr>
            </w:pPr>
            <w:r w:rsidRPr="00D36198">
              <w:rPr>
                <w:bCs/>
              </w:rPr>
              <w:t>23.10</w:t>
            </w:r>
          </w:p>
          <w:p w14:paraId="732F37CF" w14:textId="781056AD" w:rsidR="00111CF5" w:rsidRPr="00D36198" w:rsidRDefault="00111CF5" w:rsidP="00111CF5">
            <w:pPr>
              <w:jc w:val="center"/>
              <w:rPr>
                <w:bCs/>
              </w:rPr>
            </w:pPr>
            <w:r w:rsidRPr="00D36198">
              <w:rPr>
                <w:bCs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2A7" w14:textId="142F0FCB" w:rsidR="00111CF5" w:rsidRDefault="00111CF5" w:rsidP="00111CF5">
            <w:pPr>
              <w:rPr>
                <w:rFonts w:eastAsia="Calibri"/>
              </w:rPr>
            </w:pPr>
            <w:r w:rsidRPr="0027290E">
              <w:t xml:space="preserve">Зал </w:t>
            </w:r>
            <w:r>
              <w:t>Центра народных ремёсел</w:t>
            </w:r>
          </w:p>
        </w:tc>
      </w:tr>
      <w:tr w:rsidR="00111CF5" w:rsidRPr="00F23F0E" w14:paraId="27E5B165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22B" w14:textId="734BC4DF" w:rsidR="00111CF5" w:rsidRDefault="00D14FB3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79A" w14:textId="3DBF9039" w:rsidR="00111CF5" w:rsidRPr="002941CC" w:rsidRDefault="00111CF5" w:rsidP="00111CF5">
            <w:pPr>
              <w:rPr>
                <w:bCs/>
              </w:rPr>
            </w:pPr>
            <w:r w:rsidRPr="002941CC">
              <w:rPr>
                <w:bCs/>
              </w:rPr>
              <w:t>Экскурсионное обслуживание по выставке «Пространство вдохновенья» А.Н. Плаксина. (картины из кожи, п. Слизнево). По предварительной записи.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9033" w14:textId="4F170B2B" w:rsidR="00111CF5" w:rsidRPr="00D36198" w:rsidRDefault="00111CF5" w:rsidP="00111CF5">
            <w:pPr>
              <w:jc w:val="center"/>
            </w:pPr>
            <w:r w:rsidRPr="00D36198">
              <w:t>24.10–31.10</w:t>
            </w:r>
          </w:p>
          <w:p w14:paraId="2FF1A977" w14:textId="77777777" w:rsidR="00111CF5" w:rsidRPr="00D36198" w:rsidRDefault="00111CF5" w:rsidP="00111CF5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EBF" w14:textId="4F1824DC" w:rsidR="00111CF5" w:rsidRPr="00D36198" w:rsidRDefault="00111CF5" w:rsidP="00111CF5">
            <w:pPr>
              <w:rPr>
                <w:rFonts w:eastAsia="Calibri"/>
              </w:rPr>
            </w:pPr>
            <w:r w:rsidRPr="00D36198">
              <w:t>Зал Центра народных ремёсел</w:t>
            </w:r>
          </w:p>
        </w:tc>
      </w:tr>
      <w:tr w:rsidR="00111CF5" w:rsidRPr="00F23F0E" w14:paraId="4624C510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9C4" w14:textId="79577CB1" w:rsidR="00111CF5" w:rsidRDefault="00D14FB3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A19A" w14:textId="736FF892" w:rsidR="00111CF5" w:rsidRPr="006C2B04" w:rsidRDefault="00111CF5" w:rsidP="00111CF5">
            <w:pPr>
              <w:rPr>
                <w:b/>
                <w:bCs/>
              </w:rPr>
            </w:pPr>
            <w:r w:rsidRPr="00111CF5">
              <w:rPr>
                <w:rFonts w:eastAsia="Calibri"/>
                <w:color w:val="000000" w:themeColor="text1"/>
              </w:rPr>
              <w:t>Просветительская встреча «Диалоги о духовном» для пожилых людей с проведением мастер-класса «Берестяной ангел»</w:t>
            </w:r>
            <w:r w:rsidR="00207FA8">
              <w:rPr>
                <w:rFonts w:eastAsia="Calibri"/>
                <w:color w:val="000000" w:themeColor="text1"/>
              </w:rPr>
              <w:t xml:space="preserve">, </w:t>
            </w:r>
            <w:r w:rsidRPr="00111CF5">
              <w:rPr>
                <w:rFonts w:eastAsia="Calibri"/>
                <w:color w:val="000000" w:themeColor="text1"/>
              </w:rPr>
              <w:t>в рамках действующей экспозиции «Выставка современного христианского искусства»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DA55" w14:textId="39DB2025" w:rsidR="00111CF5" w:rsidRPr="00A2021F" w:rsidRDefault="00111CF5" w:rsidP="00111CF5">
            <w:pPr>
              <w:jc w:val="center"/>
              <w:rPr>
                <w:rFonts w:eastAsia="Calibri"/>
              </w:rPr>
            </w:pPr>
            <w:r w:rsidRPr="00A2021F">
              <w:rPr>
                <w:rFonts w:eastAsia="Calibri"/>
              </w:rPr>
              <w:t>23</w:t>
            </w:r>
            <w:r>
              <w:rPr>
                <w:rFonts w:eastAsia="Calibri"/>
              </w:rPr>
              <w:t>.10</w:t>
            </w:r>
          </w:p>
          <w:p w14:paraId="4186F048" w14:textId="14BC0B3B" w:rsidR="00111CF5" w:rsidRPr="00A2021F" w:rsidRDefault="00111CF5" w:rsidP="00111CF5">
            <w:pPr>
              <w:jc w:val="center"/>
              <w:rPr>
                <w:rFonts w:eastAsia="Calibri"/>
              </w:rPr>
            </w:pPr>
            <w:r w:rsidRPr="00A2021F">
              <w:rPr>
                <w:rFonts w:eastAsia="Calibri"/>
              </w:rPr>
              <w:t>17</w:t>
            </w:r>
            <w:r>
              <w:rPr>
                <w:rFonts w:eastAsia="Calibri"/>
              </w:rPr>
              <w:t>.</w:t>
            </w:r>
            <w:r w:rsidRPr="00A2021F">
              <w:rPr>
                <w:rFonts w:eastAsia="Calibri"/>
              </w:rPr>
              <w:t>00</w:t>
            </w:r>
          </w:p>
          <w:p w14:paraId="4B7A62FE" w14:textId="77777777" w:rsidR="00111CF5" w:rsidRDefault="00111CF5" w:rsidP="00111CF5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84E" w14:textId="534503BE" w:rsidR="00111CF5" w:rsidRPr="00A2021F" w:rsidRDefault="00111CF5" w:rsidP="00111CF5">
            <w:r>
              <w:rPr>
                <w:rFonts w:eastAsia="Calibri"/>
              </w:rPr>
              <w:t>З</w:t>
            </w:r>
            <w:r w:rsidRPr="00A2021F">
              <w:rPr>
                <w:rFonts w:eastAsia="Calibri"/>
              </w:rPr>
              <w:t>ал живописи</w:t>
            </w:r>
          </w:p>
          <w:p w14:paraId="31348024" w14:textId="77777777" w:rsidR="00111CF5" w:rsidRDefault="00111CF5" w:rsidP="00111CF5">
            <w:pPr>
              <w:rPr>
                <w:rFonts w:eastAsia="Calibri"/>
              </w:rPr>
            </w:pPr>
          </w:p>
        </w:tc>
      </w:tr>
      <w:tr w:rsidR="00EF7EB5" w:rsidRPr="00F23F0E" w14:paraId="6C8519A6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595" w14:textId="428DF92F" w:rsidR="00EF7EB5" w:rsidRDefault="00D14FB3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3B3" w14:textId="733E7A21" w:rsidR="00EF7EB5" w:rsidRPr="00D14FB3" w:rsidRDefault="00EF7EB5" w:rsidP="00EF7EB5">
            <w:pPr>
              <w:shd w:val="clear" w:color="auto" w:fill="FFFFFF"/>
              <w:rPr>
                <w:color w:val="2C2D2E"/>
                <w:lang w:eastAsia="ru-RU"/>
              </w:rPr>
            </w:pPr>
            <w:r w:rsidRPr="00D14FB3">
              <w:rPr>
                <w:color w:val="2C2D2E"/>
                <w:lang w:eastAsia="ru-RU"/>
              </w:rPr>
              <w:t>Акция «С любовью из дома» изготовление подарков защитникам Отечества, находящимся в зоне проведения специальной военной операции </w:t>
            </w:r>
          </w:p>
          <w:p w14:paraId="126A1455" w14:textId="77777777" w:rsidR="00EF7EB5" w:rsidRPr="00111CF5" w:rsidRDefault="00EF7EB5" w:rsidP="00111CF5">
            <w:pPr>
              <w:rPr>
                <w:rFonts w:eastAsia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E25C" w14:textId="77777777" w:rsidR="00EF7EB5" w:rsidRPr="00D14FB3" w:rsidRDefault="00EF7EB5" w:rsidP="00111CF5">
            <w:pPr>
              <w:jc w:val="center"/>
              <w:rPr>
                <w:color w:val="2C2D2E"/>
                <w:lang w:eastAsia="ru-RU"/>
              </w:rPr>
            </w:pPr>
            <w:r w:rsidRPr="00D14FB3">
              <w:rPr>
                <w:color w:val="2C2D2E"/>
                <w:lang w:eastAsia="ru-RU"/>
              </w:rPr>
              <w:t>23.10, 30.10</w:t>
            </w:r>
          </w:p>
          <w:p w14:paraId="0A9AB422" w14:textId="6B2E45D0" w:rsidR="00D14FB3" w:rsidRPr="00D14FB3" w:rsidRDefault="00D14FB3" w:rsidP="00111CF5">
            <w:pPr>
              <w:jc w:val="center"/>
              <w:rPr>
                <w:rFonts w:eastAsia="Calibri"/>
              </w:rPr>
            </w:pPr>
            <w:r w:rsidRPr="00D14FB3">
              <w:rPr>
                <w:color w:val="2C2D2E"/>
                <w:lang w:eastAsia="ru-RU"/>
              </w:rPr>
              <w:t>По согласованию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8C9" w14:textId="77777777" w:rsidR="00D14FB3" w:rsidRPr="00A2021F" w:rsidRDefault="00D14FB3" w:rsidP="00D14FB3">
            <w:r>
              <w:rPr>
                <w:rFonts w:eastAsia="Calibri"/>
              </w:rPr>
              <w:t>З</w:t>
            </w:r>
            <w:r w:rsidRPr="00A2021F">
              <w:rPr>
                <w:rFonts w:eastAsia="Calibri"/>
              </w:rPr>
              <w:t>ал живописи</w:t>
            </w:r>
          </w:p>
          <w:p w14:paraId="6BFD391E" w14:textId="77777777" w:rsidR="00EF7EB5" w:rsidRDefault="00EF7EB5" w:rsidP="00111CF5">
            <w:pPr>
              <w:rPr>
                <w:rFonts w:eastAsia="Calibri"/>
              </w:rPr>
            </w:pPr>
          </w:p>
        </w:tc>
      </w:tr>
      <w:tr w:rsidR="00111CF5" w:rsidRPr="00F23F0E" w14:paraId="732B9467" w14:textId="77777777" w:rsidTr="00BE0F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B6E4" w14:textId="5E6FB763" w:rsidR="00111CF5" w:rsidRDefault="00D14FB3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9DC" w14:textId="52041430" w:rsidR="00111CF5" w:rsidRPr="006C2B04" w:rsidRDefault="00111CF5" w:rsidP="00111CF5">
            <w:pPr>
              <w:rPr>
                <w:b/>
                <w:bCs/>
              </w:rPr>
            </w:pPr>
            <w:r w:rsidRPr="0027290E">
              <w:t xml:space="preserve">Лекция "Путешествие по Монголии 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34" w14:textId="77777777" w:rsidR="00111CF5" w:rsidRDefault="00111CF5" w:rsidP="00111CF5">
            <w:pPr>
              <w:widowControl w:val="0"/>
              <w:jc w:val="center"/>
            </w:pPr>
            <w:r w:rsidRPr="0027290E">
              <w:t>24</w:t>
            </w:r>
            <w:r>
              <w:t>.10</w:t>
            </w:r>
          </w:p>
          <w:p w14:paraId="1563BF61" w14:textId="761E510E" w:rsidR="00111CF5" w:rsidRDefault="00111CF5" w:rsidP="00111CF5">
            <w:pPr>
              <w:widowControl w:val="0"/>
              <w:jc w:val="center"/>
              <w:rPr>
                <w:rFonts w:eastAsia="Calibri"/>
              </w:rPr>
            </w:pPr>
            <w:r w:rsidRPr="0027290E"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B6ED" w14:textId="77777777" w:rsidR="00111CF5" w:rsidRPr="00A2021F" w:rsidRDefault="00111CF5" w:rsidP="00111CF5">
            <w:r>
              <w:rPr>
                <w:rFonts w:eastAsia="Calibri"/>
              </w:rPr>
              <w:t>З</w:t>
            </w:r>
            <w:r w:rsidRPr="00A2021F">
              <w:rPr>
                <w:rFonts w:eastAsia="Calibri"/>
              </w:rPr>
              <w:t>ал живописи</w:t>
            </w:r>
          </w:p>
          <w:p w14:paraId="2EB1B9A4" w14:textId="3A3B29C5" w:rsidR="00111CF5" w:rsidRDefault="00111CF5" w:rsidP="00111CF5">
            <w:pPr>
              <w:rPr>
                <w:rFonts w:eastAsia="Calibri"/>
              </w:rPr>
            </w:pPr>
          </w:p>
        </w:tc>
      </w:tr>
      <w:tr w:rsidR="00111CF5" w:rsidRPr="00F23F0E" w14:paraId="5248B200" w14:textId="77777777" w:rsidTr="00BE0FF5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34EA" w14:textId="77777777" w:rsidR="00111CF5" w:rsidRPr="00F23F0E" w:rsidRDefault="00111CF5" w:rsidP="00111CF5">
            <w:pPr>
              <w:jc w:val="center"/>
              <w:rPr>
                <w:b/>
                <w:bCs/>
                <w:color w:val="FF0000"/>
              </w:rPr>
            </w:pPr>
            <w:r w:rsidRPr="00F23F0E">
              <w:rPr>
                <w:b/>
                <w:bCs/>
                <w:color w:val="000000" w:themeColor="text1"/>
              </w:rPr>
              <w:t>Филиал «Городской музей»</w:t>
            </w:r>
          </w:p>
        </w:tc>
      </w:tr>
      <w:tr w:rsidR="00111CF5" w:rsidRPr="00F23F0E" w14:paraId="1533BE45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473" w14:textId="0230C9DC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8D5" w14:textId="5A1491BB" w:rsidR="00111CF5" w:rsidRPr="00E9029C" w:rsidRDefault="00111CF5" w:rsidP="00111CF5">
            <w:pPr>
              <w:shd w:val="clear" w:color="auto" w:fill="FFFFFF"/>
            </w:pPr>
            <w:r w:rsidRPr="00E9029C">
              <w:rPr>
                <w:color w:val="000000" w:themeColor="text1"/>
              </w:rPr>
              <w:t>Экскурсионное обслуживание по туристическим маршрутам: «Музеи города</w:t>
            </w:r>
            <w:proofErr w:type="gramStart"/>
            <w:r w:rsidRPr="00E9029C">
              <w:rPr>
                <w:color w:val="000000" w:themeColor="text1"/>
              </w:rPr>
              <w:t xml:space="preserve">»,   </w:t>
            </w:r>
            <w:proofErr w:type="gramEnd"/>
            <w:r w:rsidRPr="00E9029C">
              <w:rPr>
                <w:color w:val="000000" w:themeColor="text1"/>
              </w:rPr>
              <w:t xml:space="preserve">            «У Дивных гор»</w:t>
            </w:r>
            <w:r w:rsidRPr="00E9029C">
              <w:rPr>
                <w:color w:val="000000"/>
              </w:rPr>
              <w:t xml:space="preserve"> (по предварительной записи)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710A" w14:textId="622786A0" w:rsidR="00111CF5" w:rsidRPr="005D164B" w:rsidRDefault="00111CF5" w:rsidP="00111CF5">
            <w:pPr>
              <w:jc w:val="center"/>
            </w:pPr>
            <w:r w:rsidRPr="00AC622F">
              <w:rPr>
                <w:rFonts w:eastAsia="Calibri"/>
              </w:rPr>
              <w:t>1.10-31.10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686B" w14:textId="2164A435" w:rsidR="00111CF5" w:rsidRPr="005D164B" w:rsidRDefault="00111CF5" w:rsidP="00111CF5">
            <w:r w:rsidRPr="00AC622F">
              <w:rPr>
                <w:rFonts w:eastAsia="Calibri"/>
              </w:rPr>
              <w:t>Дивногорский художественный музей Филиал Городской музей</w:t>
            </w:r>
          </w:p>
        </w:tc>
      </w:tr>
      <w:tr w:rsidR="00111CF5" w:rsidRPr="00F23F0E" w14:paraId="620E57D6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45EE" w14:textId="42FEFFFE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8E6" w14:textId="7AE40A16" w:rsidR="00111CF5" w:rsidRPr="005D164B" w:rsidRDefault="00111CF5" w:rsidP="00111CF5">
            <w:pPr>
              <w:shd w:val="clear" w:color="auto" w:fill="FFFFFF"/>
            </w:pPr>
            <w:r w:rsidRPr="005D164B">
              <w:t xml:space="preserve">Экскурсионное обслуживание по стационарным экспозициям </w:t>
            </w:r>
            <w:proofErr w:type="gramStart"/>
            <w:r w:rsidRPr="005D164B">
              <w:t>-  «</w:t>
            </w:r>
            <w:proofErr w:type="gramEnd"/>
            <w:r w:rsidRPr="005D164B">
              <w:t>История строительства Красноярской ГЭС», «Дивная гора»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670" w14:textId="35E48B2E" w:rsidR="00111CF5" w:rsidRPr="005D164B" w:rsidRDefault="00111CF5" w:rsidP="00111CF5">
            <w:pPr>
              <w:jc w:val="center"/>
            </w:pPr>
            <w:r w:rsidRPr="005D164B">
              <w:t>1.</w:t>
            </w:r>
            <w:r>
              <w:t>10</w:t>
            </w:r>
            <w:r w:rsidRPr="005D164B">
              <w:t>-31.</w:t>
            </w:r>
            <w:r>
              <w:t>10</w:t>
            </w:r>
            <w:r w:rsidRPr="005D164B">
              <w:t xml:space="preserve">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A16" w14:textId="30754EB7" w:rsidR="00111CF5" w:rsidRPr="005D164B" w:rsidRDefault="00111CF5" w:rsidP="00111CF5">
            <w:r w:rsidRPr="005D164B">
              <w:t>Зал истории строительства Красноярской ГЭС</w:t>
            </w:r>
          </w:p>
        </w:tc>
      </w:tr>
      <w:tr w:rsidR="00111CF5" w:rsidRPr="00F23F0E" w14:paraId="42321DE5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01E6" w14:textId="264A1FCA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D9B" w14:textId="44098E4B" w:rsidR="00111CF5" w:rsidRPr="005D164B" w:rsidRDefault="00111CF5" w:rsidP="00111CF5">
            <w:pPr>
              <w:shd w:val="clear" w:color="auto" w:fill="FFFFFF"/>
            </w:pPr>
            <w:r w:rsidRPr="005D164B">
              <w:rPr>
                <w:color w:val="000000" w:themeColor="text1"/>
              </w:rPr>
              <w:t>Экскурсионное обслуживание по туристическим маршрутам - «Музеи города</w:t>
            </w:r>
            <w:proofErr w:type="gramStart"/>
            <w:r w:rsidRPr="005D164B">
              <w:rPr>
                <w:color w:val="000000" w:themeColor="text1"/>
              </w:rPr>
              <w:t xml:space="preserve">», </w:t>
            </w:r>
            <w:r>
              <w:rPr>
                <w:color w:val="000000" w:themeColor="text1"/>
              </w:rPr>
              <w:t xml:space="preserve"> «</w:t>
            </w:r>
            <w:proofErr w:type="gramEnd"/>
            <w:r>
              <w:rPr>
                <w:color w:val="000000" w:themeColor="text1"/>
              </w:rPr>
              <w:t xml:space="preserve">Дивная гора», </w:t>
            </w:r>
            <w:r w:rsidRPr="005D164B">
              <w:rPr>
                <w:color w:val="000000" w:themeColor="text1"/>
              </w:rPr>
              <w:t>«У Дивных гор», «Пешком по улицам Дивногорска», «Городские истории»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755" w14:textId="3F9ACF27" w:rsidR="00111CF5" w:rsidRPr="005D164B" w:rsidRDefault="00111CF5" w:rsidP="00111CF5">
            <w:pPr>
              <w:jc w:val="center"/>
            </w:pPr>
            <w:r w:rsidRPr="005D164B">
              <w:t>1.</w:t>
            </w:r>
            <w:r>
              <w:t>10</w:t>
            </w:r>
            <w:r w:rsidRPr="005D164B">
              <w:t>-31.</w:t>
            </w:r>
            <w:r>
              <w:t>10</w:t>
            </w:r>
            <w:r w:rsidRPr="005D164B">
              <w:t xml:space="preserve">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6AA" w14:textId="6B9801B2" w:rsidR="00111CF5" w:rsidRPr="005D164B" w:rsidRDefault="00111CF5" w:rsidP="00111CF5">
            <w:pPr>
              <w:rPr>
                <w:rFonts w:eastAsia="Calibri"/>
              </w:rPr>
            </w:pPr>
            <w:r w:rsidRPr="005D164B">
              <w:rPr>
                <w:rFonts w:eastAsia="Calibri"/>
              </w:rPr>
              <w:t>Г.</w:t>
            </w:r>
            <w:r>
              <w:rPr>
                <w:rFonts w:eastAsia="Calibri"/>
              </w:rPr>
              <w:t xml:space="preserve"> </w:t>
            </w:r>
            <w:r w:rsidRPr="005D164B">
              <w:rPr>
                <w:rFonts w:eastAsia="Calibri"/>
              </w:rPr>
              <w:t>Дивногорск</w:t>
            </w:r>
          </w:p>
          <w:p w14:paraId="7E24BDB6" w14:textId="61C103E6" w:rsidR="00111CF5" w:rsidRPr="005D164B" w:rsidRDefault="00111CF5" w:rsidP="00111CF5">
            <w:pPr>
              <w:rPr>
                <w:rFonts w:eastAsia="Calibri"/>
              </w:rPr>
            </w:pPr>
            <w:r w:rsidRPr="005D164B">
              <w:rPr>
                <w:rFonts w:eastAsia="Calibri"/>
              </w:rPr>
              <w:t>Дивногорский художественный музей</w:t>
            </w:r>
          </w:p>
          <w:p w14:paraId="15F063D2" w14:textId="2AEDC17E" w:rsidR="00111CF5" w:rsidRPr="005D164B" w:rsidRDefault="00111CF5" w:rsidP="00111CF5">
            <w:pPr>
              <w:rPr>
                <w:rFonts w:eastAsia="Calibri"/>
              </w:rPr>
            </w:pPr>
            <w:r w:rsidRPr="005D164B">
              <w:rPr>
                <w:rFonts w:eastAsia="Calibri"/>
              </w:rPr>
              <w:t>Филиал «Городской музей»</w:t>
            </w:r>
          </w:p>
        </w:tc>
      </w:tr>
      <w:tr w:rsidR="00111CF5" w:rsidRPr="00F23F0E" w14:paraId="46B77A60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56FC" w14:textId="48DF685B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134" w14:textId="5541AC1D" w:rsidR="00111CF5" w:rsidRPr="001C021F" w:rsidRDefault="00111CF5" w:rsidP="00111CF5">
            <w:r>
              <w:t xml:space="preserve">Игровое </w:t>
            </w:r>
            <w:proofErr w:type="gramStart"/>
            <w:r>
              <w:t>мероприятие  «</w:t>
            </w:r>
            <w:proofErr w:type="gramEnd"/>
            <w:r>
              <w:t>Игры советского времени»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DF72" w14:textId="209107D3" w:rsidR="00111CF5" w:rsidRPr="005D164B" w:rsidRDefault="00111CF5" w:rsidP="00111CF5">
            <w:pPr>
              <w:jc w:val="center"/>
            </w:pPr>
            <w:r>
              <w:t>1.10-23.10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042A" w14:textId="6BDCA719" w:rsidR="00111CF5" w:rsidRPr="005D164B" w:rsidRDefault="00111CF5" w:rsidP="00111CF5">
            <w:pPr>
              <w:rPr>
                <w:rFonts w:eastAsia="Calibri"/>
              </w:rPr>
            </w:pPr>
            <w:r w:rsidRPr="005D164B">
              <w:t xml:space="preserve">Многофункциональный зал истории города  </w:t>
            </w:r>
          </w:p>
        </w:tc>
      </w:tr>
      <w:tr w:rsidR="00111CF5" w:rsidRPr="00F23F0E" w14:paraId="355AB93F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C84" w14:textId="20F12288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4A9" w14:textId="3D03E2CF" w:rsidR="00111CF5" w:rsidRPr="001C021F" w:rsidRDefault="00111CF5" w:rsidP="00111CF5">
            <w:pPr>
              <w:pStyle w:val="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Экскурсионное обслуживание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выставке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Игры советского времени»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7D6A" w14:textId="399A1B7B" w:rsidR="00111CF5" w:rsidRPr="001C021F" w:rsidRDefault="00111CF5" w:rsidP="00111C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21F">
              <w:rPr>
                <w:rFonts w:ascii="Times New Roman" w:hAnsi="Times New Roman"/>
                <w:sz w:val="24"/>
                <w:szCs w:val="24"/>
              </w:rPr>
              <w:t>1.10-2</w:t>
            </w:r>
            <w:r w:rsidR="00002C0F">
              <w:rPr>
                <w:rFonts w:ascii="Times New Roman" w:hAnsi="Times New Roman"/>
                <w:sz w:val="24"/>
                <w:szCs w:val="24"/>
              </w:rPr>
              <w:t>3</w:t>
            </w:r>
            <w:r w:rsidRPr="001C021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4A4A" w14:textId="11AA95BB" w:rsidR="00111CF5" w:rsidRPr="005D164B" w:rsidRDefault="00111CF5" w:rsidP="00111CF5">
            <w:pPr>
              <w:rPr>
                <w:rFonts w:eastAsia="Calibri"/>
              </w:rPr>
            </w:pPr>
            <w:r>
              <w:t>Многофункциональный зал истории города</w:t>
            </w:r>
          </w:p>
        </w:tc>
      </w:tr>
      <w:tr w:rsidR="00111CF5" w:rsidRPr="00F23F0E" w14:paraId="350B8552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A54A" w14:textId="22DA6BC8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DF2C" w14:textId="7B3DFB61" w:rsidR="00111CF5" w:rsidRDefault="00111CF5" w:rsidP="00111CF5">
            <w:pPr>
              <w:pStyle w:val="11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21F">
              <w:rPr>
                <w:rFonts w:hAnsi="Times New Roman"/>
                <w:sz w:val="24"/>
                <w:szCs w:val="24"/>
              </w:rPr>
              <w:t>Культурно</w:t>
            </w:r>
            <w:r w:rsidRPr="00A2021F">
              <w:rPr>
                <w:rFonts w:hAnsi="Times New Roman"/>
                <w:sz w:val="24"/>
                <w:szCs w:val="24"/>
              </w:rPr>
              <w:t>-</w:t>
            </w:r>
            <w:r w:rsidRPr="00A2021F">
              <w:rPr>
                <w:rFonts w:hAnsi="Times New Roman"/>
                <w:sz w:val="24"/>
                <w:szCs w:val="24"/>
              </w:rPr>
              <w:t>просветительское</w:t>
            </w:r>
            <w:r w:rsidRPr="00A2021F">
              <w:rPr>
                <w:rFonts w:hAnsi="Times New Roman"/>
                <w:sz w:val="24"/>
                <w:szCs w:val="24"/>
              </w:rPr>
              <w:t xml:space="preserve"> </w:t>
            </w:r>
            <w:r w:rsidRPr="00A2021F">
              <w:rPr>
                <w:rFonts w:hAnsi="Times New Roman"/>
                <w:sz w:val="24"/>
                <w:szCs w:val="24"/>
              </w:rPr>
              <w:t>мероприятие</w:t>
            </w:r>
            <w:r w:rsidRPr="00A2021F">
              <w:rPr>
                <w:rFonts w:hAnsi="Times New Roman"/>
                <w:sz w:val="24"/>
                <w:szCs w:val="24"/>
              </w:rPr>
              <w:t xml:space="preserve"> </w:t>
            </w:r>
            <w:r w:rsidRPr="00A2021F">
              <w:rPr>
                <w:rFonts w:hAnsi="Times New Roman"/>
                <w:sz w:val="24"/>
                <w:szCs w:val="24"/>
              </w:rPr>
              <w:t>«Золотой</w:t>
            </w:r>
            <w:r w:rsidRPr="00A2021F">
              <w:rPr>
                <w:rFonts w:hAnsi="Times New Roman"/>
                <w:sz w:val="24"/>
                <w:szCs w:val="24"/>
              </w:rPr>
              <w:t xml:space="preserve"> </w:t>
            </w:r>
            <w:r w:rsidRPr="00A2021F">
              <w:rPr>
                <w:rFonts w:hAnsi="Times New Roman"/>
                <w:sz w:val="24"/>
                <w:szCs w:val="24"/>
              </w:rPr>
              <w:t>бетон</w:t>
            </w:r>
            <w:r w:rsidRPr="00A2021F">
              <w:rPr>
                <w:rFonts w:hAnsi="Times New Roman"/>
                <w:sz w:val="24"/>
                <w:szCs w:val="24"/>
              </w:rPr>
              <w:t xml:space="preserve"> </w:t>
            </w:r>
            <w:r w:rsidRPr="00A2021F">
              <w:rPr>
                <w:rFonts w:hAnsi="Times New Roman"/>
                <w:sz w:val="24"/>
                <w:szCs w:val="24"/>
              </w:rPr>
              <w:t>Екатерины</w:t>
            </w:r>
            <w:r w:rsidRPr="00A2021F"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 w:rsidRPr="00A2021F">
              <w:rPr>
                <w:rFonts w:hAnsi="Times New Roman"/>
                <w:sz w:val="24"/>
                <w:szCs w:val="24"/>
              </w:rPr>
              <w:t>Скрюковой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9A68" w14:textId="77777777" w:rsidR="00111CF5" w:rsidRDefault="00111CF5" w:rsidP="00111CF5">
            <w:pPr>
              <w:jc w:val="center"/>
            </w:pPr>
            <w:r>
              <w:t>10.10</w:t>
            </w:r>
          </w:p>
          <w:p w14:paraId="4ADF8C47" w14:textId="4DC9B8B5" w:rsidR="00111CF5" w:rsidRPr="001C021F" w:rsidRDefault="00111CF5" w:rsidP="00111CF5">
            <w:pPr>
              <w:jc w:val="center"/>
            </w:pPr>
            <w: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BD7" w14:textId="583EE127" w:rsidR="00111CF5" w:rsidRDefault="00111CF5" w:rsidP="00111CF5">
            <w:r>
              <w:t>Многофункциональный зал истории города</w:t>
            </w:r>
          </w:p>
        </w:tc>
      </w:tr>
      <w:tr w:rsidR="00111CF5" w:rsidRPr="00F23F0E" w14:paraId="4CE1CF4C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00B" w14:textId="44DEEEC5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533E" w14:textId="419A4E3B" w:rsidR="00111CF5" w:rsidRPr="00CB56BB" w:rsidRDefault="00111CF5" w:rsidP="00111CF5">
            <w:pPr>
              <w:shd w:val="clear" w:color="auto" w:fill="FFFFFF"/>
              <w:rPr>
                <w:bCs/>
                <w:color w:val="000000" w:themeColor="text1"/>
              </w:rPr>
            </w:pPr>
            <w:proofErr w:type="gramStart"/>
            <w:r w:rsidRPr="00CB56BB">
              <w:rPr>
                <w:bCs/>
              </w:rPr>
              <w:t>Открытие  выставки</w:t>
            </w:r>
            <w:proofErr w:type="gramEnd"/>
            <w:r w:rsidRPr="00CB56BB">
              <w:rPr>
                <w:bCs/>
              </w:rPr>
              <w:t xml:space="preserve"> «Юность комсомольская моя…», посвящ</w:t>
            </w:r>
            <w:r>
              <w:rPr>
                <w:bCs/>
              </w:rPr>
              <w:t>ё</w:t>
            </w:r>
            <w:r w:rsidRPr="00CB56BB">
              <w:rPr>
                <w:bCs/>
              </w:rPr>
              <w:t>нной Дню комсомола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7AB" w14:textId="4722DE04" w:rsidR="00111CF5" w:rsidRPr="00CB56BB" w:rsidRDefault="00111CF5" w:rsidP="00111CF5">
            <w:pPr>
              <w:jc w:val="center"/>
              <w:rPr>
                <w:bCs/>
              </w:rPr>
            </w:pPr>
            <w:r w:rsidRPr="00CB56BB">
              <w:rPr>
                <w:bCs/>
              </w:rPr>
              <w:t>28.10</w:t>
            </w:r>
          </w:p>
          <w:p w14:paraId="015B44EC" w14:textId="29169B20" w:rsidR="00111CF5" w:rsidRPr="005D164B" w:rsidRDefault="00111CF5" w:rsidP="00111CF5">
            <w:pPr>
              <w:jc w:val="center"/>
            </w:pPr>
            <w:r w:rsidRPr="00CB56BB">
              <w:rPr>
                <w:bCs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B95" w14:textId="7F50742C" w:rsidR="00111CF5" w:rsidRPr="005D164B" w:rsidRDefault="00111CF5" w:rsidP="00111CF5">
            <w:pPr>
              <w:rPr>
                <w:rFonts w:eastAsia="Calibri"/>
              </w:rPr>
            </w:pPr>
            <w:r>
              <w:t>М</w:t>
            </w:r>
            <w:r w:rsidRPr="00FB10EE">
              <w:t>ногофункциональный зал истории города</w:t>
            </w:r>
          </w:p>
        </w:tc>
      </w:tr>
      <w:tr w:rsidR="00111CF5" w:rsidRPr="00F23F0E" w14:paraId="2316596C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2B3" w14:textId="7F651C6C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E377" w14:textId="23077371" w:rsidR="00111CF5" w:rsidRPr="00CB56BB" w:rsidRDefault="00111CF5" w:rsidP="00111CF5">
            <w:pPr>
              <w:shd w:val="clear" w:color="auto" w:fill="FFFFFF"/>
              <w:rPr>
                <w:bCs/>
              </w:rPr>
            </w:pPr>
            <w:r w:rsidRPr="00A2021F">
              <w:t>Экскурсионное обслуживание для</w:t>
            </w:r>
            <w:r>
              <w:t xml:space="preserve"> </w:t>
            </w:r>
            <w:r w:rsidRPr="00A2021F">
              <w:t>пожилых людей</w:t>
            </w:r>
            <w:r>
              <w:t xml:space="preserve"> по </w:t>
            </w:r>
            <w:proofErr w:type="gramStart"/>
            <w:r>
              <w:t>выставке</w:t>
            </w:r>
            <w:r w:rsidRPr="00A2021F">
              <w:t xml:space="preserve">  «</w:t>
            </w:r>
            <w:proofErr w:type="gramEnd"/>
            <w:r w:rsidRPr="00A2021F">
              <w:t>Юность комсомольская моя…»</w:t>
            </w:r>
            <w:r>
              <w:t xml:space="preserve">, посвящённой </w:t>
            </w:r>
            <w:r w:rsidRPr="00A2021F">
              <w:t>Дню комсомола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44" w14:textId="77777777" w:rsidR="00111CF5" w:rsidRDefault="00111CF5" w:rsidP="00111CF5">
            <w:pPr>
              <w:jc w:val="center"/>
            </w:pPr>
            <w:r w:rsidRPr="00A2021F">
              <w:t>28</w:t>
            </w:r>
            <w:r>
              <w:t>.10</w:t>
            </w:r>
          </w:p>
          <w:p w14:paraId="2D54F5D1" w14:textId="712451BF" w:rsidR="00111CF5" w:rsidRPr="00CB56BB" w:rsidRDefault="00111CF5" w:rsidP="00111CF5">
            <w:pPr>
              <w:jc w:val="center"/>
            </w:pPr>
            <w:r w:rsidRPr="00A2021F">
              <w:t>16</w:t>
            </w:r>
            <w:r>
              <w:t>.</w:t>
            </w:r>
            <w:r w:rsidRPr="00A2021F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2580" w14:textId="4C85C879" w:rsidR="00111CF5" w:rsidRDefault="00111CF5" w:rsidP="00111CF5">
            <w:r>
              <w:t xml:space="preserve"> М</w:t>
            </w:r>
            <w:r w:rsidRPr="00FB10EE">
              <w:t>ногофункциональный зал истории города</w:t>
            </w:r>
          </w:p>
        </w:tc>
      </w:tr>
      <w:tr w:rsidR="00111CF5" w:rsidRPr="00F23F0E" w14:paraId="3BF8D0E2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F2B0" w14:textId="59BDC9A3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1C0" w14:textId="3F19617B" w:rsidR="00111CF5" w:rsidRPr="005D164B" w:rsidRDefault="00111CF5" w:rsidP="00111CF5">
            <w:pPr>
              <w:shd w:val="clear" w:color="auto" w:fill="FFFFFF"/>
              <w:rPr>
                <w:color w:val="000000" w:themeColor="text1"/>
              </w:rPr>
            </w:pPr>
            <w:r>
              <w:t>Экскурсионное обслуживание по выставке «Юность комсомольская моя…», посвящ</w:t>
            </w:r>
            <w:r w:rsidR="00002C0F">
              <w:t>ё</w:t>
            </w:r>
            <w:r>
              <w:t>нной Дню комсомола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BE75" w14:textId="528E5C67" w:rsidR="00111CF5" w:rsidRPr="005D164B" w:rsidRDefault="00111CF5" w:rsidP="00111CF5">
            <w:pPr>
              <w:jc w:val="center"/>
            </w:pPr>
            <w:r>
              <w:t>28.10-31.10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426" w14:textId="4368B9FA" w:rsidR="00111CF5" w:rsidRPr="005D164B" w:rsidRDefault="00111CF5" w:rsidP="00111CF5">
            <w:pPr>
              <w:rPr>
                <w:rFonts w:eastAsia="Calibri"/>
              </w:rPr>
            </w:pPr>
            <w:r>
              <w:t>М</w:t>
            </w:r>
            <w:r w:rsidRPr="00FB10EE">
              <w:t>ногофункциональный зал истории города</w:t>
            </w:r>
          </w:p>
        </w:tc>
      </w:tr>
      <w:tr w:rsidR="00111CF5" w:rsidRPr="00F23F0E" w14:paraId="6712425F" w14:textId="77777777" w:rsidTr="0034647C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0E1" w14:textId="6060CE2C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3E4A" w14:textId="41451104" w:rsidR="00111CF5" w:rsidRPr="005D164B" w:rsidRDefault="00111CF5" w:rsidP="00111CF5">
            <w:pPr>
              <w:shd w:val="clear" w:color="auto" w:fill="FFFFFF"/>
              <w:rPr>
                <w:color w:val="000000" w:themeColor="text1"/>
              </w:rPr>
            </w:pPr>
            <w:r>
              <w:t>Экскурсионное обслуживание по выездной выставке «Юность комсомольская моя…», посвящ</w:t>
            </w:r>
            <w:r w:rsidR="00002C0F">
              <w:t>ё</w:t>
            </w:r>
            <w:r>
              <w:t xml:space="preserve">нной Дню комсомола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3AF" w14:textId="77777777" w:rsidR="00111CF5" w:rsidRDefault="00111CF5" w:rsidP="00111CF5">
            <w:pPr>
              <w:jc w:val="center"/>
            </w:pPr>
            <w:r>
              <w:t>29.10</w:t>
            </w:r>
          </w:p>
          <w:p w14:paraId="625D5959" w14:textId="12AEEC07" w:rsidR="00002C0F" w:rsidRPr="005D164B" w:rsidRDefault="00002C0F" w:rsidP="00111CF5">
            <w:pPr>
              <w:jc w:val="center"/>
            </w:pPr>
            <w:r>
              <w:t>14.00-15.00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0740" w14:textId="77777777" w:rsidR="00111CF5" w:rsidRDefault="00111CF5" w:rsidP="00111CF5">
            <w:r>
              <w:t>ГДК «Энергетик»</w:t>
            </w:r>
          </w:p>
          <w:p w14:paraId="160BE7C5" w14:textId="77777777" w:rsidR="00002C0F" w:rsidRDefault="00002C0F" w:rsidP="00111CF5"/>
          <w:p w14:paraId="32399B94" w14:textId="235BDBCC" w:rsidR="00002C0F" w:rsidRPr="00002C0F" w:rsidRDefault="00002C0F" w:rsidP="00111CF5"/>
        </w:tc>
      </w:tr>
      <w:tr w:rsidR="00111CF5" w:rsidRPr="00F23F0E" w14:paraId="3AF807F0" w14:textId="77777777" w:rsidTr="00694888">
        <w:trPr>
          <w:trHeight w:val="462"/>
        </w:trPr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9C" w14:textId="01734232" w:rsidR="00111CF5" w:rsidRPr="0034647C" w:rsidRDefault="00111CF5" w:rsidP="00111CF5">
            <w:pPr>
              <w:rPr>
                <w:b/>
                <w:bCs/>
              </w:rPr>
            </w:pPr>
            <w:r w:rsidRPr="0034647C">
              <w:t xml:space="preserve">                                                                                                    </w:t>
            </w:r>
            <w:r w:rsidRPr="0034647C">
              <w:rPr>
                <w:b/>
                <w:bCs/>
              </w:rPr>
              <w:t>МБУ ДО ДШИ г. Дивногорска</w:t>
            </w:r>
          </w:p>
        </w:tc>
      </w:tr>
      <w:tr w:rsidR="00111CF5" w:rsidRPr="00F23F0E" w14:paraId="3188CECF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72B" w14:textId="37128C27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F56C" w14:textId="689CD411" w:rsidR="00111CF5" w:rsidRPr="0034647C" w:rsidRDefault="00111CF5" w:rsidP="00111CF5">
            <w:pPr>
              <w:shd w:val="clear" w:color="auto" w:fill="FFFFFF"/>
              <w:rPr>
                <w:rFonts w:eastAsia="Trebuchet MS"/>
              </w:rPr>
            </w:pPr>
            <w:r w:rsidRPr="009B5554">
              <w:t>Техническое прослушивание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88D" w14:textId="77777777" w:rsidR="00111CF5" w:rsidRDefault="00111CF5" w:rsidP="00111CF5">
            <w:pPr>
              <w:jc w:val="center"/>
            </w:pPr>
            <w:r>
              <w:rPr>
                <w:lang w:val="en-US"/>
              </w:rPr>
              <w:t>6</w:t>
            </w:r>
            <w:r>
              <w:t>.10-1</w:t>
            </w:r>
            <w:r>
              <w:rPr>
                <w:lang w:val="en-US"/>
              </w:rPr>
              <w:t>1</w:t>
            </w:r>
            <w:r w:rsidRPr="009B5554">
              <w:t>.10</w:t>
            </w:r>
          </w:p>
          <w:p w14:paraId="2AFFD793" w14:textId="7B3E95B0" w:rsidR="00111CF5" w:rsidRPr="0034647C" w:rsidRDefault="00111CF5" w:rsidP="00111CF5">
            <w:pPr>
              <w:jc w:val="center"/>
            </w:pPr>
            <w:r>
              <w:t>По согласованию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ABC" w14:textId="61C715C7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10FBAA66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7A65" w14:textId="2E4D29E6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28A" w14:textId="5A6929E6" w:rsidR="00111CF5" w:rsidRPr="0034647C" w:rsidRDefault="00111CF5" w:rsidP="00111CF5">
            <w:pPr>
              <w:shd w:val="clear" w:color="auto" w:fill="FFFFFF"/>
            </w:pPr>
            <w:r w:rsidRPr="0034647C">
              <w:rPr>
                <w:rFonts w:eastAsia="Trebuchet MS"/>
              </w:rPr>
              <w:t>Детская филармония «Музыкальный калейдоскоп»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BD4" w14:textId="1D35DAAD" w:rsidR="00111CF5" w:rsidRPr="0034647C" w:rsidRDefault="00111CF5" w:rsidP="00111CF5">
            <w:pPr>
              <w:jc w:val="center"/>
            </w:pPr>
            <w:r w:rsidRPr="0034647C">
              <w:t>1</w:t>
            </w:r>
            <w:r w:rsidRPr="0034647C">
              <w:rPr>
                <w:lang w:val="en-US"/>
              </w:rPr>
              <w:t>5</w:t>
            </w:r>
            <w:r w:rsidRPr="0034647C">
              <w:t>.10</w:t>
            </w:r>
          </w:p>
          <w:p w14:paraId="2BFC068D" w14:textId="0355284C" w:rsidR="00111CF5" w:rsidRPr="0034647C" w:rsidRDefault="00111CF5" w:rsidP="00111CF5">
            <w:pPr>
              <w:jc w:val="center"/>
              <w:rPr>
                <w:lang w:val="en-US"/>
              </w:rPr>
            </w:pPr>
            <w:r w:rsidRPr="0034647C">
              <w:t>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0E75" w14:textId="2D4DACAE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7B571B4A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6B58" w14:textId="6804AB31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300" w14:textId="3DA1B4A7" w:rsidR="00111CF5" w:rsidRPr="0034647C" w:rsidRDefault="00111CF5" w:rsidP="00111CF5">
            <w:pPr>
              <w:shd w:val="clear" w:color="auto" w:fill="FFFFFF"/>
            </w:pPr>
            <w:r w:rsidRPr="0034647C">
              <w:t>Конкурс «Юный виртуоз»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0B9" w14:textId="799451AD" w:rsidR="00111CF5" w:rsidRPr="0034647C" w:rsidRDefault="00111CF5" w:rsidP="00111CF5">
            <w:pPr>
              <w:jc w:val="center"/>
            </w:pPr>
            <w:r w:rsidRPr="0034647C">
              <w:t>18.10</w:t>
            </w:r>
          </w:p>
          <w:p w14:paraId="74B30D48" w14:textId="0B4D67E8" w:rsidR="00111CF5" w:rsidRPr="0034647C" w:rsidRDefault="00111CF5" w:rsidP="00111CF5">
            <w:pPr>
              <w:jc w:val="center"/>
            </w:pPr>
            <w:r w:rsidRPr="0034647C">
              <w:t>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6B89" w14:textId="49CFE359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012FA439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50D7" w14:textId="27310CA5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03FA" w14:textId="547B1DF5" w:rsidR="00111CF5" w:rsidRPr="0034647C" w:rsidRDefault="00111CF5" w:rsidP="00111CF5">
            <w:pPr>
              <w:shd w:val="clear" w:color="auto" w:fill="FFFFFF"/>
            </w:pPr>
            <w:r w:rsidRPr="0034647C">
              <w:t>Конкурс «Юный виртуоз»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C5A" w14:textId="105FBFB1" w:rsidR="00111CF5" w:rsidRPr="0034647C" w:rsidRDefault="00111CF5" w:rsidP="00111CF5">
            <w:pPr>
              <w:jc w:val="center"/>
            </w:pPr>
            <w:r w:rsidRPr="0034647C">
              <w:t>20.10</w:t>
            </w:r>
          </w:p>
          <w:p w14:paraId="28C94651" w14:textId="49DE6F07" w:rsidR="00111CF5" w:rsidRPr="0034647C" w:rsidRDefault="00111CF5" w:rsidP="00111CF5">
            <w:pPr>
              <w:jc w:val="center"/>
            </w:pPr>
            <w:r w:rsidRPr="0034647C">
              <w:t>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99E" w14:textId="4751A898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3822FCB0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575" w14:textId="76BD4E78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87A8" w14:textId="2A58A64F" w:rsidR="00111CF5" w:rsidRPr="0034647C" w:rsidRDefault="00111CF5" w:rsidP="00111CF5">
            <w:pPr>
              <w:shd w:val="clear" w:color="auto" w:fill="FFFFFF"/>
            </w:pPr>
            <w:r w:rsidRPr="009B5554">
              <w:t>Техническое прослушивание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CD1" w14:textId="0EB1E4F6" w:rsidR="00111CF5" w:rsidRPr="0034647C" w:rsidRDefault="00111CF5" w:rsidP="00111CF5">
            <w:pPr>
              <w:jc w:val="center"/>
            </w:pPr>
            <w:r>
              <w:t>20.10-25</w:t>
            </w:r>
            <w:r w:rsidRPr="009B5554">
              <w:t>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AE07" w14:textId="53E7749F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4BC18F67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BCB4" w14:textId="3CCD1D88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0D6" w14:textId="32D67A76" w:rsidR="00111CF5" w:rsidRPr="0034647C" w:rsidRDefault="00111CF5" w:rsidP="00111CF5">
            <w:pPr>
              <w:shd w:val="clear" w:color="auto" w:fill="FFFFFF"/>
            </w:pPr>
            <w:r w:rsidRPr="0034647C">
              <w:t>Конкурс «Юный виртуоз»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DEE6" w14:textId="1225E6D8" w:rsidR="00111CF5" w:rsidRPr="0034647C" w:rsidRDefault="00111CF5" w:rsidP="00111CF5">
            <w:pPr>
              <w:jc w:val="center"/>
            </w:pPr>
            <w:r w:rsidRPr="0034647C">
              <w:t>22.10</w:t>
            </w:r>
          </w:p>
          <w:p w14:paraId="26656DB7" w14:textId="0D0245B0" w:rsidR="00111CF5" w:rsidRPr="0034647C" w:rsidRDefault="00111CF5" w:rsidP="00111CF5">
            <w:pPr>
              <w:jc w:val="center"/>
            </w:pPr>
            <w:r w:rsidRPr="0034647C">
              <w:t>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D582" w14:textId="22BDB233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17D9E513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2305" w14:textId="31A1EA9B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05C" w14:textId="6EAE0FDD" w:rsidR="00111CF5" w:rsidRPr="0034647C" w:rsidRDefault="00111CF5" w:rsidP="00111CF5">
            <w:pPr>
              <w:shd w:val="clear" w:color="auto" w:fill="FFFFFF"/>
            </w:pPr>
            <w:r w:rsidRPr="0034647C">
              <w:t>Конкурс «Юный виртуоз»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747E" w14:textId="4711F9D0" w:rsidR="00111CF5" w:rsidRPr="0034647C" w:rsidRDefault="00111CF5" w:rsidP="00111CF5">
            <w:pPr>
              <w:jc w:val="center"/>
            </w:pPr>
            <w:r w:rsidRPr="0034647C">
              <w:t>23.10</w:t>
            </w:r>
          </w:p>
          <w:p w14:paraId="4DF08F38" w14:textId="7077918D" w:rsidR="00111CF5" w:rsidRPr="0034647C" w:rsidRDefault="00111CF5" w:rsidP="00111CF5">
            <w:pPr>
              <w:jc w:val="center"/>
            </w:pPr>
            <w:r w:rsidRPr="0034647C">
              <w:t>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4139" w14:textId="626A2657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6738A2E6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671" w14:textId="67F4B966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2C6" w14:textId="1024129A" w:rsidR="00111CF5" w:rsidRPr="0034647C" w:rsidRDefault="00111CF5" w:rsidP="00111CF5">
            <w:r>
              <w:t xml:space="preserve">Лекция «Нам дороги эти позабыть нельзя», </w:t>
            </w:r>
            <w:r w:rsidRPr="0080567C">
              <w:t>посвящ</w:t>
            </w:r>
            <w:r>
              <w:t>ё</w:t>
            </w:r>
            <w:r w:rsidRPr="0080567C">
              <w:t>нн</w:t>
            </w:r>
            <w:r>
              <w:t xml:space="preserve">ая 80-летию Победы в Великой Отечественной войне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05D" w14:textId="050BE3F5" w:rsidR="00111CF5" w:rsidRDefault="00111CF5" w:rsidP="00111CF5">
            <w:pPr>
              <w:jc w:val="center"/>
            </w:pPr>
            <w:r>
              <w:t>22.10</w:t>
            </w:r>
          </w:p>
          <w:p w14:paraId="6736719C" w14:textId="227E1FB5" w:rsidR="00111CF5" w:rsidRPr="0034647C" w:rsidRDefault="00111CF5" w:rsidP="00111CF5">
            <w:pPr>
              <w:jc w:val="center"/>
            </w:pPr>
            <w: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9E8" w14:textId="37DC43AC" w:rsidR="00111CF5" w:rsidRPr="0034647C" w:rsidRDefault="00111CF5" w:rsidP="00111CF5">
            <w:r w:rsidRPr="0034647C">
              <w:t>Зрительный зал</w:t>
            </w:r>
          </w:p>
        </w:tc>
      </w:tr>
      <w:tr w:rsidR="00111CF5" w:rsidRPr="00F23F0E" w14:paraId="34473EF4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E38" w14:textId="792164D4" w:rsidR="00111CF5" w:rsidRDefault="00111CF5" w:rsidP="00111C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A4D3" w14:textId="58C36CA2" w:rsidR="00111CF5" w:rsidRDefault="00111CF5" w:rsidP="00111CF5">
            <w:r>
              <w:t>Общешкольный к</w:t>
            </w:r>
            <w:r w:rsidRPr="009B5554">
              <w:t>онкурс «Юный виртуоз»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635C" w14:textId="2691120B" w:rsidR="00111CF5" w:rsidRDefault="00111CF5" w:rsidP="00111CF5">
            <w:pPr>
              <w:jc w:val="center"/>
            </w:pPr>
            <w:r>
              <w:t>25.10</w:t>
            </w:r>
          </w:p>
          <w:p w14:paraId="0168FB43" w14:textId="48761CFE" w:rsidR="00111CF5" w:rsidRDefault="00111CF5" w:rsidP="00111CF5">
            <w:pPr>
              <w:jc w:val="center"/>
            </w:pPr>
            <w:r>
              <w:t>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ED31" w14:textId="07524119" w:rsidR="00111CF5" w:rsidRPr="0034647C" w:rsidRDefault="00111CF5" w:rsidP="00111CF5">
            <w:r w:rsidRPr="0034647C">
              <w:t>Зрительный зал</w:t>
            </w:r>
          </w:p>
        </w:tc>
      </w:tr>
      <w:tr w:rsidR="006359E1" w:rsidRPr="00F23F0E" w14:paraId="54E32453" w14:textId="77777777" w:rsidTr="00BE0FF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E082" w14:textId="092ADDCF" w:rsidR="006359E1" w:rsidRDefault="006359E1" w:rsidP="006359E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452" w14:textId="4C8C0D83" w:rsidR="006359E1" w:rsidRDefault="006359E1" w:rsidP="006359E1">
            <w:proofErr w:type="gramStart"/>
            <w:r w:rsidRPr="003F38AC">
              <w:rPr>
                <w:rFonts w:eastAsia="Trebuchet MS"/>
              </w:rPr>
              <w:t>Мет</w:t>
            </w:r>
            <w:r>
              <w:rPr>
                <w:rFonts w:eastAsia="Trebuchet MS"/>
              </w:rPr>
              <w:t>одическое  мероприятие</w:t>
            </w:r>
            <w:proofErr w:type="gramEnd"/>
            <w:r>
              <w:rPr>
                <w:rFonts w:eastAsia="Trebuchet MS"/>
              </w:rPr>
              <w:t xml:space="preserve"> </w:t>
            </w:r>
            <w:proofErr w:type="spellStart"/>
            <w:r>
              <w:rPr>
                <w:rFonts w:eastAsia="Trebuchet MS"/>
              </w:rPr>
              <w:t>брейн</w:t>
            </w:r>
            <w:proofErr w:type="spellEnd"/>
            <w:r>
              <w:rPr>
                <w:rFonts w:eastAsia="Trebuchet MS"/>
              </w:rPr>
              <w:t xml:space="preserve">-ринг </w:t>
            </w:r>
            <w:r w:rsidRPr="002B5595">
              <w:rPr>
                <w:rFonts w:eastAsia="Trebuchet MS"/>
              </w:rPr>
              <w:t>«</w:t>
            </w:r>
            <w:r>
              <w:rPr>
                <w:rFonts w:eastAsia="Trebuchet MS"/>
              </w:rPr>
              <w:t>Занимательная теория пианистов</w:t>
            </w:r>
            <w:r w:rsidRPr="002B5595">
              <w:rPr>
                <w:rFonts w:eastAsia="Trebuchet MS"/>
              </w:rPr>
              <w:t>»</w:t>
            </w:r>
            <w:r>
              <w:rPr>
                <w:rFonts w:eastAsia="Trebuchet MS"/>
              </w:rPr>
              <w:t xml:space="preserve"> в  рамках </w:t>
            </w:r>
            <w:r w:rsidRPr="003F38AC">
              <w:rPr>
                <w:rFonts w:eastAsia="Trebuchet MS"/>
              </w:rPr>
              <w:t>технического</w:t>
            </w:r>
            <w:r>
              <w:rPr>
                <w:rFonts w:eastAsia="Trebuchet MS"/>
              </w:rPr>
              <w:t xml:space="preserve"> прослушивания по учебному предмету «Специальность и чтение с листа» дополнительной предпрофессиональной программы «Фортепиано»</w:t>
            </w:r>
            <w:r>
              <w:rPr>
                <w:shd w:val="clear" w:color="auto" w:fill="FFFFFF"/>
              </w:rPr>
              <w:t xml:space="preserve"> в области музыкальных искусств</w:t>
            </w:r>
            <w:r>
              <w:rPr>
                <w:rFonts w:eastAsia="Trebuchet M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716" w14:textId="77777777" w:rsidR="006359E1" w:rsidRDefault="006359E1" w:rsidP="006359E1">
            <w:pPr>
              <w:jc w:val="center"/>
            </w:pPr>
            <w:r>
              <w:t>27.10</w:t>
            </w:r>
          </w:p>
          <w:p w14:paraId="424DF75D" w14:textId="7D86F16D" w:rsidR="006359E1" w:rsidRDefault="006359E1" w:rsidP="006359E1">
            <w:pPr>
              <w:jc w:val="center"/>
            </w:pPr>
            <w:r>
              <w:t>По согласованию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200" w14:textId="3CE8EC04" w:rsidR="006359E1" w:rsidRPr="0034647C" w:rsidRDefault="006359E1" w:rsidP="006359E1">
            <w:r w:rsidRPr="0034647C">
              <w:t>Зрительный зал</w:t>
            </w:r>
          </w:p>
        </w:tc>
      </w:tr>
    </w:tbl>
    <w:p w14:paraId="2F6E01FD" w14:textId="77777777" w:rsidR="00E46719" w:rsidRPr="00F23F0E" w:rsidRDefault="00E46719" w:rsidP="00E46719"/>
    <w:tbl>
      <w:tblPr>
        <w:tblStyle w:val="a4"/>
        <w:tblW w:w="1048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5560"/>
      </w:tblGrid>
      <w:tr w:rsidR="00D63055" w:rsidRPr="00F23F0E" w14:paraId="2599C6B5" w14:textId="77777777" w:rsidTr="00D63055">
        <w:trPr>
          <w:trHeight w:val="413"/>
        </w:trPr>
        <w:tc>
          <w:tcPr>
            <w:tcW w:w="4929" w:type="dxa"/>
          </w:tcPr>
          <w:p w14:paraId="6C0E384B" w14:textId="21D4A2F9" w:rsidR="00D63055" w:rsidRPr="00F23F0E" w:rsidRDefault="00D63055">
            <w:r w:rsidRPr="00F23F0E">
              <w:t xml:space="preserve"> </w:t>
            </w:r>
            <w:r w:rsidRPr="00F23F0E">
              <w:rPr>
                <w:noProof/>
              </w:rPr>
              <w:t xml:space="preserve"> </w:t>
            </w:r>
          </w:p>
        </w:tc>
        <w:tc>
          <w:tcPr>
            <w:tcW w:w="5560" w:type="dxa"/>
            <w:hideMark/>
          </w:tcPr>
          <w:p w14:paraId="789274DA" w14:textId="206BD65D" w:rsidR="00D63055" w:rsidRPr="00F23F0E" w:rsidRDefault="00D63055">
            <w:r w:rsidRPr="00F23F0E">
              <w:t xml:space="preserve">                                                          </w:t>
            </w:r>
            <w:r>
              <w:t xml:space="preserve"> </w:t>
            </w:r>
            <w:bookmarkStart w:id="0" w:name="_GoBack"/>
            <w:bookmarkEnd w:id="0"/>
          </w:p>
        </w:tc>
      </w:tr>
    </w:tbl>
    <w:p w14:paraId="1768DCCE" w14:textId="77777777" w:rsidR="00E46719" w:rsidRPr="00F23F0E" w:rsidRDefault="00E46719" w:rsidP="00E46719"/>
    <w:p w14:paraId="2CEB9684" w14:textId="77777777" w:rsidR="00E46719" w:rsidRPr="00F23F0E" w:rsidRDefault="00E46719" w:rsidP="00E46719"/>
    <w:tbl>
      <w:tblPr>
        <w:tblStyle w:val="a4"/>
        <w:tblW w:w="1616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929"/>
        <w:gridCol w:w="5702"/>
      </w:tblGrid>
      <w:tr w:rsidR="00E46719" w:rsidRPr="00F23F0E" w14:paraId="67890FD8" w14:textId="77777777" w:rsidTr="00E46719">
        <w:tc>
          <w:tcPr>
            <w:tcW w:w="5529" w:type="dxa"/>
          </w:tcPr>
          <w:p w14:paraId="6783645E" w14:textId="77777777" w:rsidR="00E46719" w:rsidRPr="00F23F0E" w:rsidRDefault="00E46719"/>
        </w:tc>
        <w:tc>
          <w:tcPr>
            <w:tcW w:w="4929" w:type="dxa"/>
          </w:tcPr>
          <w:p w14:paraId="36AE64A8" w14:textId="77777777" w:rsidR="00E46719" w:rsidRPr="00F23F0E" w:rsidRDefault="00E46719"/>
        </w:tc>
        <w:tc>
          <w:tcPr>
            <w:tcW w:w="5702" w:type="dxa"/>
            <w:hideMark/>
          </w:tcPr>
          <w:p w14:paraId="5B585A32" w14:textId="77777777" w:rsidR="00E46719" w:rsidRPr="00F23F0E" w:rsidRDefault="00E46719">
            <w:r w:rsidRPr="00F23F0E">
              <w:t xml:space="preserve">                                                                                                    </w:t>
            </w:r>
          </w:p>
        </w:tc>
      </w:tr>
    </w:tbl>
    <w:p w14:paraId="42977D31" w14:textId="77777777" w:rsidR="003E3656" w:rsidRPr="00F23F0E" w:rsidRDefault="003E3656"/>
    <w:sectPr w:rsidR="003E3656" w:rsidRPr="00F23F0E" w:rsidSect="00EE727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">
    <w:altName w:val="Cambria"/>
    <w:charset w:val="00"/>
    <w:family w:val="swiss"/>
    <w:pitch w:val="variable"/>
    <w:sig w:usb0="00000001" w:usb1="0000000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37370"/>
    <w:multiLevelType w:val="multilevel"/>
    <w:tmpl w:val="AD06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8D"/>
    <w:rsid w:val="00002C0F"/>
    <w:rsid w:val="00020F2A"/>
    <w:rsid w:val="00022D53"/>
    <w:rsid w:val="0004215A"/>
    <w:rsid w:val="00053371"/>
    <w:rsid w:val="00056FE9"/>
    <w:rsid w:val="00067C05"/>
    <w:rsid w:val="00073122"/>
    <w:rsid w:val="00076C3B"/>
    <w:rsid w:val="00092012"/>
    <w:rsid w:val="00096154"/>
    <w:rsid w:val="000D0815"/>
    <w:rsid w:val="000D13F7"/>
    <w:rsid w:val="000D323B"/>
    <w:rsid w:val="000D5F09"/>
    <w:rsid w:val="000E6EB7"/>
    <w:rsid w:val="00101177"/>
    <w:rsid w:val="00103387"/>
    <w:rsid w:val="00110201"/>
    <w:rsid w:val="0011090D"/>
    <w:rsid w:val="00111CF5"/>
    <w:rsid w:val="00120B73"/>
    <w:rsid w:val="00127E43"/>
    <w:rsid w:val="0014183D"/>
    <w:rsid w:val="00160AB4"/>
    <w:rsid w:val="001621EF"/>
    <w:rsid w:val="001670CF"/>
    <w:rsid w:val="001803AA"/>
    <w:rsid w:val="001837E1"/>
    <w:rsid w:val="001913EB"/>
    <w:rsid w:val="001A1D2D"/>
    <w:rsid w:val="001A21F4"/>
    <w:rsid w:val="001A2735"/>
    <w:rsid w:val="001A31CC"/>
    <w:rsid w:val="001B6E9C"/>
    <w:rsid w:val="001C021F"/>
    <w:rsid w:val="001C110E"/>
    <w:rsid w:val="001F7756"/>
    <w:rsid w:val="00200E0D"/>
    <w:rsid w:val="002020C5"/>
    <w:rsid w:val="00202F73"/>
    <w:rsid w:val="00207FA8"/>
    <w:rsid w:val="00215902"/>
    <w:rsid w:val="00230914"/>
    <w:rsid w:val="00234BE7"/>
    <w:rsid w:val="00235F38"/>
    <w:rsid w:val="00237422"/>
    <w:rsid w:val="0027342C"/>
    <w:rsid w:val="00273859"/>
    <w:rsid w:val="0027646B"/>
    <w:rsid w:val="00285413"/>
    <w:rsid w:val="00291139"/>
    <w:rsid w:val="002941CC"/>
    <w:rsid w:val="002A0FD9"/>
    <w:rsid w:val="002A1EBA"/>
    <w:rsid w:val="002B0D84"/>
    <w:rsid w:val="002C2828"/>
    <w:rsid w:val="002C2C75"/>
    <w:rsid w:val="002C4EC1"/>
    <w:rsid w:val="002E7833"/>
    <w:rsid w:val="002F0D8C"/>
    <w:rsid w:val="0030289A"/>
    <w:rsid w:val="00311DBD"/>
    <w:rsid w:val="003216A9"/>
    <w:rsid w:val="003315AC"/>
    <w:rsid w:val="003347D4"/>
    <w:rsid w:val="00334B18"/>
    <w:rsid w:val="00345FC6"/>
    <w:rsid w:val="0034647C"/>
    <w:rsid w:val="0035489D"/>
    <w:rsid w:val="00361494"/>
    <w:rsid w:val="00372843"/>
    <w:rsid w:val="00374056"/>
    <w:rsid w:val="00374907"/>
    <w:rsid w:val="00382DEF"/>
    <w:rsid w:val="00386C71"/>
    <w:rsid w:val="003873D5"/>
    <w:rsid w:val="00397BEE"/>
    <w:rsid w:val="003C248C"/>
    <w:rsid w:val="003D6395"/>
    <w:rsid w:val="003E0932"/>
    <w:rsid w:val="003E3656"/>
    <w:rsid w:val="003E7723"/>
    <w:rsid w:val="0040459B"/>
    <w:rsid w:val="00407A44"/>
    <w:rsid w:val="00424069"/>
    <w:rsid w:val="00437285"/>
    <w:rsid w:val="00446C5C"/>
    <w:rsid w:val="00452EF9"/>
    <w:rsid w:val="00471FED"/>
    <w:rsid w:val="0047412B"/>
    <w:rsid w:val="00476B34"/>
    <w:rsid w:val="004B672E"/>
    <w:rsid w:val="004C7F16"/>
    <w:rsid w:val="004D260B"/>
    <w:rsid w:val="004D605E"/>
    <w:rsid w:val="004E0A85"/>
    <w:rsid w:val="00513BD6"/>
    <w:rsid w:val="0052100E"/>
    <w:rsid w:val="00536EEC"/>
    <w:rsid w:val="00540105"/>
    <w:rsid w:val="005454CD"/>
    <w:rsid w:val="00567928"/>
    <w:rsid w:val="00570AEB"/>
    <w:rsid w:val="00577AA5"/>
    <w:rsid w:val="005866A2"/>
    <w:rsid w:val="005A0EB0"/>
    <w:rsid w:val="005B5210"/>
    <w:rsid w:val="005C66F7"/>
    <w:rsid w:val="005D0488"/>
    <w:rsid w:val="005D05DB"/>
    <w:rsid w:val="005D164B"/>
    <w:rsid w:val="005D62BB"/>
    <w:rsid w:val="005E0B62"/>
    <w:rsid w:val="005F5C11"/>
    <w:rsid w:val="00613083"/>
    <w:rsid w:val="0062559C"/>
    <w:rsid w:val="006359E1"/>
    <w:rsid w:val="0065677D"/>
    <w:rsid w:val="00673089"/>
    <w:rsid w:val="006740E2"/>
    <w:rsid w:val="006763A0"/>
    <w:rsid w:val="00690DB5"/>
    <w:rsid w:val="00694888"/>
    <w:rsid w:val="006A6049"/>
    <w:rsid w:val="006C2B04"/>
    <w:rsid w:val="006C2E90"/>
    <w:rsid w:val="006D188A"/>
    <w:rsid w:val="006E5702"/>
    <w:rsid w:val="007042D1"/>
    <w:rsid w:val="00712E7F"/>
    <w:rsid w:val="0071605D"/>
    <w:rsid w:val="007348D5"/>
    <w:rsid w:val="0074205C"/>
    <w:rsid w:val="00757160"/>
    <w:rsid w:val="0076346A"/>
    <w:rsid w:val="00765416"/>
    <w:rsid w:val="00771925"/>
    <w:rsid w:val="00774845"/>
    <w:rsid w:val="00786E0C"/>
    <w:rsid w:val="0079022B"/>
    <w:rsid w:val="007909D6"/>
    <w:rsid w:val="007A11C0"/>
    <w:rsid w:val="007A1892"/>
    <w:rsid w:val="007A2B08"/>
    <w:rsid w:val="007B4F57"/>
    <w:rsid w:val="007C1E30"/>
    <w:rsid w:val="007D4F8F"/>
    <w:rsid w:val="007D61A3"/>
    <w:rsid w:val="007E4A2E"/>
    <w:rsid w:val="007F1FE0"/>
    <w:rsid w:val="007F4D8E"/>
    <w:rsid w:val="00802C74"/>
    <w:rsid w:val="00805578"/>
    <w:rsid w:val="008122D7"/>
    <w:rsid w:val="00831F13"/>
    <w:rsid w:val="00840A84"/>
    <w:rsid w:val="008533EE"/>
    <w:rsid w:val="008553B6"/>
    <w:rsid w:val="00885652"/>
    <w:rsid w:val="008A284A"/>
    <w:rsid w:val="008B25D8"/>
    <w:rsid w:val="008C109C"/>
    <w:rsid w:val="008C64F6"/>
    <w:rsid w:val="008E1D9A"/>
    <w:rsid w:val="008E59D3"/>
    <w:rsid w:val="008F38BB"/>
    <w:rsid w:val="009009C8"/>
    <w:rsid w:val="00903B84"/>
    <w:rsid w:val="009164FB"/>
    <w:rsid w:val="00940E35"/>
    <w:rsid w:val="00952267"/>
    <w:rsid w:val="00956DBA"/>
    <w:rsid w:val="009731A5"/>
    <w:rsid w:val="00976697"/>
    <w:rsid w:val="00987248"/>
    <w:rsid w:val="00996E57"/>
    <w:rsid w:val="009A0EE1"/>
    <w:rsid w:val="009B5940"/>
    <w:rsid w:val="009C0D43"/>
    <w:rsid w:val="009D3488"/>
    <w:rsid w:val="009D6EB4"/>
    <w:rsid w:val="00A120AA"/>
    <w:rsid w:val="00A16C96"/>
    <w:rsid w:val="00A3642A"/>
    <w:rsid w:val="00A43BE8"/>
    <w:rsid w:val="00A46D5A"/>
    <w:rsid w:val="00A50BED"/>
    <w:rsid w:val="00A539E6"/>
    <w:rsid w:val="00A551D3"/>
    <w:rsid w:val="00A82697"/>
    <w:rsid w:val="00A82F71"/>
    <w:rsid w:val="00A868E8"/>
    <w:rsid w:val="00A9166B"/>
    <w:rsid w:val="00A94D42"/>
    <w:rsid w:val="00A9518D"/>
    <w:rsid w:val="00AA3801"/>
    <w:rsid w:val="00AA5BFD"/>
    <w:rsid w:val="00AB093F"/>
    <w:rsid w:val="00AB4143"/>
    <w:rsid w:val="00AB7000"/>
    <w:rsid w:val="00AC0021"/>
    <w:rsid w:val="00AC32CB"/>
    <w:rsid w:val="00AC622F"/>
    <w:rsid w:val="00AC7BAA"/>
    <w:rsid w:val="00AD0743"/>
    <w:rsid w:val="00AD34A7"/>
    <w:rsid w:val="00AF6F03"/>
    <w:rsid w:val="00B155D0"/>
    <w:rsid w:val="00B26FF6"/>
    <w:rsid w:val="00B3043D"/>
    <w:rsid w:val="00B4236C"/>
    <w:rsid w:val="00B44C06"/>
    <w:rsid w:val="00B471C6"/>
    <w:rsid w:val="00B522CB"/>
    <w:rsid w:val="00B6109F"/>
    <w:rsid w:val="00B71F80"/>
    <w:rsid w:val="00B7647A"/>
    <w:rsid w:val="00B821E5"/>
    <w:rsid w:val="00B969CC"/>
    <w:rsid w:val="00BB658A"/>
    <w:rsid w:val="00BB6695"/>
    <w:rsid w:val="00BC5087"/>
    <w:rsid w:val="00BD62DD"/>
    <w:rsid w:val="00BD6312"/>
    <w:rsid w:val="00BD660B"/>
    <w:rsid w:val="00BE0FF5"/>
    <w:rsid w:val="00BE49EC"/>
    <w:rsid w:val="00BE4C2E"/>
    <w:rsid w:val="00BF20D0"/>
    <w:rsid w:val="00C0008F"/>
    <w:rsid w:val="00C00DA3"/>
    <w:rsid w:val="00C0452C"/>
    <w:rsid w:val="00C2478F"/>
    <w:rsid w:val="00C32C50"/>
    <w:rsid w:val="00C33D8B"/>
    <w:rsid w:val="00C35655"/>
    <w:rsid w:val="00C500B2"/>
    <w:rsid w:val="00C66988"/>
    <w:rsid w:val="00C71129"/>
    <w:rsid w:val="00C90E54"/>
    <w:rsid w:val="00C93E44"/>
    <w:rsid w:val="00C94F23"/>
    <w:rsid w:val="00C95E5D"/>
    <w:rsid w:val="00CA21BD"/>
    <w:rsid w:val="00CA35FE"/>
    <w:rsid w:val="00CA518A"/>
    <w:rsid w:val="00CB56BB"/>
    <w:rsid w:val="00CB5BA8"/>
    <w:rsid w:val="00CD10F9"/>
    <w:rsid w:val="00CD122C"/>
    <w:rsid w:val="00CE0EBC"/>
    <w:rsid w:val="00CF0348"/>
    <w:rsid w:val="00D0131F"/>
    <w:rsid w:val="00D01C21"/>
    <w:rsid w:val="00D02230"/>
    <w:rsid w:val="00D14FB3"/>
    <w:rsid w:val="00D17234"/>
    <w:rsid w:val="00D308D2"/>
    <w:rsid w:val="00D30ED1"/>
    <w:rsid w:val="00D36198"/>
    <w:rsid w:val="00D36821"/>
    <w:rsid w:val="00D42595"/>
    <w:rsid w:val="00D53BDF"/>
    <w:rsid w:val="00D61D99"/>
    <w:rsid w:val="00D63055"/>
    <w:rsid w:val="00D6586B"/>
    <w:rsid w:val="00D660E8"/>
    <w:rsid w:val="00D83205"/>
    <w:rsid w:val="00D832BA"/>
    <w:rsid w:val="00D93B0E"/>
    <w:rsid w:val="00DA0DB7"/>
    <w:rsid w:val="00DA4548"/>
    <w:rsid w:val="00DF0E43"/>
    <w:rsid w:val="00E12A99"/>
    <w:rsid w:val="00E2403B"/>
    <w:rsid w:val="00E25F72"/>
    <w:rsid w:val="00E32562"/>
    <w:rsid w:val="00E46719"/>
    <w:rsid w:val="00E4744B"/>
    <w:rsid w:val="00E5073F"/>
    <w:rsid w:val="00E55A62"/>
    <w:rsid w:val="00E56279"/>
    <w:rsid w:val="00E56B0E"/>
    <w:rsid w:val="00E613C7"/>
    <w:rsid w:val="00E7019B"/>
    <w:rsid w:val="00E710BD"/>
    <w:rsid w:val="00E773BF"/>
    <w:rsid w:val="00E802F5"/>
    <w:rsid w:val="00E9029C"/>
    <w:rsid w:val="00EA0642"/>
    <w:rsid w:val="00ED1A84"/>
    <w:rsid w:val="00ED6871"/>
    <w:rsid w:val="00ED6BA6"/>
    <w:rsid w:val="00EE0481"/>
    <w:rsid w:val="00EE7272"/>
    <w:rsid w:val="00EF4542"/>
    <w:rsid w:val="00EF7EB5"/>
    <w:rsid w:val="00F017E5"/>
    <w:rsid w:val="00F058BC"/>
    <w:rsid w:val="00F128BD"/>
    <w:rsid w:val="00F12A4F"/>
    <w:rsid w:val="00F15D77"/>
    <w:rsid w:val="00F23F0E"/>
    <w:rsid w:val="00F40749"/>
    <w:rsid w:val="00F52288"/>
    <w:rsid w:val="00F57B3C"/>
    <w:rsid w:val="00F7046E"/>
    <w:rsid w:val="00F73B0A"/>
    <w:rsid w:val="00FB0639"/>
    <w:rsid w:val="00FB1260"/>
    <w:rsid w:val="00FC6792"/>
    <w:rsid w:val="00FE4F25"/>
    <w:rsid w:val="00FF3766"/>
    <w:rsid w:val="00FF3A07"/>
    <w:rsid w:val="00FF5BAB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3D48"/>
  <w15:chartTrackingRefBased/>
  <w15:docId w15:val="{9832C6C1-DC38-4790-A901-E91D64DB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7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AD34A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35F38"/>
    <w:pPr>
      <w:keepNext/>
      <w:keepLines/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7833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E4671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Contents">
    <w:name w:val="Table Contents"/>
    <w:basedOn w:val="a"/>
    <w:qFormat/>
    <w:rsid w:val="00E46719"/>
    <w:pPr>
      <w:suppressLineNumbers/>
    </w:pPr>
  </w:style>
  <w:style w:type="paragraph" w:customStyle="1" w:styleId="11">
    <w:name w:val="Обычный1"/>
    <w:qFormat/>
    <w:rsid w:val="00E46719"/>
    <w:pPr>
      <w:spacing w:line="254" w:lineRule="auto"/>
    </w:pPr>
    <w:rPr>
      <w:rFonts w:ascii="Calibri" w:eastAsia="Calibri" w:hAnsi="Calibri" w:cs="Calibri"/>
      <w:lang w:eastAsia="ru-RU"/>
    </w:rPr>
  </w:style>
  <w:style w:type="character" w:customStyle="1" w:styleId="21">
    <w:name w:val="Основной текст (2)_"/>
    <w:basedOn w:val="a0"/>
    <w:link w:val="22"/>
    <w:locked/>
    <w:rsid w:val="00E46719"/>
    <w:rPr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E46719"/>
    <w:pPr>
      <w:widowControl w:val="0"/>
      <w:shd w:val="clear" w:color="auto" w:fill="FFFFFF"/>
      <w:suppressAutoHyphens w:val="0"/>
      <w:spacing w:before="660" w:after="4440" w:line="571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paragraph" w:customStyle="1" w:styleId="210">
    <w:name w:val="Основной текст 21"/>
    <w:basedOn w:val="a"/>
    <w:uiPriority w:val="99"/>
    <w:qFormat/>
    <w:rsid w:val="00E46719"/>
    <w:pPr>
      <w:widowControl w:val="0"/>
      <w:spacing w:after="120" w:line="480" w:lineRule="auto"/>
    </w:pPr>
    <w:rPr>
      <w:rFonts w:eastAsia="Arial Unicode MS" w:cs="Tahoma"/>
      <w:color w:val="000000"/>
      <w:lang w:val="en-US" w:eastAsia="zh-CN" w:bidi="en-US"/>
    </w:rPr>
  </w:style>
  <w:style w:type="table" w:styleId="a4">
    <w:name w:val="Table Grid"/>
    <w:basedOn w:val="a1"/>
    <w:uiPriority w:val="39"/>
    <w:rsid w:val="00E467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unhideWhenUsed/>
    <w:qFormat/>
    <w:rsid w:val="00FF37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FF3766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34"/>
    <w:qFormat/>
    <w:rsid w:val="00802C7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"/>
    <w:basedOn w:val="a9"/>
    <w:rsid w:val="007F1FE0"/>
    <w:pPr>
      <w:spacing w:after="140" w:line="276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7F1FE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F1F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 Spacing"/>
    <w:uiPriority w:val="1"/>
    <w:qFormat/>
    <w:rsid w:val="007A2B0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34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basedOn w:val="a0"/>
    <w:uiPriority w:val="22"/>
    <w:qFormat/>
    <w:rsid w:val="00E613C7"/>
    <w:rPr>
      <w:b/>
      <w:bCs/>
    </w:rPr>
  </w:style>
  <w:style w:type="character" w:styleId="ad">
    <w:name w:val="Hyperlink"/>
    <w:basedOn w:val="a0"/>
    <w:uiPriority w:val="99"/>
    <w:unhideWhenUsed/>
    <w:rsid w:val="00B7647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35F3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e">
    <w:name w:val="Базовый"/>
    <w:uiPriority w:val="99"/>
    <w:qFormat/>
    <w:rsid w:val="00437285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E7833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customStyle="1" w:styleId="3ullf">
    <w:name w:val="_3ullf"/>
    <w:basedOn w:val="a0"/>
    <w:rsid w:val="00AB0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5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0B2D5-284D-49C5-9F01-B2C1F26A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5259</TotalTime>
  <Pages>1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</dc:creator>
  <cp:keywords/>
  <dc:description/>
  <cp:lastModifiedBy>Наталья Н</cp:lastModifiedBy>
  <cp:revision>15</cp:revision>
  <cp:lastPrinted>2025-10-01T03:22:00Z</cp:lastPrinted>
  <dcterms:created xsi:type="dcterms:W3CDTF">2023-04-27T12:06:00Z</dcterms:created>
  <dcterms:modified xsi:type="dcterms:W3CDTF">2025-10-01T03:26:00Z</dcterms:modified>
</cp:coreProperties>
</file>