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76518" w14:textId="574633CE" w:rsidR="00E46719" w:rsidRPr="00F23F0E" w:rsidRDefault="00E46719" w:rsidP="00E46719">
      <w:pPr>
        <w:jc w:val="center"/>
        <w:rPr>
          <w:b/>
          <w:bCs/>
        </w:rPr>
      </w:pPr>
      <w:r w:rsidRPr="00F23F0E">
        <w:rPr>
          <w:b/>
          <w:bCs/>
        </w:rPr>
        <w:t xml:space="preserve">План мероприятий отдела культуры администрации г. </w:t>
      </w:r>
      <w:proofErr w:type="gramStart"/>
      <w:r w:rsidRPr="00F23F0E">
        <w:rPr>
          <w:b/>
          <w:bCs/>
        </w:rPr>
        <w:t>Дивногорска  на</w:t>
      </w:r>
      <w:proofErr w:type="gramEnd"/>
      <w:r w:rsidR="00020F2A">
        <w:rPr>
          <w:b/>
          <w:bCs/>
        </w:rPr>
        <w:t xml:space="preserve"> сентябрь</w:t>
      </w:r>
      <w:r w:rsidR="002C2828">
        <w:rPr>
          <w:b/>
          <w:bCs/>
        </w:rPr>
        <w:t xml:space="preserve"> </w:t>
      </w:r>
      <w:r w:rsidRPr="00F23F0E">
        <w:rPr>
          <w:b/>
          <w:bCs/>
        </w:rPr>
        <w:t xml:space="preserve"> 202</w:t>
      </w:r>
      <w:r w:rsidR="002C2828">
        <w:rPr>
          <w:b/>
          <w:bCs/>
        </w:rPr>
        <w:t>5</w:t>
      </w:r>
      <w:r w:rsidRPr="00F23F0E">
        <w:rPr>
          <w:b/>
          <w:bCs/>
        </w:rPr>
        <w:t xml:space="preserve"> г.</w:t>
      </w:r>
    </w:p>
    <w:tbl>
      <w:tblPr>
        <w:tblStyle w:val="a4"/>
        <w:tblpPr w:leftFromText="180" w:rightFromText="180" w:vertAnchor="text" w:horzAnchor="page" w:tblpX="457" w:tblpY="460"/>
        <w:tblW w:w="161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9356"/>
        <w:gridCol w:w="1701"/>
        <w:gridCol w:w="4394"/>
      </w:tblGrid>
      <w:tr w:rsidR="00E46719" w:rsidRPr="00F23F0E" w14:paraId="64B09564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305F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>№</w:t>
            </w:r>
          </w:p>
          <w:p w14:paraId="6B028081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>п/п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C674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3812" w14:textId="77777777" w:rsidR="00E46719" w:rsidRPr="00F23F0E" w:rsidRDefault="00E46719" w:rsidP="00067C05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Дата, время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BB8A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 xml:space="preserve">Место проведения </w:t>
            </w:r>
          </w:p>
        </w:tc>
      </w:tr>
      <w:tr w:rsidR="00E46719" w:rsidRPr="00F23F0E" w14:paraId="30AABAFD" w14:textId="77777777" w:rsidTr="008A284A">
        <w:trPr>
          <w:trHeight w:val="144"/>
        </w:trPr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0B9F" w14:textId="77777777" w:rsidR="00E46719" w:rsidRPr="00F23F0E" w:rsidRDefault="00E46719">
            <w:pPr>
              <w:snapToGrid w:val="0"/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Городской Дворец культуры «Энергетик»</w:t>
            </w:r>
          </w:p>
        </w:tc>
      </w:tr>
      <w:tr w:rsidR="00903B84" w:rsidRPr="00F23F0E" w14:paraId="01A83533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4A47" w14:textId="67E2C2D0" w:rsidR="00903B84" w:rsidRPr="00903B84" w:rsidRDefault="00903B84" w:rsidP="00903B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7B82" w14:textId="6084179D" w:rsidR="00903B84" w:rsidRDefault="00903B84" w:rsidP="00903B84">
            <w:pPr>
              <w:widowControl w:val="0"/>
            </w:pPr>
            <w:r>
              <w:t>Театрализованный концерт, посвящ</w:t>
            </w:r>
            <w:r w:rsidR="006763A0">
              <w:t>ё</w:t>
            </w:r>
            <w:r>
              <w:t xml:space="preserve">нный </w:t>
            </w:r>
            <w:r w:rsidR="00AA3801">
              <w:t>Д</w:t>
            </w:r>
            <w:r>
              <w:t>ню знаний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C5DD" w14:textId="7F2BD83C" w:rsidR="00903B84" w:rsidRPr="00A10A89" w:rsidRDefault="00903B84" w:rsidP="00903B84">
            <w:pPr>
              <w:snapToGrid w:val="0"/>
              <w:jc w:val="center"/>
            </w:pPr>
            <w:r>
              <w:t>1.09</w:t>
            </w:r>
          </w:p>
          <w:p w14:paraId="4A26EB6A" w14:textId="4B6BFC72" w:rsidR="00903B84" w:rsidRPr="00903B84" w:rsidRDefault="00903B84" w:rsidP="00903B84">
            <w:pPr>
              <w:snapToGrid w:val="0"/>
              <w:jc w:val="center"/>
            </w:pPr>
            <w:r>
              <w:t>12</w:t>
            </w:r>
            <w:r w:rsidRPr="00A10A89">
              <w:t>.</w:t>
            </w:r>
            <w:r w:rsidR="00840A84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1C65" w14:textId="0EBF0C42" w:rsidR="00903B84" w:rsidRDefault="00903B84" w:rsidP="00903B84">
            <w:pPr>
              <w:rPr>
                <w:rFonts w:eastAsia="Calibri"/>
              </w:rPr>
            </w:pPr>
            <w:r>
              <w:t>Большой зал</w:t>
            </w:r>
          </w:p>
        </w:tc>
      </w:tr>
      <w:tr w:rsidR="00840A84" w:rsidRPr="00F23F0E" w14:paraId="2AA8EC46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F343" w14:textId="4E1F6A30" w:rsidR="00840A84" w:rsidRDefault="00840A84" w:rsidP="00903B84">
            <w:pPr>
              <w:jc w:val="center"/>
              <w:rPr>
                <w:lang w:val="en-US"/>
              </w:rPr>
            </w:pPr>
            <w: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288E" w14:textId="416F057B" w:rsidR="00840A84" w:rsidRDefault="00840A84" w:rsidP="00903B84">
            <w:pPr>
              <w:widowControl w:val="0"/>
            </w:pPr>
            <w:r>
              <w:t>Закрытый кинопоказ для учащихся МБОУ СОШ № 4 (7-8 классы)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9D82" w14:textId="77777777" w:rsidR="00840A84" w:rsidRDefault="00840A84" w:rsidP="00903B84">
            <w:pPr>
              <w:snapToGrid w:val="0"/>
              <w:jc w:val="center"/>
            </w:pPr>
            <w:r>
              <w:t>1.09</w:t>
            </w:r>
          </w:p>
          <w:p w14:paraId="5AD9B9E8" w14:textId="44E59F15" w:rsidR="00840A84" w:rsidRDefault="00840A84" w:rsidP="00903B84">
            <w:pPr>
              <w:snapToGrid w:val="0"/>
              <w:jc w:val="center"/>
            </w:pPr>
            <w:r>
              <w:t>12.15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FE4" w14:textId="17FFD260" w:rsidR="00840A84" w:rsidRDefault="00840A84" w:rsidP="00903B84">
            <w:r>
              <w:t>Кинозал</w:t>
            </w:r>
          </w:p>
        </w:tc>
      </w:tr>
      <w:tr w:rsidR="00903B84" w:rsidRPr="00F23F0E" w14:paraId="36226F1A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695C" w14:textId="6F807FB8" w:rsidR="00903B84" w:rsidRDefault="00840A84" w:rsidP="00903B84">
            <w:pPr>
              <w:jc w:val="center"/>
            </w:pPr>
            <w: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BD40" w14:textId="617E3ED5" w:rsidR="00903B84" w:rsidRDefault="00903B84" w:rsidP="00903B84">
            <w:pPr>
              <w:widowControl w:val="0"/>
            </w:pPr>
            <w:r>
              <w:t>Митинг, посвящённый окончанию Второй мировой войны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D5A" w14:textId="35ADD6B7" w:rsidR="00903B84" w:rsidRDefault="00903B84" w:rsidP="00903B84">
            <w:pPr>
              <w:snapToGrid w:val="0"/>
              <w:jc w:val="center"/>
            </w:pPr>
            <w:r>
              <w:t>3.09</w:t>
            </w:r>
          </w:p>
          <w:p w14:paraId="56CEF706" w14:textId="50FF1864" w:rsidR="00903B84" w:rsidRPr="00903B84" w:rsidRDefault="00903B84" w:rsidP="00903B84">
            <w:pPr>
              <w:snapToGrid w:val="0"/>
              <w:jc w:val="center"/>
            </w:pPr>
            <w:r>
              <w:t>10.00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63BF" w14:textId="21D18CDD" w:rsidR="006763A0" w:rsidRDefault="006763A0" w:rsidP="00903B84">
            <w:pPr>
              <w:snapToGrid w:val="0"/>
            </w:pPr>
            <w:r>
              <w:t>Г. Дивногорск, Территория</w:t>
            </w:r>
          </w:p>
          <w:p w14:paraId="5CE7728D" w14:textId="274D8EC4" w:rsidR="00903B84" w:rsidRPr="00903B84" w:rsidRDefault="006763A0" w:rsidP="00903B84">
            <w:pPr>
              <w:snapToGrid w:val="0"/>
            </w:pPr>
            <w:proofErr w:type="gramStart"/>
            <w:r>
              <w:t>п</w:t>
            </w:r>
            <w:r w:rsidR="00903B84">
              <w:t>амятник</w:t>
            </w:r>
            <w:r>
              <w:t xml:space="preserve">а </w:t>
            </w:r>
            <w:r w:rsidR="00903B84" w:rsidRPr="006763A0">
              <w:t xml:space="preserve"> </w:t>
            </w:r>
            <w:r w:rsidR="00903B84">
              <w:t>«</w:t>
            </w:r>
            <w:proofErr w:type="gramEnd"/>
            <w:r w:rsidR="00903B84">
              <w:t>50 лет Победы»</w:t>
            </w:r>
          </w:p>
        </w:tc>
      </w:tr>
      <w:tr w:rsidR="00903B84" w:rsidRPr="00F23F0E" w14:paraId="6849127A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70CC" w14:textId="42F8836E" w:rsidR="00903B84" w:rsidRDefault="00840A84" w:rsidP="00903B84">
            <w:pPr>
              <w:jc w:val="center"/>
            </w:pPr>
            <w: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AAB" w14:textId="054E0651" w:rsidR="00903B84" w:rsidRDefault="00B969CC" w:rsidP="00903B84">
            <w:pPr>
              <w:widowControl w:val="0"/>
            </w:pPr>
            <w:r>
              <w:t>Тематическая в</w:t>
            </w:r>
            <w:r w:rsidR="00903B84">
              <w:t>стреча, посвящённая Международн</w:t>
            </w:r>
            <w:r w:rsidR="00AA3801">
              <w:t>ому</w:t>
            </w:r>
            <w:r w:rsidR="00903B84">
              <w:t xml:space="preserve"> </w:t>
            </w:r>
            <w:r w:rsidR="002C2C75">
              <w:t>д</w:t>
            </w:r>
            <w:r w:rsidR="00903B84">
              <w:t>н</w:t>
            </w:r>
            <w:r w:rsidR="00AA3801">
              <w:t>ю</w:t>
            </w:r>
            <w:r w:rsidR="002C2C75">
              <w:t xml:space="preserve"> </w:t>
            </w:r>
            <w:r w:rsidR="00903B84">
              <w:t>солидарности в борьбе с терроризмом</w:t>
            </w:r>
            <w:r w:rsidR="00840A84"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D5E0" w14:textId="7B24BD1B" w:rsidR="00903B84" w:rsidRDefault="00903B84" w:rsidP="00903B84">
            <w:pPr>
              <w:snapToGrid w:val="0"/>
              <w:jc w:val="center"/>
            </w:pPr>
            <w:r>
              <w:t>3.09</w:t>
            </w:r>
          </w:p>
          <w:p w14:paraId="467B95ED" w14:textId="7EA9CAB5" w:rsidR="00903B84" w:rsidRDefault="00903B84" w:rsidP="00903B84">
            <w:pPr>
              <w:widowControl w:val="0"/>
              <w:jc w:val="center"/>
              <w:rPr>
                <w:rFonts w:eastAsia="Calibri"/>
              </w:rPr>
            </w:pPr>
            <w:r>
              <w:t>12.</w:t>
            </w:r>
            <w:r w:rsidR="00840A84"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7CD8" w14:textId="44C2B196" w:rsidR="00903B84" w:rsidRDefault="00903B84" w:rsidP="00903B84">
            <w:pPr>
              <w:rPr>
                <w:rFonts w:eastAsia="Calibri"/>
              </w:rPr>
            </w:pPr>
            <w:r>
              <w:t>Кинозал</w:t>
            </w:r>
          </w:p>
        </w:tc>
      </w:tr>
      <w:tr w:rsidR="002C2C75" w:rsidRPr="00F23F0E" w14:paraId="2939F160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D36C" w14:textId="09CF7865" w:rsidR="002C2C75" w:rsidRDefault="00840A84" w:rsidP="002C2C75">
            <w:pPr>
              <w:jc w:val="center"/>
            </w:pPr>
            <w: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BAF0" w14:textId="6040FA13" w:rsidR="002C2C75" w:rsidRDefault="002C2C75" w:rsidP="002C2C75">
            <w:r>
              <w:t>Тематический танцевальный вечер «Осенний ритм» для студентов, учащихся старших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1550" w14:textId="77777777" w:rsidR="002C2C75" w:rsidRDefault="002C2C75" w:rsidP="002C2C75">
            <w:pPr>
              <w:snapToGrid w:val="0"/>
              <w:jc w:val="center"/>
            </w:pPr>
            <w:r>
              <w:t>11.09</w:t>
            </w:r>
          </w:p>
          <w:p w14:paraId="4DE867D2" w14:textId="3AB695D6" w:rsidR="002C2C75" w:rsidRDefault="002C2C75" w:rsidP="002C2C75">
            <w:pPr>
              <w:widowControl w:val="0"/>
              <w:jc w:val="center"/>
              <w:rPr>
                <w:rFonts w:eastAsia="Calibri"/>
              </w:rPr>
            </w:pPr>
            <w:r>
              <w:t>19.30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CCF0" w14:textId="4EB8F005" w:rsidR="002C2C75" w:rsidRDefault="002C2C75" w:rsidP="002C2C75">
            <w:pPr>
              <w:rPr>
                <w:rFonts w:eastAsia="Calibri"/>
              </w:rPr>
            </w:pPr>
            <w:r>
              <w:t>Мраморный зал</w:t>
            </w:r>
          </w:p>
        </w:tc>
      </w:tr>
      <w:tr w:rsidR="002C2C75" w:rsidRPr="00F23F0E" w14:paraId="1C0D6D4E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D481" w14:textId="224F332E" w:rsidR="002C2C75" w:rsidRDefault="00840A84" w:rsidP="002C2C75">
            <w:pPr>
              <w:jc w:val="center"/>
            </w:pPr>
            <w: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C49" w14:textId="33022C36" w:rsidR="002C2C75" w:rsidRDefault="002C2C75" w:rsidP="002C2C75">
            <w:pPr>
              <w:widowControl w:val="0"/>
            </w:pPr>
            <w:r>
              <w:t>Выборы кандидатов в Дивногорский городской совет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F1A6" w14:textId="77777777" w:rsidR="002C2C75" w:rsidRDefault="002C2C75" w:rsidP="002C2C75">
            <w:pPr>
              <w:snapToGrid w:val="0"/>
              <w:jc w:val="center"/>
            </w:pPr>
            <w:r>
              <w:t>14.09</w:t>
            </w:r>
          </w:p>
          <w:p w14:paraId="111E4D71" w14:textId="4F62AE63" w:rsidR="002C2C75" w:rsidRDefault="002C2C75" w:rsidP="002C2C75">
            <w:pPr>
              <w:widowControl w:val="0"/>
              <w:jc w:val="center"/>
              <w:rPr>
                <w:rFonts w:eastAsia="Calibri"/>
              </w:rPr>
            </w:pPr>
            <w:r>
              <w:t>8.00-20.00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156" w14:textId="13A688C4" w:rsidR="002C2C75" w:rsidRDefault="002C2C75" w:rsidP="002C2C75">
            <w:pPr>
              <w:rPr>
                <w:rFonts w:eastAsia="Calibri"/>
              </w:rPr>
            </w:pPr>
            <w:r>
              <w:t>Мраморный зал</w:t>
            </w:r>
          </w:p>
        </w:tc>
      </w:tr>
      <w:tr w:rsidR="002C2C75" w:rsidRPr="00F23F0E" w14:paraId="0F49B361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00AA" w14:textId="384A4839" w:rsidR="002C2C75" w:rsidRDefault="00840A84" w:rsidP="002C2C75">
            <w:pPr>
              <w:jc w:val="center"/>
            </w:pPr>
            <w: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4105" w14:textId="22BCA5C2" w:rsidR="002C2C75" w:rsidRDefault="002C2C75" w:rsidP="002C2C75">
            <w:pPr>
              <w:widowControl w:val="0"/>
            </w:pPr>
            <w:r w:rsidRPr="00FB465E">
              <w:t>I</w:t>
            </w:r>
            <w:r>
              <w:rPr>
                <w:lang w:val="en-US"/>
              </w:rPr>
              <w:t>I</w:t>
            </w:r>
            <w:r w:rsidR="00096154">
              <w:t>-</w:t>
            </w:r>
            <w:proofErr w:type="spellStart"/>
            <w:r w:rsidR="00096154">
              <w:t>ий</w:t>
            </w:r>
            <w:proofErr w:type="spellEnd"/>
            <w:r w:rsidR="00096154">
              <w:t xml:space="preserve"> </w:t>
            </w:r>
            <w:r>
              <w:t>Г</w:t>
            </w:r>
            <w:r w:rsidRPr="00FB465E">
              <w:t>ородской фестиваль русских народных игр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4F8" w14:textId="77777777" w:rsidR="002C2C75" w:rsidRDefault="002C2C75" w:rsidP="002C2C75">
            <w:pPr>
              <w:jc w:val="center"/>
            </w:pPr>
            <w:r>
              <w:t>2</w:t>
            </w:r>
            <w:r>
              <w:rPr>
                <w:lang w:val="en-US"/>
              </w:rPr>
              <w:t>0</w:t>
            </w:r>
            <w:r>
              <w:t>.09</w:t>
            </w:r>
          </w:p>
          <w:p w14:paraId="7D790653" w14:textId="2E034054" w:rsidR="002C2C75" w:rsidRDefault="002C2C75" w:rsidP="002C2C75">
            <w:pPr>
              <w:widowControl w:val="0"/>
              <w:jc w:val="center"/>
              <w:rPr>
                <w:rFonts w:eastAsia="Calibri"/>
              </w:rPr>
            </w:pPr>
            <w:r>
              <w:t>12.00-15.00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9D2F" w14:textId="656AC9CC" w:rsidR="008F38BB" w:rsidRDefault="008F38BB" w:rsidP="002C2C75">
            <w:r>
              <w:t>Г.</w:t>
            </w:r>
            <w:r w:rsidR="006763A0">
              <w:t xml:space="preserve"> </w:t>
            </w:r>
            <w:r>
              <w:t>Дивногорск</w:t>
            </w:r>
          </w:p>
          <w:p w14:paraId="26F4901F" w14:textId="32C2AB4E" w:rsidR="002C2C75" w:rsidRDefault="002C2C75" w:rsidP="002C2C75">
            <w:pPr>
              <w:rPr>
                <w:rFonts w:eastAsia="Calibri"/>
              </w:rPr>
            </w:pPr>
            <w:r>
              <w:t>Административная площадь</w:t>
            </w:r>
          </w:p>
        </w:tc>
      </w:tr>
      <w:tr w:rsidR="002C2C75" w:rsidRPr="00F23F0E" w14:paraId="37A6A694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BD1A" w14:textId="10E206D1" w:rsidR="002C2C75" w:rsidRDefault="00840A84" w:rsidP="002C2C75">
            <w:pPr>
              <w:jc w:val="center"/>
            </w:pPr>
            <w: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87FB" w14:textId="07B64B12" w:rsidR="002C2C75" w:rsidRDefault="002C2C75" w:rsidP="00096154">
            <w:r>
              <w:t>Тематический танцевальный вечер «Всемирный день мечты» для студентов, учащихся старших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C50F" w14:textId="77777777" w:rsidR="002C2C75" w:rsidRDefault="002C2C75" w:rsidP="002C2C75">
            <w:pPr>
              <w:jc w:val="center"/>
            </w:pPr>
            <w:r>
              <w:t>25.09</w:t>
            </w:r>
          </w:p>
          <w:p w14:paraId="0D2B73A4" w14:textId="1930BF52" w:rsidR="002C2C75" w:rsidRDefault="002C2C75" w:rsidP="002C2C75">
            <w:pPr>
              <w:widowControl w:val="0"/>
              <w:rPr>
                <w:rFonts w:eastAsia="Calibri"/>
              </w:rPr>
            </w:pPr>
            <w:r>
              <w:t>19.30-20.30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0AAE" w14:textId="4C9D7487" w:rsidR="002C2C75" w:rsidRDefault="002C2C75" w:rsidP="002C2C75">
            <w:pPr>
              <w:rPr>
                <w:rFonts w:eastAsia="Calibri"/>
              </w:rPr>
            </w:pPr>
            <w:r>
              <w:t>Мраморный зал</w:t>
            </w:r>
          </w:p>
        </w:tc>
      </w:tr>
      <w:tr w:rsidR="00476B34" w:rsidRPr="00F23F0E" w14:paraId="2EAF9D70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5CF0" w14:textId="56CBF97F" w:rsidR="00476B34" w:rsidRDefault="00840A84" w:rsidP="00476B34">
            <w:pPr>
              <w:jc w:val="center"/>
            </w:pPr>
            <w: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3A55" w14:textId="2020BD3F" w:rsidR="00476B34" w:rsidRDefault="00476B34" w:rsidP="00476B34">
            <w:pPr>
              <w:widowControl w:val="0"/>
            </w:pPr>
            <w:r>
              <w:rPr>
                <w:lang w:val="en-US"/>
              </w:rPr>
              <w:t>III</w:t>
            </w:r>
            <w:r w:rsidR="00096154">
              <w:t>-</w:t>
            </w:r>
            <w:proofErr w:type="spellStart"/>
            <w:r w:rsidR="00096154">
              <w:t>ий</w:t>
            </w:r>
            <w:proofErr w:type="spellEnd"/>
            <w:r w:rsidR="00096154">
              <w:t xml:space="preserve"> </w:t>
            </w:r>
            <w:r>
              <w:t>Городской конкурс «Мегаталант-202</w:t>
            </w:r>
            <w:r w:rsidRPr="003F0170">
              <w:t>5</w:t>
            </w:r>
            <w: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37CD" w14:textId="77777777" w:rsidR="00476B34" w:rsidRDefault="00476B34" w:rsidP="00476B34">
            <w:pPr>
              <w:jc w:val="center"/>
            </w:pPr>
            <w:r>
              <w:t>2</w:t>
            </w:r>
            <w:r>
              <w:rPr>
                <w:lang w:val="en-US"/>
              </w:rPr>
              <w:t>7</w:t>
            </w:r>
            <w:r>
              <w:t>.09</w:t>
            </w:r>
          </w:p>
          <w:p w14:paraId="49448BDF" w14:textId="6174A5D0" w:rsidR="00476B34" w:rsidRDefault="00476B34" w:rsidP="00476B34">
            <w:pPr>
              <w:widowControl w:val="0"/>
              <w:jc w:val="center"/>
              <w:rPr>
                <w:rFonts w:eastAsia="Calibri"/>
              </w:rPr>
            </w:pPr>
            <w: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BE4E" w14:textId="5309FD72" w:rsidR="00476B34" w:rsidRDefault="00476B34" w:rsidP="00476B34">
            <w:pPr>
              <w:rPr>
                <w:rFonts w:eastAsia="Calibri"/>
              </w:rPr>
            </w:pPr>
            <w:r>
              <w:t>Мраморный зал</w:t>
            </w:r>
          </w:p>
        </w:tc>
      </w:tr>
      <w:tr w:rsidR="00476B34" w:rsidRPr="00F23F0E" w14:paraId="2B4A6391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B097" w14:textId="7C881122" w:rsidR="00476B34" w:rsidRDefault="00840A84" w:rsidP="00476B34">
            <w:pPr>
              <w:jc w:val="center"/>
            </w:pPr>
            <w: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8EF7" w14:textId="032CA47B" w:rsidR="00476B34" w:rsidRPr="006763A0" w:rsidRDefault="00476B34" w:rsidP="006763A0">
            <w:pPr>
              <w:rPr>
                <w:bCs/>
              </w:rPr>
            </w:pPr>
            <w:r w:rsidRPr="007810D3">
              <w:rPr>
                <w:bCs/>
              </w:rPr>
              <w:t>Литературно</w:t>
            </w:r>
            <w:r>
              <w:rPr>
                <w:bCs/>
              </w:rPr>
              <w:t>-</w:t>
            </w:r>
            <w:r w:rsidRPr="007810D3">
              <w:rPr>
                <w:bCs/>
              </w:rPr>
              <w:t>музыкальная композиция</w:t>
            </w:r>
            <w:r>
              <w:rPr>
                <w:bCs/>
              </w:rPr>
              <w:t xml:space="preserve"> «</w:t>
            </w:r>
            <w:r w:rsidRPr="007810D3">
              <w:rPr>
                <w:bCs/>
              </w:rPr>
              <w:t>Виктор Астафьев: «Выше музыки ничего нет…»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067A" w14:textId="77777777" w:rsidR="00476B34" w:rsidRDefault="00476B34" w:rsidP="00476B34">
            <w:pPr>
              <w:jc w:val="center"/>
            </w:pPr>
            <w:r>
              <w:t>29.09</w:t>
            </w:r>
          </w:p>
          <w:p w14:paraId="723E4D34" w14:textId="3C5C40BA" w:rsidR="00476B34" w:rsidRDefault="00476B34" w:rsidP="00476B34">
            <w:pPr>
              <w:widowControl w:val="0"/>
              <w:jc w:val="center"/>
              <w:rPr>
                <w:rFonts w:eastAsia="Calibri"/>
              </w:rPr>
            </w:pPr>
            <w: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BBED" w14:textId="3A2BE135" w:rsidR="00476B34" w:rsidRDefault="00476B34" w:rsidP="00476B34">
            <w:pPr>
              <w:rPr>
                <w:rFonts w:eastAsia="Calibri"/>
              </w:rPr>
            </w:pPr>
            <w:r>
              <w:t>Кинозал</w:t>
            </w:r>
          </w:p>
        </w:tc>
      </w:tr>
      <w:tr w:rsidR="00476B34" w:rsidRPr="00F23F0E" w14:paraId="38A454EF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9022" w14:textId="247794BE" w:rsidR="00476B34" w:rsidRDefault="00840A84" w:rsidP="00476B34">
            <w:pPr>
              <w:jc w:val="center"/>
            </w:pPr>
            <w: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2113" w14:textId="5AD7EA80" w:rsidR="00476B34" w:rsidRPr="007810D3" w:rsidRDefault="00476B34" w:rsidP="00476B34">
            <w:pPr>
              <w:rPr>
                <w:bCs/>
              </w:rPr>
            </w:pPr>
            <w:r>
              <w:t>Кинолекторий</w:t>
            </w:r>
            <w:r w:rsidRPr="00FB465E">
              <w:t>, посвящ</w:t>
            </w:r>
            <w:r>
              <w:t>ё</w:t>
            </w:r>
            <w:r w:rsidRPr="00FB465E">
              <w:t>нн</w:t>
            </w:r>
            <w:r>
              <w:t>ый</w:t>
            </w:r>
            <w:r w:rsidRPr="00FB465E">
              <w:t xml:space="preserve"> Дню воссоединения Донбасса и Новороссии с Россией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B9F" w14:textId="77777777" w:rsidR="00476B34" w:rsidRDefault="00476B34" w:rsidP="00476B34">
            <w:pPr>
              <w:jc w:val="center"/>
            </w:pPr>
            <w:r>
              <w:t>30.09</w:t>
            </w:r>
          </w:p>
          <w:p w14:paraId="18A89CA3" w14:textId="0BF8D061" w:rsidR="00476B34" w:rsidRDefault="00476B34" w:rsidP="00476B34">
            <w:pPr>
              <w:jc w:val="center"/>
            </w:pPr>
            <w: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DEAD" w14:textId="635ED867" w:rsidR="00476B34" w:rsidRDefault="00476B34" w:rsidP="00476B34">
            <w:r>
              <w:t>Кинозал</w:t>
            </w:r>
          </w:p>
        </w:tc>
      </w:tr>
      <w:tr w:rsidR="00476B34" w:rsidRPr="00F23F0E" w14:paraId="38B70379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46C1" w14:textId="77777777" w:rsidR="00476B34" w:rsidRPr="00F23F0E" w:rsidRDefault="00476B34" w:rsidP="00476B34">
            <w:pPr>
              <w:snapToGrid w:val="0"/>
              <w:jc w:val="center"/>
            </w:pPr>
            <w:r w:rsidRPr="00F23F0E">
              <w:rPr>
                <w:b/>
                <w:bCs/>
              </w:rPr>
              <w:t xml:space="preserve">Клуб-филиал п. </w:t>
            </w:r>
            <w:proofErr w:type="spellStart"/>
            <w:r w:rsidRPr="00F23F0E">
              <w:rPr>
                <w:b/>
                <w:bCs/>
              </w:rPr>
              <w:t>Усть</w:t>
            </w:r>
            <w:proofErr w:type="spellEnd"/>
            <w:r w:rsidRPr="00F23F0E">
              <w:rPr>
                <w:b/>
                <w:bCs/>
              </w:rPr>
              <w:t>-Мана</w:t>
            </w:r>
          </w:p>
        </w:tc>
      </w:tr>
      <w:tr w:rsidR="00476B34" w:rsidRPr="00F23F0E" w14:paraId="6C5548E1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5C9" w14:textId="443BE475" w:rsidR="00476B34" w:rsidRDefault="00476B34" w:rsidP="00476B34">
            <w:pPr>
              <w:jc w:val="center"/>
            </w:pPr>
            <w: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A74" w14:textId="07FA839E" w:rsidR="00476B34" w:rsidRDefault="00476B34" w:rsidP="00476B34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Aptos"/>
                <w:color w:val="000000"/>
              </w:rPr>
              <w:t xml:space="preserve">Выставка картин В.Л. </w:t>
            </w:r>
            <w:proofErr w:type="spellStart"/>
            <w:r>
              <w:rPr>
                <w:rFonts w:eastAsia="Aptos"/>
                <w:color w:val="000000"/>
              </w:rPr>
              <w:t>Ковгера</w:t>
            </w:r>
            <w:proofErr w:type="spellEnd"/>
            <w:r>
              <w:rPr>
                <w:rFonts w:eastAsia="Aptos"/>
                <w:color w:val="000000"/>
              </w:rPr>
              <w:t xml:space="preserve"> «Осень глазами художника»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567D" w14:textId="3B8F914A" w:rsidR="00476B34" w:rsidRDefault="00476B34" w:rsidP="00476B34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Aptos"/>
              </w:rPr>
              <w:t>2.09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C4CA" w14:textId="679D71A7" w:rsidR="00476B34" w:rsidRDefault="00476B34" w:rsidP="00476B34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Aptos"/>
              </w:rPr>
              <w:t xml:space="preserve">Фойе </w:t>
            </w:r>
          </w:p>
        </w:tc>
      </w:tr>
      <w:tr w:rsidR="00476B34" w:rsidRPr="00F23F0E" w14:paraId="2FB54001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C0A7" w14:textId="4E275BA5" w:rsidR="00476B34" w:rsidRDefault="00476B34" w:rsidP="00476B34">
            <w:pPr>
              <w:jc w:val="center"/>
            </w:pPr>
            <w: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D05" w14:textId="76628AAE" w:rsidR="00476B34" w:rsidRDefault="00476B34" w:rsidP="00476B34">
            <w:pPr>
              <w:widowControl w:val="0"/>
              <w:rPr>
                <w:rFonts w:eastAsia="Calibri"/>
                <w:lang w:eastAsia="en-US"/>
              </w:rPr>
            </w:pPr>
            <w:r>
              <w:t>Тематическая беседа «Терроризм-угроза обществу</w:t>
            </w:r>
            <w:proofErr w:type="gramStart"/>
            <w:r>
              <w:t>»</w:t>
            </w:r>
            <w:r w:rsidR="00536EEC">
              <w:t>,  посвящённая</w:t>
            </w:r>
            <w:proofErr w:type="gramEnd"/>
            <w:r w:rsidR="00536EEC">
              <w:t xml:space="preserve"> Международному дню солидарности в борьбе с терроризмом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281A" w14:textId="6C564468" w:rsidR="00476B34" w:rsidRDefault="00476B34" w:rsidP="00476B34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3.09</w:t>
            </w:r>
          </w:p>
          <w:p w14:paraId="3A23774D" w14:textId="2F34B3C6" w:rsidR="00476B34" w:rsidRDefault="00476B34" w:rsidP="00476B34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0AE" w14:textId="00D67BBE" w:rsidR="00476B34" w:rsidRDefault="00476B34" w:rsidP="00476B34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Aptos"/>
              </w:rPr>
              <w:t xml:space="preserve">Фойе  </w:t>
            </w:r>
          </w:p>
        </w:tc>
      </w:tr>
      <w:tr w:rsidR="00476B34" w:rsidRPr="00F23F0E" w14:paraId="6B1C7435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A021" w14:textId="63E297C8" w:rsidR="00476B34" w:rsidRDefault="002E7833" w:rsidP="00476B34">
            <w:pPr>
              <w:jc w:val="center"/>
            </w:pPr>
            <w: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168A" w14:textId="5B8D8644" w:rsidR="00476B34" w:rsidRDefault="00476B34" w:rsidP="00476B34">
            <w:pPr>
              <w:widowControl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Aptos"/>
              </w:rPr>
              <w:t>Конкурсно</w:t>
            </w:r>
            <w:proofErr w:type="spellEnd"/>
            <w:r>
              <w:rPr>
                <w:rFonts w:eastAsia="Aptos"/>
              </w:rPr>
              <w:t>-игровая программа «Полёт в страну знаний»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9CA2" w14:textId="4CCC73B8" w:rsidR="00476B34" w:rsidRPr="00476B34" w:rsidRDefault="00476B34" w:rsidP="006763A0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476B34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5.09</w:t>
            </w:r>
          </w:p>
          <w:p w14:paraId="358A6C0C" w14:textId="1B072F8D" w:rsidR="00476B34" w:rsidRDefault="00476B34" w:rsidP="006763A0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476B34">
              <w:rPr>
                <w:rFonts w:eastAsia="Aptos"/>
                <w:color w:val="000000"/>
                <w:shd w:val="clear" w:color="auto" w:fill="FFFFFF"/>
                <w:lang w:eastAsia="ru-RU"/>
              </w:rPr>
              <w:lastRenderedPageBreak/>
              <w:t>17</w:t>
            </w:r>
            <w:r>
              <w:rPr>
                <w:rFonts w:eastAsia="Aptos"/>
                <w:color w:val="000000"/>
                <w:shd w:val="clear" w:color="auto" w:fill="FFFFFF"/>
                <w:lang w:eastAsia="ru-RU"/>
              </w:rPr>
              <w:t>.</w:t>
            </w:r>
            <w:r w:rsidRPr="00476B34">
              <w:rPr>
                <w:rFonts w:eastAsia="Aptos"/>
                <w:color w:val="000000"/>
                <w:shd w:val="clear" w:color="auto" w:fill="FFFFFF"/>
                <w:lang w:eastAsia="ru-RU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DFE1" w14:textId="5BA4913E" w:rsidR="00476B34" w:rsidRDefault="00476B34" w:rsidP="00476B34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Aptos"/>
              </w:rPr>
              <w:lastRenderedPageBreak/>
              <w:t xml:space="preserve">Фойе  </w:t>
            </w:r>
          </w:p>
        </w:tc>
      </w:tr>
      <w:tr w:rsidR="00476B34" w:rsidRPr="00F23F0E" w14:paraId="749C7D5C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2FDC" w14:textId="399E94DD" w:rsidR="00476B34" w:rsidRDefault="002E7833" w:rsidP="00476B34">
            <w:pPr>
              <w:jc w:val="center"/>
            </w:pPr>
            <w: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DFAA" w14:textId="5514F623" w:rsidR="00476B34" w:rsidRDefault="002E7833" w:rsidP="00476B34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Т</w:t>
            </w:r>
            <w:r w:rsidR="00476B34">
              <w:t xml:space="preserve">анцевальная программа «Прощание с </w:t>
            </w:r>
            <w:proofErr w:type="gramStart"/>
            <w:r w:rsidR="00476B34">
              <w:t>летом»</w:t>
            </w:r>
            <w:r>
              <w:rPr>
                <w:rFonts w:eastAsia="Calibri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 </w:t>
            </w:r>
            <w:proofErr w:type="gramEnd"/>
            <w:r>
              <w:rPr>
                <w:rFonts w:eastAsia="Calibri"/>
                <w:lang w:eastAsia="en-US"/>
              </w:rPr>
              <w:t>в рамках реализации общегородского проекта «Дивные берега»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FD9" w14:textId="0884A583" w:rsidR="00476B34" w:rsidRPr="00020F2A" w:rsidRDefault="00476B34" w:rsidP="00B969CC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020F2A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  <w:p w14:paraId="2682674F" w14:textId="54B8E24A" w:rsidR="00476B34" w:rsidRDefault="00476B34" w:rsidP="00B969CC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Aptos"/>
              </w:rPr>
              <w:t>15</w:t>
            </w:r>
            <w:r w:rsidR="00A94D42">
              <w:rPr>
                <w:rFonts w:eastAsia="Aptos"/>
              </w:rPr>
              <w:t>.</w:t>
            </w:r>
            <w:r>
              <w:rPr>
                <w:rFonts w:eastAsia="Aptos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0090" w14:textId="38DF2A55" w:rsidR="00476B34" w:rsidRDefault="00476B34" w:rsidP="00476B34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Aptos"/>
              </w:rPr>
              <w:t xml:space="preserve">Общественное пространство                         п. </w:t>
            </w:r>
            <w:proofErr w:type="spellStart"/>
            <w:r>
              <w:rPr>
                <w:rFonts w:eastAsia="Aptos"/>
              </w:rPr>
              <w:t>Усть</w:t>
            </w:r>
            <w:proofErr w:type="spellEnd"/>
            <w:r>
              <w:rPr>
                <w:rFonts w:eastAsia="Aptos"/>
              </w:rPr>
              <w:t>-Мана</w:t>
            </w:r>
          </w:p>
        </w:tc>
      </w:tr>
      <w:tr w:rsidR="00476B34" w:rsidRPr="00F23F0E" w14:paraId="2F1B961E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4858" w14:textId="07ABE836" w:rsidR="00476B34" w:rsidRDefault="002E7833" w:rsidP="00476B34">
            <w:pPr>
              <w:jc w:val="center"/>
            </w:pPr>
            <w: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0BF7" w14:textId="096BD3F9" w:rsidR="00476B34" w:rsidRDefault="00476B34" w:rsidP="00476B34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Aptos"/>
              </w:rPr>
              <w:t>Мастер-класс папье</w:t>
            </w:r>
            <w:r w:rsidR="002E7833">
              <w:rPr>
                <w:rFonts w:eastAsia="Aptos"/>
              </w:rPr>
              <w:t>-</w:t>
            </w:r>
            <w:r>
              <w:rPr>
                <w:rFonts w:eastAsia="Aptos"/>
              </w:rPr>
              <w:t xml:space="preserve">маше «Овощи и фрукты» </w:t>
            </w:r>
            <w:r>
              <w:rPr>
                <w:rFonts w:eastAsia="Apto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C4E" w14:textId="77777777" w:rsidR="00476B34" w:rsidRDefault="00476B34" w:rsidP="00476B34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17.09</w:t>
            </w:r>
          </w:p>
          <w:p w14:paraId="5E56052E" w14:textId="5731B981" w:rsidR="00476B34" w:rsidRDefault="00476B34" w:rsidP="00476B34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t>16</w:t>
            </w:r>
            <w:r w:rsidR="002E7833">
              <w:t>.</w:t>
            </w:r>
            <w: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98B1" w14:textId="7C70D95A" w:rsidR="00476B34" w:rsidRDefault="00476B34" w:rsidP="00476B34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t xml:space="preserve">Кабинет ДПИ  </w:t>
            </w:r>
          </w:p>
        </w:tc>
      </w:tr>
      <w:tr w:rsidR="00476B34" w:rsidRPr="00F23F0E" w14:paraId="531A1A47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924D" w14:textId="0E1007C4" w:rsidR="00476B34" w:rsidRDefault="002E7833" w:rsidP="00476B34">
            <w:pPr>
              <w:jc w:val="center"/>
            </w:pPr>
            <w: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7F7E" w14:textId="07A36487" w:rsidR="00476B34" w:rsidRDefault="00476B34" w:rsidP="00476B34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Aptos"/>
              </w:rPr>
              <w:t xml:space="preserve">Мастер-класс росписи по дереву «Дары леса» </w:t>
            </w:r>
            <w:r>
              <w:rPr>
                <w:rFonts w:eastAsia="Apto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30FD" w14:textId="77777777" w:rsidR="00476B34" w:rsidRDefault="00476B34" w:rsidP="00476B34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18.09</w:t>
            </w:r>
          </w:p>
          <w:p w14:paraId="3C4CF7CA" w14:textId="6E79EB80" w:rsidR="00476B34" w:rsidRDefault="00476B34" w:rsidP="00476B34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Aptos"/>
              </w:rPr>
              <w:t>16</w:t>
            </w:r>
            <w:r w:rsidR="002E7833">
              <w:rPr>
                <w:rFonts w:eastAsia="Aptos"/>
              </w:rPr>
              <w:t>.</w:t>
            </w:r>
            <w:r>
              <w:rPr>
                <w:rFonts w:eastAsia="Aptos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D353" w14:textId="4DB25A20" w:rsidR="00476B34" w:rsidRDefault="00476B34" w:rsidP="00476B34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t xml:space="preserve">Кабинет ДПИ  </w:t>
            </w:r>
          </w:p>
        </w:tc>
      </w:tr>
      <w:tr w:rsidR="00476B34" w:rsidRPr="00F23F0E" w14:paraId="4710483B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FBA2" w14:textId="542627FD" w:rsidR="00476B34" w:rsidRDefault="002E7833" w:rsidP="00476B34">
            <w:pPr>
              <w:jc w:val="center"/>
            </w:pPr>
            <w:bookmarkStart w:id="0" w:name="_GoBack" w:colFirst="3" w:colLast="3"/>
            <w: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E80" w14:textId="7B546C7E" w:rsidR="00476B34" w:rsidRDefault="00476B34" w:rsidP="00476B34">
            <w:pPr>
              <w:widowControl w:val="0"/>
              <w:rPr>
                <w:rFonts w:eastAsia="Calibri"/>
                <w:lang w:eastAsia="en-US"/>
              </w:rPr>
            </w:pPr>
            <w:r>
              <w:t>Выставка</w:t>
            </w:r>
            <w:r w:rsidR="00B969CC">
              <w:t>-</w:t>
            </w:r>
            <w:r>
              <w:t>ярмарка «Урожай у нас хорош»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417" w14:textId="77777777" w:rsidR="00476B34" w:rsidRDefault="00476B34" w:rsidP="00476B34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19.09</w:t>
            </w:r>
          </w:p>
          <w:p w14:paraId="31F7A444" w14:textId="77777777" w:rsidR="00476B34" w:rsidRDefault="00476B34" w:rsidP="00476B34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8E49" w14:textId="0D7DAC78" w:rsidR="00476B34" w:rsidRPr="003216A9" w:rsidRDefault="00476B34" w:rsidP="00476B34">
            <w:pPr>
              <w:widowControl w:val="0"/>
              <w:textAlignment w:val="top"/>
              <w:rPr>
                <w:rFonts w:eastAsia="Calibri"/>
                <w:color w:val="FF0000"/>
                <w:lang w:eastAsia="en-US"/>
              </w:rPr>
            </w:pPr>
            <w:r w:rsidRPr="003216A9">
              <w:rPr>
                <w:color w:val="FF0000"/>
              </w:rPr>
              <w:t xml:space="preserve">Общественное пространство                         п. </w:t>
            </w:r>
            <w:proofErr w:type="spellStart"/>
            <w:r w:rsidRPr="003216A9">
              <w:rPr>
                <w:color w:val="FF0000"/>
              </w:rPr>
              <w:t>Усть</w:t>
            </w:r>
            <w:proofErr w:type="spellEnd"/>
            <w:r w:rsidRPr="003216A9">
              <w:rPr>
                <w:color w:val="FF0000"/>
              </w:rPr>
              <w:t>-Мана</w:t>
            </w:r>
          </w:p>
        </w:tc>
      </w:tr>
      <w:tr w:rsidR="00476B34" w:rsidRPr="00F23F0E" w14:paraId="20B2391F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25C9" w14:textId="5E400B68" w:rsidR="00476B34" w:rsidRDefault="002E7833" w:rsidP="00476B34">
            <w:pPr>
              <w:jc w:val="center"/>
            </w:pPr>
            <w: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801D" w14:textId="62C7C6DF" w:rsidR="00476B34" w:rsidRDefault="00476B34" w:rsidP="00476B34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Aptos"/>
              </w:rPr>
              <w:t>Интерактивная сказка «В некотором царстве»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3DB8" w14:textId="77777777" w:rsidR="00476B34" w:rsidRDefault="00476B34" w:rsidP="00476B34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24.09</w:t>
            </w:r>
          </w:p>
          <w:p w14:paraId="33A1A82F" w14:textId="20BD741E" w:rsidR="00476B34" w:rsidRDefault="00476B34" w:rsidP="00476B34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022" w14:textId="659E2692" w:rsidR="00476B34" w:rsidRPr="003216A9" w:rsidRDefault="00476B34" w:rsidP="00476B34">
            <w:pPr>
              <w:widowControl w:val="0"/>
              <w:textAlignment w:val="top"/>
              <w:rPr>
                <w:rFonts w:eastAsia="Calibri"/>
                <w:color w:val="FF0000"/>
                <w:lang w:eastAsia="en-US"/>
              </w:rPr>
            </w:pPr>
            <w:r w:rsidRPr="003216A9">
              <w:rPr>
                <w:rFonts w:eastAsia="Aptos"/>
                <w:color w:val="FF0000"/>
              </w:rPr>
              <w:t xml:space="preserve">Общественное пространство                                 п. </w:t>
            </w:r>
            <w:proofErr w:type="spellStart"/>
            <w:r w:rsidRPr="003216A9">
              <w:rPr>
                <w:rFonts w:eastAsia="Aptos"/>
                <w:color w:val="FF0000"/>
              </w:rPr>
              <w:t>Усть</w:t>
            </w:r>
            <w:proofErr w:type="spellEnd"/>
            <w:r w:rsidRPr="003216A9">
              <w:rPr>
                <w:rFonts w:eastAsia="Aptos"/>
                <w:color w:val="FF0000"/>
              </w:rPr>
              <w:t>-Мана</w:t>
            </w:r>
          </w:p>
        </w:tc>
      </w:tr>
      <w:bookmarkEnd w:id="0"/>
      <w:tr w:rsidR="00476B34" w:rsidRPr="00F23F0E" w14:paraId="27443BD7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66A" w14:textId="2E964AAE" w:rsidR="00476B34" w:rsidRDefault="002E7833" w:rsidP="00476B34">
            <w:pPr>
              <w:jc w:val="center"/>
            </w:pPr>
            <w: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77D6" w14:textId="70CD5E79" w:rsidR="00476B34" w:rsidRDefault="00476B34" w:rsidP="00476B34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Aptos"/>
              </w:rPr>
              <w:t>Мастер-</w:t>
            </w:r>
            <w:proofErr w:type="gramStart"/>
            <w:r>
              <w:rPr>
                <w:rFonts w:eastAsia="Aptos"/>
              </w:rPr>
              <w:t>класс  по</w:t>
            </w:r>
            <w:proofErr w:type="gramEnd"/>
            <w:r>
              <w:rPr>
                <w:rFonts w:eastAsia="Aptos"/>
              </w:rPr>
              <w:t xml:space="preserve"> рисованию «Натюрморт</w:t>
            </w:r>
            <w:r w:rsidR="002E7833">
              <w:rPr>
                <w:rFonts w:eastAsia="Aptos"/>
              </w:rPr>
              <w:t>-</w:t>
            </w:r>
            <w:r>
              <w:rPr>
                <w:rFonts w:eastAsia="Aptos"/>
              </w:rPr>
              <w:t>цветы и фрукты»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852D" w14:textId="77777777" w:rsidR="00476B34" w:rsidRDefault="00476B34" w:rsidP="00476B34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26.09</w:t>
            </w:r>
          </w:p>
          <w:p w14:paraId="0C1E12BB" w14:textId="7E3C0641" w:rsidR="00476B34" w:rsidRDefault="00476B34" w:rsidP="00476B34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612" w14:textId="068D4FCA" w:rsidR="00476B34" w:rsidRDefault="00476B34" w:rsidP="00476B34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Aptos"/>
              </w:rPr>
              <w:t xml:space="preserve">Кабинет ДПИ  </w:t>
            </w:r>
          </w:p>
        </w:tc>
      </w:tr>
      <w:tr w:rsidR="00476B34" w:rsidRPr="00F23F0E" w14:paraId="2AE4EB6D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5ACA1" w14:textId="77777777" w:rsidR="00476B34" w:rsidRPr="00F23F0E" w:rsidRDefault="00476B34" w:rsidP="00476B34">
            <w:pPr>
              <w:jc w:val="center"/>
            </w:pPr>
          </w:p>
        </w:tc>
        <w:tc>
          <w:tcPr>
            <w:tcW w:w="1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2A9903" w14:textId="76A86A28" w:rsidR="00476B34" w:rsidRPr="00CE0EBC" w:rsidRDefault="00476B34" w:rsidP="00476B34">
            <w:pPr>
              <w:jc w:val="center"/>
            </w:pPr>
            <w:r>
              <w:rPr>
                <w:b/>
                <w:bCs/>
              </w:rPr>
              <w:t xml:space="preserve">                                                                              </w:t>
            </w:r>
            <w:r w:rsidRPr="00CE0EBC">
              <w:rPr>
                <w:b/>
                <w:bCs/>
              </w:rPr>
              <w:t>Клуб-филиал с. Овсянка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CE9DF" w14:textId="77777777" w:rsidR="00476B34" w:rsidRPr="00CE0EBC" w:rsidRDefault="00476B34" w:rsidP="00476B34"/>
        </w:tc>
      </w:tr>
      <w:tr w:rsidR="002E7833" w:rsidRPr="00F23F0E" w14:paraId="17E895E7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CBAF" w14:textId="4BA58EEB" w:rsidR="002E7833" w:rsidRPr="002E7833" w:rsidRDefault="002E7833" w:rsidP="002E7833">
            <w:pPr>
              <w:jc w:val="center"/>
            </w:pPr>
            <w:r w:rsidRPr="002E7833">
              <w:rPr>
                <w:rFonts w:eastAsia="Aptos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E37F" w14:textId="2A9833BB" w:rsidR="002E7833" w:rsidRPr="002E7833" w:rsidRDefault="00020F2A" w:rsidP="002E7833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  <w:r w:rsidR="002E7833" w:rsidRPr="002E7833">
              <w:rPr>
                <w:rFonts w:eastAsia="Calibri"/>
              </w:rPr>
              <w:t>кция</w:t>
            </w:r>
            <w:r>
              <w:rPr>
                <w:rFonts w:eastAsia="Calibri"/>
              </w:rPr>
              <w:t xml:space="preserve"> </w:t>
            </w:r>
            <w:r w:rsidR="002E7833" w:rsidRPr="002E7833">
              <w:rPr>
                <w:rFonts w:eastAsia="Calibri"/>
              </w:rPr>
              <w:t>«Мир глазами детей»</w:t>
            </w:r>
            <w:r>
              <w:rPr>
                <w:rFonts w:eastAsia="Calibri"/>
              </w:rPr>
              <w:t>, посвящённая трагическим событиям Беслана</w:t>
            </w:r>
            <w:r w:rsidR="00536EEC">
              <w:rPr>
                <w:rFonts w:eastAsia="Calibri"/>
              </w:rPr>
              <w:t xml:space="preserve"> </w:t>
            </w:r>
            <w:r w:rsidR="00536EEC">
              <w:t xml:space="preserve"> </w:t>
            </w:r>
            <w:r w:rsidR="00B969CC">
              <w:t xml:space="preserve">                                       </w:t>
            </w:r>
            <w:r w:rsidR="00536EEC">
              <w:t>к Международному дню солидарности в борьбе с терроризмом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3F57" w14:textId="0B190F2E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  <w:p w14:paraId="58AB60B1" w14:textId="433F8E10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32C" w14:textId="5BDEE6C8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2E7833">
              <w:rPr>
                <w:rFonts w:eastAsia="Calibri" w:cs="Times New Roman"/>
                <w:lang w:val="ru-RU"/>
              </w:rPr>
              <w:t>Сквер «Молод</w:t>
            </w:r>
            <w:r>
              <w:rPr>
                <w:rFonts w:eastAsia="Calibri" w:cs="Times New Roman"/>
                <w:lang w:val="ru-RU"/>
              </w:rPr>
              <w:t>ё</w:t>
            </w:r>
            <w:r w:rsidRPr="002E7833">
              <w:rPr>
                <w:rFonts w:eastAsia="Calibri" w:cs="Times New Roman"/>
                <w:lang w:val="ru-RU"/>
              </w:rPr>
              <w:t>жный»</w:t>
            </w:r>
          </w:p>
        </w:tc>
      </w:tr>
      <w:tr w:rsidR="002E7833" w:rsidRPr="00F23F0E" w14:paraId="2943152A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32FE" w14:textId="4D93D590" w:rsidR="002E7833" w:rsidRPr="002E7833" w:rsidRDefault="002E7833" w:rsidP="002E7833">
            <w:pPr>
              <w:jc w:val="center"/>
            </w:pPr>
            <w:r w:rsidRPr="002E7833">
              <w:rPr>
                <w:rFonts w:eastAsia="Aptos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1ED4" w14:textId="3B74C0D7" w:rsidR="002E7833" w:rsidRPr="002E7833" w:rsidRDefault="002E7833" w:rsidP="002E7833">
            <w:pPr>
              <w:widowControl w:val="0"/>
              <w:spacing w:line="100" w:lineRule="atLeast"/>
              <w:rPr>
                <w:rFonts w:eastAsia="Calibri"/>
              </w:rPr>
            </w:pPr>
            <w:r w:rsidRPr="002E7833">
              <w:rPr>
                <w:rFonts w:eastAsia="Calibri"/>
              </w:rPr>
              <w:t>Мастер-класс по изготовлению декораций «Урожай леса»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D58B" w14:textId="7839E29C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  <w:p w14:paraId="5C4A7BB6" w14:textId="1E282728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702" w14:textId="11487FBE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2E7833"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2E7833" w:rsidRPr="00F23F0E" w14:paraId="1D210E9D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3FD4" w14:textId="58696F0F" w:rsidR="002E7833" w:rsidRPr="002E7833" w:rsidRDefault="002E7833" w:rsidP="002E7833">
            <w:pPr>
              <w:jc w:val="center"/>
            </w:pPr>
            <w:r w:rsidRPr="002E7833">
              <w:rPr>
                <w:rFonts w:eastAsia="Aptos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76B0" w14:textId="5FD674FA" w:rsidR="002E7833" w:rsidRPr="002E7833" w:rsidRDefault="002E7833" w:rsidP="002E7833">
            <w:pPr>
              <w:widowControl w:val="0"/>
              <w:spacing w:line="100" w:lineRule="atLeast"/>
              <w:rPr>
                <w:rFonts w:eastAsia="Calibri"/>
              </w:rPr>
            </w:pPr>
            <w:r w:rsidRPr="002E7833">
              <w:rPr>
                <w:rFonts w:eastAsia="Calibri"/>
              </w:rPr>
              <w:t>Музыкальная викторина «Гармония»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958E" w14:textId="0572F2D1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  <w:p w14:paraId="7193337F" w14:textId="32B6EBA1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8F31" w14:textId="255963E2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2E7833"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2E7833" w:rsidRPr="00F23F0E" w14:paraId="78ADC4FB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7A58" w14:textId="431613EA" w:rsidR="002E7833" w:rsidRPr="002E7833" w:rsidRDefault="002E7833" w:rsidP="002E7833">
            <w:pPr>
              <w:jc w:val="center"/>
            </w:pPr>
            <w:r w:rsidRPr="002E7833">
              <w:rPr>
                <w:rFonts w:eastAsia="Aptos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2EDA" w14:textId="6295C0FC" w:rsidR="002E7833" w:rsidRPr="002E7833" w:rsidRDefault="002E7833" w:rsidP="002E7833">
            <w:pPr>
              <w:widowControl w:val="0"/>
              <w:spacing w:line="100" w:lineRule="atLeast"/>
              <w:rPr>
                <w:rFonts w:eastAsia="Calibri"/>
              </w:rPr>
            </w:pPr>
            <w:r w:rsidRPr="002E7833">
              <w:rPr>
                <w:rFonts w:eastAsia="Calibri"/>
              </w:rPr>
              <w:t>Мастер-класс по изготовлению</w:t>
            </w:r>
            <w:r w:rsidR="00020F2A">
              <w:rPr>
                <w:rFonts w:eastAsia="Calibri"/>
              </w:rPr>
              <w:t xml:space="preserve"> поздравительной открытки </w:t>
            </w:r>
            <w:r w:rsidRPr="002E7833">
              <w:rPr>
                <w:rFonts w:eastAsia="Calibri"/>
              </w:rPr>
              <w:t>«Спасибо за терпение и заботу</w:t>
            </w:r>
            <w:r w:rsidR="00020F2A">
              <w:rPr>
                <w:rFonts w:eastAsia="Calibri"/>
              </w:rPr>
              <w:t>!</w:t>
            </w:r>
            <w:r w:rsidRPr="002E7833">
              <w:rPr>
                <w:rFonts w:eastAsia="Calibri"/>
              </w:rPr>
              <w:t>»</w:t>
            </w:r>
            <w:r w:rsidR="00020F2A">
              <w:rPr>
                <w:rFonts w:eastAsia="Calibri"/>
              </w:rPr>
              <w:t xml:space="preserve">  ко Дню воспитателя и всех дошкольных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D43" w14:textId="2E7A47A5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  <w:p w14:paraId="59F63377" w14:textId="489A15A1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4701" w14:textId="71598FFE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2E7833"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2E7833" w:rsidRPr="00F23F0E" w14:paraId="2CA9CE88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E31E" w14:textId="6904A353" w:rsidR="002E7833" w:rsidRPr="002E7833" w:rsidRDefault="002E7833" w:rsidP="002E7833">
            <w:pPr>
              <w:jc w:val="center"/>
            </w:pPr>
            <w:r w:rsidRPr="002E7833">
              <w:rPr>
                <w:rFonts w:eastAsia="Aptos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AADF" w14:textId="71FA8ACE" w:rsidR="002E7833" w:rsidRPr="002E7833" w:rsidRDefault="002E7833" w:rsidP="002E7833">
            <w:pPr>
              <w:widowControl w:val="0"/>
              <w:spacing w:line="100" w:lineRule="atLeast"/>
              <w:rPr>
                <w:rFonts w:eastAsia="Calibri"/>
              </w:rPr>
            </w:pPr>
            <w:r w:rsidRPr="002E7833">
              <w:t>Фотозона «Лесные жители»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F101" w14:textId="77777777" w:rsidR="002E7833" w:rsidRPr="002E7833" w:rsidRDefault="002E7833" w:rsidP="002E7833">
            <w:pPr>
              <w:pStyle w:val="11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14:paraId="423816F6" w14:textId="64617D31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AF0F" w14:textId="13F5FAA3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2E7833">
              <w:rPr>
                <w:rFonts w:eastAsia="Calibri" w:cs="Times New Roman"/>
                <w:lang w:val="ru-RU"/>
              </w:rPr>
              <w:t xml:space="preserve">Фойе </w:t>
            </w:r>
          </w:p>
        </w:tc>
      </w:tr>
      <w:tr w:rsidR="002E7833" w:rsidRPr="00F23F0E" w14:paraId="33DE3DDB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3DC1" w14:textId="39126F4B" w:rsidR="002E7833" w:rsidRPr="002E7833" w:rsidRDefault="002E7833" w:rsidP="002E7833">
            <w:pPr>
              <w:jc w:val="center"/>
            </w:pPr>
            <w:r w:rsidRPr="002E7833">
              <w:rPr>
                <w:rFonts w:eastAsia="Aptos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210" w14:textId="606BFEA3" w:rsidR="002E7833" w:rsidRPr="002E7833" w:rsidRDefault="00B969CC" w:rsidP="002E7833">
            <w:pPr>
              <w:widowControl w:val="0"/>
              <w:spacing w:line="100" w:lineRule="atLeast"/>
              <w:rPr>
                <w:rFonts w:eastAsia="Calibri"/>
              </w:rPr>
            </w:pPr>
            <w:r>
              <w:t>Тематическая беседа</w:t>
            </w:r>
            <w:r w:rsidR="002E7833" w:rsidRPr="002E7833">
              <w:t xml:space="preserve"> «Юный патриот»</w:t>
            </w:r>
            <w:r>
              <w:t xml:space="preserve"> с участием представителей силовых структур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CA7" w14:textId="77777777" w:rsidR="002E7833" w:rsidRPr="002E7833" w:rsidRDefault="002E7833" w:rsidP="002E7833">
            <w:pPr>
              <w:pStyle w:val="11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  <w:p w14:paraId="5E01D77C" w14:textId="7FDCDCFE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8851" w14:textId="5E9D0053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2E7833"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2E7833" w:rsidRPr="00F23F0E" w14:paraId="4B0D2DF3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635" w14:textId="0DF96FE8" w:rsidR="002E7833" w:rsidRPr="002E7833" w:rsidRDefault="002E7833" w:rsidP="002E7833">
            <w:pPr>
              <w:jc w:val="center"/>
            </w:pPr>
            <w:r w:rsidRPr="002E7833">
              <w:rPr>
                <w:rFonts w:eastAsia="Aptos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6AA9" w14:textId="3546BE9F" w:rsidR="002E7833" w:rsidRPr="002E7833" w:rsidRDefault="002E7833" w:rsidP="002E7833">
            <w:pPr>
              <w:widowControl w:val="0"/>
              <w:spacing w:line="100" w:lineRule="atLeast"/>
              <w:rPr>
                <w:rFonts w:eastAsia="Calibri"/>
              </w:rPr>
            </w:pPr>
            <w:r w:rsidRPr="002E7833">
              <w:rPr>
                <w:rFonts w:eastAsia="Calibri"/>
              </w:rPr>
              <w:t>Познавательный час «Великие имена мировой музыки»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B19" w14:textId="77777777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  <w:p w14:paraId="6B69B586" w14:textId="28EBF9F7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D79B" w14:textId="48226A6F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2E7833"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2E7833" w:rsidRPr="00F23F0E" w14:paraId="42F222A0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54AF" w14:textId="522E7B2C" w:rsidR="002E7833" w:rsidRPr="002E7833" w:rsidRDefault="002E7833" w:rsidP="002E7833">
            <w:pPr>
              <w:jc w:val="center"/>
            </w:pPr>
            <w:r w:rsidRPr="002E7833">
              <w:rPr>
                <w:rFonts w:eastAsia="Aptos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807C" w14:textId="5C3835A7" w:rsidR="002E7833" w:rsidRPr="002E7833" w:rsidRDefault="002E7833" w:rsidP="002E7833">
            <w:pPr>
              <w:widowControl w:val="0"/>
              <w:spacing w:line="100" w:lineRule="atLeast"/>
              <w:rPr>
                <w:rFonts w:eastAsia="Calibri"/>
              </w:rPr>
            </w:pPr>
            <w:r w:rsidRPr="002E7833">
              <w:rPr>
                <w:rFonts w:eastAsia="Calibri"/>
              </w:rPr>
              <w:t>Игровая программа «Защитники леса»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2C5E" w14:textId="77777777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14:paraId="0B96F6C2" w14:textId="02269CD8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E8F" w14:textId="6B5A0EF2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2E7833"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2E7833" w:rsidRPr="00F23F0E" w14:paraId="05615792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BFF3" w14:textId="7DE8C068" w:rsidR="002E7833" w:rsidRPr="002E7833" w:rsidRDefault="002E7833" w:rsidP="002E7833">
            <w:pPr>
              <w:jc w:val="center"/>
            </w:pPr>
            <w:r w:rsidRPr="002E7833">
              <w:rPr>
                <w:rFonts w:eastAsia="Aptos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CA09" w14:textId="652A5E39" w:rsidR="002E7833" w:rsidRPr="002E7833" w:rsidRDefault="002E7833" w:rsidP="002E7833">
            <w:pPr>
              <w:widowControl w:val="0"/>
              <w:spacing w:line="100" w:lineRule="atLeast"/>
              <w:rPr>
                <w:rFonts w:eastAsia="Calibri"/>
              </w:rPr>
            </w:pPr>
            <w:r w:rsidRPr="002E7833">
              <w:rPr>
                <w:rFonts w:eastAsia="Calibri"/>
              </w:rPr>
              <w:t>Музыкальный тренинг «Гармония голоса и инструмента»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A812" w14:textId="77777777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14:paraId="22D27F62" w14:textId="4122781F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8A5A" w14:textId="78FC45F5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2E7833"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2E7833" w:rsidRPr="00F23F0E" w14:paraId="3E0F90DA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975" w14:textId="7A65C04C" w:rsidR="002E7833" w:rsidRPr="002E7833" w:rsidRDefault="002E7833" w:rsidP="002E7833">
            <w:pPr>
              <w:jc w:val="center"/>
            </w:pPr>
            <w:r w:rsidRPr="002E7833">
              <w:rPr>
                <w:rFonts w:eastAsia="Aptos"/>
              </w:rPr>
              <w:lastRenderedPageBreak/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6FE5" w14:textId="0878AD55" w:rsidR="002E7833" w:rsidRPr="002E7833" w:rsidRDefault="002E7833" w:rsidP="002E7833">
            <w:pPr>
              <w:widowControl w:val="0"/>
              <w:spacing w:line="100" w:lineRule="atLeast"/>
              <w:rPr>
                <w:rFonts w:eastAsia="Calibri"/>
              </w:rPr>
            </w:pPr>
            <w:r w:rsidRPr="002E7833">
              <w:rPr>
                <w:rFonts w:eastAsia="Calibri"/>
              </w:rPr>
              <w:t>День открытых дверей</w:t>
            </w:r>
            <w:r>
              <w:rPr>
                <w:rFonts w:eastAsia="Calibri"/>
              </w:rPr>
              <w:t xml:space="preserve"> </w:t>
            </w:r>
            <w:r w:rsidRPr="002E7833">
              <w:rPr>
                <w:rFonts w:eastAsia="Calibri"/>
              </w:rPr>
              <w:t>«Творчество собирает друзей»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4B97" w14:textId="77777777" w:rsidR="002E7833" w:rsidRPr="002E7833" w:rsidRDefault="002E7833" w:rsidP="002E7833">
            <w:pPr>
              <w:pStyle w:val="11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  <w:p w14:paraId="7DF2551E" w14:textId="292D23C4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5130" w14:textId="264971F8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>
              <w:rPr>
                <w:rFonts w:eastAsia="Calibri" w:cs="Times New Roman"/>
                <w:lang w:val="ru-RU"/>
              </w:rPr>
              <w:t>Зрительный зал, кружковые кабинеты</w:t>
            </w:r>
          </w:p>
        </w:tc>
      </w:tr>
      <w:tr w:rsidR="002E7833" w:rsidRPr="00F23F0E" w14:paraId="4715F36F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95F1" w14:textId="403F5BC2" w:rsidR="002E7833" w:rsidRPr="002E7833" w:rsidRDefault="00020F2A" w:rsidP="002E7833">
            <w:pPr>
              <w:jc w:val="center"/>
            </w:pPr>
            <w: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FA0C" w14:textId="1B8250FE" w:rsidR="002E7833" w:rsidRPr="002E7833" w:rsidRDefault="002E7833" w:rsidP="002E7833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 xml:space="preserve">Встреча </w:t>
            </w:r>
            <w:r w:rsidRPr="002E7833">
              <w:rPr>
                <w:rFonts w:eastAsia="Calibri"/>
              </w:rPr>
              <w:t>с работниками дошкольного образования «От сердца к сердцу</w:t>
            </w:r>
            <w:r w:rsidR="00215902">
              <w:rPr>
                <w:rFonts w:eastAsia="Calibri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A8C8" w14:textId="77777777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14:paraId="6C895A60" w14:textId="7CC1C59D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01AB" w14:textId="0321279C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2E7833">
              <w:rPr>
                <w:rFonts w:eastAsia="Calibri" w:cs="Times New Roman"/>
                <w:lang w:val="ru-RU"/>
              </w:rPr>
              <w:t xml:space="preserve">Кружковой кабинет </w:t>
            </w:r>
            <w:r w:rsidR="00215902">
              <w:rPr>
                <w:rFonts w:eastAsia="Calibri" w:cs="Times New Roman"/>
                <w:lang w:val="ru-RU"/>
              </w:rPr>
              <w:t xml:space="preserve"> </w:t>
            </w:r>
          </w:p>
        </w:tc>
      </w:tr>
      <w:tr w:rsidR="002E7833" w:rsidRPr="00F23F0E" w14:paraId="28A9AA5E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0000" w14:textId="77777777" w:rsidR="002E7833" w:rsidRPr="002E7833" w:rsidRDefault="002E7833" w:rsidP="002E7833">
            <w:pPr>
              <w:jc w:val="center"/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F975" w14:textId="60453ED4" w:rsidR="002E7833" w:rsidRPr="002E7833" w:rsidRDefault="002E7833" w:rsidP="002E7833">
            <w:pPr>
              <w:widowControl w:val="0"/>
              <w:spacing w:line="100" w:lineRule="atLeast"/>
              <w:rPr>
                <w:rFonts w:eastAsia="Calibri"/>
              </w:rPr>
            </w:pPr>
            <w:r w:rsidRPr="002E7833">
              <w:t>Познавательный час «Путешествие в мир</w:t>
            </w:r>
            <w:r w:rsidR="00215902">
              <w:t xml:space="preserve"> </w:t>
            </w:r>
            <w:r w:rsidRPr="002E7833">
              <w:t>Древней Руси»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E9C3" w14:textId="77777777" w:rsidR="002E7833" w:rsidRPr="002E7833" w:rsidRDefault="002E7833" w:rsidP="002E7833">
            <w:pPr>
              <w:pStyle w:val="11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14:paraId="2DFDE834" w14:textId="5DC672D7" w:rsidR="002E7833" w:rsidRPr="002E7833" w:rsidRDefault="002E7833" w:rsidP="002E783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DF8C" w14:textId="57C4FFD3" w:rsidR="002E7833" w:rsidRPr="002E7833" w:rsidRDefault="002E7833" w:rsidP="002E7833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2E7833">
              <w:rPr>
                <w:rFonts w:eastAsia="Calibri" w:cs="Times New Roman"/>
                <w:lang w:val="ru-RU"/>
              </w:rPr>
              <w:t xml:space="preserve">Кружковой кабинет </w:t>
            </w:r>
            <w:r w:rsidR="00215902">
              <w:rPr>
                <w:rFonts w:eastAsia="Calibri" w:cs="Times New Roman"/>
                <w:lang w:val="ru-RU"/>
              </w:rPr>
              <w:t xml:space="preserve"> </w:t>
            </w:r>
          </w:p>
        </w:tc>
      </w:tr>
      <w:tr w:rsidR="002E7833" w:rsidRPr="00F23F0E" w14:paraId="5774C416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482ADB" w14:textId="77777777" w:rsidR="002E7833" w:rsidRPr="00F23F0E" w:rsidRDefault="002E7833" w:rsidP="002E7833">
            <w:pPr>
              <w:jc w:val="center"/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A0F557" w14:textId="07CE3272" w:rsidR="002E7833" w:rsidRPr="00F23F0E" w:rsidRDefault="002E7833" w:rsidP="002E7833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</w:t>
            </w:r>
            <w:r w:rsidRPr="00F23F0E">
              <w:rPr>
                <w:b/>
                <w:bCs/>
              </w:rPr>
              <w:t>Клуб-филиал п. Слизнево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0E605" w14:textId="77777777" w:rsidR="002E7833" w:rsidRPr="00F23F0E" w:rsidRDefault="002E7833" w:rsidP="002E7833">
            <w:pPr>
              <w:widowControl w:val="0"/>
              <w:snapToGrid w:val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5185E" w14:textId="77777777" w:rsidR="002E7833" w:rsidRPr="00F23F0E" w:rsidRDefault="002E7833" w:rsidP="002E7833">
            <w:pPr>
              <w:snapToGrid w:val="0"/>
            </w:pPr>
          </w:p>
        </w:tc>
      </w:tr>
      <w:tr w:rsidR="00215902" w:rsidRPr="00F23F0E" w14:paraId="171FC796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04E0" w14:textId="375663A0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223" w14:textId="0838B35E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Игровая программа «И снова в школу»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025" w14:textId="5BE4ADD4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1.09</w:t>
            </w:r>
          </w:p>
          <w:p w14:paraId="36D62D9C" w14:textId="29D93EAD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8BCB" w14:textId="2C887A8F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Территория клуба-филиала п. Слизнево</w:t>
            </w:r>
          </w:p>
        </w:tc>
      </w:tr>
      <w:tr w:rsidR="00215902" w:rsidRPr="00F23F0E" w14:paraId="5D0D10E2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5C0F" w14:textId="0AD27920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65D2" w14:textId="38E0A91A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Выставка детских рисунков «Мир без терроризма»</w:t>
            </w:r>
            <w:r w:rsidR="00536EEC">
              <w:t>, посвящённая Международному дню солидарности в борьбе с терроризмом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1626" w14:textId="0E46444C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3.09</w:t>
            </w:r>
          </w:p>
          <w:p w14:paraId="6337EFDF" w14:textId="5A265F4E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1BE5" w14:textId="0980F5C2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Игровой зал </w:t>
            </w:r>
            <w:r w:rsidR="00A46D5A">
              <w:rPr>
                <w:rFonts w:eastAsia="Calibri"/>
              </w:rPr>
              <w:t xml:space="preserve"> </w:t>
            </w:r>
          </w:p>
        </w:tc>
      </w:tr>
      <w:tr w:rsidR="00215902" w:rsidRPr="00F23F0E" w14:paraId="6DE5F7C1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DB2B" w14:textId="0E66B9CF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5C7" w14:textId="15F2E9C8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Мастер-класс по созданию цветочной композиции «Осенний букет»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5E3F" w14:textId="67258411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5.09</w:t>
            </w:r>
          </w:p>
          <w:p w14:paraId="73FF563B" w14:textId="39CF6064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07DA" w14:textId="244CDE57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Игровой зал </w:t>
            </w:r>
            <w:r w:rsidR="00A46D5A">
              <w:rPr>
                <w:rFonts w:eastAsia="Calibri"/>
              </w:rPr>
              <w:t xml:space="preserve"> </w:t>
            </w:r>
          </w:p>
        </w:tc>
      </w:tr>
      <w:tr w:rsidR="00215902" w:rsidRPr="00F23F0E" w14:paraId="0C1175ED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B82" w14:textId="34BD34C0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93C" w14:textId="599D7307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Вечер отдыха для детей и подростков «Фантазия без границ»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1D" w14:textId="254865A1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6.09</w:t>
            </w:r>
          </w:p>
          <w:p w14:paraId="209F68ED" w14:textId="6A86EF98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15AE" w14:textId="280B4A8D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Игровой зал </w:t>
            </w:r>
            <w:r w:rsidR="00A46D5A">
              <w:rPr>
                <w:rFonts w:eastAsia="Calibri"/>
              </w:rPr>
              <w:t xml:space="preserve"> </w:t>
            </w:r>
          </w:p>
        </w:tc>
      </w:tr>
      <w:tr w:rsidR="00215902" w:rsidRPr="00F23F0E" w14:paraId="32C9C38B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34A" w14:textId="5764916D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7673" w14:textId="65301A81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Мастер-класс по изготовлению </w:t>
            </w:r>
            <w:r w:rsidR="00536EEC">
              <w:rPr>
                <w:rFonts w:eastAsia="Calibri"/>
              </w:rPr>
              <w:t>коврика-</w:t>
            </w:r>
            <w:r>
              <w:rPr>
                <w:rFonts w:eastAsia="Calibri"/>
              </w:rPr>
              <w:t>панно</w:t>
            </w:r>
            <w:r w:rsidR="00536EEC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из сухоцветов и злаков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AFDB" w14:textId="656FA914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9.09</w:t>
            </w:r>
          </w:p>
          <w:p w14:paraId="52AB03B0" w14:textId="7D6F49C9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5A4C" w14:textId="7D6DA8E3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Игровой зал </w:t>
            </w:r>
            <w:r w:rsidR="00A46D5A">
              <w:rPr>
                <w:rFonts w:eastAsia="Calibri"/>
              </w:rPr>
              <w:t xml:space="preserve"> </w:t>
            </w:r>
          </w:p>
        </w:tc>
      </w:tr>
      <w:tr w:rsidR="00215902" w:rsidRPr="00F23F0E" w14:paraId="6BB9EB76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3360" w14:textId="7926B87D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CB96" w14:textId="49523481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Игровая программа</w:t>
            </w:r>
            <w:r w:rsidR="00536EEC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«Чистая планета»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FDFE" w14:textId="77777777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12.09</w:t>
            </w:r>
          </w:p>
          <w:p w14:paraId="440EE793" w14:textId="01D5BB5D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115" w14:textId="7F819A33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Территория клуба-филиала п. Слизнево</w:t>
            </w:r>
          </w:p>
        </w:tc>
      </w:tr>
      <w:tr w:rsidR="00215902" w:rsidRPr="00F23F0E" w14:paraId="284F9E80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F87" w14:textId="2A05984F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847A" w14:textId="2A00BE8B" w:rsidR="00215902" w:rsidRPr="00536EEC" w:rsidRDefault="00215902" w:rsidP="00536EEC">
            <w:pPr>
              <w:rPr>
                <w:rFonts w:eastAsia="Calibri"/>
              </w:rPr>
            </w:pPr>
            <w:r>
              <w:rPr>
                <w:rFonts w:eastAsia="Calibri"/>
              </w:rPr>
              <w:t>Мастер-класс по декорированию домиков из дерева</w:t>
            </w:r>
            <w:r w:rsidR="00536EEC">
              <w:rPr>
                <w:rFonts w:eastAsia="Calibri"/>
              </w:rPr>
              <w:t xml:space="preserve"> для белок и птиц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3FD5" w14:textId="77777777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13.09</w:t>
            </w:r>
          </w:p>
          <w:p w14:paraId="011D0C46" w14:textId="6E6BC390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85A3" w14:textId="373A6ED0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Территория клуба-филиала п. Слизнево</w:t>
            </w:r>
          </w:p>
        </w:tc>
      </w:tr>
      <w:tr w:rsidR="00215902" w:rsidRPr="00F23F0E" w14:paraId="2FA2214A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2D20" w14:textId="57B9F302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CF9" w14:textId="13AC7E94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Фотовыставка «Золотая осень»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A7FD" w14:textId="77777777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23.09</w:t>
            </w:r>
          </w:p>
          <w:p w14:paraId="698806B5" w14:textId="7C205C89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6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4E2F" w14:textId="45E080EC" w:rsidR="00215902" w:rsidRPr="00C93E44" w:rsidRDefault="00A46D5A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 Фой</w:t>
            </w:r>
            <w:r w:rsidR="00020F2A">
              <w:rPr>
                <w:rFonts w:eastAsia="Calibri"/>
              </w:rPr>
              <w:t>е</w:t>
            </w:r>
          </w:p>
        </w:tc>
      </w:tr>
      <w:tr w:rsidR="00215902" w:rsidRPr="00F23F0E" w14:paraId="691CC53F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C690" w14:textId="036E11EB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63DF" w14:textId="294CCA00" w:rsidR="00215902" w:rsidRPr="00C93E44" w:rsidRDefault="00215902" w:rsidP="00A46D5A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Мастер-класс «Черенкование и </w:t>
            </w:r>
            <w:proofErr w:type="gramStart"/>
            <w:r>
              <w:rPr>
                <w:rFonts w:eastAsia="Calibri"/>
              </w:rPr>
              <w:t>пересадка  комнатных</w:t>
            </w:r>
            <w:proofErr w:type="gramEnd"/>
            <w:r>
              <w:rPr>
                <w:rFonts w:eastAsia="Calibri"/>
              </w:rPr>
              <w:t xml:space="preserve"> растений»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8F1" w14:textId="77777777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24.09</w:t>
            </w:r>
          </w:p>
          <w:p w14:paraId="336A2885" w14:textId="6DC9E8AF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6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4D3D" w14:textId="704656AB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Территория клуба-филиала п. Слизнево</w:t>
            </w:r>
          </w:p>
        </w:tc>
      </w:tr>
      <w:tr w:rsidR="00215902" w:rsidRPr="00F23F0E" w14:paraId="0C000819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8C71" w14:textId="5577CDC3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B228" w14:textId="6D1905D1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Мастер-класс «Поздравительная открытка</w:t>
            </w:r>
            <w:r w:rsidR="0071605D">
              <w:rPr>
                <w:rFonts w:eastAsia="Calibri"/>
              </w:rPr>
              <w:t>»</w:t>
            </w:r>
            <w:r>
              <w:rPr>
                <w:rFonts w:eastAsia="Calibri"/>
              </w:rPr>
              <w:t xml:space="preserve"> ко </w:t>
            </w:r>
            <w:r w:rsidR="00A46D5A">
              <w:rPr>
                <w:rFonts w:eastAsia="Calibri"/>
              </w:rPr>
              <w:t>Д</w:t>
            </w:r>
            <w:r>
              <w:rPr>
                <w:rFonts w:eastAsia="Calibri"/>
              </w:rPr>
              <w:t xml:space="preserve">ню </w:t>
            </w:r>
            <w:r w:rsidR="00A46D5A">
              <w:rPr>
                <w:rFonts w:eastAsia="Calibri"/>
              </w:rPr>
              <w:t>воспитателя и всех дошкольных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B8F2" w14:textId="77777777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25.09</w:t>
            </w:r>
          </w:p>
          <w:p w14:paraId="6F9D599B" w14:textId="4D4A0257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90F" w14:textId="77777777" w:rsidR="00215902" w:rsidRDefault="00215902" w:rsidP="00215902">
            <w:pPr>
              <w:rPr>
                <w:rFonts w:eastAsia="Calibri"/>
              </w:rPr>
            </w:pPr>
            <w:r>
              <w:rPr>
                <w:rFonts w:eastAsia="Calibri"/>
              </w:rPr>
              <w:t>Игровой зал клуба-филиала п. Слизнево</w:t>
            </w:r>
          </w:p>
          <w:p w14:paraId="02838E8A" w14:textId="77777777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</w:p>
        </w:tc>
      </w:tr>
      <w:tr w:rsidR="00215902" w:rsidRPr="00F23F0E" w14:paraId="7D22B677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5023" w14:textId="1D8A7C0B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4627" w14:textId="6794447F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Акция</w:t>
            </w:r>
            <w:r w:rsidR="00A46D5A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поздравление </w:t>
            </w:r>
            <w:r w:rsidR="00020F2A">
              <w:rPr>
                <w:rFonts w:eastAsia="Calibri"/>
              </w:rPr>
              <w:t xml:space="preserve">«Тому, кто важен и любим!» </w:t>
            </w:r>
            <w:r>
              <w:rPr>
                <w:rFonts w:eastAsia="Calibri"/>
              </w:rPr>
              <w:t>работников</w:t>
            </w:r>
            <w:r w:rsidR="00020F2A">
              <w:rPr>
                <w:rFonts w:eastAsia="Calibri"/>
              </w:rPr>
              <w:t xml:space="preserve"> </w:t>
            </w:r>
            <w:proofErr w:type="gramStart"/>
            <w:r w:rsidR="00020F2A">
              <w:rPr>
                <w:rFonts w:eastAsia="Calibri"/>
              </w:rPr>
              <w:t>МБДОУ  Д</w:t>
            </w:r>
            <w:proofErr w:type="gramEnd"/>
            <w:r w:rsidR="00020F2A">
              <w:rPr>
                <w:rFonts w:eastAsia="Calibri"/>
              </w:rPr>
              <w:t xml:space="preserve">/С  № 4 </w:t>
            </w:r>
            <w:r>
              <w:rPr>
                <w:rFonts w:eastAsia="Calibri"/>
              </w:rPr>
              <w:t>«Чебурашка</w:t>
            </w:r>
            <w:r w:rsidR="00020F2A">
              <w:rPr>
                <w:rFonts w:eastAsia="Calibri"/>
              </w:rPr>
              <w:t xml:space="preserve">» ко Дню воспитателя и всех дошкольных работников </w:t>
            </w:r>
            <w:r w:rsidR="00A46D5A">
              <w:rPr>
                <w:rFonts w:eastAsia="Calibri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EE42" w14:textId="77777777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26.09</w:t>
            </w:r>
          </w:p>
          <w:p w14:paraId="332C0E2D" w14:textId="508253AA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20F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AE22" w14:textId="77777777" w:rsidR="00020F2A" w:rsidRDefault="00020F2A" w:rsidP="00215902">
            <w:pPr>
              <w:widowControl w:val="0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МБДОУ  Д</w:t>
            </w:r>
            <w:proofErr w:type="gramEnd"/>
            <w:r>
              <w:rPr>
                <w:rFonts w:eastAsia="Calibri"/>
              </w:rPr>
              <w:t xml:space="preserve">/С  № 4  «Чебурашка» </w:t>
            </w:r>
          </w:p>
          <w:p w14:paraId="3C289D2E" w14:textId="11D35F88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п. Молодёжный</w:t>
            </w:r>
          </w:p>
        </w:tc>
      </w:tr>
      <w:tr w:rsidR="00215902" w:rsidRPr="00F23F0E" w14:paraId="36C1BA0D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4847" w14:textId="0FA16053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A08A" w14:textId="3CF8F8D7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Круглый стол «История посёлка Слизнево»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BC9" w14:textId="77777777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27.09</w:t>
            </w:r>
          </w:p>
          <w:p w14:paraId="6BB59251" w14:textId="06D04528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20F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281" w14:textId="3E5082B0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Игровой зал </w:t>
            </w:r>
            <w:r w:rsidR="00020F2A">
              <w:rPr>
                <w:rFonts w:eastAsia="Calibri"/>
              </w:rPr>
              <w:t xml:space="preserve"> </w:t>
            </w:r>
          </w:p>
        </w:tc>
      </w:tr>
      <w:tr w:rsidR="00215902" w:rsidRPr="00F23F0E" w14:paraId="115D4AF1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97B4" w14:textId="3A3CE701" w:rsidR="00215902" w:rsidRPr="00C93E44" w:rsidRDefault="00215902" w:rsidP="00215902">
            <w:pPr>
              <w:jc w:val="center"/>
            </w:pPr>
            <w:r>
              <w:rPr>
                <w:rFonts w:eastAsia="Aptos"/>
              </w:rPr>
              <w:t>13.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A862" w14:textId="4D76EA87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Круглый стол «Права и обязанности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CB9" w14:textId="77777777" w:rsidR="00215902" w:rsidRDefault="00215902" w:rsidP="0021590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30.09</w:t>
            </w:r>
          </w:p>
          <w:p w14:paraId="1B86A932" w14:textId="50C8FDBB" w:rsidR="00215902" w:rsidRPr="00C93E44" w:rsidRDefault="00215902" w:rsidP="0021590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020F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A4BB" w14:textId="26CB428F" w:rsidR="00215902" w:rsidRPr="00C93E44" w:rsidRDefault="00215902" w:rsidP="00215902">
            <w:pPr>
              <w:widowControl w:val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lastRenderedPageBreak/>
              <w:t xml:space="preserve">Игровой зал </w:t>
            </w:r>
            <w:r w:rsidR="00020F2A">
              <w:rPr>
                <w:rFonts w:eastAsia="Calibri"/>
              </w:rPr>
              <w:t xml:space="preserve"> </w:t>
            </w:r>
          </w:p>
        </w:tc>
      </w:tr>
      <w:tr w:rsidR="00215902" w:rsidRPr="00F23F0E" w14:paraId="79929205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7057" w14:textId="77777777" w:rsidR="00215902" w:rsidRPr="00F23F0E" w:rsidRDefault="00215902" w:rsidP="00215902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Центральная городская библиотека им. В.Н. Белкина</w:t>
            </w:r>
          </w:p>
        </w:tc>
      </w:tr>
      <w:tr w:rsidR="00536EEC" w:rsidRPr="00F23F0E" w14:paraId="5A6F4B3E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5D6D" w14:textId="66EBBD8A" w:rsidR="00536EEC" w:rsidRDefault="0071605D" w:rsidP="00215902">
            <w:pPr>
              <w:jc w:val="center"/>
            </w:pPr>
            <w: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F48B" w14:textId="7FC2AD7A" w:rsidR="00536EEC" w:rsidRPr="00C2341D" w:rsidRDefault="0071605D" w:rsidP="00215902">
            <w:r>
              <w:t xml:space="preserve">Экскурсия по библиотеке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3915" w14:textId="3EF5EC92" w:rsidR="00536EEC" w:rsidRPr="00C2341D" w:rsidRDefault="0071605D" w:rsidP="00215902">
            <w:pPr>
              <w:jc w:val="center"/>
            </w:pPr>
            <w:r>
              <w:t>1.09-30.09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CA7F" w14:textId="56EB6BBA" w:rsidR="00536EEC" w:rsidRPr="00C2341D" w:rsidRDefault="0071605D" w:rsidP="00215902">
            <w:pPr>
              <w:suppressAutoHyphens w:val="0"/>
              <w:spacing w:after="160" w:line="254" w:lineRule="auto"/>
            </w:pPr>
            <w:r>
              <w:t>Залы библиотеки</w:t>
            </w:r>
          </w:p>
        </w:tc>
      </w:tr>
      <w:tr w:rsidR="0071605D" w:rsidRPr="00F23F0E" w14:paraId="5BC32B5A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F1D9" w14:textId="719DB089" w:rsidR="0071605D" w:rsidRDefault="0071605D" w:rsidP="0071605D">
            <w:pPr>
              <w:jc w:val="center"/>
            </w:pPr>
            <w: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6501" w14:textId="77777777" w:rsidR="0071605D" w:rsidRPr="0071605D" w:rsidRDefault="0071605D" w:rsidP="0071605D">
            <w:r w:rsidRPr="0071605D">
              <w:t>Обзор выставки «Мир знаний открывает книга»</w:t>
            </w:r>
          </w:p>
          <w:p w14:paraId="1BDE1F39" w14:textId="5D5B0C08" w:rsidR="0071605D" w:rsidRPr="0071605D" w:rsidRDefault="0071605D" w:rsidP="0071605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26F0" w14:textId="7CD47F85" w:rsidR="0071605D" w:rsidRPr="0071605D" w:rsidRDefault="0071605D" w:rsidP="0071605D">
            <w:pPr>
              <w:jc w:val="center"/>
            </w:pPr>
            <w:r w:rsidRPr="0071605D">
              <w:t>3.09</w:t>
            </w:r>
          </w:p>
          <w:p w14:paraId="33609E42" w14:textId="0116D545" w:rsidR="0071605D" w:rsidRPr="0071605D" w:rsidRDefault="0071605D" w:rsidP="0071605D">
            <w:pPr>
              <w:jc w:val="center"/>
            </w:pPr>
            <w:r w:rsidRPr="0071605D"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0792" w14:textId="298FDA21" w:rsidR="0071605D" w:rsidRPr="0071605D" w:rsidRDefault="0071605D" w:rsidP="0071605D">
            <w:pPr>
              <w:suppressAutoHyphens w:val="0"/>
              <w:spacing w:after="160" w:line="254" w:lineRule="auto"/>
            </w:pPr>
            <w:r w:rsidRPr="0071605D">
              <w:t>Зал гуманитарной литературы</w:t>
            </w:r>
          </w:p>
        </w:tc>
      </w:tr>
      <w:tr w:rsidR="0071605D" w:rsidRPr="00F23F0E" w14:paraId="796FCB41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9029" w14:textId="7BD981EA" w:rsidR="0071605D" w:rsidRDefault="0071605D" w:rsidP="0071605D">
            <w:pPr>
              <w:jc w:val="center"/>
            </w:pPr>
            <w: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7854" w14:textId="61F44C15" w:rsidR="0071605D" w:rsidRDefault="0071605D" w:rsidP="0071605D">
            <w:r w:rsidRPr="0071605D">
              <w:t xml:space="preserve">Патриотическая </w:t>
            </w:r>
            <w:r>
              <w:t>а</w:t>
            </w:r>
            <w:r w:rsidRPr="0071605D">
              <w:t>кция «Позабыть такое невозможно</w:t>
            </w:r>
            <w:r>
              <w:t>…</w:t>
            </w:r>
            <w:r w:rsidRPr="0071605D">
              <w:t>»</w:t>
            </w:r>
            <w:r w:rsidR="00B969CC">
              <w:t>, посвящённая Международному дню солидарности в борьбе с терроризмом.</w:t>
            </w:r>
            <w:r w:rsidRPr="0071605D">
              <w:t xml:space="preserve"> </w:t>
            </w:r>
          </w:p>
          <w:p w14:paraId="40047C97" w14:textId="6259F254" w:rsidR="0071605D" w:rsidRPr="0071605D" w:rsidRDefault="0071605D" w:rsidP="0071605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D33" w14:textId="20ACF098" w:rsidR="0071605D" w:rsidRPr="0071605D" w:rsidRDefault="0071605D" w:rsidP="0071605D">
            <w:pPr>
              <w:jc w:val="center"/>
            </w:pPr>
            <w:r w:rsidRPr="0071605D">
              <w:t>3.09</w:t>
            </w:r>
          </w:p>
          <w:p w14:paraId="072C84E6" w14:textId="236F3A30" w:rsidR="0071605D" w:rsidRPr="0071605D" w:rsidRDefault="0071605D" w:rsidP="0071605D">
            <w:pPr>
              <w:jc w:val="center"/>
            </w:pPr>
            <w:r w:rsidRPr="0071605D">
              <w:t>12.00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2F70" w14:textId="1D200CE5" w:rsidR="0071605D" w:rsidRPr="0071605D" w:rsidRDefault="0071605D" w:rsidP="0071605D">
            <w:pPr>
              <w:suppressAutoHyphens w:val="0"/>
              <w:spacing w:after="160" w:line="254" w:lineRule="auto"/>
            </w:pPr>
            <w:r w:rsidRPr="0071605D">
              <w:t>Молодёжный зал</w:t>
            </w:r>
          </w:p>
        </w:tc>
      </w:tr>
      <w:tr w:rsidR="00567928" w:rsidRPr="00F23F0E" w14:paraId="660F68F8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C3C" w14:textId="527FCE28" w:rsidR="00567928" w:rsidRDefault="00096154" w:rsidP="0071605D">
            <w:pPr>
              <w:jc w:val="center"/>
            </w:pPr>
            <w: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F313" w14:textId="7FEEE0D4" w:rsidR="00567928" w:rsidRPr="0071605D" w:rsidRDefault="00567928" w:rsidP="0071605D">
            <w:r>
              <w:t xml:space="preserve">Акция «Скажи терроризму </w:t>
            </w:r>
            <w:r w:rsidR="00B969CC">
              <w:t>-</w:t>
            </w:r>
            <w:r>
              <w:t xml:space="preserve"> НЕТ!», посвящённая Международному дню солидарности в борьбе с терроризмом.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216D" w14:textId="77777777" w:rsidR="00567928" w:rsidRDefault="00567928" w:rsidP="0071605D">
            <w:pPr>
              <w:jc w:val="center"/>
            </w:pPr>
            <w:r>
              <w:t>3.09</w:t>
            </w:r>
          </w:p>
          <w:p w14:paraId="14981278" w14:textId="7C82F668" w:rsidR="00567928" w:rsidRPr="0071605D" w:rsidRDefault="00567928" w:rsidP="0071605D">
            <w:pPr>
              <w:jc w:val="center"/>
            </w:pPr>
            <w: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5505" w14:textId="2AF3CF2B" w:rsidR="00567928" w:rsidRPr="0071605D" w:rsidRDefault="00567928" w:rsidP="0071605D">
            <w:pPr>
              <w:suppressAutoHyphens w:val="0"/>
              <w:spacing w:after="160" w:line="254" w:lineRule="auto"/>
            </w:pPr>
            <w:r>
              <w:t>Зал деловой литературы</w:t>
            </w:r>
          </w:p>
        </w:tc>
      </w:tr>
      <w:tr w:rsidR="008C109C" w:rsidRPr="00F23F0E" w14:paraId="720DD936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B2C" w14:textId="12B12A52" w:rsidR="008C109C" w:rsidRDefault="00096154" w:rsidP="008C109C">
            <w:pPr>
              <w:jc w:val="center"/>
            </w:pPr>
            <w: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7FD" w14:textId="3774AF3C" w:rsidR="008C109C" w:rsidRPr="00C2341D" w:rsidRDefault="008C109C" w:rsidP="008C109C">
            <w:r w:rsidRPr="00A22ACD">
              <w:t>Интеллектуальная игра</w:t>
            </w:r>
            <w:r>
              <w:t xml:space="preserve"> </w:t>
            </w:r>
            <w:r w:rsidRPr="00A22ACD">
              <w:t>«Пиши и говори грамотно»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2279" w14:textId="654CCF09" w:rsidR="008C109C" w:rsidRPr="00A22ACD" w:rsidRDefault="008C109C" w:rsidP="008C109C">
            <w:pPr>
              <w:jc w:val="center"/>
            </w:pPr>
            <w:r w:rsidRPr="00A22ACD">
              <w:t>8.09</w:t>
            </w:r>
          </w:p>
          <w:p w14:paraId="544B56CE" w14:textId="3B180465" w:rsidR="008C109C" w:rsidRPr="00C2341D" w:rsidRDefault="008C109C" w:rsidP="008C109C">
            <w:pPr>
              <w:jc w:val="center"/>
            </w:pPr>
            <w:r w:rsidRPr="00A22ACD">
              <w:t>15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0B21" w14:textId="786567D2" w:rsidR="008C109C" w:rsidRPr="00C2341D" w:rsidRDefault="008C109C" w:rsidP="008C109C">
            <w:pPr>
              <w:suppressAutoHyphens w:val="0"/>
              <w:spacing w:after="160" w:line="254" w:lineRule="auto"/>
            </w:pPr>
            <w:r w:rsidRPr="00A22ACD">
              <w:t>Абонемент</w:t>
            </w:r>
          </w:p>
        </w:tc>
      </w:tr>
      <w:tr w:rsidR="008C109C" w:rsidRPr="00F23F0E" w14:paraId="567FC062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CF91" w14:textId="7ABA8401" w:rsidR="008C109C" w:rsidRDefault="00096154" w:rsidP="008C109C">
            <w:pPr>
              <w:jc w:val="center"/>
            </w:pPr>
            <w: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CD22" w14:textId="4506D170" w:rsidR="008C109C" w:rsidRPr="00C2341D" w:rsidRDefault="008C109C" w:rsidP="008C109C">
            <w:r w:rsidRPr="00A22ACD">
              <w:t>Экологическое путешествие</w:t>
            </w:r>
            <w:r>
              <w:t xml:space="preserve"> </w:t>
            </w:r>
            <w:r w:rsidRPr="00A22ACD">
              <w:t>«Байкал</w:t>
            </w:r>
            <w:r>
              <w:t xml:space="preserve"> - </w:t>
            </w:r>
            <w:r w:rsidRPr="00A22ACD">
              <w:t xml:space="preserve">жемчужина Сибири»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E111" w14:textId="29636571" w:rsidR="008C109C" w:rsidRPr="00A22ACD" w:rsidRDefault="008C109C" w:rsidP="008C109C">
            <w:pPr>
              <w:jc w:val="center"/>
            </w:pPr>
            <w:r w:rsidRPr="00A22ACD">
              <w:t>9.09</w:t>
            </w:r>
          </w:p>
          <w:p w14:paraId="2ED27AED" w14:textId="18697541" w:rsidR="008C109C" w:rsidRPr="00C2341D" w:rsidRDefault="008C109C" w:rsidP="008C109C">
            <w:pPr>
              <w:jc w:val="center"/>
            </w:pPr>
            <w:r w:rsidRPr="00A22ACD">
              <w:t>15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AD50" w14:textId="01DD7F25" w:rsidR="008C109C" w:rsidRPr="00C2341D" w:rsidRDefault="008C109C" w:rsidP="008C109C">
            <w:pPr>
              <w:suppressAutoHyphens w:val="0"/>
              <w:spacing w:after="160" w:line="254" w:lineRule="auto"/>
            </w:pPr>
            <w:r w:rsidRPr="00A22ACD">
              <w:t>Молод</w:t>
            </w:r>
            <w:r>
              <w:t>ё</w:t>
            </w:r>
            <w:r w:rsidRPr="00A22ACD">
              <w:t>жный зал</w:t>
            </w:r>
          </w:p>
        </w:tc>
      </w:tr>
      <w:tr w:rsidR="008C109C" w:rsidRPr="00F23F0E" w14:paraId="634BCDD1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325D" w14:textId="70056C50" w:rsidR="008C109C" w:rsidRDefault="00096154" w:rsidP="008C109C">
            <w:pPr>
              <w:jc w:val="center"/>
            </w:pPr>
            <w: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D030" w14:textId="55D2879D" w:rsidR="008C109C" w:rsidRPr="00B969CC" w:rsidRDefault="008C109C" w:rsidP="00B969CC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2ACD">
              <w:rPr>
                <w:rFonts w:ascii="Times New Roman" w:hAnsi="Times New Roman"/>
                <w:sz w:val="24"/>
                <w:szCs w:val="24"/>
              </w:rPr>
              <w:t>Мастер-класс «Цветики-семицветики»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22ACD">
              <w:rPr>
                <w:rFonts w:ascii="Times New Roman" w:hAnsi="Times New Roman"/>
                <w:sz w:val="24"/>
                <w:szCs w:val="24"/>
              </w:rPr>
              <w:t xml:space="preserve">в технике </w:t>
            </w:r>
            <w:r w:rsidR="00B969CC">
              <w:rPr>
                <w:rFonts w:ascii="Times New Roman" w:hAnsi="Times New Roman"/>
                <w:sz w:val="24"/>
                <w:szCs w:val="24"/>
              </w:rPr>
              <w:t>«</w:t>
            </w:r>
            <w:r w:rsidRPr="00A22ACD">
              <w:rPr>
                <w:rFonts w:ascii="Times New Roman" w:hAnsi="Times New Roman"/>
                <w:sz w:val="24"/>
                <w:szCs w:val="24"/>
              </w:rPr>
              <w:t>оригами</w:t>
            </w:r>
            <w:r w:rsidR="00B969CC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B96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9CC">
              <w:rPr>
                <w:rFonts w:ascii="Times New Roman" w:hAnsi="Times New Roman"/>
                <w:sz w:val="24"/>
                <w:szCs w:val="24"/>
              </w:rPr>
              <w:t>в рамках реализации общегородского проекта «Дивные берега»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815" w14:textId="77777777" w:rsidR="008C109C" w:rsidRPr="00A22ACD" w:rsidRDefault="008C109C" w:rsidP="008C109C">
            <w:pPr>
              <w:jc w:val="center"/>
            </w:pPr>
            <w:r w:rsidRPr="00A22ACD">
              <w:t>10.09</w:t>
            </w:r>
          </w:p>
          <w:p w14:paraId="137C6FF9" w14:textId="4C80004C" w:rsidR="008C109C" w:rsidRPr="00C2341D" w:rsidRDefault="008C109C" w:rsidP="008C109C">
            <w:pPr>
              <w:jc w:val="center"/>
            </w:pPr>
            <w:r w:rsidRPr="00A22ACD">
              <w:t>15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4F38" w14:textId="6D91208E" w:rsidR="008C109C" w:rsidRPr="00C2341D" w:rsidRDefault="008C109C" w:rsidP="008C109C">
            <w:pPr>
              <w:suppressAutoHyphens w:val="0"/>
              <w:spacing w:after="160" w:line="254" w:lineRule="auto"/>
            </w:pPr>
            <w:r w:rsidRPr="00A22ACD">
              <w:t>Милицейский парк</w:t>
            </w:r>
          </w:p>
        </w:tc>
      </w:tr>
      <w:tr w:rsidR="00F73B0A" w:rsidRPr="00F23F0E" w14:paraId="076D4925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FF6" w14:textId="32774EDC" w:rsidR="00F73B0A" w:rsidRDefault="00096154" w:rsidP="00F73B0A">
            <w:pPr>
              <w:jc w:val="center"/>
            </w:pPr>
            <w: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8B2D" w14:textId="61A61D9A" w:rsidR="00F73B0A" w:rsidRPr="00C2341D" w:rsidRDefault="00F73B0A" w:rsidP="00F73B0A">
            <w:r w:rsidRPr="00A22ACD">
              <w:t>Викторина «Литература языком эмодзи»</w:t>
            </w:r>
            <w:r>
              <w:t xml:space="preserve"> в рамках реализации общегородского проекта</w:t>
            </w:r>
            <w:r w:rsidRPr="00A22ACD">
              <w:t xml:space="preserve"> «Дивные берега»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3651" w14:textId="5C94ABFB" w:rsidR="00F73B0A" w:rsidRPr="00A22ACD" w:rsidRDefault="00F73B0A" w:rsidP="00F73B0A">
            <w:pPr>
              <w:jc w:val="center"/>
            </w:pPr>
            <w:r w:rsidRPr="00A22ACD">
              <w:t>9.09</w:t>
            </w:r>
          </w:p>
          <w:p w14:paraId="300A433F" w14:textId="06252665" w:rsidR="00F73B0A" w:rsidRPr="00C2341D" w:rsidRDefault="00F73B0A" w:rsidP="00F73B0A">
            <w:pPr>
              <w:jc w:val="center"/>
            </w:pPr>
            <w:r w:rsidRPr="00A22ACD">
              <w:t>15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9225" w14:textId="37052CCE" w:rsidR="00F73B0A" w:rsidRPr="00C2341D" w:rsidRDefault="00F73B0A" w:rsidP="00F73B0A">
            <w:pPr>
              <w:suppressAutoHyphens w:val="0"/>
              <w:spacing w:after="160" w:line="254" w:lineRule="auto"/>
            </w:pPr>
            <w:r w:rsidRPr="00A22ACD">
              <w:t>Административная площадь</w:t>
            </w:r>
          </w:p>
        </w:tc>
      </w:tr>
      <w:tr w:rsidR="00F73B0A" w:rsidRPr="00F23F0E" w14:paraId="7242AA14" w14:textId="77777777" w:rsidTr="00C71129">
        <w:trPr>
          <w:trHeight w:val="4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9058" w14:textId="2EFA4B4C" w:rsidR="00F73B0A" w:rsidRDefault="00096154" w:rsidP="00F73B0A">
            <w:pPr>
              <w:jc w:val="center"/>
            </w:pPr>
            <w: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042" w14:textId="4AAF8318" w:rsidR="00F73B0A" w:rsidRDefault="00F73B0A" w:rsidP="00F73B0A">
            <w:proofErr w:type="spellStart"/>
            <w:r w:rsidRPr="00A22ACD">
              <w:t>Видеолекторий</w:t>
            </w:r>
            <w:proofErr w:type="spellEnd"/>
            <w:r w:rsidRPr="00A22ACD">
              <w:t xml:space="preserve"> «Когда история важна»</w:t>
            </w:r>
          </w:p>
          <w:p w14:paraId="4A451F83" w14:textId="77777777" w:rsidR="00C71129" w:rsidRDefault="00C71129" w:rsidP="00F73B0A"/>
          <w:p w14:paraId="0C124FFF" w14:textId="45FB2DBC" w:rsidR="00F73B0A" w:rsidRPr="00C2341D" w:rsidRDefault="00F73B0A" w:rsidP="00F73B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0033" w14:textId="77777777" w:rsidR="00F73B0A" w:rsidRPr="00A22ACD" w:rsidRDefault="00F73B0A" w:rsidP="00B969CC">
            <w:pPr>
              <w:jc w:val="center"/>
            </w:pPr>
            <w:r w:rsidRPr="00A22ACD">
              <w:t>15.09</w:t>
            </w:r>
          </w:p>
          <w:p w14:paraId="1A9C1198" w14:textId="77777777" w:rsidR="00C71129" w:rsidRDefault="00F73B0A" w:rsidP="00C71129">
            <w:pPr>
              <w:jc w:val="center"/>
            </w:pPr>
            <w:r w:rsidRPr="00A22ACD">
              <w:t>В течение дня</w:t>
            </w:r>
          </w:p>
          <w:p w14:paraId="35939CD0" w14:textId="3BD2A1F5" w:rsidR="00C71129" w:rsidRPr="00C2341D" w:rsidRDefault="00C71129" w:rsidP="00C71129">
            <w:pPr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B3B9" w14:textId="73F9EB07" w:rsidR="00C71129" w:rsidRPr="00C2341D" w:rsidRDefault="00F73B0A" w:rsidP="00F73B0A">
            <w:pPr>
              <w:suppressAutoHyphens w:val="0"/>
              <w:spacing w:after="160" w:line="254" w:lineRule="auto"/>
            </w:pPr>
            <w:r w:rsidRPr="00A22ACD">
              <w:t>Зал искусств</w:t>
            </w:r>
          </w:p>
        </w:tc>
      </w:tr>
      <w:tr w:rsidR="00F73B0A" w:rsidRPr="00F23F0E" w14:paraId="1EB699EF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57F" w14:textId="075FB00D" w:rsidR="00F73B0A" w:rsidRDefault="00096154" w:rsidP="00F73B0A">
            <w:pPr>
              <w:jc w:val="center"/>
            </w:pPr>
            <w: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0482" w14:textId="0D631340" w:rsidR="00F73B0A" w:rsidRPr="00C2341D" w:rsidRDefault="00F73B0A" w:rsidP="00F73B0A">
            <w:r w:rsidRPr="00A22ACD">
              <w:t>Исторический-хронограф</w:t>
            </w:r>
            <w:r>
              <w:t xml:space="preserve"> </w:t>
            </w:r>
            <w:r w:rsidRPr="00A22ACD">
              <w:t xml:space="preserve">«У края </w:t>
            </w:r>
            <w:r>
              <w:t>П</w:t>
            </w:r>
            <w:r w:rsidRPr="00A22ACD">
              <w:t>оля Дикого на страже»</w:t>
            </w:r>
            <w:r>
              <w:t>, посвящённ</w:t>
            </w:r>
            <w:r w:rsidR="00D660E8">
              <w:t>ый</w:t>
            </w:r>
            <w:r>
              <w:t xml:space="preserve"> </w:t>
            </w:r>
            <w:r w:rsidRPr="00A22ACD">
              <w:t>Куликовск</w:t>
            </w:r>
            <w:r>
              <w:t xml:space="preserve">ой </w:t>
            </w:r>
            <w:r w:rsidRPr="00A22ACD">
              <w:t>битв</w:t>
            </w:r>
            <w:r>
              <w:t>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7DD9" w14:textId="77777777" w:rsidR="00F73B0A" w:rsidRPr="00A22ACD" w:rsidRDefault="00F73B0A" w:rsidP="00F73B0A">
            <w:pPr>
              <w:jc w:val="center"/>
            </w:pPr>
            <w:r w:rsidRPr="00A22ACD">
              <w:t>18.09</w:t>
            </w:r>
          </w:p>
          <w:p w14:paraId="3EE8D43B" w14:textId="7C6AAE02" w:rsidR="00F73B0A" w:rsidRPr="00C2341D" w:rsidRDefault="00F73B0A" w:rsidP="00F73B0A">
            <w:pPr>
              <w:jc w:val="center"/>
            </w:pPr>
            <w:r w:rsidRPr="00A22ACD">
              <w:t>15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AF95" w14:textId="5481B7B2" w:rsidR="00F73B0A" w:rsidRPr="00C2341D" w:rsidRDefault="00F73B0A" w:rsidP="00F73B0A">
            <w:pPr>
              <w:suppressAutoHyphens w:val="0"/>
              <w:spacing w:after="160" w:line="254" w:lineRule="auto"/>
            </w:pPr>
            <w:r w:rsidRPr="00A22ACD">
              <w:t xml:space="preserve">Зал </w:t>
            </w:r>
            <w:proofErr w:type="gramStart"/>
            <w:r w:rsidRPr="00A22ACD">
              <w:t>гуманитарной  литературы</w:t>
            </w:r>
            <w:proofErr w:type="gramEnd"/>
          </w:p>
        </w:tc>
      </w:tr>
      <w:tr w:rsidR="00D660E8" w:rsidRPr="00F23F0E" w14:paraId="42971E12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D18D" w14:textId="039BFA55" w:rsidR="00D660E8" w:rsidRDefault="00096154" w:rsidP="00D660E8">
            <w:pPr>
              <w:jc w:val="center"/>
            </w:pPr>
            <w: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E155" w14:textId="77777777" w:rsidR="00D660E8" w:rsidRDefault="00D660E8" w:rsidP="00D660E8">
            <w:r w:rsidRPr="00A22ACD">
              <w:t>Лекторий</w:t>
            </w:r>
            <w:r>
              <w:t xml:space="preserve"> </w:t>
            </w:r>
            <w:r w:rsidRPr="00A22ACD">
              <w:t>«Имена, которые изменили мир»</w:t>
            </w:r>
          </w:p>
          <w:p w14:paraId="4E16B389" w14:textId="55BA745C" w:rsidR="00C71129" w:rsidRPr="00C2341D" w:rsidRDefault="00C71129" w:rsidP="00D660E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418A" w14:textId="77777777" w:rsidR="00D660E8" w:rsidRPr="00A22ACD" w:rsidRDefault="00D660E8" w:rsidP="00D660E8">
            <w:pPr>
              <w:jc w:val="center"/>
            </w:pPr>
            <w:r w:rsidRPr="00A22ACD">
              <w:t>18.09</w:t>
            </w:r>
          </w:p>
          <w:p w14:paraId="57F27A25" w14:textId="5CD9A326" w:rsidR="00D660E8" w:rsidRPr="00C2341D" w:rsidRDefault="00D660E8" w:rsidP="00D660E8">
            <w:pPr>
              <w:jc w:val="center"/>
            </w:pPr>
            <w:r w:rsidRPr="00A22ACD">
              <w:t>1</w:t>
            </w:r>
            <w:r>
              <w:t>1.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B317" w14:textId="003D30DC" w:rsidR="00D660E8" w:rsidRPr="00C2341D" w:rsidRDefault="00D660E8" w:rsidP="00D660E8">
            <w:pPr>
              <w:suppressAutoHyphens w:val="0"/>
              <w:spacing w:after="160" w:line="254" w:lineRule="auto"/>
            </w:pPr>
            <w:r w:rsidRPr="00A22ACD">
              <w:t>Абонемент</w:t>
            </w:r>
          </w:p>
        </w:tc>
      </w:tr>
      <w:tr w:rsidR="00D660E8" w:rsidRPr="00F23F0E" w14:paraId="3BFE4C58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78B" w14:textId="77532A4D" w:rsidR="00D660E8" w:rsidRDefault="00096154" w:rsidP="00D660E8">
            <w:pPr>
              <w:jc w:val="center"/>
            </w:pPr>
            <w:r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0ECF" w14:textId="77777777" w:rsidR="00D660E8" w:rsidRDefault="00D660E8" w:rsidP="00D660E8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2ACD">
              <w:rPr>
                <w:rFonts w:ascii="Times New Roman" w:hAnsi="Times New Roman"/>
                <w:sz w:val="24"/>
                <w:szCs w:val="24"/>
              </w:rPr>
              <w:t>Исторический турнир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2ACD">
              <w:rPr>
                <w:rFonts w:ascii="Times New Roman" w:hAnsi="Times New Roman"/>
                <w:sz w:val="24"/>
                <w:szCs w:val="24"/>
              </w:rPr>
              <w:t>«Герои поля Куликова»</w:t>
            </w:r>
          </w:p>
          <w:p w14:paraId="3CCFE5EC" w14:textId="6EE8B78A" w:rsidR="00D660E8" w:rsidRPr="00D660E8" w:rsidRDefault="00D660E8" w:rsidP="00D660E8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88FC" w14:textId="77777777" w:rsidR="00D660E8" w:rsidRPr="00A22ACD" w:rsidRDefault="00D660E8" w:rsidP="00D660E8">
            <w:pPr>
              <w:jc w:val="center"/>
            </w:pPr>
            <w:r w:rsidRPr="00A22ACD">
              <w:t>19.09</w:t>
            </w:r>
          </w:p>
          <w:p w14:paraId="0EB47431" w14:textId="46E0504C" w:rsidR="00D660E8" w:rsidRPr="00C2341D" w:rsidRDefault="00D660E8" w:rsidP="00D660E8">
            <w:pPr>
              <w:jc w:val="center"/>
            </w:pPr>
            <w:r w:rsidRPr="00A22ACD">
              <w:t>15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2D07" w14:textId="08677A2A" w:rsidR="00D660E8" w:rsidRPr="00C2341D" w:rsidRDefault="00D660E8" w:rsidP="00D660E8">
            <w:pPr>
              <w:suppressAutoHyphens w:val="0"/>
              <w:spacing w:after="160" w:line="254" w:lineRule="auto"/>
            </w:pPr>
            <w:r w:rsidRPr="00A22ACD">
              <w:t>Зал деловой литературы</w:t>
            </w:r>
          </w:p>
        </w:tc>
      </w:tr>
      <w:tr w:rsidR="00407A44" w:rsidRPr="00F23F0E" w14:paraId="047EF02C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928" w14:textId="53EA48F0" w:rsidR="00407A44" w:rsidRDefault="00096154" w:rsidP="00407A44">
            <w:pPr>
              <w:jc w:val="center"/>
            </w:pPr>
            <w:r>
              <w:t>13.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3B0D" w14:textId="1AD345DC" w:rsidR="00407A44" w:rsidRPr="00C2341D" w:rsidRDefault="00407A44" w:rsidP="00407A44">
            <w:r w:rsidRPr="00A22ACD">
              <w:t>Эко</w:t>
            </w:r>
            <w:r>
              <w:t xml:space="preserve">логическая </w:t>
            </w:r>
            <w:r w:rsidRPr="00A22ACD">
              <w:t>викторина</w:t>
            </w:r>
            <w:r>
              <w:t xml:space="preserve"> </w:t>
            </w:r>
            <w:r w:rsidRPr="00A22ACD">
              <w:t>«Вс</w:t>
            </w:r>
            <w:r>
              <w:t>ё</w:t>
            </w:r>
            <w:r w:rsidRPr="00A22ACD">
              <w:t xml:space="preserve"> о Енисее»</w:t>
            </w:r>
            <w:r>
              <w:t xml:space="preserve"> </w:t>
            </w:r>
            <w:r w:rsidRPr="00A22ACD">
              <w:t>в рамках</w:t>
            </w:r>
            <w:r>
              <w:t xml:space="preserve"> реализации общегородского проекта </w:t>
            </w:r>
            <w:r w:rsidRPr="00A22ACD">
              <w:t>«Дивные берега»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50B1" w14:textId="77777777" w:rsidR="00407A44" w:rsidRPr="00A22ACD" w:rsidRDefault="00407A44" w:rsidP="00407A44">
            <w:pPr>
              <w:jc w:val="center"/>
            </w:pPr>
            <w:r w:rsidRPr="00A22ACD">
              <w:t>26.09</w:t>
            </w:r>
          </w:p>
          <w:p w14:paraId="203D1B32" w14:textId="5882AEE6" w:rsidR="00407A44" w:rsidRPr="00C2341D" w:rsidRDefault="00407A44" w:rsidP="00407A44">
            <w:pPr>
              <w:jc w:val="center"/>
            </w:pPr>
            <w:r w:rsidRPr="00A22ACD">
              <w:t>15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0CDA" w14:textId="3D843FDF" w:rsidR="00407A44" w:rsidRPr="00C2341D" w:rsidRDefault="00407A44" w:rsidP="00407A44">
            <w:pPr>
              <w:suppressAutoHyphens w:val="0"/>
              <w:spacing w:after="160" w:line="254" w:lineRule="auto"/>
            </w:pPr>
            <w:r w:rsidRPr="00A22ACD">
              <w:t>Административная площадь</w:t>
            </w:r>
          </w:p>
        </w:tc>
      </w:tr>
      <w:tr w:rsidR="00096154" w:rsidRPr="00F23F0E" w14:paraId="7441E61A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B171" w14:textId="21084D30" w:rsidR="00096154" w:rsidRDefault="00096154" w:rsidP="00096154">
            <w:pPr>
              <w:jc w:val="center"/>
            </w:pPr>
            <w:r>
              <w:t>14.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E1EE" w14:textId="77777777" w:rsidR="00096154" w:rsidRDefault="00096154" w:rsidP="00096154">
            <w:r w:rsidRPr="00A22ACD">
              <w:t>Мастер-класс</w:t>
            </w:r>
            <w:r>
              <w:t xml:space="preserve"> </w:t>
            </w:r>
            <w:r w:rsidRPr="00A22ACD">
              <w:t>«Море красок»</w:t>
            </w:r>
          </w:p>
          <w:p w14:paraId="671AF153" w14:textId="047F9A94" w:rsidR="00096154" w:rsidRPr="00C2341D" w:rsidRDefault="00096154" w:rsidP="0009615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82AA" w14:textId="77777777" w:rsidR="00096154" w:rsidRPr="00A22ACD" w:rsidRDefault="00096154" w:rsidP="00096154">
            <w:pPr>
              <w:jc w:val="center"/>
            </w:pPr>
            <w:r w:rsidRPr="00A22ACD">
              <w:t>29.09</w:t>
            </w:r>
          </w:p>
          <w:p w14:paraId="0FA8DC9D" w14:textId="1E2C5DCB" w:rsidR="00096154" w:rsidRPr="00C2341D" w:rsidRDefault="00096154" w:rsidP="00096154">
            <w:pPr>
              <w:jc w:val="center"/>
            </w:pPr>
            <w:r w:rsidRPr="00A22ACD">
              <w:t>15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363F" w14:textId="1D784E8C" w:rsidR="00096154" w:rsidRPr="00C2341D" w:rsidRDefault="00096154" w:rsidP="00096154">
            <w:pPr>
              <w:suppressAutoHyphens w:val="0"/>
              <w:spacing w:after="160" w:line="254" w:lineRule="auto"/>
            </w:pPr>
            <w:r w:rsidRPr="00A22ACD">
              <w:t xml:space="preserve">Зал </w:t>
            </w:r>
            <w:r>
              <w:t>и</w:t>
            </w:r>
            <w:r w:rsidRPr="00A22ACD">
              <w:t>скусств</w:t>
            </w:r>
          </w:p>
        </w:tc>
      </w:tr>
      <w:tr w:rsidR="00096154" w:rsidRPr="00F23F0E" w14:paraId="7EBF8DA3" w14:textId="77777777" w:rsidTr="001670C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B05A" w14:textId="66A2811E" w:rsidR="00096154" w:rsidRDefault="00096154" w:rsidP="00096154">
            <w:pPr>
              <w:jc w:val="center"/>
            </w:pPr>
            <w:r>
              <w:lastRenderedPageBreak/>
              <w:t>15.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6995" w14:textId="77777777" w:rsidR="00096154" w:rsidRDefault="00096154" w:rsidP="00096154">
            <w:r w:rsidRPr="00A22ACD">
              <w:t>Интеллектуальный турнир «Игры разума»</w:t>
            </w:r>
            <w:r>
              <w:t xml:space="preserve"> </w:t>
            </w:r>
            <w:r w:rsidRPr="00A22ACD">
              <w:t>(</w:t>
            </w:r>
            <w:r>
              <w:t xml:space="preserve">по </w:t>
            </w:r>
            <w:r w:rsidRPr="00A22ACD">
              <w:t>Пушкинск</w:t>
            </w:r>
            <w:r>
              <w:t>ой</w:t>
            </w:r>
            <w:r w:rsidRPr="00A22ACD">
              <w:t xml:space="preserve"> карт</w:t>
            </w:r>
            <w:r>
              <w:t>е</w:t>
            </w:r>
            <w:r w:rsidRPr="00A22ACD">
              <w:t>)</w:t>
            </w:r>
          </w:p>
          <w:p w14:paraId="4EBF55D2" w14:textId="6EE77A01" w:rsidR="00C71129" w:rsidRPr="00C2341D" w:rsidRDefault="00C71129" w:rsidP="0009615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A6DB" w14:textId="77777777" w:rsidR="00096154" w:rsidRPr="00A22ACD" w:rsidRDefault="00096154" w:rsidP="00096154">
            <w:pPr>
              <w:jc w:val="center"/>
            </w:pPr>
            <w:r w:rsidRPr="00A22ACD">
              <w:t>29.09</w:t>
            </w:r>
          </w:p>
          <w:p w14:paraId="1D4C2D10" w14:textId="5DDF9853" w:rsidR="00096154" w:rsidRPr="00C2341D" w:rsidRDefault="00096154" w:rsidP="00096154">
            <w:pPr>
              <w:jc w:val="center"/>
            </w:pPr>
            <w:r w:rsidRPr="00A22ACD">
              <w:t xml:space="preserve">По </w:t>
            </w:r>
            <w:proofErr w:type="gramStart"/>
            <w:r w:rsidRPr="00A22ACD">
              <w:t>договор</w:t>
            </w:r>
            <w:r>
              <w:t>ё</w:t>
            </w:r>
            <w:r w:rsidRPr="00A22ACD">
              <w:t>н</w:t>
            </w:r>
            <w:r>
              <w:t>-</w:t>
            </w:r>
            <w:proofErr w:type="spellStart"/>
            <w:r w:rsidRPr="00A22ACD">
              <w:t>ности</w:t>
            </w:r>
            <w:proofErr w:type="spellEnd"/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7524" w14:textId="1794E18C" w:rsidR="00096154" w:rsidRPr="00C2341D" w:rsidRDefault="00096154" w:rsidP="00096154">
            <w:pPr>
              <w:suppressAutoHyphens w:val="0"/>
              <w:spacing w:after="160" w:line="254" w:lineRule="auto"/>
            </w:pPr>
            <w:r w:rsidRPr="00A22ACD">
              <w:t>Молодежный зал</w:t>
            </w:r>
          </w:p>
        </w:tc>
      </w:tr>
      <w:tr w:rsidR="00096154" w:rsidRPr="00F23F0E" w14:paraId="3F7E6733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F046" w14:textId="77777777" w:rsidR="00096154" w:rsidRPr="00F23F0E" w:rsidRDefault="00096154" w:rsidP="00096154">
            <w:pPr>
              <w:jc w:val="center"/>
              <w:rPr>
                <w:b/>
              </w:rPr>
            </w:pPr>
            <w:r w:rsidRPr="00F23F0E">
              <w:rPr>
                <w:b/>
              </w:rPr>
              <w:t>Центральная детская библиотека им. Аркадия Гайдара</w:t>
            </w:r>
          </w:p>
        </w:tc>
      </w:tr>
      <w:tr w:rsidR="00096154" w:rsidRPr="00F23F0E" w14:paraId="5B18D064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E53" w14:textId="7E853685" w:rsidR="00096154" w:rsidRPr="0071605D" w:rsidRDefault="00096154" w:rsidP="00096154">
            <w:pPr>
              <w:jc w:val="center"/>
            </w:pPr>
            <w:r w:rsidRPr="0071605D"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5F3" w14:textId="5789961C" w:rsidR="00096154" w:rsidRPr="0071605D" w:rsidRDefault="00096154" w:rsidP="00096154">
            <w:pPr>
              <w:contextualSpacing/>
            </w:pPr>
            <w:r w:rsidRPr="0071605D">
              <w:t xml:space="preserve">Экскурсия по библиотеке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7646" w14:textId="54508B82" w:rsidR="00096154" w:rsidRPr="0071605D" w:rsidRDefault="00096154" w:rsidP="00096154">
            <w:pPr>
              <w:contextualSpacing/>
              <w:jc w:val="center"/>
            </w:pPr>
            <w:r w:rsidRPr="0071605D">
              <w:t>1.09-30.09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43F4" w14:textId="3104E42D" w:rsidR="00096154" w:rsidRPr="0071605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D">
              <w:rPr>
                <w:rFonts w:ascii="Times New Roman" w:hAnsi="Times New Roman" w:cs="Times New Roman"/>
                <w:sz w:val="24"/>
                <w:szCs w:val="24"/>
              </w:rPr>
              <w:t>Залы библиотеки</w:t>
            </w:r>
          </w:p>
        </w:tc>
      </w:tr>
      <w:tr w:rsidR="00096154" w:rsidRPr="00F23F0E" w14:paraId="13290BF5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B76" w14:textId="51EA1EDD" w:rsidR="00096154" w:rsidRDefault="00096154" w:rsidP="00096154">
            <w:pPr>
              <w:jc w:val="center"/>
            </w:pPr>
            <w: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8EB3" w14:textId="77777777" w:rsidR="00096154" w:rsidRPr="0071605D" w:rsidRDefault="00096154" w:rsidP="00096154">
            <w:pPr>
              <w:rPr>
                <w:rFonts w:eastAsia="Calibri"/>
              </w:rPr>
            </w:pPr>
            <w:r w:rsidRPr="0071605D">
              <w:rPr>
                <w:rFonts w:eastAsia="Calibri"/>
              </w:rPr>
              <w:t>Игровая программа «Мы снова вместе!»</w:t>
            </w:r>
          </w:p>
          <w:p w14:paraId="23AA708D" w14:textId="77777777" w:rsidR="00096154" w:rsidRPr="0071605D" w:rsidRDefault="00096154" w:rsidP="00096154">
            <w:pPr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CA5" w14:textId="0B8D6451" w:rsidR="00096154" w:rsidRPr="0071605D" w:rsidRDefault="00096154" w:rsidP="00096154">
            <w:pPr>
              <w:jc w:val="center"/>
              <w:rPr>
                <w:rFonts w:eastAsia="Calibri"/>
              </w:rPr>
            </w:pPr>
            <w:r w:rsidRPr="0071605D">
              <w:rPr>
                <w:rFonts w:eastAsia="Calibri"/>
              </w:rPr>
              <w:t>1.09</w:t>
            </w:r>
          </w:p>
          <w:p w14:paraId="5CAC8D3D" w14:textId="3512A31B" w:rsidR="00096154" w:rsidRPr="0071605D" w:rsidRDefault="00096154" w:rsidP="00096154">
            <w:pPr>
              <w:contextualSpacing/>
              <w:jc w:val="center"/>
            </w:pPr>
            <w:r w:rsidRPr="0071605D">
              <w:rPr>
                <w:rFonts w:eastAsia="Calibri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49F4" w14:textId="6D1CF91B" w:rsidR="00096154" w:rsidRPr="0071605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D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096154" w:rsidRPr="00F23F0E" w14:paraId="33E5F2B4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51AD" w14:textId="5C18B16E" w:rsidR="00096154" w:rsidRDefault="00096154" w:rsidP="00096154">
            <w:pPr>
              <w:jc w:val="center"/>
            </w:pPr>
            <w: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3569" w14:textId="05126957" w:rsidR="00096154" w:rsidRPr="00C71129" w:rsidRDefault="00096154" w:rsidP="00096154">
            <w:pPr>
              <w:contextualSpacing/>
              <w:rPr>
                <w:rFonts w:eastAsia="Calibri"/>
              </w:rPr>
            </w:pPr>
            <w:r w:rsidRPr="00567928">
              <w:rPr>
                <w:rFonts w:eastAsia="Calibri"/>
              </w:rPr>
              <w:t>Актуальный разговор «Горькое эхо Беслана»</w:t>
            </w:r>
            <w:r w:rsidR="00C71129">
              <w:rPr>
                <w:rFonts w:eastAsia="Calibri"/>
              </w:rPr>
              <w:t xml:space="preserve"> к Международному дню солидарности в борьбе с терроризмом.</w:t>
            </w:r>
            <w:r w:rsidRPr="00567928">
              <w:rPr>
                <w:rFonts w:eastAsia="Calibri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30C" w14:textId="55B3B569" w:rsidR="00096154" w:rsidRPr="00567928" w:rsidRDefault="00096154" w:rsidP="00096154">
            <w:pPr>
              <w:contextualSpacing/>
              <w:jc w:val="center"/>
              <w:rPr>
                <w:rFonts w:eastAsia="Calibri"/>
              </w:rPr>
            </w:pPr>
            <w:r w:rsidRPr="00567928">
              <w:rPr>
                <w:rFonts w:eastAsia="Calibri"/>
              </w:rPr>
              <w:t>3.09</w:t>
            </w:r>
          </w:p>
          <w:p w14:paraId="10A0D5A3" w14:textId="254A9F98" w:rsidR="00096154" w:rsidRPr="00567928" w:rsidRDefault="00096154" w:rsidP="00096154">
            <w:pPr>
              <w:contextualSpacing/>
              <w:jc w:val="center"/>
            </w:pPr>
            <w:r w:rsidRPr="00567928">
              <w:rPr>
                <w:rFonts w:eastAsia="Calibri"/>
              </w:rPr>
              <w:t>16</w:t>
            </w:r>
            <w:r>
              <w:rPr>
                <w:rFonts w:eastAsia="Calibri"/>
              </w:rPr>
              <w:t>.</w:t>
            </w:r>
            <w:r w:rsidRPr="00567928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958D" w14:textId="35108464" w:rsidR="00096154" w:rsidRPr="00567928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67928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096154" w:rsidRPr="00F23F0E" w14:paraId="54FE1C3C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F022" w14:textId="6D248EBB" w:rsidR="00096154" w:rsidRDefault="00096154" w:rsidP="00096154">
            <w:pPr>
              <w:jc w:val="center"/>
            </w:pPr>
            <w: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2090" w14:textId="4CE81CCC" w:rsidR="00096154" w:rsidRPr="008C109C" w:rsidRDefault="00096154" w:rsidP="00096154">
            <w:pPr>
              <w:rPr>
                <w:rFonts w:eastAsia="Calibri"/>
              </w:rPr>
            </w:pPr>
            <w:r w:rsidRPr="008C109C">
              <w:rPr>
                <w:rFonts w:eastAsia="Calibri"/>
              </w:rPr>
              <w:t xml:space="preserve">Литературная игра «Нескучная осень» (для </w:t>
            </w:r>
            <w:r>
              <w:rPr>
                <w:rFonts w:eastAsia="Calibri"/>
              </w:rPr>
              <w:t xml:space="preserve">детей </w:t>
            </w:r>
            <w:r w:rsidRPr="008C109C">
              <w:rPr>
                <w:rFonts w:eastAsia="Calibri"/>
              </w:rPr>
              <w:t>с ОВЗ)</w:t>
            </w:r>
          </w:p>
          <w:p w14:paraId="70FA2D34" w14:textId="77777777" w:rsidR="00096154" w:rsidRPr="008C109C" w:rsidRDefault="00096154" w:rsidP="00096154">
            <w:pPr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FC3F" w14:textId="3CAFB524" w:rsidR="00096154" w:rsidRPr="008C109C" w:rsidRDefault="00096154" w:rsidP="00096154">
            <w:pPr>
              <w:jc w:val="center"/>
              <w:rPr>
                <w:rFonts w:eastAsia="Calibri"/>
              </w:rPr>
            </w:pPr>
            <w:r w:rsidRPr="008C109C">
              <w:rPr>
                <w:rFonts w:eastAsia="Calibri"/>
              </w:rPr>
              <w:t>4.09</w:t>
            </w:r>
          </w:p>
          <w:p w14:paraId="48A51076" w14:textId="0D16C904" w:rsidR="00096154" w:rsidRPr="008C109C" w:rsidRDefault="00096154" w:rsidP="00096154">
            <w:pPr>
              <w:contextualSpacing/>
              <w:jc w:val="center"/>
            </w:pPr>
            <w:r w:rsidRPr="008C109C">
              <w:rPr>
                <w:rFonts w:eastAsia="Calibri"/>
              </w:rPr>
              <w:t>14</w:t>
            </w:r>
            <w:r>
              <w:rPr>
                <w:rFonts w:eastAsia="Calibri"/>
              </w:rPr>
              <w:t>.</w:t>
            </w:r>
            <w:r w:rsidRPr="008C109C">
              <w:rPr>
                <w:rFonts w:eastAsia="Calibri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058" w14:textId="3E3A19E7" w:rsidR="00096154" w:rsidRPr="008C109C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8C109C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096154" w:rsidRPr="00F23F0E" w14:paraId="53BD711C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E99" w14:textId="2E3BF57F" w:rsidR="00096154" w:rsidRDefault="00096154" w:rsidP="00096154">
            <w:pPr>
              <w:jc w:val="center"/>
            </w:pPr>
            <w: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AA6C" w14:textId="12BA0B27" w:rsidR="00096154" w:rsidRPr="00C2341D" w:rsidRDefault="00096154" w:rsidP="00096154">
            <w:pPr>
              <w:contextualSpacing/>
            </w:pPr>
            <w:r w:rsidRPr="00A22ACD">
              <w:rPr>
                <w:bCs/>
                <w:kern w:val="36"/>
              </w:rPr>
              <w:t>Речевой тюнинг «Ах, эти волшебные 33 буквы</w:t>
            </w:r>
            <w:proofErr w:type="gramStart"/>
            <w:r w:rsidRPr="00A22ACD">
              <w:rPr>
                <w:bCs/>
                <w:kern w:val="36"/>
              </w:rPr>
              <w:t>... »</w:t>
            </w:r>
            <w:proofErr w:type="gramEnd"/>
            <w:r w:rsidRPr="00A22ACD">
              <w:rPr>
                <w:bCs/>
                <w:kern w:val="36"/>
              </w:rPr>
              <w:t xml:space="preserve"> к Международному дню распространения грамотности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8B9F" w14:textId="364891F2" w:rsidR="00096154" w:rsidRPr="00A22ACD" w:rsidRDefault="00096154" w:rsidP="00096154">
            <w:pPr>
              <w:contextualSpacing/>
              <w:jc w:val="center"/>
              <w:rPr>
                <w:rFonts w:eastAsia="Calibri"/>
              </w:rPr>
            </w:pPr>
            <w:r w:rsidRPr="00A22ACD">
              <w:rPr>
                <w:rFonts w:eastAsia="Calibri"/>
              </w:rPr>
              <w:t>9.09</w:t>
            </w:r>
          </w:p>
          <w:p w14:paraId="6F21A801" w14:textId="242004C6" w:rsidR="00096154" w:rsidRPr="00C2341D" w:rsidRDefault="00096154" w:rsidP="00096154">
            <w:pPr>
              <w:contextualSpacing/>
              <w:jc w:val="center"/>
            </w:pPr>
            <w:r w:rsidRPr="00A22ACD">
              <w:rPr>
                <w:rFonts w:eastAsia="Calibri"/>
              </w:rPr>
              <w:t>14</w:t>
            </w:r>
            <w:r>
              <w:rPr>
                <w:rFonts w:eastAsia="Calibri"/>
              </w:rPr>
              <w:t>.</w:t>
            </w:r>
            <w:r w:rsidRPr="00A22ACD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2618" w14:textId="5ED1EB9B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22ACD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096154" w:rsidRPr="00F23F0E" w14:paraId="531BB9FB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784C" w14:textId="0D9CFCEF" w:rsidR="00096154" w:rsidRDefault="00096154" w:rsidP="00096154">
            <w:pPr>
              <w:jc w:val="center"/>
            </w:pPr>
            <w: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2A25" w14:textId="19C06D96" w:rsidR="00096154" w:rsidRPr="00A22ACD" w:rsidRDefault="00096154" w:rsidP="00096154">
            <w:pPr>
              <w:rPr>
                <w:bCs/>
                <w:kern w:val="36"/>
              </w:rPr>
            </w:pPr>
            <w:r w:rsidRPr="00A22ACD">
              <w:rPr>
                <w:bCs/>
                <w:kern w:val="36"/>
              </w:rPr>
              <w:t>Литературное знакомство «Винни</w:t>
            </w:r>
            <w:r>
              <w:rPr>
                <w:bCs/>
                <w:kern w:val="36"/>
              </w:rPr>
              <w:t>-</w:t>
            </w:r>
            <w:r w:rsidRPr="00A22ACD">
              <w:rPr>
                <w:bCs/>
                <w:kern w:val="36"/>
              </w:rPr>
              <w:t>Пух и его друзья»</w:t>
            </w:r>
            <w:r>
              <w:rPr>
                <w:bCs/>
                <w:kern w:val="36"/>
              </w:rPr>
              <w:t>, посвящённ</w:t>
            </w:r>
            <w:r w:rsidR="00C71129">
              <w:rPr>
                <w:bCs/>
                <w:kern w:val="36"/>
              </w:rPr>
              <w:t>ое</w:t>
            </w:r>
            <w:r>
              <w:rPr>
                <w:bCs/>
                <w:kern w:val="36"/>
              </w:rPr>
              <w:t xml:space="preserve"> творчеству</w:t>
            </w:r>
          </w:p>
          <w:p w14:paraId="3F1BD3A7" w14:textId="7625FF5B" w:rsidR="00096154" w:rsidRPr="00C2341D" w:rsidRDefault="00096154" w:rsidP="00096154">
            <w:pPr>
              <w:contextualSpacing/>
            </w:pPr>
            <w:r w:rsidRPr="00A22ACD">
              <w:rPr>
                <w:bCs/>
                <w:kern w:val="36"/>
              </w:rPr>
              <w:t xml:space="preserve">А. Милна и Б. </w:t>
            </w:r>
            <w:proofErr w:type="spellStart"/>
            <w:r w:rsidRPr="00A22ACD">
              <w:rPr>
                <w:bCs/>
                <w:kern w:val="36"/>
              </w:rPr>
              <w:t>Заходера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0BB0" w14:textId="69AE0FBA" w:rsidR="00096154" w:rsidRPr="00A22ACD" w:rsidRDefault="00096154" w:rsidP="00096154">
            <w:pPr>
              <w:contextualSpacing/>
              <w:jc w:val="center"/>
              <w:rPr>
                <w:rFonts w:eastAsia="Calibri"/>
              </w:rPr>
            </w:pPr>
            <w:r w:rsidRPr="00A22ACD">
              <w:rPr>
                <w:rFonts w:eastAsia="Calibri"/>
              </w:rPr>
              <w:t>9</w:t>
            </w:r>
            <w:r>
              <w:rPr>
                <w:rFonts w:eastAsia="Calibri"/>
              </w:rPr>
              <w:t xml:space="preserve">.09, </w:t>
            </w:r>
            <w:r w:rsidRPr="00A22ACD">
              <w:rPr>
                <w:rFonts w:eastAsia="Calibri"/>
              </w:rPr>
              <w:t>11.</w:t>
            </w:r>
            <w:r>
              <w:rPr>
                <w:rFonts w:eastAsia="Calibri"/>
              </w:rPr>
              <w:t>09</w:t>
            </w:r>
          </w:p>
          <w:p w14:paraId="2993718E" w14:textId="00C82EB5" w:rsidR="00096154" w:rsidRPr="00F73B0A" w:rsidRDefault="00096154" w:rsidP="00096154">
            <w:pPr>
              <w:contextualSpacing/>
              <w:jc w:val="center"/>
              <w:rPr>
                <w:rFonts w:eastAsia="Calibri"/>
              </w:rPr>
            </w:pPr>
            <w:r w:rsidRPr="00A22ACD">
              <w:rPr>
                <w:rFonts w:eastAsia="Calibri"/>
              </w:rPr>
              <w:t>16</w:t>
            </w:r>
            <w:r>
              <w:rPr>
                <w:rFonts w:eastAsia="Calibri"/>
              </w:rPr>
              <w:t>.</w:t>
            </w:r>
            <w:r w:rsidRPr="00A22ACD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1451" w14:textId="35AB1EC5" w:rsidR="00096154" w:rsidRPr="00F73B0A" w:rsidRDefault="00096154" w:rsidP="00096154">
            <w:pPr>
              <w:contextualSpacing/>
              <w:rPr>
                <w:rFonts w:eastAsia="Calibri"/>
                <w:bCs/>
              </w:rPr>
            </w:pPr>
            <w:proofErr w:type="spellStart"/>
            <w:r w:rsidRPr="00F73B0A">
              <w:rPr>
                <w:rFonts w:eastAsia="Calibri"/>
                <w:bCs/>
              </w:rPr>
              <w:t>Внестационарное</w:t>
            </w:r>
            <w:proofErr w:type="spellEnd"/>
            <w:r w:rsidRPr="00F73B0A">
              <w:rPr>
                <w:rFonts w:eastAsia="Calibri"/>
                <w:bCs/>
              </w:rPr>
              <w:t xml:space="preserve"> обслуживание</w:t>
            </w:r>
          </w:p>
          <w:p w14:paraId="18781DCB" w14:textId="77777777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154" w:rsidRPr="00F23F0E" w14:paraId="7164623E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FA13" w14:textId="4BBD7334" w:rsidR="00096154" w:rsidRDefault="00096154" w:rsidP="00096154">
            <w:pPr>
              <w:jc w:val="center"/>
            </w:pPr>
            <w: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A8B" w14:textId="77777777" w:rsidR="00096154" w:rsidRPr="00A22ACD" w:rsidRDefault="00096154" w:rsidP="00096154">
            <w:pPr>
              <w:rPr>
                <w:bCs/>
                <w:kern w:val="36"/>
              </w:rPr>
            </w:pPr>
            <w:r w:rsidRPr="00A22ACD">
              <w:rPr>
                <w:bCs/>
                <w:kern w:val="36"/>
              </w:rPr>
              <w:t xml:space="preserve">Интеллектуальная игра «Краеведческий квадрат» </w:t>
            </w:r>
          </w:p>
          <w:p w14:paraId="2C199BF8" w14:textId="77777777" w:rsidR="00096154" w:rsidRPr="00C2341D" w:rsidRDefault="00096154" w:rsidP="00096154">
            <w:pPr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9C08" w14:textId="77777777" w:rsidR="00096154" w:rsidRPr="00A22ACD" w:rsidRDefault="00096154" w:rsidP="00096154">
            <w:pPr>
              <w:contextualSpacing/>
              <w:jc w:val="center"/>
              <w:rPr>
                <w:rFonts w:eastAsia="Calibri"/>
              </w:rPr>
            </w:pPr>
            <w:r w:rsidRPr="00A22ACD">
              <w:rPr>
                <w:rFonts w:eastAsia="Calibri"/>
              </w:rPr>
              <w:t>18.09</w:t>
            </w:r>
          </w:p>
          <w:p w14:paraId="6D81569A" w14:textId="63F768D8" w:rsidR="00096154" w:rsidRPr="00C2341D" w:rsidRDefault="00096154" w:rsidP="00096154">
            <w:pPr>
              <w:contextualSpacing/>
              <w:jc w:val="center"/>
            </w:pPr>
            <w:r w:rsidRPr="00A22ACD">
              <w:rPr>
                <w:rFonts w:eastAsia="Calibri"/>
              </w:rPr>
              <w:t>13</w:t>
            </w:r>
            <w:r>
              <w:rPr>
                <w:rFonts w:eastAsia="Calibri"/>
              </w:rPr>
              <w:t>.</w:t>
            </w:r>
            <w:r w:rsidRPr="00A22ACD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4629" w14:textId="5CB7F654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22ACD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096154" w:rsidRPr="00F23F0E" w14:paraId="4F2C3AFA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B6A5" w14:textId="22D7EB6E" w:rsidR="00096154" w:rsidRDefault="00096154" w:rsidP="00096154">
            <w:pPr>
              <w:jc w:val="center"/>
            </w:pPr>
            <w: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AE43" w14:textId="7F73E22A" w:rsidR="00096154" w:rsidRPr="00C71129" w:rsidRDefault="00096154" w:rsidP="00096154">
            <w:pPr>
              <w:contextualSpacing/>
              <w:rPr>
                <w:rFonts w:eastAsia="Calibri"/>
              </w:rPr>
            </w:pPr>
            <w:r w:rsidRPr="00A22ACD">
              <w:rPr>
                <w:rFonts w:eastAsia="Calibri"/>
              </w:rPr>
              <w:t>«Литературная битва»</w:t>
            </w:r>
            <w:r>
              <w:rPr>
                <w:rFonts w:eastAsia="Calibri"/>
              </w:rPr>
              <w:t>: и</w:t>
            </w:r>
            <w:r w:rsidRPr="00A22ACD">
              <w:rPr>
                <w:rFonts w:eastAsia="Calibri"/>
              </w:rPr>
              <w:t>зучаем, сопоставляем мнения классиков</w:t>
            </w:r>
            <w:r w:rsidR="00C71129">
              <w:rPr>
                <w:rFonts w:eastAsia="Calibri"/>
              </w:rPr>
              <w:t xml:space="preserve"> </w:t>
            </w:r>
            <w:r w:rsidRPr="00A22ACD">
              <w:rPr>
                <w:rFonts w:eastAsia="Calibri"/>
              </w:rPr>
              <w:t>(</w:t>
            </w:r>
            <w:r>
              <w:rPr>
                <w:rFonts w:eastAsia="Calibri"/>
              </w:rPr>
              <w:t xml:space="preserve">по </w:t>
            </w:r>
            <w:r w:rsidRPr="00A22ACD">
              <w:rPr>
                <w:rFonts w:eastAsia="Calibri"/>
              </w:rPr>
              <w:t>Пушкинск</w:t>
            </w:r>
            <w:r>
              <w:rPr>
                <w:rFonts w:eastAsia="Calibri"/>
              </w:rPr>
              <w:t>ой</w:t>
            </w:r>
            <w:r w:rsidRPr="00A22ACD">
              <w:rPr>
                <w:rFonts w:eastAsia="Calibri"/>
              </w:rPr>
              <w:t xml:space="preserve"> карт</w:t>
            </w:r>
            <w:r>
              <w:rPr>
                <w:rFonts w:eastAsia="Calibri"/>
              </w:rPr>
              <w:t>е</w:t>
            </w:r>
            <w:r w:rsidRPr="00A22ACD">
              <w:rPr>
                <w:rFonts w:eastAsia="Calibri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4D8E" w14:textId="77777777" w:rsidR="00096154" w:rsidRPr="00A22ACD" w:rsidRDefault="00096154" w:rsidP="00096154">
            <w:pPr>
              <w:contextualSpacing/>
              <w:jc w:val="center"/>
              <w:rPr>
                <w:rFonts w:eastAsia="Calibri"/>
              </w:rPr>
            </w:pPr>
            <w:r w:rsidRPr="00A22ACD">
              <w:rPr>
                <w:rFonts w:eastAsia="Calibri"/>
              </w:rPr>
              <w:t>24.09</w:t>
            </w:r>
          </w:p>
          <w:p w14:paraId="455BFD68" w14:textId="78D96D6E" w:rsidR="00096154" w:rsidRPr="00C2341D" w:rsidRDefault="00096154" w:rsidP="00096154">
            <w:pPr>
              <w:contextualSpacing/>
              <w:jc w:val="center"/>
            </w:pPr>
            <w:r w:rsidRPr="00A22ACD">
              <w:rPr>
                <w:rFonts w:eastAsia="Calibri"/>
              </w:rPr>
              <w:t>13</w:t>
            </w:r>
            <w:r>
              <w:rPr>
                <w:rFonts w:eastAsia="Calibri"/>
              </w:rPr>
              <w:t>.</w:t>
            </w:r>
            <w:r w:rsidRPr="00A22ACD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5A0A" w14:textId="787B03EE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22ACD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096154" w:rsidRPr="00F23F0E" w14:paraId="14BBB409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D168" w14:textId="6458FD9B" w:rsidR="00096154" w:rsidRDefault="00096154" w:rsidP="00096154">
            <w:pPr>
              <w:jc w:val="center"/>
            </w:pPr>
            <w: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46E" w14:textId="77777777" w:rsidR="00096154" w:rsidRPr="00A22ACD" w:rsidRDefault="00096154" w:rsidP="00096154">
            <w:pPr>
              <w:contextualSpacing/>
              <w:rPr>
                <w:rFonts w:eastAsia="Calibri"/>
              </w:rPr>
            </w:pPr>
            <w:r w:rsidRPr="00A22ACD">
              <w:rPr>
                <w:rFonts w:eastAsia="Calibri"/>
              </w:rPr>
              <w:t>Музыкальная гостиная «Волшебные звуки музыки»</w:t>
            </w:r>
          </w:p>
          <w:p w14:paraId="3A293F8C" w14:textId="77777777" w:rsidR="00096154" w:rsidRPr="00C2341D" w:rsidRDefault="00096154" w:rsidP="00096154">
            <w:pPr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604A" w14:textId="77777777" w:rsidR="00096154" w:rsidRPr="00A22ACD" w:rsidRDefault="00096154" w:rsidP="00096154">
            <w:pPr>
              <w:contextualSpacing/>
              <w:jc w:val="center"/>
              <w:rPr>
                <w:rFonts w:eastAsia="Calibri"/>
              </w:rPr>
            </w:pPr>
            <w:r w:rsidRPr="00A22ACD">
              <w:rPr>
                <w:rFonts w:eastAsia="Calibri"/>
              </w:rPr>
              <w:t>30.09</w:t>
            </w:r>
          </w:p>
          <w:p w14:paraId="5B77C39C" w14:textId="0AEF42AD" w:rsidR="00096154" w:rsidRPr="00C2341D" w:rsidRDefault="00096154" w:rsidP="00096154">
            <w:pPr>
              <w:contextualSpacing/>
              <w:jc w:val="center"/>
            </w:pPr>
            <w:r w:rsidRPr="00A22ACD">
              <w:rPr>
                <w:rFonts w:eastAsia="Calibri"/>
              </w:rPr>
              <w:t>14</w:t>
            </w:r>
            <w:r>
              <w:rPr>
                <w:rFonts w:eastAsia="Calibri"/>
              </w:rPr>
              <w:t>.</w:t>
            </w:r>
            <w:r w:rsidRPr="00A22ACD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2B24" w14:textId="2CB6AADB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22ACD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096154" w:rsidRPr="00F23F0E" w14:paraId="3A730AC6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A044" w14:textId="77777777" w:rsidR="00096154" w:rsidRPr="00F23F0E" w:rsidRDefault="00096154" w:rsidP="00096154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Городская библиотека им В.Г. Распутина</w:t>
            </w:r>
          </w:p>
        </w:tc>
      </w:tr>
      <w:tr w:rsidR="00096154" w:rsidRPr="00F23F0E" w14:paraId="4D543A06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A2AF" w14:textId="55068888" w:rsidR="00096154" w:rsidRPr="0071605D" w:rsidRDefault="00096154" w:rsidP="00096154">
            <w:pPr>
              <w:jc w:val="center"/>
            </w:pPr>
            <w:r w:rsidRPr="0071605D"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F19D" w14:textId="76B0AB7C" w:rsidR="00096154" w:rsidRPr="0071605D" w:rsidRDefault="00096154" w:rsidP="00096154">
            <w:pPr>
              <w:rPr>
                <w:lang w:eastAsia="en-US"/>
              </w:rPr>
            </w:pPr>
            <w:r w:rsidRPr="0071605D">
              <w:t xml:space="preserve">Экскурсия по библиотеке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C5F1" w14:textId="72AFAB54" w:rsidR="00096154" w:rsidRPr="0071605D" w:rsidRDefault="00096154" w:rsidP="00096154">
            <w:pPr>
              <w:jc w:val="center"/>
            </w:pPr>
            <w:r w:rsidRPr="0071605D">
              <w:t>1.09-30.09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0FB" w14:textId="584CBC4F" w:rsidR="00096154" w:rsidRPr="0071605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D">
              <w:rPr>
                <w:rFonts w:ascii="Times New Roman" w:hAnsi="Times New Roman" w:cs="Times New Roman"/>
                <w:sz w:val="24"/>
                <w:szCs w:val="24"/>
              </w:rPr>
              <w:t>Залы библиотеки</w:t>
            </w:r>
          </w:p>
        </w:tc>
      </w:tr>
      <w:tr w:rsidR="00096154" w:rsidRPr="00F23F0E" w14:paraId="5F0BE314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708C" w14:textId="6A36FACC" w:rsidR="00096154" w:rsidRDefault="00CF0348" w:rsidP="00096154">
            <w:pPr>
              <w:jc w:val="center"/>
            </w:pPr>
            <w: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1ABA" w14:textId="5BFA7348" w:rsidR="00096154" w:rsidRDefault="00096154" w:rsidP="00096154">
            <w:r w:rsidRPr="0071605D">
              <w:t>Праздник «1 сентября»</w:t>
            </w:r>
            <w:r w:rsidR="00C71129">
              <w:t>, посвящённый Дню знаний.</w:t>
            </w:r>
          </w:p>
          <w:p w14:paraId="3BC49F4C" w14:textId="1BB86025" w:rsidR="00C71129" w:rsidRPr="0071605D" w:rsidRDefault="00C71129" w:rsidP="00096154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3941" w14:textId="77777777" w:rsidR="00096154" w:rsidRPr="0071605D" w:rsidRDefault="00096154" w:rsidP="00096154">
            <w:pPr>
              <w:jc w:val="center"/>
            </w:pPr>
            <w:r w:rsidRPr="0071605D">
              <w:t>1.09</w:t>
            </w:r>
          </w:p>
          <w:p w14:paraId="01200ACB" w14:textId="6FCF4495" w:rsidR="00096154" w:rsidRPr="0071605D" w:rsidRDefault="00096154" w:rsidP="00096154">
            <w:pPr>
              <w:jc w:val="center"/>
            </w:pPr>
            <w:r w:rsidRPr="0071605D">
              <w:t>12.00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BB9A" w14:textId="3EB3C982" w:rsidR="00096154" w:rsidRPr="0071605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D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096154" w:rsidRPr="00F23F0E" w14:paraId="2510D84C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AD6C" w14:textId="6E925991" w:rsidR="00096154" w:rsidRDefault="00CF0348" w:rsidP="00096154">
            <w:pPr>
              <w:jc w:val="center"/>
            </w:pPr>
            <w: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6E86" w14:textId="77777777" w:rsidR="00096154" w:rsidRPr="008C109C" w:rsidRDefault="00096154" w:rsidP="00096154">
            <w:r w:rsidRPr="008C109C">
              <w:t>Презентация проекта «Территория безопасности</w:t>
            </w:r>
          </w:p>
          <w:p w14:paraId="6BDBF1BB" w14:textId="60EB25C8" w:rsidR="00096154" w:rsidRPr="00E5073F" w:rsidRDefault="00096154" w:rsidP="00096154">
            <w:pPr>
              <w:rPr>
                <w:lang w:eastAsia="en-US"/>
              </w:rPr>
            </w:pPr>
            <w:r w:rsidRPr="00A22ACD">
              <w:t>Познавательная программа «О ч</w:t>
            </w:r>
            <w:r w:rsidR="00C71129">
              <w:t>ё</w:t>
            </w:r>
            <w:r w:rsidRPr="00A22ACD">
              <w:t>м говорят дорожные знаки</w:t>
            </w:r>
            <w:r>
              <w:t>?</w:t>
            </w:r>
            <w:r w:rsidRPr="00A22ACD">
              <w:t xml:space="preserve">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1042" w14:textId="77777777" w:rsidR="00096154" w:rsidRPr="00A22ACD" w:rsidRDefault="00096154" w:rsidP="00096154">
            <w:pPr>
              <w:jc w:val="center"/>
            </w:pPr>
            <w:r w:rsidRPr="00A22ACD">
              <w:t>11.09</w:t>
            </w:r>
          </w:p>
          <w:p w14:paraId="6FD5898B" w14:textId="11656941" w:rsidR="00096154" w:rsidRPr="00C2341D" w:rsidRDefault="00096154" w:rsidP="00096154">
            <w:pPr>
              <w:jc w:val="center"/>
            </w:pPr>
            <w:r w:rsidRPr="00A22ACD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8803" w14:textId="627DBBE5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библиотеки</w:t>
            </w:r>
          </w:p>
        </w:tc>
      </w:tr>
      <w:tr w:rsidR="00096154" w:rsidRPr="00F23F0E" w14:paraId="4E128DC1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C6EB" w14:textId="5F58DB43" w:rsidR="00096154" w:rsidRDefault="00CF0348" w:rsidP="00096154">
            <w:pPr>
              <w:jc w:val="center"/>
            </w:pPr>
            <w: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7B96" w14:textId="77777777" w:rsidR="00096154" w:rsidRDefault="00096154" w:rsidP="00096154">
            <w:r w:rsidRPr="00A22ACD">
              <w:t>Библиотечный урок</w:t>
            </w:r>
            <w:r>
              <w:t xml:space="preserve"> </w:t>
            </w:r>
            <w:r w:rsidRPr="00A22ACD">
              <w:t>«Первое знакомство с библиотекой»</w:t>
            </w:r>
          </w:p>
          <w:p w14:paraId="57E70760" w14:textId="08DD09B8" w:rsidR="00096154" w:rsidRPr="00E5073F" w:rsidRDefault="00096154" w:rsidP="0009615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C38" w14:textId="592FE579" w:rsidR="00096154" w:rsidRPr="00A22ACD" w:rsidRDefault="00096154" w:rsidP="00096154">
            <w:pPr>
              <w:jc w:val="center"/>
            </w:pPr>
            <w:r w:rsidRPr="00A22ACD">
              <w:t>9.09</w:t>
            </w:r>
          </w:p>
          <w:p w14:paraId="5512DE31" w14:textId="50A18E82" w:rsidR="00096154" w:rsidRPr="00C2341D" w:rsidRDefault="00096154" w:rsidP="00096154">
            <w:pPr>
              <w:jc w:val="center"/>
            </w:pPr>
            <w:r w:rsidRPr="00A22ACD">
              <w:t>11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239" w14:textId="77777777" w:rsidR="00096154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22ACD">
              <w:rPr>
                <w:rFonts w:ascii="Times New Roman" w:hAnsi="Times New Roman" w:cs="Times New Roman"/>
                <w:sz w:val="24"/>
                <w:szCs w:val="24"/>
              </w:rPr>
              <w:t>Залы библиотеки</w:t>
            </w:r>
          </w:p>
          <w:p w14:paraId="4FE2E25B" w14:textId="002A0333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154" w:rsidRPr="00F23F0E" w14:paraId="7415FB35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1532" w14:textId="37EE0C80" w:rsidR="00096154" w:rsidRDefault="00CF0348" w:rsidP="00096154">
            <w:pPr>
              <w:jc w:val="center"/>
            </w:pPr>
            <w: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16D3" w14:textId="4874F704" w:rsidR="00096154" w:rsidRPr="00E5073F" w:rsidRDefault="00096154" w:rsidP="00096154">
            <w:r w:rsidRPr="00A22ACD">
              <w:t>Познавательная программа «О ч</w:t>
            </w:r>
            <w:r>
              <w:t>ё</w:t>
            </w:r>
            <w:r w:rsidRPr="00A22ACD">
              <w:t>м говорят дорожные знаки</w:t>
            </w:r>
            <w:r>
              <w:t>?</w:t>
            </w:r>
            <w:r w:rsidRPr="00A22ACD">
              <w:t xml:space="preserve">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65DD" w14:textId="77777777" w:rsidR="00096154" w:rsidRPr="00A22ACD" w:rsidRDefault="00096154" w:rsidP="00096154">
            <w:pPr>
              <w:jc w:val="center"/>
            </w:pPr>
            <w:r w:rsidRPr="00A22ACD">
              <w:t>18.09</w:t>
            </w:r>
          </w:p>
          <w:p w14:paraId="2F0A79A4" w14:textId="68E46DDA" w:rsidR="00096154" w:rsidRPr="00C2341D" w:rsidRDefault="00096154" w:rsidP="00096154">
            <w:pPr>
              <w:jc w:val="center"/>
            </w:pPr>
            <w:r w:rsidRPr="00A22ACD">
              <w:t>11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4C04" w14:textId="2AF73872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библиотеки</w:t>
            </w:r>
          </w:p>
        </w:tc>
      </w:tr>
      <w:tr w:rsidR="00096154" w:rsidRPr="00F23F0E" w14:paraId="79A211A8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C605" w14:textId="5023D825" w:rsidR="00096154" w:rsidRDefault="00CF0348" w:rsidP="00096154">
            <w:pPr>
              <w:jc w:val="center"/>
            </w:pPr>
            <w: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1243" w14:textId="62FA2606" w:rsidR="00096154" w:rsidRPr="00A22ACD" w:rsidRDefault="00096154" w:rsidP="00096154">
            <w:r w:rsidRPr="00A22ACD">
              <w:t>Единый день чтения</w:t>
            </w:r>
            <w:r>
              <w:t xml:space="preserve"> </w:t>
            </w:r>
            <w:r w:rsidRPr="00A22ACD">
              <w:t>«Я писал любовь к России»</w:t>
            </w:r>
          </w:p>
          <w:p w14:paraId="29F881AA" w14:textId="083ADF46" w:rsidR="00096154" w:rsidRPr="00E5073F" w:rsidRDefault="00096154" w:rsidP="00096154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727" w14:textId="77777777" w:rsidR="00096154" w:rsidRPr="00A22ACD" w:rsidRDefault="00096154" w:rsidP="00096154">
            <w:pPr>
              <w:jc w:val="center"/>
            </w:pPr>
            <w:r w:rsidRPr="00A22ACD">
              <w:lastRenderedPageBreak/>
              <w:t>21.09</w:t>
            </w:r>
          </w:p>
          <w:p w14:paraId="3D93140D" w14:textId="62CDCAC3" w:rsidR="00096154" w:rsidRPr="00C2341D" w:rsidRDefault="00096154" w:rsidP="00096154">
            <w:pPr>
              <w:jc w:val="center"/>
            </w:pPr>
            <w:r w:rsidRPr="00A22ACD">
              <w:lastRenderedPageBreak/>
              <w:t>14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0087" w14:textId="66A09EDE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22A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Универсальный зал</w:t>
            </w:r>
          </w:p>
        </w:tc>
      </w:tr>
      <w:tr w:rsidR="00096154" w:rsidRPr="00F23F0E" w14:paraId="79C72456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6DF6" w14:textId="35FF293A" w:rsidR="00096154" w:rsidRDefault="00CF0348" w:rsidP="00096154">
            <w:pPr>
              <w:jc w:val="center"/>
            </w:pPr>
            <w: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29BB" w14:textId="77777777" w:rsidR="00096154" w:rsidRDefault="00096154" w:rsidP="00096154">
            <w:r w:rsidRPr="00D660E8">
              <w:t>Презентация проекта «Верное решение».</w:t>
            </w:r>
            <w:r w:rsidRPr="00A22ACD">
              <w:t xml:space="preserve">  </w:t>
            </w:r>
          </w:p>
          <w:p w14:paraId="67DC3288" w14:textId="41C4247F" w:rsidR="00096154" w:rsidRPr="00E5073F" w:rsidRDefault="00096154" w:rsidP="00096154">
            <w:pPr>
              <w:rPr>
                <w:lang w:eastAsia="en-US"/>
              </w:rPr>
            </w:pPr>
            <w:r w:rsidRPr="00A22ACD">
              <w:t>Информационная программа «Финансовая грамотность</w:t>
            </w:r>
            <w:r>
              <w:t xml:space="preserve"> </w:t>
            </w:r>
            <w:proofErr w:type="gramStart"/>
            <w:r>
              <w:t xml:space="preserve">- </w:t>
            </w:r>
            <w:r w:rsidRPr="00A22ACD">
              <w:t>это</w:t>
            </w:r>
            <w:proofErr w:type="gramEnd"/>
            <w:r w:rsidRPr="00A22ACD">
              <w:t xml:space="preserve"> важно!"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72E" w14:textId="77777777" w:rsidR="00096154" w:rsidRPr="00A22ACD" w:rsidRDefault="00096154" w:rsidP="00096154">
            <w:pPr>
              <w:jc w:val="center"/>
            </w:pPr>
            <w:r w:rsidRPr="00A22ACD">
              <w:t>23.09</w:t>
            </w:r>
          </w:p>
          <w:p w14:paraId="058B8625" w14:textId="7E0F1182" w:rsidR="00096154" w:rsidRPr="00C2341D" w:rsidRDefault="00096154" w:rsidP="00096154">
            <w:pPr>
              <w:jc w:val="center"/>
            </w:pPr>
            <w:r w:rsidRPr="00A22ACD">
              <w:t>13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DAC9" w14:textId="1A68AAF5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22ACD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096154" w:rsidRPr="00F23F0E" w14:paraId="5F16AECD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EA67" w14:textId="000A271E" w:rsidR="00096154" w:rsidRDefault="00CF0348" w:rsidP="00096154">
            <w:pPr>
              <w:jc w:val="center"/>
            </w:pPr>
            <w: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2E07" w14:textId="20222C75" w:rsidR="00096154" w:rsidRPr="00C0008F" w:rsidRDefault="00096154" w:rsidP="00096154">
            <w:r w:rsidRPr="00C0008F">
              <w:t>Программа «Матрёшка»: традиции, которые объединяют» (по Пушкинской карте»)</w:t>
            </w:r>
          </w:p>
          <w:p w14:paraId="2F8B4377" w14:textId="194851F7" w:rsidR="00096154" w:rsidRPr="00407A44" w:rsidRDefault="00096154" w:rsidP="00096154">
            <w:pPr>
              <w:rPr>
                <w:bCs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648C" w14:textId="77777777" w:rsidR="00096154" w:rsidRPr="00A22ACD" w:rsidRDefault="00096154" w:rsidP="00096154">
            <w:pPr>
              <w:jc w:val="center"/>
            </w:pPr>
            <w:r w:rsidRPr="00A22ACD">
              <w:t>24.09</w:t>
            </w:r>
          </w:p>
          <w:p w14:paraId="0CA8021A" w14:textId="3AEA2DBC" w:rsidR="00096154" w:rsidRPr="00C2341D" w:rsidRDefault="00096154" w:rsidP="00096154">
            <w:pPr>
              <w:jc w:val="center"/>
            </w:pPr>
            <w:r w:rsidRPr="00A22ACD">
              <w:t>13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911" w14:textId="74652635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22ACD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096154" w:rsidRPr="00F23F0E" w14:paraId="059EA4E6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5586" w14:textId="1C1FCDD9" w:rsidR="00096154" w:rsidRDefault="00CF0348" w:rsidP="00096154">
            <w:pPr>
              <w:jc w:val="center"/>
            </w:pPr>
            <w: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EACC" w14:textId="08982E3A" w:rsidR="00096154" w:rsidRPr="00E5073F" w:rsidRDefault="00096154" w:rsidP="00096154">
            <w:r w:rsidRPr="00407A44">
              <w:rPr>
                <w:rStyle w:val="ac"/>
                <w:b w:val="0"/>
                <w:bCs w:val="0"/>
              </w:rPr>
              <w:t xml:space="preserve">Познавательная </w:t>
            </w:r>
            <w:proofErr w:type="gramStart"/>
            <w:r w:rsidRPr="00407A44">
              <w:rPr>
                <w:rStyle w:val="ac"/>
                <w:b w:val="0"/>
                <w:bCs w:val="0"/>
              </w:rPr>
              <w:t>программа</w:t>
            </w:r>
            <w:r>
              <w:rPr>
                <w:rStyle w:val="ac"/>
                <w:b w:val="0"/>
                <w:bCs w:val="0"/>
              </w:rPr>
              <w:t xml:space="preserve">  </w:t>
            </w:r>
            <w:r w:rsidRPr="00A22ACD">
              <w:rPr>
                <w:shd w:val="clear" w:color="auto" w:fill="FFFFFF"/>
              </w:rPr>
              <w:t>«</w:t>
            </w:r>
            <w:proofErr w:type="gramEnd"/>
            <w:r w:rsidRPr="00A22ACD">
              <w:rPr>
                <w:shd w:val="clear" w:color="auto" w:fill="FFFFFF"/>
              </w:rPr>
              <w:t>Енисе</w:t>
            </w:r>
            <w:r>
              <w:rPr>
                <w:shd w:val="clear" w:color="auto" w:fill="FFFFFF"/>
              </w:rPr>
              <w:t xml:space="preserve">й - </w:t>
            </w:r>
            <w:r w:rsidRPr="00A22ACD">
              <w:rPr>
                <w:shd w:val="clear" w:color="auto" w:fill="FFFFFF"/>
              </w:rPr>
              <w:t>краса</w:t>
            </w:r>
            <w:r>
              <w:rPr>
                <w:shd w:val="clear" w:color="auto" w:fill="FFFFFF"/>
              </w:rPr>
              <w:t xml:space="preserve"> </w:t>
            </w:r>
            <w:r w:rsidRPr="00A22ACD">
              <w:rPr>
                <w:shd w:val="clear" w:color="auto" w:fill="FFFFFF"/>
              </w:rPr>
              <w:t>всей</w:t>
            </w:r>
            <w:r>
              <w:rPr>
                <w:shd w:val="clear" w:color="auto" w:fill="FFFFFF"/>
              </w:rPr>
              <w:t xml:space="preserve"> России</w:t>
            </w:r>
            <w:r w:rsidRPr="00A22ACD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>, посвящённая Дню Енисея.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5E24" w14:textId="77777777" w:rsidR="00096154" w:rsidRPr="00A22ACD" w:rsidRDefault="00096154" w:rsidP="00096154">
            <w:pPr>
              <w:jc w:val="center"/>
            </w:pPr>
            <w:r w:rsidRPr="00A22ACD">
              <w:t>25.09</w:t>
            </w:r>
          </w:p>
          <w:p w14:paraId="21F243FE" w14:textId="74BA61E3" w:rsidR="00096154" w:rsidRPr="00C2341D" w:rsidRDefault="00096154" w:rsidP="00096154">
            <w:pPr>
              <w:jc w:val="center"/>
            </w:pPr>
            <w:r w:rsidRPr="00A22ACD">
              <w:t>11</w:t>
            </w:r>
            <w:r>
              <w:t>.</w:t>
            </w:r>
            <w:r w:rsidRPr="00A22ACD">
              <w:t>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2E89" w14:textId="77777777" w:rsidR="00096154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22ACD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  <w:p w14:paraId="66271D5F" w14:textId="7D73A5E5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154" w:rsidRPr="00F23F0E" w14:paraId="715031F9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5E6B" w14:textId="439271AE" w:rsidR="00096154" w:rsidRDefault="00CF0348" w:rsidP="00096154">
            <w:pPr>
              <w:jc w:val="center"/>
            </w:pPr>
            <w: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245D" w14:textId="59FCDE45" w:rsidR="00096154" w:rsidRPr="00E5073F" w:rsidRDefault="00096154" w:rsidP="00096154">
            <w:pPr>
              <w:rPr>
                <w:lang w:eastAsia="en-US"/>
              </w:rPr>
            </w:pPr>
            <w:r w:rsidRPr="00A22ACD">
              <w:t>Игровая программа «Выходи народ, становись у ворот»</w:t>
            </w:r>
            <w:r>
              <w:t xml:space="preserve"> на </w:t>
            </w:r>
            <w:r w:rsidRPr="00FB465E">
              <w:t>I</w:t>
            </w:r>
            <w:r>
              <w:rPr>
                <w:lang w:val="en-US"/>
              </w:rPr>
              <w:t>I</w:t>
            </w:r>
            <w:r>
              <w:t>-ом Г</w:t>
            </w:r>
            <w:r w:rsidRPr="00FB465E">
              <w:t>ородско</w:t>
            </w:r>
            <w:r>
              <w:t>м</w:t>
            </w:r>
            <w:r w:rsidRPr="00FB465E">
              <w:t xml:space="preserve"> фестивал</w:t>
            </w:r>
            <w:r>
              <w:t>е</w:t>
            </w:r>
            <w:r w:rsidRPr="00FB465E">
              <w:t xml:space="preserve"> русских народных игр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E38B" w14:textId="77777777" w:rsidR="00096154" w:rsidRPr="00A22ACD" w:rsidRDefault="00096154" w:rsidP="00096154">
            <w:pPr>
              <w:jc w:val="center"/>
            </w:pPr>
            <w:r w:rsidRPr="00A22ACD">
              <w:t>27.09.</w:t>
            </w:r>
          </w:p>
          <w:p w14:paraId="00BAB012" w14:textId="370F2556" w:rsidR="00096154" w:rsidRPr="00C2341D" w:rsidRDefault="00096154" w:rsidP="00096154">
            <w:pPr>
              <w:jc w:val="center"/>
            </w:pPr>
            <w:r w:rsidRPr="00A22ACD">
              <w:t>14-00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36E" w14:textId="48735B66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22ACD">
              <w:rPr>
                <w:rFonts w:ascii="Times New Roman" w:hAnsi="Times New Roman" w:cs="Times New Roman"/>
                <w:sz w:val="24"/>
                <w:szCs w:val="24"/>
              </w:rPr>
              <w:t>Милицейский парк</w:t>
            </w:r>
          </w:p>
        </w:tc>
      </w:tr>
      <w:tr w:rsidR="00096154" w:rsidRPr="00F23F0E" w14:paraId="0B7AC858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6A41" w14:textId="1E2BEAF2" w:rsidR="00096154" w:rsidRDefault="00CF0348" w:rsidP="00096154">
            <w:pPr>
              <w:jc w:val="center"/>
            </w:pPr>
            <w: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F176" w14:textId="4CC971F4" w:rsidR="00096154" w:rsidRPr="00A22ACD" w:rsidRDefault="00096154" w:rsidP="00096154">
            <w:r w:rsidRPr="00A22ACD">
              <w:t>Развлекательная программа</w:t>
            </w:r>
            <w:r>
              <w:t xml:space="preserve"> </w:t>
            </w:r>
            <w:r w:rsidRPr="00A22ACD">
              <w:t>«Цвет настроения</w:t>
            </w:r>
            <w:r>
              <w:t xml:space="preserve"> -</w:t>
            </w:r>
            <w:r w:rsidRPr="00A22ACD">
              <w:t xml:space="preserve"> осень!»</w:t>
            </w:r>
          </w:p>
          <w:p w14:paraId="647A3BFE" w14:textId="77777777" w:rsidR="00096154" w:rsidRPr="00E5073F" w:rsidRDefault="00096154" w:rsidP="00096154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F6C2" w14:textId="77777777" w:rsidR="00096154" w:rsidRPr="00A22ACD" w:rsidRDefault="00096154" w:rsidP="00096154">
            <w:pPr>
              <w:jc w:val="center"/>
            </w:pPr>
            <w:r w:rsidRPr="00A22ACD">
              <w:t>30.09</w:t>
            </w:r>
          </w:p>
          <w:p w14:paraId="405C6D32" w14:textId="3DC1596A" w:rsidR="00096154" w:rsidRPr="00C2341D" w:rsidRDefault="00096154" w:rsidP="00096154">
            <w:pPr>
              <w:jc w:val="center"/>
            </w:pPr>
            <w:r w:rsidRPr="00A22ACD">
              <w:t>14</w:t>
            </w:r>
            <w:r>
              <w:t>.</w:t>
            </w:r>
            <w:r w:rsidRPr="00A22AC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C8C" w14:textId="1CFF8C44" w:rsidR="00096154" w:rsidRPr="00C2341D" w:rsidRDefault="00096154" w:rsidP="0009615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22ACD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096154" w:rsidRPr="00F23F0E" w14:paraId="1CC92D18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DC03" w14:textId="77777777" w:rsidR="00096154" w:rsidRPr="00F23F0E" w:rsidRDefault="00096154" w:rsidP="00096154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Библиотека-музей В.П. Астафьева (с. Овсянка)</w:t>
            </w:r>
          </w:p>
        </w:tc>
      </w:tr>
      <w:tr w:rsidR="00096154" w:rsidRPr="00F23F0E" w14:paraId="7D1E3F34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45B6" w14:textId="0B92AE18" w:rsidR="00096154" w:rsidRDefault="00096154" w:rsidP="00096154">
            <w:pPr>
              <w:jc w:val="center"/>
            </w:pPr>
            <w: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1BD3" w14:textId="48448A2C" w:rsidR="00096154" w:rsidRPr="00424069" w:rsidRDefault="00096154" w:rsidP="00096154">
            <w:r w:rsidRPr="00424069">
              <w:rPr>
                <w:iCs/>
              </w:rPr>
              <w:t xml:space="preserve">Экскурсия «Истории из фондов Библиотеки-музея В.П. </w:t>
            </w:r>
            <w:proofErr w:type="gramStart"/>
            <w:r w:rsidRPr="00424069">
              <w:rPr>
                <w:iCs/>
              </w:rPr>
              <w:t>Астафьева»</w:t>
            </w:r>
            <w:r>
              <w:rPr>
                <w:iCs/>
              </w:rPr>
              <w:t xml:space="preserve"> </w:t>
            </w:r>
            <w:r w:rsidR="00C71129">
              <w:rPr>
                <w:iCs/>
              </w:rPr>
              <w:t xml:space="preserve">  </w:t>
            </w:r>
            <w:proofErr w:type="gramEnd"/>
            <w:r w:rsidR="00C71129">
              <w:rPr>
                <w:iCs/>
              </w:rPr>
              <w:t xml:space="preserve">                                      </w:t>
            </w:r>
            <w:r>
              <w:rPr>
                <w:lang w:eastAsia="en-US"/>
              </w:rPr>
              <w:t>(по предварительной записи)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D26" w14:textId="290D59FC" w:rsidR="00096154" w:rsidRPr="0040459B" w:rsidRDefault="00096154" w:rsidP="0009615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1.0</w:t>
            </w:r>
            <w:r w:rsidR="00CF03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-3</w:t>
            </w:r>
            <w:r w:rsidR="00CF03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</w:t>
            </w:r>
            <w:r w:rsidR="00CF03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3913" w14:textId="098121EF" w:rsidR="00096154" w:rsidRDefault="00096154" w:rsidP="00096154">
            <w:r>
              <w:t>Первый, второй этажи.</w:t>
            </w:r>
          </w:p>
        </w:tc>
      </w:tr>
      <w:tr w:rsidR="00096154" w:rsidRPr="00F23F0E" w14:paraId="745FD451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EE2E" w14:textId="0CFCD472" w:rsidR="00096154" w:rsidRDefault="00096154" w:rsidP="00096154">
            <w:pPr>
              <w:jc w:val="center"/>
            </w:pPr>
            <w: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4C3A" w14:textId="475C6E50" w:rsidR="00096154" w:rsidRPr="00690DB5" w:rsidRDefault="00096154" w:rsidP="00096154">
            <w:proofErr w:type="spellStart"/>
            <w:r>
              <w:t>Квиз</w:t>
            </w:r>
            <w:proofErr w:type="spellEnd"/>
            <w:r>
              <w:t xml:space="preserve"> «Литературные загадки» (интеллектуальная игра). По предварительной записи.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2E1B" w14:textId="1B7D60F6" w:rsidR="00096154" w:rsidRDefault="00CF0348" w:rsidP="0009615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 </w:t>
            </w:r>
            <w:r w:rsidR="00096154"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0961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7DE6" w14:textId="1CC09C88" w:rsidR="00096154" w:rsidRDefault="00096154" w:rsidP="00096154">
            <w:r>
              <w:t xml:space="preserve">Залы БМА, общеобразовательные учреждения </w:t>
            </w:r>
          </w:p>
        </w:tc>
      </w:tr>
      <w:tr w:rsidR="00096154" w:rsidRPr="00F23F0E" w14:paraId="29ECEFCB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D8E7" w14:textId="668C25F3" w:rsidR="00096154" w:rsidRDefault="00096154" w:rsidP="00096154">
            <w:pPr>
              <w:jc w:val="center"/>
            </w:pPr>
            <w: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DA1B" w14:textId="21B1F775" w:rsidR="00096154" w:rsidRPr="0040459B" w:rsidRDefault="00096154" w:rsidP="00096154">
            <w:r w:rsidRPr="0040459B">
              <w:t>Экспозиция «Безмолвные свидетели войны», посвящ</w:t>
            </w:r>
            <w:r w:rsidR="00C71129">
              <w:t>ё</w:t>
            </w:r>
            <w:r w:rsidRPr="0040459B">
              <w:t>нная 80-летию Победы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C86" w14:textId="33FD6B4D" w:rsidR="00096154" w:rsidRDefault="00CF0348" w:rsidP="0009615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7BCB" w14:textId="6AA096B4" w:rsidR="00096154" w:rsidRDefault="00096154" w:rsidP="00096154">
            <w:r>
              <w:t>Первый этаж</w:t>
            </w:r>
          </w:p>
        </w:tc>
      </w:tr>
      <w:tr w:rsidR="00CF0348" w:rsidRPr="00F23F0E" w14:paraId="4F5288E4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3F9B" w14:textId="60E8C147" w:rsidR="00CF0348" w:rsidRDefault="00DA4548" w:rsidP="00DA4548">
            <w:r>
              <w:t xml:space="preserve">   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126B" w14:textId="49EDDB9A" w:rsidR="00CF0348" w:rsidRPr="0040459B" w:rsidRDefault="00CF0348" w:rsidP="00096154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Мастер-класс «Журавли», посвящённый 80-летию Победы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57E" w14:textId="77777777" w:rsidR="00CF0348" w:rsidRDefault="00CF0348" w:rsidP="0009615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7.09</w:t>
            </w:r>
          </w:p>
          <w:p w14:paraId="3A558F67" w14:textId="7574C176" w:rsidR="00CF0348" w:rsidRPr="0040459B" w:rsidRDefault="00CF0348" w:rsidP="0009615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80F" w14:textId="3EE426DC" w:rsidR="00CF0348" w:rsidRDefault="00CF0348" w:rsidP="00096154">
            <w:r>
              <w:t>Первый этаж, фойе</w:t>
            </w:r>
          </w:p>
        </w:tc>
      </w:tr>
      <w:tr w:rsidR="00CF0348" w:rsidRPr="00F23F0E" w14:paraId="7FCC4B5C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30C7" w14:textId="609C8F4A" w:rsidR="00CF0348" w:rsidRDefault="00DA4548" w:rsidP="00096154">
            <w:pPr>
              <w:jc w:val="center"/>
            </w:pPr>
            <w: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2F04" w14:textId="1215D231" w:rsidR="00CF0348" w:rsidRPr="00CF0348" w:rsidRDefault="00CF0348" w:rsidP="00096154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348">
              <w:rPr>
                <w:rFonts w:ascii="Times New Roman" w:hAnsi="Times New Roman"/>
                <w:sz w:val="24"/>
                <w:szCs w:val="24"/>
              </w:rPr>
              <w:t>Презентация выставки «Куликовская битва» ко Дню воинской славы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9298" w14:textId="77777777" w:rsidR="00CF0348" w:rsidRDefault="00CF0348" w:rsidP="0009615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9.09</w:t>
            </w:r>
          </w:p>
          <w:p w14:paraId="1E1F7570" w14:textId="332C3381" w:rsidR="00CF0348" w:rsidRPr="0040459B" w:rsidRDefault="00CF0348" w:rsidP="0009615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дня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FA04" w14:textId="04BBDC5D" w:rsidR="00CF0348" w:rsidRDefault="00CF0348" w:rsidP="00096154">
            <w:r>
              <w:t>Первый этаж, фойе</w:t>
            </w:r>
          </w:p>
        </w:tc>
      </w:tr>
      <w:tr w:rsidR="00CF0348" w:rsidRPr="00F23F0E" w14:paraId="271511BB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AB10" w14:textId="26834DA2" w:rsidR="00CF0348" w:rsidRDefault="00DA4548" w:rsidP="00096154">
            <w:pPr>
              <w:jc w:val="center"/>
            </w:pPr>
            <w: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6073" w14:textId="3DA69DAA" w:rsidR="00CF0348" w:rsidRPr="00CF0348" w:rsidRDefault="00CF0348" w:rsidP="00096154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348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встреча с писателем издательства </w:t>
            </w:r>
            <w:r w:rsidR="00C7112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F0348"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  <w:r w:rsidR="00C71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0348">
              <w:rPr>
                <w:rFonts w:ascii="Times New Roman" w:hAnsi="Times New Roman" w:cs="Times New Roman"/>
                <w:sz w:val="24"/>
                <w:szCs w:val="24"/>
              </w:rPr>
              <w:t>, победителем Всероссийского литературного конкурса «Класс!» Галиной Шапошниковой-Мурашовой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7658" w14:textId="77777777" w:rsidR="00CF0348" w:rsidRDefault="00CF0348" w:rsidP="0009615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20.09</w:t>
            </w:r>
          </w:p>
          <w:p w14:paraId="0FEFFB3D" w14:textId="4FFAF9FA" w:rsidR="00CF0348" w:rsidRPr="0040459B" w:rsidRDefault="00CF0348" w:rsidP="0009615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1660" w14:textId="307BD5F0" w:rsidR="00CF0348" w:rsidRDefault="00CF0348" w:rsidP="00096154">
            <w:r>
              <w:t>Гостиная</w:t>
            </w:r>
          </w:p>
        </w:tc>
      </w:tr>
      <w:tr w:rsidR="00CF0348" w:rsidRPr="00F23F0E" w14:paraId="4C5F8346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7241" w14:textId="17FE87E0" w:rsidR="00CF0348" w:rsidRDefault="00DA4548" w:rsidP="00096154">
            <w:pPr>
              <w:jc w:val="center"/>
            </w:pPr>
            <w: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9EE" w14:textId="2C9D7EE8" w:rsidR="00CF0348" w:rsidRPr="00CF0348" w:rsidRDefault="00CF0348" w:rsidP="00096154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348">
              <w:rPr>
                <w:rFonts w:ascii="Times New Roman" w:hAnsi="Times New Roman"/>
                <w:sz w:val="24"/>
                <w:szCs w:val="24"/>
              </w:rPr>
              <w:t>Книжно</w:t>
            </w:r>
            <w:proofErr w:type="spellEnd"/>
            <w:r w:rsidRPr="00CF0348">
              <w:rPr>
                <w:rFonts w:ascii="Times New Roman" w:hAnsi="Times New Roman"/>
                <w:sz w:val="24"/>
                <w:szCs w:val="24"/>
              </w:rPr>
              <w:t>-документальная выставка «Вновь в единстве с Россией» к</w:t>
            </w:r>
            <w:r w:rsidR="00DA4548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hyperlink r:id="rId5" w:history="1">
              <w:r w:rsidRPr="00CF0348">
                <w:rPr>
                  <w:rStyle w:val="ad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 xml:space="preserve">Дню воссоединения </w:t>
              </w:r>
              <w:r w:rsidR="00DA4548">
                <w:rPr>
                  <w:rStyle w:val="ad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 xml:space="preserve">              </w:t>
              </w:r>
              <w:r w:rsidRPr="00CF0348">
                <w:rPr>
                  <w:rStyle w:val="ad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 Россией ДНР, ЛНР, Запорожской и Херсонской област</w:t>
              </w:r>
              <w:r w:rsidR="00DA4548">
                <w:rPr>
                  <w:rStyle w:val="ad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ей</w:t>
              </w:r>
              <w:r w:rsidRPr="00CF0348">
                <w:rPr>
                  <w:rStyle w:val="ad"/>
                  <w:rFonts w:ascii="Times New Roman" w:hAnsi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E048" w14:textId="77777777" w:rsidR="00CF0348" w:rsidRDefault="00CF0348" w:rsidP="0009615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30.09</w:t>
            </w:r>
          </w:p>
          <w:p w14:paraId="745BF96B" w14:textId="28E6D427" w:rsidR="00CF0348" w:rsidRPr="0040459B" w:rsidRDefault="00CF0348" w:rsidP="0009615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34A" w14:textId="0B1B6757" w:rsidR="00CF0348" w:rsidRDefault="00DA4548" w:rsidP="00096154">
            <w:r>
              <w:t>Взрослый абонемент</w:t>
            </w:r>
          </w:p>
        </w:tc>
      </w:tr>
      <w:tr w:rsidR="00096154" w:rsidRPr="00F23F0E" w14:paraId="4C7C24CE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70E0" w14:textId="77777777" w:rsidR="00096154" w:rsidRPr="00F23F0E" w:rsidRDefault="00096154" w:rsidP="00096154">
            <w:pPr>
              <w:jc w:val="center"/>
              <w:rPr>
                <w:b/>
                <w:bCs/>
                <w:color w:val="FF0000"/>
              </w:rPr>
            </w:pPr>
            <w:r w:rsidRPr="00F23F0E">
              <w:rPr>
                <w:b/>
                <w:bCs/>
                <w:color w:val="000000" w:themeColor="text1"/>
              </w:rPr>
              <w:t>Дивногорский художественный музей</w:t>
            </w:r>
          </w:p>
        </w:tc>
      </w:tr>
      <w:tr w:rsidR="00096154" w:rsidRPr="00F23F0E" w14:paraId="383EF035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5B0" w14:textId="560659DA" w:rsidR="00096154" w:rsidRDefault="00096154" w:rsidP="000961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F419" w14:textId="63FA41DF" w:rsidR="00E25F72" w:rsidRPr="00E25F72" w:rsidRDefault="00096154" w:rsidP="00096154">
            <w:r w:rsidRPr="00E25F72">
              <w:t xml:space="preserve">Проведение мастер-классов </w:t>
            </w:r>
            <w:r w:rsidR="00E25F72" w:rsidRPr="00E25F72">
              <w:t>-</w:t>
            </w:r>
            <w:r w:rsidRPr="00E25F72">
              <w:t xml:space="preserve"> «Вазочка для цветов», «Браслет» </w:t>
            </w:r>
          </w:p>
          <w:p w14:paraId="32FC4142" w14:textId="6787A23D" w:rsidR="00096154" w:rsidRPr="00E25F72" w:rsidRDefault="00096154" w:rsidP="00096154">
            <w:r w:rsidRPr="00E25F72">
              <w:t>(по предварительной записи)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3F3F" w14:textId="04FB84E3" w:rsidR="00096154" w:rsidRPr="00F23F0E" w:rsidRDefault="00096154" w:rsidP="00096154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</w:t>
            </w:r>
            <w:r w:rsidR="00E56B0E">
              <w:rPr>
                <w:rFonts w:eastAsia="Calibri"/>
              </w:rPr>
              <w:t>9</w:t>
            </w:r>
            <w:r>
              <w:rPr>
                <w:rFonts w:eastAsia="Calibri"/>
              </w:rPr>
              <w:t>-31.0</w:t>
            </w:r>
            <w:r w:rsidR="00E56B0E">
              <w:rPr>
                <w:rFonts w:eastAsia="Calibri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0531" w14:textId="75E6E357" w:rsidR="00096154" w:rsidRPr="00F23F0E" w:rsidRDefault="00096154" w:rsidP="0009615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096154" w:rsidRPr="00F23F0E" w14:paraId="2544D316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397" w14:textId="61B252A6" w:rsidR="00096154" w:rsidRDefault="00096154" w:rsidP="000961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F90" w14:textId="6C451D33" w:rsidR="00096154" w:rsidRPr="00E25F72" w:rsidRDefault="00096154" w:rsidP="00096154">
            <w:r w:rsidRPr="00E25F72">
              <w:t>Проведение практических занятий по музейно-образовательным программам: «Музей и дети», «Сотвори чудо»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AA1" w14:textId="74B38D78" w:rsidR="00096154" w:rsidRDefault="00E56B0E" w:rsidP="00096154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1.09-31.09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C217" w14:textId="6200DA64" w:rsidR="00096154" w:rsidRDefault="00096154" w:rsidP="0009615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096154" w:rsidRPr="00F23F0E" w14:paraId="25DF3E1A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13C" w14:textId="1FE2F815" w:rsidR="00096154" w:rsidRDefault="00096154" w:rsidP="000961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A78" w14:textId="77777777" w:rsidR="00096154" w:rsidRPr="00E25F72" w:rsidRDefault="00096154" w:rsidP="00096154">
            <w:pPr>
              <w:pStyle w:val="1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72">
              <w:rPr>
                <w:rFonts w:ascii="Times New Roman" w:hAnsi="Times New Roman" w:cs="Times New Roman"/>
                <w:sz w:val="24"/>
                <w:szCs w:val="24"/>
              </w:rPr>
              <w:t>Занятия клубного формирования студии «Береста»</w:t>
            </w:r>
          </w:p>
          <w:p w14:paraId="03632C88" w14:textId="77777777" w:rsidR="00096154" w:rsidRPr="00E56B0E" w:rsidRDefault="00096154" w:rsidP="00096154">
            <w:pPr>
              <w:pStyle w:val="11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B35C79" w14:textId="77777777" w:rsidR="00096154" w:rsidRPr="00E56B0E" w:rsidRDefault="00096154" w:rsidP="00096154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ACED" w14:textId="27472CDB" w:rsidR="00E56B0E" w:rsidRDefault="00E56B0E" w:rsidP="00096154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Calibri"/>
              </w:rPr>
              <w:lastRenderedPageBreak/>
              <w:t>1.09-31.09</w:t>
            </w:r>
          </w:p>
          <w:p w14:paraId="09EF7835" w14:textId="0C23D419" w:rsidR="00096154" w:rsidRDefault="00096154" w:rsidP="00096154">
            <w:pPr>
              <w:widowControl w:val="0"/>
              <w:jc w:val="center"/>
              <w:rPr>
                <w:rFonts w:eastAsia="Calibri"/>
              </w:rPr>
            </w:pPr>
            <w:r>
              <w:rPr>
                <w:color w:val="000000"/>
              </w:rPr>
              <w:t xml:space="preserve"> вторник, </w:t>
            </w:r>
            <w:r>
              <w:rPr>
                <w:color w:val="000000"/>
              </w:rPr>
              <w:lastRenderedPageBreak/>
              <w:t>четверг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276" w14:textId="0AE4B533" w:rsidR="00096154" w:rsidRDefault="00096154" w:rsidP="00096154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Мастерская Центра народных ремёсел </w:t>
            </w:r>
          </w:p>
        </w:tc>
      </w:tr>
      <w:tr w:rsidR="00096154" w:rsidRPr="00F23F0E" w14:paraId="1CBACA78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A4EE" w14:textId="5D55B8FF" w:rsidR="00096154" w:rsidRDefault="00096154" w:rsidP="000961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754" w14:textId="393B2A5C" w:rsidR="00096154" w:rsidRPr="00E25F72" w:rsidRDefault="00096154" w:rsidP="00096154">
            <w:r w:rsidRPr="00E25F72">
              <w:t xml:space="preserve">Экскурсионное обслуживание по постоянной экспозиции «Искусство XX века: «Окна времени» </w:t>
            </w:r>
            <w:r w:rsidR="00E25F72">
              <w:t>(</w:t>
            </w:r>
            <w:r w:rsidRPr="00E25F72">
              <w:t>по предварительной записи</w:t>
            </w:r>
            <w:r w:rsidR="00E25F72">
              <w:t>)</w:t>
            </w:r>
            <w:r w:rsidRPr="00E25F72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553" w14:textId="12CAD15E" w:rsidR="00096154" w:rsidRPr="00F23F0E" w:rsidRDefault="00096154" w:rsidP="00096154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</w:t>
            </w:r>
            <w:r w:rsidR="00E56B0E">
              <w:rPr>
                <w:rFonts w:eastAsia="Calibri"/>
              </w:rPr>
              <w:t>9</w:t>
            </w:r>
            <w:r>
              <w:rPr>
                <w:rFonts w:eastAsia="Calibri"/>
              </w:rPr>
              <w:t>-3</w:t>
            </w:r>
            <w:r w:rsidR="00E56B0E">
              <w:rPr>
                <w:rFonts w:eastAsia="Calibri"/>
              </w:rPr>
              <w:t>0</w:t>
            </w:r>
            <w:r>
              <w:rPr>
                <w:rFonts w:eastAsia="Calibri"/>
              </w:rPr>
              <w:t>.0</w:t>
            </w:r>
            <w:r w:rsidR="00E56B0E">
              <w:rPr>
                <w:rFonts w:eastAsia="Calibri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19C1" w14:textId="06E4932C" w:rsidR="00096154" w:rsidRPr="00F23F0E" w:rsidRDefault="00096154" w:rsidP="00096154">
            <w:pPr>
              <w:rPr>
                <w:rFonts w:eastAsia="Calibri"/>
              </w:rPr>
            </w:pPr>
            <w:r>
              <w:rPr>
                <w:rFonts w:eastAsia="Calibri"/>
              </w:rPr>
              <w:t>Зал графики</w:t>
            </w:r>
          </w:p>
        </w:tc>
      </w:tr>
      <w:tr w:rsidR="00E56B0E" w:rsidRPr="00F23F0E" w14:paraId="342230FA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EB1" w14:textId="6559C760" w:rsidR="00E56B0E" w:rsidRDefault="005D164B" w:rsidP="00E56B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966" w14:textId="40BA8D3B" w:rsidR="00E56B0E" w:rsidRPr="00E25F72" w:rsidRDefault="00E56B0E" w:rsidP="00E56B0E">
            <w:r w:rsidRPr="00E25F72">
              <w:t xml:space="preserve">Экскурсионное обслуживание по персональной выставке И. </w:t>
            </w:r>
            <w:proofErr w:type="spellStart"/>
            <w:r w:rsidRPr="00E25F72">
              <w:t>Жижаевой</w:t>
            </w:r>
            <w:proofErr w:type="spellEnd"/>
            <w:r w:rsidRPr="00E25F72">
              <w:t xml:space="preserve"> «Краски Сибири»</w:t>
            </w:r>
            <w:r w:rsidR="008F38BB" w:rsidRPr="00E25F72">
              <w:t xml:space="preserve"> </w:t>
            </w:r>
            <w:r w:rsidRPr="00E25F72">
              <w:t>(г. Красноярск)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634" w14:textId="68304199" w:rsidR="00E56B0E" w:rsidRDefault="00E56B0E" w:rsidP="00E56B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1.09-30.09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E03" w14:textId="686F4A64" w:rsidR="00E56B0E" w:rsidRDefault="00E56B0E" w:rsidP="00E56B0E">
            <w:pPr>
              <w:rPr>
                <w:rFonts w:eastAsia="Calibri"/>
              </w:rPr>
            </w:pPr>
            <w:r>
              <w:rPr>
                <w:rFonts w:eastAsia="Calibri"/>
              </w:rPr>
              <w:t>Центр народных ремёсел</w:t>
            </w:r>
          </w:p>
        </w:tc>
      </w:tr>
      <w:tr w:rsidR="00E56B0E" w:rsidRPr="00F23F0E" w14:paraId="48295293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003A" w14:textId="56A1C384" w:rsidR="00E56B0E" w:rsidRDefault="005D164B" w:rsidP="00E56B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180" w14:textId="5CA83EC9" w:rsidR="00E56B0E" w:rsidRPr="00E25F72" w:rsidRDefault="00E56B0E" w:rsidP="00E56B0E">
            <w:pPr>
              <w:rPr>
                <w:color w:val="000000" w:themeColor="text1"/>
              </w:rPr>
            </w:pPr>
            <w:r w:rsidRPr="00E25F72">
              <w:rPr>
                <w:color w:val="000000" w:themeColor="text1"/>
              </w:rPr>
              <w:t>Экскурсионное обслуживание по туристическим маршрутам: «Музеи города</w:t>
            </w:r>
            <w:proofErr w:type="gramStart"/>
            <w:r w:rsidRPr="00E25F72">
              <w:rPr>
                <w:color w:val="000000" w:themeColor="text1"/>
              </w:rPr>
              <w:t xml:space="preserve">», </w:t>
            </w:r>
            <w:r w:rsidR="00E25F72" w:rsidRPr="00E25F72">
              <w:rPr>
                <w:color w:val="000000" w:themeColor="text1"/>
              </w:rPr>
              <w:t xml:space="preserve">  </w:t>
            </w:r>
            <w:proofErr w:type="gramEnd"/>
            <w:r w:rsidR="00E25F72" w:rsidRPr="00E25F72">
              <w:rPr>
                <w:color w:val="000000" w:themeColor="text1"/>
              </w:rPr>
              <w:t xml:space="preserve">            </w:t>
            </w:r>
            <w:r w:rsidRPr="00E25F72">
              <w:rPr>
                <w:color w:val="000000" w:themeColor="text1"/>
              </w:rPr>
              <w:t>«У Дивных гор»</w:t>
            </w:r>
            <w:r w:rsidRPr="00E25F72">
              <w:rPr>
                <w:color w:val="000000"/>
              </w:rPr>
              <w:t xml:space="preserve"> </w:t>
            </w:r>
            <w:r w:rsidR="00E25F72">
              <w:rPr>
                <w:color w:val="000000"/>
              </w:rPr>
              <w:t>(</w:t>
            </w:r>
            <w:r w:rsidRPr="00E25F72">
              <w:rPr>
                <w:color w:val="000000"/>
              </w:rPr>
              <w:t>по предварительной записи</w:t>
            </w:r>
            <w:r w:rsidR="00E25F72"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3BB7" w14:textId="681D8643" w:rsidR="00E56B0E" w:rsidRDefault="00E56B0E" w:rsidP="00E56B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</w:t>
            </w:r>
            <w:r w:rsidR="008F38BB">
              <w:rPr>
                <w:rFonts w:eastAsia="Calibri"/>
              </w:rPr>
              <w:t>9</w:t>
            </w:r>
            <w:r>
              <w:rPr>
                <w:rFonts w:eastAsia="Calibri"/>
              </w:rPr>
              <w:t>-3</w:t>
            </w:r>
            <w:r w:rsidR="008F38BB">
              <w:rPr>
                <w:rFonts w:eastAsia="Calibri"/>
              </w:rPr>
              <w:t>0</w:t>
            </w:r>
            <w:r>
              <w:rPr>
                <w:rFonts w:eastAsia="Calibri"/>
              </w:rPr>
              <w:t>.0</w:t>
            </w:r>
            <w:r w:rsidR="008F38BB">
              <w:rPr>
                <w:rFonts w:eastAsia="Calibri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A881" w14:textId="5CD81BB5" w:rsidR="00E56B0E" w:rsidRDefault="00E56B0E" w:rsidP="00E56B0E">
            <w:pPr>
              <w:rPr>
                <w:rFonts w:eastAsia="Calibri"/>
              </w:rPr>
            </w:pPr>
            <w:r>
              <w:rPr>
                <w:rFonts w:eastAsia="Calibri"/>
              </w:rPr>
              <w:t>Дивногорский художественный музей Филиал Городской музей</w:t>
            </w:r>
          </w:p>
        </w:tc>
      </w:tr>
      <w:tr w:rsidR="008F38BB" w:rsidRPr="00F23F0E" w14:paraId="2C67FCFF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9782" w14:textId="4115052E" w:rsidR="008F38BB" w:rsidRDefault="005D164B" w:rsidP="008F38B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3B9A" w14:textId="5903A6C7" w:rsidR="008F38BB" w:rsidRPr="00E25F72" w:rsidRDefault="008F38BB" w:rsidP="008F38BB">
            <w:pPr>
              <w:rPr>
                <w:color w:val="000000" w:themeColor="text1"/>
              </w:rPr>
            </w:pPr>
            <w:r w:rsidRPr="00E25F72">
              <w:rPr>
                <w:rFonts w:eastAsia="Calibri"/>
                <w:color w:val="000000"/>
              </w:rPr>
              <w:t xml:space="preserve">День открытых дверей, посвящённый Дню </w:t>
            </w:r>
            <w:proofErr w:type="gramStart"/>
            <w:r w:rsidRPr="00E25F72">
              <w:rPr>
                <w:rFonts w:eastAsia="Calibri"/>
                <w:color w:val="000000"/>
              </w:rPr>
              <w:t>знаний</w:t>
            </w:r>
            <w:r w:rsidR="00A50BED" w:rsidRPr="00E25F72">
              <w:rPr>
                <w:rFonts w:eastAsia="Calibri"/>
                <w:color w:val="000000"/>
              </w:rPr>
              <w:t xml:space="preserve"> </w:t>
            </w:r>
            <w:r w:rsidRPr="00E25F72">
              <w:rPr>
                <w:rFonts w:eastAsia="Calibri"/>
                <w:color w:val="000000"/>
              </w:rPr>
              <w:t xml:space="preserve"> (</w:t>
            </w:r>
            <w:proofErr w:type="gramEnd"/>
            <w:r w:rsidRPr="00E25F72">
              <w:rPr>
                <w:rFonts w:eastAsia="Calibri"/>
                <w:color w:val="000000"/>
              </w:rPr>
              <w:t xml:space="preserve">свободный просмотр экспозиций)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3911" w14:textId="74383DB1" w:rsidR="008F38BB" w:rsidRDefault="008F38BB" w:rsidP="00E25F7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1.09</w:t>
            </w:r>
          </w:p>
          <w:p w14:paraId="78B37A01" w14:textId="15485E97" w:rsidR="008F38BB" w:rsidRPr="008F38BB" w:rsidRDefault="008F38BB" w:rsidP="00E25F72">
            <w:pPr>
              <w:jc w:val="center"/>
              <w:rPr>
                <w:rFonts w:ascii="Calibri"/>
                <w:bCs/>
              </w:rPr>
            </w:pPr>
            <w:r>
              <w:rPr>
                <w:rFonts w:eastAsia="Calibri"/>
                <w:bCs/>
              </w:rPr>
              <w:t>10.00-18.00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6A55" w14:textId="2F31ED82" w:rsidR="008F38BB" w:rsidRDefault="00A50BED" w:rsidP="008F38B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Залы музея</w:t>
            </w:r>
          </w:p>
        </w:tc>
      </w:tr>
      <w:tr w:rsidR="008F38BB" w:rsidRPr="00F23F0E" w14:paraId="3763931D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3A4D" w14:textId="383E0B33" w:rsidR="008F38BB" w:rsidRDefault="005D164B" w:rsidP="008F38B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5C1D" w14:textId="3235A54B" w:rsidR="008F38BB" w:rsidRPr="00E25F72" w:rsidRDefault="008F38BB" w:rsidP="008F38BB">
            <w:pPr>
              <w:jc w:val="both"/>
            </w:pPr>
            <w:r w:rsidRPr="00E25F72">
              <w:rPr>
                <w:rFonts w:eastAsia="Calibri"/>
              </w:rPr>
              <w:t xml:space="preserve">Познавательный час «Наш мир без террора», посвящённый Международному дню солидарности в борьбе с терроризмом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609B" w14:textId="723B3677" w:rsidR="008F38BB" w:rsidRDefault="008F38BB" w:rsidP="008F38BB">
            <w:pPr>
              <w:jc w:val="center"/>
            </w:pPr>
            <w:r>
              <w:rPr>
                <w:rFonts w:eastAsia="Calibri"/>
              </w:rPr>
              <w:t>3.09</w:t>
            </w:r>
          </w:p>
          <w:p w14:paraId="178B8A99" w14:textId="3AA07731" w:rsidR="008F38BB" w:rsidRDefault="008F38BB" w:rsidP="008F38BB">
            <w:pPr>
              <w:jc w:val="center"/>
              <w:rPr>
                <w:rFonts w:eastAsia="Calibri"/>
                <w:bCs/>
              </w:rPr>
            </w:pPr>
            <w:r>
              <w:rPr>
                <w:color w:val="000000"/>
              </w:rPr>
              <w:t>12.00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CB0" w14:textId="1C1A2622" w:rsidR="008F38BB" w:rsidRDefault="008F38BB" w:rsidP="008F38BB">
            <w:pPr>
              <w:rPr>
                <w:rFonts w:eastAsia="Calibri"/>
              </w:rPr>
            </w:pPr>
            <w:r>
              <w:rPr>
                <w:rFonts w:eastAsia="Calibri"/>
              </w:rPr>
              <w:t>Зал живописи</w:t>
            </w:r>
          </w:p>
        </w:tc>
      </w:tr>
      <w:tr w:rsidR="008F38BB" w:rsidRPr="00F23F0E" w14:paraId="0680C100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4C2" w14:textId="2498590B" w:rsidR="008F38BB" w:rsidRDefault="005D164B" w:rsidP="008F38B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9561" w14:textId="5E2B2C5E" w:rsidR="008F38BB" w:rsidRPr="00E25F72" w:rsidRDefault="008F38BB" w:rsidP="008F38BB">
            <w:pPr>
              <w:jc w:val="both"/>
              <w:rPr>
                <w:rFonts w:eastAsia="Calibri"/>
              </w:rPr>
            </w:pPr>
            <w:r w:rsidRPr="00E25F72">
              <w:rPr>
                <w:rFonts w:eastAsia="Calibri"/>
              </w:rPr>
              <w:t>Лекция «Онлай</w:t>
            </w:r>
            <w:r w:rsidR="005D164B">
              <w:rPr>
                <w:rFonts w:eastAsia="Calibri"/>
              </w:rPr>
              <w:t>н-</w:t>
            </w:r>
            <w:r w:rsidRPr="00E25F72">
              <w:rPr>
                <w:rFonts w:eastAsia="Calibri"/>
              </w:rPr>
              <w:t>безопасность» для учащихся общеобразовательных учреждений                                 Дивногорска в рамках Всемирного дня безопасного интернета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A7D1" w14:textId="2D6A3E4A" w:rsidR="008F38BB" w:rsidRDefault="008F38BB" w:rsidP="008F38B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5.09</w:t>
            </w:r>
          </w:p>
          <w:p w14:paraId="40249F34" w14:textId="0ACF271D" w:rsidR="008F38BB" w:rsidRPr="008F38BB" w:rsidRDefault="008F38BB" w:rsidP="008F38B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561F" w14:textId="5185A317" w:rsidR="008F38BB" w:rsidRDefault="008F38BB" w:rsidP="008F38BB">
            <w:pPr>
              <w:rPr>
                <w:rFonts w:eastAsia="Calibri"/>
              </w:rPr>
            </w:pPr>
            <w:r>
              <w:rPr>
                <w:color w:val="000000"/>
              </w:rPr>
              <w:t>Зал живописи</w:t>
            </w:r>
          </w:p>
        </w:tc>
      </w:tr>
      <w:tr w:rsidR="008F38BB" w:rsidRPr="00F23F0E" w14:paraId="0ECF4C89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3AB" w14:textId="53C5D6AE" w:rsidR="008F38BB" w:rsidRDefault="005D164B" w:rsidP="008F38B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499F" w14:textId="148F30C3" w:rsidR="008F38BB" w:rsidRPr="00E25F72" w:rsidRDefault="008F38BB" w:rsidP="008F38BB">
            <w:pPr>
              <w:rPr>
                <w:color w:val="000000" w:themeColor="text1"/>
              </w:rPr>
            </w:pPr>
            <w:r w:rsidRPr="00E25F72">
              <w:t xml:space="preserve">Официальное открытие </w:t>
            </w:r>
            <w:proofErr w:type="gramStart"/>
            <w:r w:rsidRPr="00E25F72">
              <w:t>выставки  «</w:t>
            </w:r>
            <w:proofErr w:type="gramEnd"/>
            <w:r w:rsidRPr="00E25F72">
              <w:t xml:space="preserve">Древнее искусство на берегах Енисея» в рамках </w:t>
            </w:r>
            <w:r w:rsidR="005D164B">
              <w:t xml:space="preserve">              </w:t>
            </w:r>
            <w:r w:rsidRPr="00E25F72">
              <w:rPr>
                <w:color w:val="000000" w:themeColor="text1"/>
                <w:lang w:val="en-US"/>
              </w:rPr>
              <w:t>VII</w:t>
            </w:r>
            <w:r w:rsidR="00C0008F" w:rsidRPr="00E25F72">
              <w:rPr>
                <w:color w:val="000000" w:themeColor="text1"/>
              </w:rPr>
              <w:t xml:space="preserve"> </w:t>
            </w:r>
            <w:r w:rsidRPr="00E25F72">
              <w:rPr>
                <w:color w:val="000000" w:themeColor="text1"/>
              </w:rPr>
              <w:t>(</w:t>
            </w:r>
            <w:r w:rsidRPr="00E25F72">
              <w:rPr>
                <w:color w:val="000000" w:themeColor="text1"/>
                <w:lang w:val="en-US"/>
              </w:rPr>
              <w:t>XXIII</w:t>
            </w:r>
            <w:r w:rsidRPr="00E25F72">
              <w:rPr>
                <w:color w:val="000000" w:themeColor="text1"/>
              </w:rPr>
              <w:t xml:space="preserve">) </w:t>
            </w:r>
            <w:r w:rsidRPr="00E25F72">
              <w:t xml:space="preserve">Всероссийского археологического съезда Сибирского федерального университета  (г. Красноярск)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E769" w14:textId="396611A2" w:rsidR="008F38BB" w:rsidRDefault="008F38BB" w:rsidP="008F38BB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5.09</w:t>
            </w:r>
          </w:p>
          <w:p w14:paraId="033E71E8" w14:textId="77777777" w:rsidR="008F38BB" w:rsidRDefault="008F38BB" w:rsidP="008F38BB">
            <w:pPr>
              <w:widowControl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15.00</w:t>
            </w:r>
          </w:p>
          <w:p w14:paraId="17C20BB7" w14:textId="334F4608" w:rsidR="008F38BB" w:rsidRDefault="008F38BB" w:rsidP="008F38BB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005F" w14:textId="77777777" w:rsidR="008F38BB" w:rsidRDefault="008F38BB" w:rsidP="008F38BB">
            <w:r>
              <w:t>Зал живописи</w:t>
            </w:r>
          </w:p>
          <w:p w14:paraId="0A4832BE" w14:textId="77777777" w:rsidR="008F38BB" w:rsidRDefault="008F38BB" w:rsidP="008F38BB">
            <w:pPr>
              <w:rPr>
                <w:rFonts w:eastAsia="Calibri"/>
              </w:rPr>
            </w:pPr>
          </w:p>
        </w:tc>
      </w:tr>
      <w:tr w:rsidR="008F38BB" w:rsidRPr="00F23F0E" w14:paraId="7B0655F1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6F4" w14:textId="7DDF6507" w:rsidR="008F38BB" w:rsidRDefault="005D164B" w:rsidP="008F38B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635" w14:textId="75BF268B" w:rsidR="008F38BB" w:rsidRPr="00E25F72" w:rsidRDefault="008F38BB" w:rsidP="008F38BB">
            <w:pPr>
              <w:rPr>
                <w:color w:val="000000" w:themeColor="text1"/>
              </w:rPr>
            </w:pPr>
            <w:r w:rsidRPr="00E25F72">
              <w:rPr>
                <w:color w:val="000000" w:themeColor="text1"/>
              </w:rPr>
              <w:t xml:space="preserve">Экскурсионное обслуживание по выставке «Древнее искусство на берегах Енисея»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F22" w14:textId="575A6CC3" w:rsidR="008F38BB" w:rsidRDefault="008F38BB" w:rsidP="008F38BB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6.09-30.09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8271" w14:textId="77777777" w:rsidR="008F38BB" w:rsidRDefault="008F38BB" w:rsidP="008F38BB">
            <w:r>
              <w:t>Зал живописи</w:t>
            </w:r>
          </w:p>
          <w:p w14:paraId="19A8C7D1" w14:textId="77777777" w:rsidR="008F38BB" w:rsidRDefault="008F38BB" w:rsidP="008F38BB">
            <w:pPr>
              <w:rPr>
                <w:rFonts w:eastAsia="Calibri"/>
              </w:rPr>
            </w:pPr>
          </w:p>
        </w:tc>
      </w:tr>
      <w:tr w:rsidR="00C00DA3" w:rsidRPr="00F23F0E" w14:paraId="1B3F71CB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3BF7" w14:textId="0785CF8F" w:rsidR="00C00DA3" w:rsidRDefault="005D164B" w:rsidP="00C00DA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715C" w14:textId="59ADEC11" w:rsidR="00C00DA3" w:rsidRPr="00E25F72" w:rsidRDefault="00C00DA3" w:rsidP="00C00DA3">
            <w:pPr>
              <w:rPr>
                <w:color w:val="000000" w:themeColor="text1"/>
              </w:rPr>
            </w:pPr>
            <w:r w:rsidRPr="00E25F72">
              <w:rPr>
                <w:rFonts w:eastAsia="Calibri"/>
                <w:color w:val="000000"/>
              </w:rPr>
              <w:t xml:space="preserve">Лекция «Любимые художники» (рассказы о выдающихся художниках)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4CB" w14:textId="16DCF917" w:rsidR="00C00DA3" w:rsidRPr="005D164B" w:rsidRDefault="00C00DA3" w:rsidP="00C00DA3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D164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12.09</w:t>
            </w:r>
          </w:p>
          <w:p w14:paraId="1017AF5D" w14:textId="35975B23" w:rsidR="00C00DA3" w:rsidRPr="005D164B" w:rsidRDefault="00C00DA3" w:rsidP="00C00DA3">
            <w:pPr>
              <w:widowControl w:val="0"/>
              <w:jc w:val="center"/>
              <w:rPr>
                <w:rFonts w:eastAsia="Calibri"/>
              </w:rPr>
            </w:pPr>
            <w:r w:rsidRPr="005D164B">
              <w:rPr>
                <w:color w:val="000000"/>
                <w:spacing w:val="2"/>
              </w:rPr>
              <w:t>12.00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4D8F" w14:textId="5572AB91" w:rsidR="00C00DA3" w:rsidRPr="005D164B" w:rsidRDefault="00C00DA3" w:rsidP="00C00DA3">
            <w:r w:rsidRPr="005D164B">
              <w:rPr>
                <w:color w:val="000000"/>
              </w:rPr>
              <w:t>Зал живописи</w:t>
            </w:r>
          </w:p>
        </w:tc>
      </w:tr>
      <w:tr w:rsidR="00C00DA3" w:rsidRPr="00F23F0E" w14:paraId="709A8DC0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0142" w14:textId="084C0173" w:rsidR="00C00DA3" w:rsidRDefault="005D164B" w:rsidP="00C00DA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C16" w14:textId="78A8C2A4" w:rsidR="00C00DA3" w:rsidRPr="005D164B" w:rsidRDefault="00C00DA3" w:rsidP="00C00DA3">
            <w:pPr>
              <w:rPr>
                <w:rFonts w:eastAsia="Calibri"/>
                <w:color w:val="000000"/>
              </w:rPr>
            </w:pPr>
            <w:r w:rsidRPr="005D164B">
              <w:rPr>
                <w:color w:val="000000"/>
              </w:rPr>
              <w:t>Игра-квест «Деньги любят счёт» по теме «Управление личными финансами и формирование семейного бюджета»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8CDC" w14:textId="76A99ADE" w:rsidR="00C00DA3" w:rsidRPr="005D164B" w:rsidRDefault="00C00DA3" w:rsidP="00C00DA3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  <w:p w14:paraId="7E7ADC40" w14:textId="20F5DAB0" w:rsidR="00C00DA3" w:rsidRPr="005D164B" w:rsidRDefault="00C00DA3" w:rsidP="00C00DA3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D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6F4C" w14:textId="5583C352" w:rsidR="00C00DA3" w:rsidRPr="005D164B" w:rsidRDefault="00C00DA3" w:rsidP="00C00DA3">
            <w:pPr>
              <w:rPr>
                <w:color w:val="000000"/>
              </w:rPr>
            </w:pPr>
            <w:r w:rsidRPr="005D164B">
              <w:rPr>
                <w:color w:val="000000"/>
              </w:rPr>
              <w:t>Залы музея</w:t>
            </w:r>
          </w:p>
        </w:tc>
      </w:tr>
      <w:tr w:rsidR="001670CF" w:rsidRPr="00F23F0E" w14:paraId="5BA930E9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EFD1" w14:textId="31F1FDCB" w:rsidR="001670CF" w:rsidRDefault="005D164B" w:rsidP="001670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EB5C" w14:textId="07850D2D" w:rsidR="001670CF" w:rsidRPr="005D164B" w:rsidRDefault="001670CF" w:rsidP="001670CF">
            <w:pPr>
              <w:rPr>
                <w:rFonts w:eastAsia="Calibri"/>
                <w:color w:val="FF0000"/>
              </w:rPr>
            </w:pPr>
            <w:r w:rsidRPr="005D164B">
              <w:t>Субботник на объекте культурного наследия «Знаменский Скит</w:t>
            </w:r>
            <w:r w:rsidR="005D164B">
              <w:t>.1888</w:t>
            </w:r>
            <w:r w:rsidRPr="005D164B">
              <w:t>». в рамках двухмесячника по благоустройству Дивногорска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680E" w14:textId="77777777" w:rsidR="001670CF" w:rsidRPr="005D164B" w:rsidRDefault="001670CF" w:rsidP="001670CF">
            <w:pPr>
              <w:jc w:val="center"/>
            </w:pPr>
            <w:r w:rsidRPr="005D164B">
              <w:t>19.09</w:t>
            </w:r>
          </w:p>
          <w:p w14:paraId="1E30F85F" w14:textId="3AD013AF" w:rsidR="001670CF" w:rsidRPr="005D164B" w:rsidRDefault="001670CF" w:rsidP="001670CF">
            <w:pPr>
              <w:jc w:val="center"/>
              <w:rPr>
                <w:rFonts w:eastAsia="Calibri"/>
                <w:color w:val="FF0000"/>
              </w:rPr>
            </w:pPr>
            <w:r w:rsidRPr="005D164B">
              <w:t xml:space="preserve">По </w:t>
            </w:r>
            <w:proofErr w:type="spellStart"/>
            <w:proofErr w:type="gramStart"/>
            <w:r w:rsidRPr="005D164B">
              <w:t>согласова</w:t>
            </w:r>
            <w:proofErr w:type="spellEnd"/>
            <w:r w:rsidR="00C0008F" w:rsidRPr="005D164B">
              <w:rPr>
                <w:lang w:val="en-US"/>
              </w:rPr>
              <w:t>-</w:t>
            </w:r>
            <w:proofErr w:type="spellStart"/>
            <w:r w:rsidRPr="005D164B">
              <w:t>нию</w:t>
            </w:r>
            <w:proofErr w:type="spellEnd"/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715" w14:textId="50B7A5CA" w:rsidR="001670CF" w:rsidRPr="005D164B" w:rsidRDefault="001670CF" w:rsidP="001670CF">
            <w:pPr>
              <w:rPr>
                <w:rFonts w:eastAsia="Calibri"/>
                <w:color w:val="FF0000"/>
              </w:rPr>
            </w:pPr>
            <w:r w:rsidRPr="005D164B">
              <w:t>Территория объекта культурного наследия «Знаменский Скит»</w:t>
            </w:r>
          </w:p>
        </w:tc>
      </w:tr>
      <w:tr w:rsidR="001670CF" w:rsidRPr="00F23F0E" w14:paraId="726343A6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F10D" w14:textId="4B4119FA" w:rsidR="001670CF" w:rsidRDefault="005D164B" w:rsidP="001670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85FE" w14:textId="30A5D1EC" w:rsidR="001670CF" w:rsidRPr="005D164B" w:rsidRDefault="001670CF" w:rsidP="001670CF">
            <w:r w:rsidRPr="005D164B">
              <w:t>Участие в</w:t>
            </w:r>
            <w:r w:rsidR="005D164B">
              <w:t>о</w:t>
            </w:r>
            <w:r w:rsidRPr="005D164B">
              <w:t xml:space="preserve"> II-</w:t>
            </w:r>
            <w:r w:rsidR="005D164B">
              <w:t>о</w:t>
            </w:r>
            <w:r w:rsidRPr="005D164B">
              <w:t>м Городском фестивале русских народных игр (игровые зоны, мастер- классы)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0014" w14:textId="7529DDE1" w:rsidR="001670CF" w:rsidRPr="005D164B" w:rsidRDefault="001670CF" w:rsidP="001670CF">
            <w:pPr>
              <w:jc w:val="center"/>
              <w:rPr>
                <w:color w:val="000000"/>
              </w:rPr>
            </w:pPr>
            <w:r w:rsidRPr="005D164B">
              <w:rPr>
                <w:color w:val="000000"/>
              </w:rPr>
              <w:t>20.09</w:t>
            </w:r>
          </w:p>
          <w:p w14:paraId="34B74E4C" w14:textId="1BA665FB" w:rsidR="001670CF" w:rsidRPr="005D164B" w:rsidRDefault="001670CF" w:rsidP="001670CF">
            <w:pPr>
              <w:jc w:val="center"/>
              <w:rPr>
                <w:rFonts w:eastAsia="Calibri"/>
              </w:rPr>
            </w:pPr>
            <w:r w:rsidRPr="005D164B"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8714" w14:textId="54113247" w:rsidR="001670CF" w:rsidRPr="005D164B" w:rsidRDefault="001670CF" w:rsidP="001670CF">
            <w:pPr>
              <w:pStyle w:val="ab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Дивногорск</w:t>
            </w:r>
          </w:p>
          <w:p w14:paraId="77437819" w14:textId="21B44421" w:rsidR="001670CF" w:rsidRPr="005D164B" w:rsidRDefault="001670CF" w:rsidP="001670CF">
            <w:pPr>
              <w:pStyle w:val="ab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Административная площадь</w:t>
            </w:r>
          </w:p>
        </w:tc>
      </w:tr>
      <w:tr w:rsidR="001670CF" w:rsidRPr="00F23F0E" w14:paraId="2CCF997C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0DAD" w14:textId="5D092F2A" w:rsidR="001670CF" w:rsidRDefault="005D164B" w:rsidP="001670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E55B" w14:textId="77777777" w:rsidR="001670CF" w:rsidRPr="005D164B" w:rsidRDefault="001670CF" w:rsidP="001670CF">
            <w:r w:rsidRPr="005D164B">
              <w:rPr>
                <w:rFonts w:eastAsia="Calibri"/>
              </w:rPr>
              <w:t xml:space="preserve">Лекция «Могучий и прекрасный Енисей» </w:t>
            </w:r>
          </w:p>
          <w:p w14:paraId="6B29502E" w14:textId="77777777" w:rsidR="001670CF" w:rsidRPr="005D164B" w:rsidRDefault="001670CF" w:rsidP="001670CF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BEAF" w14:textId="4C9F5F53" w:rsidR="001670CF" w:rsidRPr="005D164B" w:rsidRDefault="001670CF" w:rsidP="001670CF">
            <w:pPr>
              <w:jc w:val="center"/>
              <w:rPr>
                <w:rFonts w:eastAsia="Calibri"/>
              </w:rPr>
            </w:pPr>
            <w:r w:rsidRPr="005D164B">
              <w:rPr>
                <w:rFonts w:eastAsia="Calibri"/>
              </w:rPr>
              <w:t>24.09</w:t>
            </w:r>
          </w:p>
          <w:p w14:paraId="50E60542" w14:textId="77777777" w:rsidR="001670CF" w:rsidRPr="005D164B" w:rsidRDefault="001670CF" w:rsidP="001670CF">
            <w:pPr>
              <w:jc w:val="center"/>
              <w:rPr>
                <w:rFonts w:eastAsia="Calibri"/>
              </w:rPr>
            </w:pPr>
            <w:r w:rsidRPr="005D164B">
              <w:rPr>
                <w:rFonts w:eastAsia="Calibri"/>
              </w:rPr>
              <w:t>15:00</w:t>
            </w:r>
          </w:p>
          <w:p w14:paraId="2AF5E69B" w14:textId="77777777" w:rsidR="001670CF" w:rsidRPr="005D164B" w:rsidRDefault="001670CF" w:rsidP="001670CF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7F62" w14:textId="635A7E83" w:rsidR="001670CF" w:rsidRPr="005D164B" w:rsidRDefault="001670CF" w:rsidP="001670CF">
            <w:pPr>
              <w:rPr>
                <w:rFonts w:eastAsia="Calibri"/>
              </w:rPr>
            </w:pPr>
            <w:r w:rsidRPr="005D164B">
              <w:rPr>
                <w:color w:val="000000"/>
              </w:rPr>
              <w:t>Зал живописи</w:t>
            </w:r>
          </w:p>
        </w:tc>
      </w:tr>
      <w:tr w:rsidR="001670CF" w:rsidRPr="00F23F0E" w14:paraId="544A8B92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64A" w14:textId="60A1626D" w:rsidR="001670CF" w:rsidRDefault="005D164B" w:rsidP="001670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892" w14:textId="2556BEDA" w:rsidR="001670CF" w:rsidRPr="005D164B" w:rsidRDefault="001670CF" w:rsidP="001670CF">
            <w:r w:rsidRPr="005D164B">
              <w:rPr>
                <w:rFonts w:eastAsia="Calibri"/>
              </w:rPr>
              <w:t xml:space="preserve">Лекция «Красоты нашего города», посвящённая Всемирному дню туризма </w:t>
            </w:r>
          </w:p>
          <w:p w14:paraId="4769C834" w14:textId="77777777" w:rsidR="001670CF" w:rsidRPr="005D164B" w:rsidRDefault="001670CF" w:rsidP="001670CF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8E9" w14:textId="0C299CEA" w:rsidR="001670CF" w:rsidRPr="005D164B" w:rsidRDefault="001670CF" w:rsidP="001670CF">
            <w:pPr>
              <w:pStyle w:val="a7"/>
              <w:tabs>
                <w:tab w:val="left" w:pos="318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164B">
              <w:rPr>
                <w:rFonts w:ascii="Times New Roman" w:hAnsi="Times New Roman"/>
                <w:color w:val="000000"/>
                <w:sz w:val="24"/>
                <w:szCs w:val="24"/>
              </w:rPr>
              <w:t>26.09</w:t>
            </w:r>
          </w:p>
          <w:p w14:paraId="40324C21" w14:textId="3AFBDBA2" w:rsidR="001670CF" w:rsidRPr="005D164B" w:rsidRDefault="001670CF" w:rsidP="001670CF">
            <w:pPr>
              <w:widowControl w:val="0"/>
              <w:jc w:val="center"/>
              <w:rPr>
                <w:rFonts w:eastAsia="Calibri"/>
              </w:rPr>
            </w:pPr>
            <w:r w:rsidRPr="005D164B">
              <w:rPr>
                <w:color w:val="000000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74A3" w14:textId="6A0B6AD7" w:rsidR="001670CF" w:rsidRPr="005D164B" w:rsidRDefault="001670CF" w:rsidP="001670CF">
            <w:pPr>
              <w:pStyle w:val="ab"/>
              <w:rPr>
                <w:rFonts w:eastAsia="Calibri"/>
              </w:rPr>
            </w:pPr>
            <w:r w:rsidRPr="005D1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 живописи</w:t>
            </w:r>
          </w:p>
        </w:tc>
      </w:tr>
      <w:tr w:rsidR="001670CF" w:rsidRPr="00F23F0E" w14:paraId="52BF90D7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65D" w14:textId="7D8EF161" w:rsidR="001670CF" w:rsidRDefault="005D164B" w:rsidP="001670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9153" w14:textId="16571A7E" w:rsidR="001670CF" w:rsidRPr="005D164B" w:rsidRDefault="001670CF" w:rsidP="001670CF">
            <w:proofErr w:type="gramStart"/>
            <w:r w:rsidRPr="005D164B">
              <w:rPr>
                <w:rFonts w:eastAsia="Calibri"/>
              </w:rPr>
              <w:t>Акция  «</w:t>
            </w:r>
            <w:proofErr w:type="gramEnd"/>
            <w:r w:rsidRPr="005D164B">
              <w:rPr>
                <w:rFonts w:eastAsia="Calibri"/>
              </w:rPr>
              <w:t>Мы вместе</w:t>
            </w:r>
            <w:r w:rsidR="005D164B">
              <w:rPr>
                <w:rFonts w:eastAsia="Calibri"/>
              </w:rPr>
              <w:t>!</w:t>
            </w:r>
            <w:r w:rsidRPr="005D164B">
              <w:rPr>
                <w:rFonts w:eastAsia="Calibri"/>
              </w:rPr>
              <w:t xml:space="preserve">» ко Дню воссоединения Донбасса и Новороссии с Россией </w:t>
            </w:r>
          </w:p>
          <w:p w14:paraId="4D869FA6" w14:textId="77777777" w:rsidR="001670CF" w:rsidRPr="005D164B" w:rsidRDefault="001670CF" w:rsidP="001670CF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F4F9" w14:textId="7F7B7DC6" w:rsidR="001670CF" w:rsidRPr="005D164B" w:rsidRDefault="001670CF" w:rsidP="001670CF">
            <w:pPr>
              <w:tabs>
                <w:tab w:val="left" w:pos="318"/>
              </w:tabs>
              <w:jc w:val="center"/>
              <w:rPr>
                <w:color w:val="000000"/>
              </w:rPr>
            </w:pPr>
            <w:r w:rsidRPr="005D164B">
              <w:rPr>
                <w:color w:val="000000"/>
              </w:rPr>
              <w:lastRenderedPageBreak/>
              <w:t>30.09</w:t>
            </w:r>
          </w:p>
          <w:p w14:paraId="40A7702E" w14:textId="3F0A8DAC" w:rsidR="001670CF" w:rsidRPr="005D164B" w:rsidRDefault="001670CF" w:rsidP="001670CF">
            <w:pPr>
              <w:widowControl w:val="0"/>
              <w:jc w:val="center"/>
              <w:rPr>
                <w:rFonts w:eastAsia="Calibri"/>
              </w:rPr>
            </w:pPr>
            <w:r w:rsidRPr="005D164B">
              <w:rPr>
                <w:color w:val="000000"/>
              </w:rPr>
              <w:lastRenderedPageBreak/>
              <w:t>9:00-18.00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7C7C" w14:textId="6104B237" w:rsidR="001670CF" w:rsidRPr="005D164B" w:rsidRDefault="001670CF" w:rsidP="001670CF">
            <w:pPr>
              <w:rPr>
                <w:rFonts w:eastAsia="Calibri"/>
              </w:rPr>
            </w:pPr>
            <w:r w:rsidRPr="005D164B">
              <w:rPr>
                <w:rFonts w:eastAsia="Calibri"/>
              </w:rPr>
              <w:lastRenderedPageBreak/>
              <w:t>Залы музея</w:t>
            </w:r>
          </w:p>
        </w:tc>
      </w:tr>
      <w:tr w:rsidR="001670CF" w:rsidRPr="00F23F0E" w14:paraId="252195BC" w14:textId="77777777" w:rsidTr="0016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6A82" w14:textId="03DEEF35" w:rsidR="001670CF" w:rsidRDefault="005D164B" w:rsidP="001670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DC89" w14:textId="2600F091" w:rsidR="001670CF" w:rsidRPr="005D164B" w:rsidRDefault="001670CF" w:rsidP="001670CF">
            <w:pPr>
              <w:rPr>
                <w:color w:val="000000" w:themeColor="text1"/>
              </w:rPr>
            </w:pPr>
            <w:r w:rsidRPr="005D164B">
              <w:rPr>
                <w:color w:val="000000"/>
              </w:rPr>
              <w:t>Игра «История города Д» в рамках реализации проекта «Музей без барьеров»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F68" w14:textId="4CD3A298" w:rsidR="001670CF" w:rsidRPr="005D164B" w:rsidRDefault="001670CF" w:rsidP="001670CF">
            <w:pPr>
              <w:widowControl w:val="0"/>
              <w:rPr>
                <w:rFonts w:eastAsia="Calibri"/>
              </w:rPr>
            </w:pPr>
            <w:r w:rsidRPr="005D164B">
              <w:rPr>
                <w:color w:val="000000"/>
              </w:rPr>
              <w:t>30.09-31.09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0A0D" w14:textId="77777777" w:rsidR="001670CF" w:rsidRDefault="001670CF" w:rsidP="001670CF">
            <w:pPr>
              <w:rPr>
                <w:color w:val="000000"/>
              </w:rPr>
            </w:pPr>
            <w:r w:rsidRPr="005D164B">
              <w:rPr>
                <w:color w:val="000000"/>
              </w:rPr>
              <w:t>Зал живописи</w:t>
            </w:r>
          </w:p>
          <w:p w14:paraId="1971283E" w14:textId="5F3900AE" w:rsidR="005D164B" w:rsidRPr="005D164B" w:rsidRDefault="005D164B" w:rsidP="001670CF">
            <w:pPr>
              <w:rPr>
                <w:rFonts w:eastAsia="Calibri"/>
              </w:rPr>
            </w:pPr>
          </w:p>
        </w:tc>
      </w:tr>
      <w:tr w:rsidR="001670CF" w:rsidRPr="00F23F0E" w14:paraId="5248B200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34EA" w14:textId="77777777" w:rsidR="001670CF" w:rsidRPr="00F23F0E" w:rsidRDefault="001670CF" w:rsidP="001670CF">
            <w:pPr>
              <w:jc w:val="center"/>
              <w:rPr>
                <w:b/>
                <w:bCs/>
                <w:color w:val="FF0000"/>
              </w:rPr>
            </w:pPr>
            <w:r w:rsidRPr="00F23F0E">
              <w:rPr>
                <w:b/>
                <w:bCs/>
                <w:color w:val="000000" w:themeColor="text1"/>
              </w:rPr>
              <w:t>Филиал «Городской музей»</w:t>
            </w:r>
          </w:p>
        </w:tc>
      </w:tr>
      <w:tr w:rsidR="001670CF" w:rsidRPr="00F23F0E" w14:paraId="620E57D6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45EE" w14:textId="42D4D138" w:rsidR="001670CF" w:rsidRDefault="006763A0" w:rsidP="001670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5D164B">
              <w:rPr>
                <w:color w:val="000000" w:themeColor="text1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8E6" w14:textId="7AE40A16" w:rsidR="001670CF" w:rsidRPr="005D164B" w:rsidRDefault="001670CF" w:rsidP="001670CF">
            <w:pPr>
              <w:shd w:val="clear" w:color="auto" w:fill="FFFFFF"/>
            </w:pPr>
            <w:r w:rsidRPr="005D164B">
              <w:t xml:space="preserve">Экскурсионное обслуживание по стационарным экспозициям </w:t>
            </w:r>
            <w:proofErr w:type="gramStart"/>
            <w:r w:rsidRPr="005D164B">
              <w:t>-  «</w:t>
            </w:r>
            <w:proofErr w:type="gramEnd"/>
            <w:r w:rsidRPr="005D164B">
              <w:t>История строительства Красноярской ГЭС», «Дивная гора»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670" w14:textId="72DAEEBF" w:rsidR="001670CF" w:rsidRPr="005D164B" w:rsidRDefault="001670CF" w:rsidP="001670CF">
            <w:pPr>
              <w:jc w:val="center"/>
            </w:pPr>
            <w:r w:rsidRPr="005D164B">
              <w:t>1.0</w:t>
            </w:r>
            <w:r w:rsidR="00952267">
              <w:t>9</w:t>
            </w:r>
            <w:r w:rsidRPr="005D164B">
              <w:t>-31.0</w:t>
            </w:r>
            <w:r w:rsidR="00952267">
              <w:t>9</w:t>
            </w:r>
            <w:r w:rsidRPr="005D164B">
              <w:t xml:space="preserve">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A16" w14:textId="30754EB7" w:rsidR="001670CF" w:rsidRPr="005D164B" w:rsidRDefault="001670CF" w:rsidP="001670CF">
            <w:r w:rsidRPr="005D164B">
              <w:t>Зал истории строительства Красноярской ГЭС</w:t>
            </w:r>
          </w:p>
        </w:tc>
      </w:tr>
      <w:tr w:rsidR="001670CF" w:rsidRPr="00F23F0E" w14:paraId="42321DE5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01E6" w14:textId="219DA224" w:rsidR="001670CF" w:rsidRDefault="005D164B" w:rsidP="001670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  <w:r w:rsidR="006763A0">
              <w:rPr>
                <w:color w:val="000000" w:themeColor="text1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9D9B" w14:textId="72ACD5EE" w:rsidR="001670CF" w:rsidRPr="005D164B" w:rsidRDefault="001670CF" w:rsidP="001670CF">
            <w:pPr>
              <w:shd w:val="clear" w:color="auto" w:fill="FFFFFF"/>
            </w:pPr>
            <w:r w:rsidRPr="005D164B">
              <w:rPr>
                <w:color w:val="000000" w:themeColor="text1"/>
              </w:rPr>
              <w:t>Экскурсионное обслуживание по туристическим маршрутам - «Музеи города</w:t>
            </w:r>
            <w:proofErr w:type="gramStart"/>
            <w:r w:rsidRPr="005D164B">
              <w:rPr>
                <w:color w:val="000000" w:themeColor="text1"/>
              </w:rPr>
              <w:t xml:space="preserve">», </w:t>
            </w:r>
            <w:r w:rsidR="005D164B">
              <w:rPr>
                <w:color w:val="000000" w:themeColor="text1"/>
              </w:rPr>
              <w:t xml:space="preserve">  </w:t>
            </w:r>
            <w:proofErr w:type="gramEnd"/>
            <w:r w:rsidR="005D164B">
              <w:rPr>
                <w:color w:val="000000" w:themeColor="text1"/>
              </w:rPr>
              <w:t xml:space="preserve">                     </w:t>
            </w:r>
            <w:r w:rsidRPr="005D164B">
              <w:rPr>
                <w:color w:val="000000" w:themeColor="text1"/>
              </w:rPr>
              <w:t>«У Дивных гор», «Пешком по улицам Дивногорска», «Городские истории»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755" w14:textId="511C1971" w:rsidR="001670CF" w:rsidRPr="005D164B" w:rsidRDefault="001670CF" w:rsidP="001670CF">
            <w:pPr>
              <w:jc w:val="center"/>
            </w:pPr>
            <w:r w:rsidRPr="005D164B">
              <w:t>1.0</w:t>
            </w:r>
            <w:r w:rsidR="001913EB" w:rsidRPr="005D164B">
              <w:t>9</w:t>
            </w:r>
            <w:r w:rsidRPr="005D164B">
              <w:t>-3</w:t>
            </w:r>
            <w:r w:rsidR="001913EB" w:rsidRPr="005D164B">
              <w:t>0</w:t>
            </w:r>
            <w:r w:rsidRPr="005D164B">
              <w:t>.0</w:t>
            </w:r>
            <w:r w:rsidR="001913EB" w:rsidRPr="005D164B">
              <w:t>0</w:t>
            </w:r>
            <w:r w:rsidRPr="005D164B">
              <w:t xml:space="preserve">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6AA" w14:textId="6B9801B2" w:rsidR="001670CF" w:rsidRPr="005D164B" w:rsidRDefault="001670CF" w:rsidP="001670CF">
            <w:pPr>
              <w:rPr>
                <w:rFonts w:eastAsia="Calibri"/>
              </w:rPr>
            </w:pPr>
            <w:r w:rsidRPr="005D164B">
              <w:rPr>
                <w:rFonts w:eastAsia="Calibri"/>
              </w:rPr>
              <w:t>Г.</w:t>
            </w:r>
            <w:r w:rsidR="005D164B">
              <w:rPr>
                <w:rFonts w:eastAsia="Calibri"/>
              </w:rPr>
              <w:t xml:space="preserve"> </w:t>
            </w:r>
            <w:r w:rsidRPr="005D164B">
              <w:rPr>
                <w:rFonts w:eastAsia="Calibri"/>
              </w:rPr>
              <w:t>Дивногорск</w:t>
            </w:r>
          </w:p>
          <w:p w14:paraId="7E24BDB6" w14:textId="61C103E6" w:rsidR="001670CF" w:rsidRPr="005D164B" w:rsidRDefault="001670CF" w:rsidP="001670CF">
            <w:pPr>
              <w:rPr>
                <w:rFonts w:eastAsia="Calibri"/>
              </w:rPr>
            </w:pPr>
            <w:r w:rsidRPr="005D164B">
              <w:rPr>
                <w:rFonts w:eastAsia="Calibri"/>
              </w:rPr>
              <w:t>Дивногорский художественный музей</w:t>
            </w:r>
          </w:p>
          <w:p w14:paraId="15F063D2" w14:textId="2AEDC17E" w:rsidR="001670CF" w:rsidRPr="005D164B" w:rsidRDefault="001670CF" w:rsidP="001670CF">
            <w:pPr>
              <w:rPr>
                <w:rFonts w:eastAsia="Calibri"/>
              </w:rPr>
            </w:pPr>
            <w:r w:rsidRPr="005D164B">
              <w:rPr>
                <w:rFonts w:eastAsia="Calibri"/>
              </w:rPr>
              <w:t>Филиал «Городской музей»</w:t>
            </w:r>
          </w:p>
        </w:tc>
      </w:tr>
      <w:tr w:rsidR="00A50BED" w:rsidRPr="00F23F0E" w14:paraId="5656DD4C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F52F" w14:textId="47C4D3AA" w:rsidR="00A50BED" w:rsidRDefault="005D164B" w:rsidP="00A50B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BE0E" w14:textId="55384024" w:rsidR="00A50BED" w:rsidRPr="005D164B" w:rsidRDefault="00A50BED" w:rsidP="00A50BED">
            <w:r w:rsidRPr="005D164B">
              <w:rPr>
                <w:rFonts w:eastAsia="Calibri"/>
                <w:color w:val="000000"/>
              </w:rPr>
              <w:t xml:space="preserve">День открытых дверей, посвящённый Дню </w:t>
            </w:r>
            <w:proofErr w:type="gramStart"/>
            <w:r w:rsidRPr="005D164B">
              <w:rPr>
                <w:rFonts w:eastAsia="Calibri"/>
                <w:color w:val="000000"/>
              </w:rPr>
              <w:t>знаний  (</w:t>
            </w:r>
            <w:proofErr w:type="gramEnd"/>
            <w:r w:rsidRPr="005D164B">
              <w:rPr>
                <w:rFonts w:eastAsia="Calibri"/>
                <w:color w:val="000000"/>
              </w:rPr>
              <w:t xml:space="preserve">свободный просмотр экспозиций)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9B17" w14:textId="77777777" w:rsidR="00A50BED" w:rsidRPr="005D164B" w:rsidRDefault="00A50BED" w:rsidP="00A50BED">
            <w:pPr>
              <w:jc w:val="center"/>
              <w:rPr>
                <w:rFonts w:eastAsia="Calibri"/>
              </w:rPr>
            </w:pPr>
            <w:r w:rsidRPr="005D164B">
              <w:rPr>
                <w:rFonts w:eastAsia="Calibri"/>
              </w:rPr>
              <w:t>1.09</w:t>
            </w:r>
          </w:p>
          <w:p w14:paraId="204ED87C" w14:textId="5AA79E6A" w:rsidR="00A50BED" w:rsidRPr="005D164B" w:rsidRDefault="00A50BED" w:rsidP="00A50BED">
            <w:pPr>
              <w:jc w:val="center"/>
            </w:pPr>
            <w:r w:rsidRPr="005D164B">
              <w:rPr>
                <w:rFonts w:eastAsia="Calibri"/>
              </w:rPr>
              <w:t>10.00-18.00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5C5" w14:textId="6B753946" w:rsidR="00A50BED" w:rsidRPr="005D164B" w:rsidRDefault="00A50BED" w:rsidP="00A50BED">
            <w:r w:rsidRPr="005D164B">
              <w:rPr>
                <w:rFonts w:eastAsia="Calibri"/>
              </w:rPr>
              <w:t xml:space="preserve"> Залы музея</w:t>
            </w:r>
          </w:p>
        </w:tc>
      </w:tr>
      <w:tr w:rsidR="00A50BED" w:rsidRPr="00F23F0E" w14:paraId="43648791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D739" w14:textId="415332FE" w:rsidR="00A50BED" w:rsidRDefault="005D164B" w:rsidP="00A50B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90A2" w14:textId="3B9CC60B" w:rsidR="00A50BED" w:rsidRPr="005D164B" w:rsidRDefault="00A50BED" w:rsidP="00A50BED">
            <w:r w:rsidRPr="005D164B">
              <w:t>Познавательный час «Наш мир без террора», посвящённый Межд</w:t>
            </w:r>
            <w:r w:rsidR="001621EF" w:rsidRPr="005D164B">
              <w:t>у</w:t>
            </w:r>
            <w:r w:rsidRPr="005D164B">
              <w:t xml:space="preserve">народному дню солидарности в борьбе с терроризмом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4DC" w14:textId="35718112" w:rsidR="00A50BED" w:rsidRPr="005D164B" w:rsidRDefault="00A50BED" w:rsidP="00A50BE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64B">
              <w:rPr>
                <w:rFonts w:hAnsi="Times New Roman"/>
                <w:sz w:val="24"/>
                <w:szCs w:val="24"/>
              </w:rPr>
              <w:t xml:space="preserve">         </w:t>
            </w:r>
            <w:r w:rsidRPr="005D164B">
              <w:rPr>
                <w:rFonts w:ascii="Times New Roman" w:hAnsi="Times New Roman"/>
                <w:sz w:val="24"/>
                <w:szCs w:val="24"/>
              </w:rPr>
              <w:t>3.09</w:t>
            </w:r>
          </w:p>
          <w:p w14:paraId="5A4D520B" w14:textId="6F008DC6" w:rsidR="00A50BED" w:rsidRPr="005D164B" w:rsidRDefault="00A50BED" w:rsidP="00A50BED">
            <w:pPr>
              <w:jc w:val="center"/>
            </w:pPr>
            <w:r w:rsidRPr="005D164B">
              <w:t xml:space="preserve">12.00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5CDD" w14:textId="44D79254" w:rsidR="00A50BED" w:rsidRPr="005D164B" w:rsidRDefault="00A50BED" w:rsidP="00A50BED">
            <w:r w:rsidRPr="005D164B">
              <w:t xml:space="preserve">Многофункциональный зал истории города  </w:t>
            </w:r>
          </w:p>
        </w:tc>
      </w:tr>
      <w:tr w:rsidR="001621EF" w:rsidRPr="00F23F0E" w14:paraId="03AD6F38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8408" w14:textId="0EADF80A" w:rsidR="001621EF" w:rsidRDefault="005D164B" w:rsidP="001621E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CAA" w14:textId="644B9F05" w:rsidR="001621EF" w:rsidRPr="005D164B" w:rsidRDefault="001621EF" w:rsidP="001621EF">
            <w:r w:rsidRPr="005D164B">
              <w:t>Работа выездной выставки «Окончание Второй мировой войны»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63CF" w14:textId="5C01E2C2" w:rsidR="001621EF" w:rsidRPr="005D164B" w:rsidRDefault="001621EF" w:rsidP="001621E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4B">
              <w:rPr>
                <w:rFonts w:ascii="Times New Roman" w:hAnsi="Times New Roman"/>
                <w:sz w:val="24"/>
                <w:szCs w:val="24"/>
              </w:rPr>
              <w:t>3.09</w:t>
            </w:r>
          </w:p>
          <w:p w14:paraId="7B0F1F37" w14:textId="4F651BD2" w:rsidR="001621EF" w:rsidRPr="005D164B" w:rsidRDefault="001621EF" w:rsidP="001621E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4B">
              <w:rPr>
                <w:rFonts w:ascii="Times New Roman" w:hAnsi="Times New Roman"/>
                <w:sz w:val="24"/>
                <w:szCs w:val="24"/>
              </w:rPr>
              <w:t>В течение дня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8755" w14:textId="1B13B569" w:rsidR="001621EF" w:rsidRPr="005D164B" w:rsidRDefault="001621EF" w:rsidP="001621EF">
            <w:r w:rsidRPr="005D164B">
              <w:t>Пионерская площадь</w:t>
            </w:r>
          </w:p>
        </w:tc>
      </w:tr>
      <w:tr w:rsidR="001621EF" w:rsidRPr="00F23F0E" w14:paraId="2C63BD66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1B09" w14:textId="0A5B78C3" w:rsidR="001621EF" w:rsidRDefault="005D164B" w:rsidP="001621E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25BE" w14:textId="10CC3A96" w:rsidR="001621EF" w:rsidRPr="005D164B" w:rsidRDefault="001621EF" w:rsidP="001621EF">
            <w:r w:rsidRPr="005D164B">
              <w:rPr>
                <w:color w:val="000000"/>
              </w:rPr>
              <w:t xml:space="preserve">Работа выездной выставки «Игры советского периода» на </w:t>
            </w:r>
            <w:r w:rsidRPr="005D164B">
              <w:rPr>
                <w:color w:val="000000"/>
                <w:lang w:val="en-US"/>
              </w:rPr>
              <w:t>II</w:t>
            </w:r>
            <w:r w:rsidRPr="005D164B">
              <w:rPr>
                <w:color w:val="000000"/>
              </w:rPr>
              <w:t>-ом Городском фестивале русских народных игр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7851" w14:textId="77777777" w:rsidR="001621EF" w:rsidRDefault="001621EF" w:rsidP="001621E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21EF">
              <w:rPr>
                <w:rFonts w:ascii="Times New Roman" w:hAnsi="Times New Roman"/>
                <w:color w:val="000000"/>
                <w:sz w:val="24"/>
                <w:szCs w:val="24"/>
              </w:rPr>
              <w:t>20.09</w:t>
            </w:r>
          </w:p>
          <w:p w14:paraId="2DE89077" w14:textId="7D4E4DBA" w:rsidR="001621EF" w:rsidRPr="001621EF" w:rsidRDefault="001621EF" w:rsidP="001621E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12.00-15.00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A2D1" w14:textId="1E8D770F" w:rsidR="001621EF" w:rsidRDefault="001621EF" w:rsidP="001621EF">
            <w:pPr>
              <w:rPr>
                <w:color w:val="000000"/>
              </w:rPr>
            </w:pPr>
            <w:r>
              <w:rPr>
                <w:color w:val="000000"/>
              </w:rPr>
              <w:t>Г. Дивногорск</w:t>
            </w:r>
          </w:p>
          <w:p w14:paraId="4DFADFAD" w14:textId="06180795" w:rsidR="001621EF" w:rsidRPr="001621EF" w:rsidRDefault="001621EF" w:rsidP="001621EF">
            <w:pPr>
              <w:rPr>
                <w:b/>
                <w:bCs/>
              </w:rPr>
            </w:pPr>
            <w:r>
              <w:rPr>
                <w:color w:val="000000"/>
              </w:rPr>
              <w:t>Ул. Набережная В.И.</w:t>
            </w:r>
            <w:r w:rsidR="006763A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Ленина</w:t>
            </w:r>
          </w:p>
        </w:tc>
      </w:tr>
      <w:tr w:rsidR="001621EF" w:rsidRPr="00F23F0E" w14:paraId="36E4114D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3516" w14:textId="618602F6" w:rsidR="001621EF" w:rsidRDefault="005D164B" w:rsidP="001621E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7703" w14:textId="5D158D2B" w:rsidR="001621EF" w:rsidRPr="005D164B" w:rsidRDefault="001621EF" w:rsidP="001621EF">
            <w:proofErr w:type="gramStart"/>
            <w:r w:rsidRPr="005D164B">
              <w:t>Открытие  выставки</w:t>
            </w:r>
            <w:proofErr w:type="gramEnd"/>
            <w:r w:rsidRPr="005D164B">
              <w:t xml:space="preserve"> «Игры советского периода»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A309" w14:textId="036944A5" w:rsidR="001621EF" w:rsidRPr="005D164B" w:rsidRDefault="001621EF" w:rsidP="001621E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4B">
              <w:rPr>
                <w:rFonts w:ascii="Times New Roman" w:hAnsi="Times New Roman"/>
                <w:sz w:val="24"/>
                <w:szCs w:val="24"/>
              </w:rPr>
              <w:t>26.09</w:t>
            </w:r>
          </w:p>
          <w:p w14:paraId="1F18AF1E" w14:textId="7C2CD4C6" w:rsidR="001621EF" w:rsidRPr="005D164B" w:rsidRDefault="001621EF" w:rsidP="001621EF">
            <w:pPr>
              <w:pStyle w:val="a7"/>
              <w:spacing w:after="0" w:line="240" w:lineRule="auto"/>
              <w:ind w:left="0"/>
              <w:rPr>
                <w:rFonts w:hAnsi="Times New Roman"/>
                <w:sz w:val="24"/>
                <w:szCs w:val="24"/>
              </w:rPr>
            </w:pPr>
            <w:r w:rsidRPr="005D164B">
              <w:rPr>
                <w:rFonts w:ascii="Times New Roman" w:hAnsi="Times New Roman"/>
                <w:sz w:val="24"/>
                <w:szCs w:val="24"/>
              </w:rPr>
              <w:t xml:space="preserve">        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3A6" w14:textId="4E7DFA6E" w:rsidR="001621EF" w:rsidRPr="005D164B" w:rsidRDefault="001621EF" w:rsidP="001621EF">
            <w:r w:rsidRPr="005D164B">
              <w:t>Многофункциональный зал истории города)</w:t>
            </w:r>
          </w:p>
        </w:tc>
      </w:tr>
      <w:tr w:rsidR="001621EF" w:rsidRPr="00F23F0E" w14:paraId="487FF404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277C" w14:textId="5FBD305E" w:rsidR="001621EF" w:rsidRDefault="005D164B" w:rsidP="001621E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7374" w14:textId="18AC4C61" w:rsidR="001621EF" w:rsidRPr="005D164B" w:rsidRDefault="001621EF" w:rsidP="001621EF">
            <w:r w:rsidRPr="005D164B">
              <w:t>Экскурсионное обслуживание по выставке «Игры советского</w:t>
            </w:r>
            <w:r w:rsidR="006763A0" w:rsidRPr="005D164B">
              <w:t xml:space="preserve"> периода</w:t>
            </w:r>
            <w:r w:rsidRPr="005D164B">
              <w:t xml:space="preserve">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CD7C" w14:textId="0EACA801" w:rsidR="001621EF" w:rsidRPr="005D164B" w:rsidRDefault="001621EF" w:rsidP="001621E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4B">
              <w:rPr>
                <w:rFonts w:ascii="Times New Roman" w:hAnsi="Times New Roman"/>
                <w:sz w:val="24"/>
                <w:szCs w:val="24"/>
              </w:rPr>
              <w:t>26.09-30.09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C532" w14:textId="595F588D" w:rsidR="001621EF" w:rsidRPr="005D164B" w:rsidRDefault="001621EF" w:rsidP="001621EF">
            <w:r w:rsidRPr="005D164B">
              <w:t>Многофункциональный зал истории города</w:t>
            </w:r>
          </w:p>
        </w:tc>
      </w:tr>
      <w:tr w:rsidR="001621EF" w:rsidRPr="00F23F0E" w14:paraId="559BCE90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5F61" w14:textId="1FEE0ADB" w:rsidR="001621EF" w:rsidRDefault="005D164B" w:rsidP="001621E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CA34" w14:textId="0ABA79F2" w:rsidR="001621EF" w:rsidRPr="005D164B" w:rsidRDefault="001621EF" w:rsidP="001621EF">
            <w:r w:rsidRPr="005D164B">
              <w:t>Викторина «Чем интересен Дивногорск?», посвящённая Всемирному дню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1040" w14:textId="2014B066" w:rsidR="001621EF" w:rsidRPr="005D164B" w:rsidRDefault="001621EF" w:rsidP="001621E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4B">
              <w:rPr>
                <w:rFonts w:ascii="Times New Roman" w:hAnsi="Times New Roman"/>
                <w:sz w:val="24"/>
                <w:szCs w:val="24"/>
              </w:rPr>
              <w:t>27.09</w:t>
            </w:r>
          </w:p>
          <w:p w14:paraId="2A550F0C" w14:textId="7777BB2F" w:rsidR="001621EF" w:rsidRPr="005D164B" w:rsidRDefault="001621EF" w:rsidP="001621E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64B">
              <w:rPr>
                <w:rFonts w:ascii="Times New Roman" w:hAnsi="Times New Roman"/>
                <w:sz w:val="24"/>
                <w:szCs w:val="24"/>
              </w:rPr>
              <w:t xml:space="preserve">         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5F1F" w14:textId="04D4C881" w:rsidR="001621EF" w:rsidRPr="005D164B" w:rsidRDefault="001621EF" w:rsidP="001621EF">
            <w:r w:rsidRPr="005D164B">
              <w:t>Г. Дивногорска</w:t>
            </w:r>
          </w:p>
          <w:p w14:paraId="1C2F1741" w14:textId="54B9CB08" w:rsidR="001621EF" w:rsidRPr="005D164B" w:rsidRDefault="001621EF" w:rsidP="001621EF">
            <w:r w:rsidRPr="005D164B">
              <w:t xml:space="preserve">Ул. Набережная </w:t>
            </w:r>
            <w:proofErr w:type="spellStart"/>
            <w:r w:rsidRPr="005D164B">
              <w:t>им.В.И.Ленина</w:t>
            </w:r>
            <w:proofErr w:type="spellEnd"/>
            <w:r w:rsidRPr="005D164B">
              <w:t xml:space="preserve"> </w:t>
            </w:r>
          </w:p>
        </w:tc>
      </w:tr>
      <w:tr w:rsidR="001621EF" w:rsidRPr="00F23F0E" w14:paraId="6700F106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8149" w14:textId="3743CEA1" w:rsidR="001621EF" w:rsidRDefault="005D164B" w:rsidP="001621E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3C1" w14:textId="4BE022B7" w:rsidR="001621EF" w:rsidRPr="005D164B" w:rsidRDefault="001621EF" w:rsidP="001621EF">
            <w:r w:rsidRPr="005D164B">
              <w:t>Игровое мероприятие «Игры советского</w:t>
            </w:r>
            <w:r w:rsidR="006763A0" w:rsidRPr="005D164B">
              <w:t xml:space="preserve"> периода</w:t>
            </w:r>
            <w:r w:rsidRPr="005D164B">
              <w:t>» (по предварительной записи)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B53C" w14:textId="728187BA" w:rsidR="001621EF" w:rsidRPr="005D164B" w:rsidRDefault="001621EF" w:rsidP="001621E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4B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646A" w14:textId="72B4A1DA" w:rsidR="001621EF" w:rsidRPr="005D164B" w:rsidRDefault="001621EF" w:rsidP="001621EF">
            <w:r w:rsidRPr="005D164B">
              <w:t>Залы музея</w:t>
            </w:r>
          </w:p>
        </w:tc>
      </w:tr>
      <w:tr w:rsidR="001621EF" w:rsidRPr="00F23F0E" w14:paraId="78243F7C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D7B4" w14:textId="49ED4F83" w:rsidR="001621EF" w:rsidRDefault="005D164B" w:rsidP="001621E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5C6E" w14:textId="6E40E693" w:rsidR="001621EF" w:rsidRPr="005D164B" w:rsidRDefault="001621EF" w:rsidP="001621EF">
            <w:proofErr w:type="gramStart"/>
            <w:r w:rsidRPr="005D164B">
              <w:rPr>
                <w:rFonts w:eastAsia="Calibri"/>
              </w:rPr>
              <w:t>Акция  «</w:t>
            </w:r>
            <w:proofErr w:type="gramEnd"/>
            <w:r w:rsidRPr="005D164B">
              <w:rPr>
                <w:rFonts w:eastAsia="Calibri"/>
              </w:rPr>
              <w:t>Мы вместе» ко Дню воссоединения Донбасса и Новороссии с Россией</w:t>
            </w:r>
          </w:p>
          <w:p w14:paraId="1061C699" w14:textId="77777777" w:rsidR="001621EF" w:rsidRPr="005D164B" w:rsidRDefault="001621EF" w:rsidP="001621E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B4B0" w14:textId="77777777" w:rsidR="001621EF" w:rsidRPr="005D164B" w:rsidRDefault="001621EF" w:rsidP="001621EF">
            <w:pPr>
              <w:tabs>
                <w:tab w:val="left" w:pos="318"/>
              </w:tabs>
              <w:jc w:val="center"/>
              <w:rPr>
                <w:color w:val="000000"/>
              </w:rPr>
            </w:pPr>
            <w:r w:rsidRPr="005D164B">
              <w:rPr>
                <w:color w:val="000000"/>
              </w:rPr>
              <w:t>30.09</w:t>
            </w:r>
          </w:p>
          <w:p w14:paraId="120C8386" w14:textId="05049DC8" w:rsidR="001621EF" w:rsidRPr="005D164B" w:rsidRDefault="001621EF" w:rsidP="001621E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64B">
              <w:rPr>
                <w:rFonts w:ascii="Times New Roman" w:hAnsi="Times New Roman"/>
                <w:color w:val="000000"/>
                <w:sz w:val="24"/>
                <w:szCs w:val="24"/>
              </w:rPr>
              <w:t>9:00</w:t>
            </w:r>
            <w:r w:rsidRPr="005D164B">
              <w:rPr>
                <w:rFonts w:ascii="Times New Roman" w:hAnsi="Times New Roman"/>
                <w:color w:val="000000"/>
              </w:rPr>
              <w:t>-</w:t>
            </w:r>
            <w:r w:rsidRPr="005D164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Pr="005D164B">
              <w:rPr>
                <w:rFonts w:ascii="Times New Roman" w:hAnsi="Times New Roman"/>
                <w:color w:val="000000"/>
              </w:rPr>
              <w:t>.</w:t>
            </w:r>
            <w:r w:rsidRPr="005D164B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580B" w14:textId="1D25ACF8" w:rsidR="001621EF" w:rsidRPr="005D164B" w:rsidRDefault="001621EF" w:rsidP="001621EF">
            <w:r w:rsidRPr="005D164B">
              <w:rPr>
                <w:rFonts w:eastAsia="Calibri"/>
              </w:rPr>
              <w:t>Залы музея</w:t>
            </w:r>
          </w:p>
        </w:tc>
      </w:tr>
      <w:tr w:rsidR="001621EF" w:rsidRPr="00F23F0E" w14:paraId="346300C1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07F2" w14:textId="3773F4F1" w:rsidR="001621EF" w:rsidRDefault="005D164B" w:rsidP="001621E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  <w:r w:rsidR="006763A0">
              <w:rPr>
                <w:color w:val="000000" w:themeColor="text1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9D70" w14:textId="1927797E" w:rsidR="001621EF" w:rsidRPr="005D164B" w:rsidRDefault="001621EF" w:rsidP="001621EF">
            <w:r w:rsidRPr="005D164B">
              <w:t>Экскурсионное обслуживание по выставке «Сокровище прошлого»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B950" w14:textId="1D025BB0" w:rsidR="001621EF" w:rsidRPr="005D164B" w:rsidRDefault="001621EF" w:rsidP="001621EF">
            <w:pPr>
              <w:jc w:val="center"/>
            </w:pPr>
            <w:r w:rsidRPr="005D164B">
              <w:t>1.09-22.09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13EC" w14:textId="37C9965A" w:rsidR="001621EF" w:rsidRPr="005D164B" w:rsidRDefault="001621EF" w:rsidP="001621EF">
            <w:r w:rsidRPr="005D164B">
              <w:t>Многофункциональный зал истории города</w:t>
            </w:r>
          </w:p>
        </w:tc>
      </w:tr>
      <w:tr w:rsidR="001621EF" w:rsidRPr="00F23F0E" w14:paraId="655EB342" w14:textId="77777777" w:rsidTr="001670CF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78C" w14:textId="550295C8" w:rsidR="001621EF" w:rsidRDefault="005D164B" w:rsidP="001621E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  <w:r w:rsidR="006763A0">
              <w:rPr>
                <w:color w:val="000000" w:themeColor="text1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012" w14:textId="6420B45B" w:rsidR="001621EF" w:rsidRPr="005D164B" w:rsidRDefault="001621EF" w:rsidP="001621EF">
            <w:pPr>
              <w:shd w:val="clear" w:color="auto" w:fill="FFFFFF"/>
            </w:pPr>
            <w:r w:rsidRPr="005D164B">
              <w:t>Работа выставки, посвя</w:t>
            </w:r>
            <w:r w:rsidR="005D164B">
              <w:t>щё</w:t>
            </w:r>
            <w:r w:rsidRPr="005D164B">
              <w:t xml:space="preserve">нной 90-летию Почётного гражданина Дивногорска                     В.В. </w:t>
            </w:r>
            <w:proofErr w:type="spellStart"/>
            <w:r w:rsidRPr="005D164B">
              <w:t>Плисова</w:t>
            </w:r>
            <w:proofErr w:type="spellEnd"/>
            <w:r w:rsidRPr="005D164B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70D" w14:textId="2777F32D" w:rsidR="001621EF" w:rsidRPr="005D164B" w:rsidRDefault="001621EF" w:rsidP="001621EF">
            <w:pPr>
              <w:jc w:val="center"/>
            </w:pPr>
            <w:r w:rsidRPr="005D164B">
              <w:t>1.09-24.09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D8DF" w14:textId="068A8FEE" w:rsidR="001621EF" w:rsidRPr="005D164B" w:rsidRDefault="001621EF" w:rsidP="001621EF">
            <w:pPr>
              <w:rPr>
                <w:rFonts w:eastAsia="Calibri"/>
              </w:rPr>
            </w:pPr>
            <w:r w:rsidRPr="005D164B">
              <w:t>Зал истории строительства Красноярской ГЭС</w:t>
            </w:r>
          </w:p>
        </w:tc>
      </w:tr>
    </w:tbl>
    <w:p w14:paraId="2F6E01FD" w14:textId="77777777" w:rsidR="00E46719" w:rsidRPr="00F23F0E" w:rsidRDefault="00E46719" w:rsidP="00E46719"/>
    <w:tbl>
      <w:tblPr>
        <w:tblStyle w:val="a4"/>
        <w:tblW w:w="1616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4929"/>
        <w:gridCol w:w="5560"/>
      </w:tblGrid>
      <w:tr w:rsidR="00E46719" w:rsidRPr="00F23F0E" w14:paraId="2599C6B5" w14:textId="77777777" w:rsidTr="00E46719">
        <w:tc>
          <w:tcPr>
            <w:tcW w:w="5671" w:type="dxa"/>
          </w:tcPr>
          <w:p w14:paraId="3D642998" w14:textId="1E717497" w:rsidR="00EE7272" w:rsidRPr="00F23F0E" w:rsidRDefault="00E46719">
            <w:r w:rsidRPr="00F23F0E">
              <w:lastRenderedPageBreak/>
              <w:t>Начальник отдела культуры администрации                                                                                                                    г. Дивногор</w:t>
            </w:r>
            <w:r w:rsidR="00471FED" w:rsidRPr="00F23F0E">
              <w:t>ск</w:t>
            </w:r>
          </w:p>
          <w:p w14:paraId="24B60BB1" w14:textId="77777777" w:rsidR="005D164B" w:rsidRDefault="005D164B"/>
          <w:p w14:paraId="3E577DA1" w14:textId="77777777" w:rsidR="005D164B" w:rsidRDefault="005D164B"/>
          <w:p w14:paraId="509FC1EC" w14:textId="1C7A4B59" w:rsidR="007909D6" w:rsidRPr="007909D6" w:rsidRDefault="007909D6">
            <w:pPr>
              <w:rPr>
                <w:sz w:val="16"/>
                <w:szCs w:val="16"/>
              </w:rPr>
            </w:pPr>
            <w:r w:rsidRPr="007909D6">
              <w:rPr>
                <w:sz w:val="16"/>
                <w:szCs w:val="16"/>
              </w:rPr>
              <w:t>Замятина Наталья Николаевна (39144)3-31-42</w:t>
            </w:r>
          </w:p>
          <w:p w14:paraId="614696A6" w14:textId="576B512B" w:rsidR="00EE7272" w:rsidRPr="00F23F0E" w:rsidRDefault="00471FED">
            <w:r w:rsidRPr="00F23F0E">
              <w:t xml:space="preserve"> </w:t>
            </w:r>
          </w:p>
        </w:tc>
        <w:tc>
          <w:tcPr>
            <w:tcW w:w="4929" w:type="dxa"/>
          </w:tcPr>
          <w:p w14:paraId="6C0E384B" w14:textId="21D4A2F9" w:rsidR="00E46719" w:rsidRPr="00F23F0E" w:rsidRDefault="00EE7272">
            <w:r w:rsidRPr="00F23F0E">
              <w:t xml:space="preserve"> </w:t>
            </w:r>
            <w:r w:rsidR="00471FED" w:rsidRPr="00F23F0E">
              <w:rPr>
                <w:noProof/>
              </w:rPr>
              <w:t xml:space="preserve"> </w:t>
            </w:r>
          </w:p>
        </w:tc>
        <w:tc>
          <w:tcPr>
            <w:tcW w:w="5560" w:type="dxa"/>
            <w:hideMark/>
          </w:tcPr>
          <w:p w14:paraId="789274DA" w14:textId="19C23DD3" w:rsidR="00E46719" w:rsidRPr="00F23F0E" w:rsidRDefault="00E46719">
            <w:r w:rsidRPr="00F23F0E">
              <w:t xml:space="preserve">                                                       </w:t>
            </w:r>
            <w:r w:rsidR="00EE7272" w:rsidRPr="00F23F0E">
              <w:t xml:space="preserve">   </w:t>
            </w:r>
            <w:r w:rsidRPr="00F23F0E">
              <w:t xml:space="preserve">Т.В. </w:t>
            </w:r>
            <w:proofErr w:type="spellStart"/>
            <w:r w:rsidRPr="00F23F0E">
              <w:t>Чавдарь</w:t>
            </w:r>
            <w:proofErr w:type="spellEnd"/>
          </w:p>
        </w:tc>
      </w:tr>
    </w:tbl>
    <w:p w14:paraId="1768DCCE" w14:textId="77777777" w:rsidR="00E46719" w:rsidRPr="00F23F0E" w:rsidRDefault="00E46719" w:rsidP="00E46719"/>
    <w:p w14:paraId="2CEB9684" w14:textId="77777777" w:rsidR="00E46719" w:rsidRPr="00F23F0E" w:rsidRDefault="00E46719" w:rsidP="00E46719"/>
    <w:tbl>
      <w:tblPr>
        <w:tblStyle w:val="a4"/>
        <w:tblW w:w="1616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929"/>
        <w:gridCol w:w="5702"/>
      </w:tblGrid>
      <w:tr w:rsidR="00E46719" w:rsidRPr="00F23F0E" w14:paraId="67890FD8" w14:textId="77777777" w:rsidTr="00E46719">
        <w:tc>
          <w:tcPr>
            <w:tcW w:w="5529" w:type="dxa"/>
          </w:tcPr>
          <w:p w14:paraId="6783645E" w14:textId="77777777" w:rsidR="00E46719" w:rsidRPr="00F23F0E" w:rsidRDefault="00E46719"/>
        </w:tc>
        <w:tc>
          <w:tcPr>
            <w:tcW w:w="4929" w:type="dxa"/>
          </w:tcPr>
          <w:p w14:paraId="36AE64A8" w14:textId="77777777" w:rsidR="00E46719" w:rsidRPr="00F23F0E" w:rsidRDefault="00E46719"/>
        </w:tc>
        <w:tc>
          <w:tcPr>
            <w:tcW w:w="5702" w:type="dxa"/>
            <w:hideMark/>
          </w:tcPr>
          <w:p w14:paraId="5B585A32" w14:textId="77777777" w:rsidR="00E46719" w:rsidRPr="00F23F0E" w:rsidRDefault="00E46719">
            <w:r w:rsidRPr="00F23F0E">
              <w:t xml:space="preserve">                                                                                                    </w:t>
            </w:r>
          </w:p>
        </w:tc>
      </w:tr>
    </w:tbl>
    <w:p w14:paraId="42977D31" w14:textId="77777777" w:rsidR="003E3656" w:rsidRPr="00F23F0E" w:rsidRDefault="003E3656"/>
    <w:sectPr w:rsidR="003E3656" w:rsidRPr="00F23F0E" w:rsidSect="00EE727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ptos">
    <w:altName w:val="Cambria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8D"/>
    <w:rsid w:val="00020F2A"/>
    <w:rsid w:val="00022D53"/>
    <w:rsid w:val="00056FE9"/>
    <w:rsid w:val="00067C05"/>
    <w:rsid w:val="00073122"/>
    <w:rsid w:val="00076C3B"/>
    <w:rsid w:val="00092012"/>
    <w:rsid w:val="00096154"/>
    <w:rsid w:val="000D0815"/>
    <w:rsid w:val="000D5F09"/>
    <w:rsid w:val="00101177"/>
    <w:rsid w:val="00103387"/>
    <w:rsid w:val="00110201"/>
    <w:rsid w:val="00120B73"/>
    <w:rsid w:val="00127E43"/>
    <w:rsid w:val="00160AB4"/>
    <w:rsid w:val="001621EF"/>
    <w:rsid w:val="001670CF"/>
    <w:rsid w:val="001803AA"/>
    <w:rsid w:val="001837E1"/>
    <w:rsid w:val="001913EB"/>
    <w:rsid w:val="001A21F4"/>
    <w:rsid w:val="001A2735"/>
    <w:rsid w:val="001A31CC"/>
    <w:rsid w:val="001B6E9C"/>
    <w:rsid w:val="001C110E"/>
    <w:rsid w:val="001F7756"/>
    <w:rsid w:val="00200E0D"/>
    <w:rsid w:val="002020C5"/>
    <w:rsid w:val="00202F73"/>
    <w:rsid w:val="00215902"/>
    <w:rsid w:val="00230914"/>
    <w:rsid w:val="00234BE7"/>
    <w:rsid w:val="00235F38"/>
    <w:rsid w:val="0027342C"/>
    <w:rsid w:val="0027646B"/>
    <w:rsid w:val="00285413"/>
    <w:rsid w:val="00291139"/>
    <w:rsid w:val="002A0FD9"/>
    <w:rsid w:val="002A1EBA"/>
    <w:rsid w:val="002B0D84"/>
    <w:rsid w:val="002C2828"/>
    <w:rsid w:val="002C2C75"/>
    <w:rsid w:val="002C4EC1"/>
    <w:rsid w:val="002E7833"/>
    <w:rsid w:val="002F0D8C"/>
    <w:rsid w:val="0030289A"/>
    <w:rsid w:val="003216A9"/>
    <w:rsid w:val="003347D4"/>
    <w:rsid w:val="00334B18"/>
    <w:rsid w:val="00345FC6"/>
    <w:rsid w:val="0035489D"/>
    <w:rsid w:val="00361494"/>
    <w:rsid w:val="00372843"/>
    <w:rsid w:val="00374056"/>
    <w:rsid w:val="00374907"/>
    <w:rsid w:val="00382DEF"/>
    <w:rsid w:val="00386C71"/>
    <w:rsid w:val="003873D5"/>
    <w:rsid w:val="00397BEE"/>
    <w:rsid w:val="003C248C"/>
    <w:rsid w:val="003D6395"/>
    <w:rsid w:val="003E0932"/>
    <w:rsid w:val="003E3656"/>
    <w:rsid w:val="003E7723"/>
    <w:rsid w:val="0040459B"/>
    <w:rsid w:val="00407A44"/>
    <w:rsid w:val="00424069"/>
    <w:rsid w:val="00437285"/>
    <w:rsid w:val="00446C5C"/>
    <w:rsid w:val="00471FED"/>
    <w:rsid w:val="0047412B"/>
    <w:rsid w:val="00476B34"/>
    <w:rsid w:val="004B672E"/>
    <w:rsid w:val="004C7F16"/>
    <w:rsid w:val="004D260B"/>
    <w:rsid w:val="004D605E"/>
    <w:rsid w:val="004E0A85"/>
    <w:rsid w:val="00513BD6"/>
    <w:rsid w:val="00536EEC"/>
    <w:rsid w:val="005454CD"/>
    <w:rsid w:val="00567928"/>
    <w:rsid w:val="00570AEB"/>
    <w:rsid w:val="00577AA5"/>
    <w:rsid w:val="005866A2"/>
    <w:rsid w:val="005B5210"/>
    <w:rsid w:val="005C66F7"/>
    <w:rsid w:val="005D0488"/>
    <w:rsid w:val="005D05DB"/>
    <w:rsid w:val="005D164B"/>
    <w:rsid w:val="005D62BB"/>
    <w:rsid w:val="005E0B62"/>
    <w:rsid w:val="005F5C11"/>
    <w:rsid w:val="00613083"/>
    <w:rsid w:val="0065677D"/>
    <w:rsid w:val="00673089"/>
    <w:rsid w:val="006740E2"/>
    <w:rsid w:val="006763A0"/>
    <w:rsid w:val="00690DB5"/>
    <w:rsid w:val="006A6049"/>
    <w:rsid w:val="006C2E90"/>
    <w:rsid w:val="006D188A"/>
    <w:rsid w:val="006E5702"/>
    <w:rsid w:val="007042D1"/>
    <w:rsid w:val="00712E7F"/>
    <w:rsid w:val="0071605D"/>
    <w:rsid w:val="007348D5"/>
    <w:rsid w:val="00757160"/>
    <w:rsid w:val="00765416"/>
    <w:rsid w:val="00771925"/>
    <w:rsid w:val="00774845"/>
    <w:rsid w:val="00786E0C"/>
    <w:rsid w:val="0079022B"/>
    <w:rsid w:val="007909D6"/>
    <w:rsid w:val="007A11C0"/>
    <w:rsid w:val="007A2B08"/>
    <w:rsid w:val="007B4F57"/>
    <w:rsid w:val="007C1E30"/>
    <w:rsid w:val="007D4F8F"/>
    <w:rsid w:val="007E4A2E"/>
    <w:rsid w:val="007F1FE0"/>
    <w:rsid w:val="007F4D8E"/>
    <w:rsid w:val="00802C74"/>
    <w:rsid w:val="00805578"/>
    <w:rsid w:val="008122D7"/>
    <w:rsid w:val="00840A84"/>
    <w:rsid w:val="008533EE"/>
    <w:rsid w:val="008553B6"/>
    <w:rsid w:val="00885652"/>
    <w:rsid w:val="008A284A"/>
    <w:rsid w:val="008B25D8"/>
    <w:rsid w:val="008C109C"/>
    <w:rsid w:val="008C64F6"/>
    <w:rsid w:val="008F38BB"/>
    <w:rsid w:val="009009C8"/>
    <w:rsid w:val="00903B84"/>
    <w:rsid w:val="009164FB"/>
    <w:rsid w:val="00940E35"/>
    <w:rsid w:val="00952267"/>
    <w:rsid w:val="00956DBA"/>
    <w:rsid w:val="009731A5"/>
    <w:rsid w:val="00996E57"/>
    <w:rsid w:val="009A0EE1"/>
    <w:rsid w:val="009C0D43"/>
    <w:rsid w:val="009D3488"/>
    <w:rsid w:val="009D6EB4"/>
    <w:rsid w:val="00A16C96"/>
    <w:rsid w:val="00A3642A"/>
    <w:rsid w:val="00A46D5A"/>
    <w:rsid w:val="00A50BED"/>
    <w:rsid w:val="00A539E6"/>
    <w:rsid w:val="00A551D3"/>
    <w:rsid w:val="00A82697"/>
    <w:rsid w:val="00A82F71"/>
    <w:rsid w:val="00A868E8"/>
    <w:rsid w:val="00A9166B"/>
    <w:rsid w:val="00A94D42"/>
    <w:rsid w:val="00A9518D"/>
    <w:rsid w:val="00AA3801"/>
    <w:rsid w:val="00AA5BFD"/>
    <w:rsid w:val="00AB4143"/>
    <w:rsid w:val="00AB7000"/>
    <w:rsid w:val="00AC0021"/>
    <w:rsid w:val="00AC32CB"/>
    <w:rsid w:val="00AC7BAA"/>
    <w:rsid w:val="00AD0743"/>
    <w:rsid w:val="00AD34A7"/>
    <w:rsid w:val="00AF6F03"/>
    <w:rsid w:val="00B155D0"/>
    <w:rsid w:val="00B26FF6"/>
    <w:rsid w:val="00B44C06"/>
    <w:rsid w:val="00B471C6"/>
    <w:rsid w:val="00B522CB"/>
    <w:rsid w:val="00B6109F"/>
    <w:rsid w:val="00B71F80"/>
    <w:rsid w:val="00B7647A"/>
    <w:rsid w:val="00B821E5"/>
    <w:rsid w:val="00B969CC"/>
    <w:rsid w:val="00BB658A"/>
    <w:rsid w:val="00BB6695"/>
    <w:rsid w:val="00BC5087"/>
    <w:rsid w:val="00BD62DD"/>
    <w:rsid w:val="00BD6312"/>
    <w:rsid w:val="00BD660B"/>
    <w:rsid w:val="00BE49EC"/>
    <w:rsid w:val="00BE4C2E"/>
    <w:rsid w:val="00BF20D0"/>
    <w:rsid w:val="00C0008F"/>
    <w:rsid w:val="00C00DA3"/>
    <w:rsid w:val="00C2478F"/>
    <w:rsid w:val="00C33D8B"/>
    <w:rsid w:val="00C35655"/>
    <w:rsid w:val="00C500B2"/>
    <w:rsid w:val="00C66988"/>
    <w:rsid w:val="00C71129"/>
    <w:rsid w:val="00C90E54"/>
    <w:rsid w:val="00C93E44"/>
    <w:rsid w:val="00C94F23"/>
    <w:rsid w:val="00C95E5D"/>
    <w:rsid w:val="00CA35FE"/>
    <w:rsid w:val="00CA518A"/>
    <w:rsid w:val="00CB5BA8"/>
    <w:rsid w:val="00CE0EBC"/>
    <w:rsid w:val="00CF0348"/>
    <w:rsid w:val="00D0131F"/>
    <w:rsid w:val="00D01C21"/>
    <w:rsid w:val="00D17234"/>
    <w:rsid w:val="00D30ED1"/>
    <w:rsid w:val="00D36821"/>
    <w:rsid w:val="00D53BDF"/>
    <w:rsid w:val="00D61D99"/>
    <w:rsid w:val="00D6586B"/>
    <w:rsid w:val="00D660E8"/>
    <w:rsid w:val="00D83205"/>
    <w:rsid w:val="00D832BA"/>
    <w:rsid w:val="00DA0DB7"/>
    <w:rsid w:val="00DA4548"/>
    <w:rsid w:val="00DF0E43"/>
    <w:rsid w:val="00E12A99"/>
    <w:rsid w:val="00E2403B"/>
    <w:rsid w:val="00E25F72"/>
    <w:rsid w:val="00E32562"/>
    <w:rsid w:val="00E46719"/>
    <w:rsid w:val="00E5073F"/>
    <w:rsid w:val="00E55A62"/>
    <w:rsid w:val="00E56279"/>
    <w:rsid w:val="00E56B0E"/>
    <w:rsid w:val="00E613C7"/>
    <w:rsid w:val="00E7019B"/>
    <w:rsid w:val="00E773BF"/>
    <w:rsid w:val="00E802F5"/>
    <w:rsid w:val="00EA0642"/>
    <w:rsid w:val="00ED1A84"/>
    <w:rsid w:val="00ED6871"/>
    <w:rsid w:val="00ED6BA6"/>
    <w:rsid w:val="00EE0481"/>
    <w:rsid w:val="00EE7272"/>
    <w:rsid w:val="00EF4542"/>
    <w:rsid w:val="00F017E5"/>
    <w:rsid w:val="00F058BC"/>
    <w:rsid w:val="00F12A4F"/>
    <w:rsid w:val="00F15D77"/>
    <w:rsid w:val="00F23F0E"/>
    <w:rsid w:val="00F40749"/>
    <w:rsid w:val="00F52288"/>
    <w:rsid w:val="00F73B0A"/>
    <w:rsid w:val="00FB0639"/>
    <w:rsid w:val="00FB1260"/>
    <w:rsid w:val="00FC6792"/>
    <w:rsid w:val="00FE4F25"/>
    <w:rsid w:val="00FF3766"/>
    <w:rsid w:val="00FF3A07"/>
    <w:rsid w:val="00FF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3D48"/>
  <w15:chartTrackingRefBased/>
  <w15:docId w15:val="{AE5E116A-0813-403F-AA69-97E107EB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7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AD34A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35F38"/>
    <w:pPr>
      <w:keepNext/>
      <w:keepLines/>
      <w:suppressAutoHyphens w:val="0"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7833"/>
    <w:pPr>
      <w:keepNext/>
      <w:keepLines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E46719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Contents">
    <w:name w:val="Table Contents"/>
    <w:basedOn w:val="a"/>
    <w:qFormat/>
    <w:rsid w:val="00E46719"/>
    <w:pPr>
      <w:suppressLineNumbers/>
    </w:pPr>
  </w:style>
  <w:style w:type="paragraph" w:customStyle="1" w:styleId="11">
    <w:name w:val="Обычный1"/>
    <w:qFormat/>
    <w:rsid w:val="00E46719"/>
    <w:pPr>
      <w:spacing w:line="254" w:lineRule="auto"/>
    </w:pPr>
    <w:rPr>
      <w:rFonts w:ascii="Calibri" w:eastAsia="Calibri" w:hAnsi="Calibri" w:cs="Calibri"/>
      <w:lang w:eastAsia="ru-RU"/>
    </w:rPr>
  </w:style>
  <w:style w:type="character" w:customStyle="1" w:styleId="21">
    <w:name w:val="Основной текст (2)_"/>
    <w:basedOn w:val="a0"/>
    <w:link w:val="22"/>
    <w:locked/>
    <w:rsid w:val="00E46719"/>
    <w:rPr>
      <w:b/>
      <w:bCs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E46719"/>
    <w:pPr>
      <w:widowControl w:val="0"/>
      <w:shd w:val="clear" w:color="auto" w:fill="FFFFFF"/>
      <w:suppressAutoHyphens w:val="0"/>
      <w:spacing w:before="660" w:after="4440" w:line="571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paragraph" w:customStyle="1" w:styleId="210">
    <w:name w:val="Основной текст 21"/>
    <w:basedOn w:val="a"/>
    <w:uiPriority w:val="99"/>
    <w:qFormat/>
    <w:rsid w:val="00E46719"/>
    <w:pPr>
      <w:widowControl w:val="0"/>
      <w:spacing w:after="120" w:line="480" w:lineRule="auto"/>
    </w:pPr>
    <w:rPr>
      <w:rFonts w:eastAsia="Arial Unicode MS" w:cs="Tahoma"/>
      <w:color w:val="000000"/>
      <w:lang w:val="en-US" w:eastAsia="zh-CN" w:bidi="en-US"/>
    </w:rPr>
  </w:style>
  <w:style w:type="table" w:styleId="a4">
    <w:name w:val="Table Grid"/>
    <w:basedOn w:val="a1"/>
    <w:uiPriority w:val="39"/>
    <w:rsid w:val="00E4671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unhideWhenUsed/>
    <w:qFormat/>
    <w:rsid w:val="00FF37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FF3766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List Paragraph"/>
    <w:basedOn w:val="a"/>
    <w:uiPriority w:val="34"/>
    <w:qFormat/>
    <w:rsid w:val="00802C7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List"/>
    <w:basedOn w:val="a9"/>
    <w:rsid w:val="007F1FE0"/>
    <w:pPr>
      <w:spacing w:after="140" w:line="276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7F1FE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F1F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 Spacing"/>
    <w:uiPriority w:val="1"/>
    <w:qFormat/>
    <w:rsid w:val="007A2B0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D34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Strong"/>
    <w:basedOn w:val="a0"/>
    <w:uiPriority w:val="22"/>
    <w:qFormat/>
    <w:rsid w:val="00E613C7"/>
    <w:rPr>
      <w:b/>
      <w:bCs/>
    </w:rPr>
  </w:style>
  <w:style w:type="character" w:styleId="ad">
    <w:name w:val="Hyperlink"/>
    <w:basedOn w:val="a0"/>
    <w:uiPriority w:val="99"/>
    <w:unhideWhenUsed/>
    <w:rsid w:val="00B7647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35F3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e">
    <w:name w:val="Базовый"/>
    <w:uiPriority w:val="99"/>
    <w:qFormat/>
    <w:rsid w:val="00437285"/>
    <w:pPr>
      <w:tabs>
        <w:tab w:val="left" w:pos="709"/>
      </w:tabs>
      <w:suppressAutoHyphens/>
      <w:spacing w:after="200" w:line="276" w:lineRule="atLeast"/>
    </w:pPr>
    <w:rPr>
      <w:rFonts w:ascii="Calibri" w:eastAsia="Arial Unicode MS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E7833"/>
    <w:rPr>
      <w:rFonts w:eastAsiaTheme="majorEastAsia" w:cstheme="majorBidi"/>
      <w:color w:val="2F5496" w:themeColor="accent1" w:themeShade="BF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uma.mos.ru/ru/0/news/novosti/30-sentyabrya-den-vossoedineniya-dnr-lnr-zaporojskoy-i-hersonskoy-oblastey-s-rossie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3BB9F-A9C6-40EA-8AA5-3047EBF7D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3240</TotalTime>
  <Pages>1</Pages>
  <Words>2212</Words>
  <Characters>12611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</dc:creator>
  <cp:keywords/>
  <dc:description/>
  <cp:lastModifiedBy>Наталья Н</cp:lastModifiedBy>
  <cp:revision>82</cp:revision>
  <cp:lastPrinted>2025-09-01T02:10:00Z</cp:lastPrinted>
  <dcterms:created xsi:type="dcterms:W3CDTF">2023-04-27T12:06:00Z</dcterms:created>
  <dcterms:modified xsi:type="dcterms:W3CDTF">2025-09-03T04:34:00Z</dcterms:modified>
</cp:coreProperties>
</file>