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8" w:rsidRPr="001C6A98" w:rsidRDefault="001C6A98" w:rsidP="001C6A98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1C6A98">
        <w:rPr>
          <w:rFonts w:ascii="Times New Roman" w:eastAsia="Times New Roman" w:hAnsi="Times New Roman" w:cs="Times New Roman"/>
          <w:lang w:eastAsia="ru-RU"/>
        </w:rPr>
        <w:t>УТВЕРЖДАЮ:</w:t>
      </w:r>
    </w:p>
    <w:p w:rsidR="00241D0F" w:rsidRPr="00241D0F" w:rsidRDefault="00241D0F" w:rsidP="00241D0F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241D0F">
        <w:rPr>
          <w:rFonts w:ascii="Times New Roman" w:eastAsia="Times New Roman" w:hAnsi="Times New Roman" w:cs="Times New Roman"/>
          <w:lang w:eastAsia="ru-RU"/>
        </w:rPr>
        <w:t xml:space="preserve">Глава города, </w:t>
      </w:r>
    </w:p>
    <w:p w:rsidR="00241D0F" w:rsidRPr="00241D0F" w:rsidRDefault="00241D0F" w:rsidP="00241D0F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241D0F">
        <w:rPr>
          <w:rFonts w:ascii="Times New Roman" w:eastAsia="Times New Roman" w:hAnsi="Times New Roman" w:cs="Times New Roman"/>
          <w:lang w:eastAsia="ru-RU"/>
        </w:rPr>
        <w:t>председатель антинаркотической комиссии ГО г. Дивногорск,</w:t>
      </w:r>
    </w:p>
    <w:p w:rsidR="00241D0F" w:rsidRPr="00241D0F" w:rsidRDefault="00241D0F" w:rsidP="00241D0F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241D0F" w:rsidRDefault="00241D0F" w:rsidP="00241D0F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241D0F">
        <w:rPr>
          <w:rFonts w:ascii="Times New Roman" w:eastAsia="Times New Roman" w:hAnsi="Times New Roman" w:cs="Times New Roman"/>
          <w:lang w:eastAsia="ru-RU"/>
        </w:rPr>
        <w:t>______________</w:t>
      </w:r>
      <w:r w:rsidR="008372B6">
        <w:rPr>
          <w:rFonts w:ascii="Times New Roman" w:eastAsia="Times New Roman" w:hAnsi="Times New Roman" w:cs="Times New Roman"/>
          <w:lang w:eastAsia="ru-RU"/>
        </w:rPr>
        <w:t>Д.В.Иванов</w:t>
      </w:r>
      <w:r w:rsidRPr="00241D0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E1064" w:rsidRPr="009253A7" w:rsidRDefault="00F303DE" w:rsidP="00241D0F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F21DF0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»  </w:t>
      </w:r>
      <w:r w:rsidR="00F21DF0">
        <w:rPr>
          <w:rFonts w:ascii="Times New Roman" w:eastAsia="Times New Roman" w:hAnsi="Times New Roman" w:cs="Times New Roman"/>
          <w:lang w:eastAsia="ru-RU"/>
        </w:rPr>
        <w:t>декабря 2025</w:t>
      </w:r>
      <w:bookmarkStart w:id="0" w:name="_GoBack"/>
      <w:bookmarkEnd w:id="0"/>
      <w:r w:rsidR="001C6A98" w:rsidRPr="001C6A9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EE1064" w:rsidRPr="009253A7" w:rsidRDefault="00EE1064" w:rsidP="00EE106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53A7">
        <w:rPr>
          <w:rFonts w:ascii="Times New Roman" w:eastAsia="Times New Roman" w:hAnsi="Times New Roman" w:cs="Times New Roman"/>
          <w:b/>
          <w:lang w:eastAsia="ru-RU"/>
        </w:rPr>
        <w:t>План</w:t>
      </w:r>
    </w:p>
    <w:p w:rsidR="00EE1064" w:rsidRPr="009253A7" w:rsidRDefault="008F7CBB" w:rsidP="00EE106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53A7">
        <w:rPr>
          <w:rFonts w:ascii="Times New Roman" w:eastAsia="Times New Roman" w:hAnsi="Times New Roman" w:cs="Times New Roman"/>
          <w:b/>
          <w:lang w:eastAsia="ru-RU"/>
        </w:rPr>
        <w:t>работы</w:t>
      </w:r>
      <w:r w:rsidR="00EE1064" w:rsidRPr="009253A7">
        <w:rPr>
          <w:rFonts w:ascii="Times New Roman" w:eastAsia="Times New Roman" w:hAnsi="Times New Roman" w:cs="Times New Roman"/>
          <w:b/>
          <w:lang w:eastAsia="ru-RU"/>
        </w:rPr>
        <w:t xml:space="preserve"> антинаркотической комиссии </w:t>
      </w:r>
      <w:r w:rsidR="008C0E5B">
        <w:rPr>
          <w:rFonts w:ascii="Times New Roman" w:eastAsia="Times New Roman" w:hAnsi="Times New Roman" w:cs="Times New Roman"/>
          <w:b/>
          <w:lang w:eastAsia="ru-RU"/>
        </w:rPr>
        <w:t>городского округа</w:t>
      </w:r>
    </w:p>
    <w:p w:rsidR="00EE1064" w:rsidRPr="009253A7" w:rsidRDefault="00EE1064" w:rsidP="00EE106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53A7">
        <w:rPr>
          <w:rFonts w:ascii="Times New Roman" w:eastAsia="Times New Roman" w:hAnsi="Times New Roman" w:cs="Times New Roman"/>
          <w:b/>
          <w:lang w:eastAsia="ru-RU"/>
        </w:rPr>
        <w:t>город Дивногорск на 20</w:t>
      </w:r>
      <w:r w:rsidR="001C6A98">
        <w:rPr>
          <w:rFonts w:ascii="Times New Roman" w:eastAsia="Times New Roman" w:hAnsi="Times New Roman" w:cs="Times New Roman"/>
          <w:b/>
          <w:lang w:eastAsia="ru-RU"/>
        </w:rPr>
        <w:t>2</w:t>
      </w:r>
      <w:r w:rsidR="008372B6">
        <w:rPr>
          <w:rFonts w:ascii="Times New Roman" w:eastAsia="Times New Roman" w:hAnsi="Times New Roman" w:cs="Times New Roman"/>
          <w:b/>
          <w:lang w:eastAsia="ru-RU"/>
        </w:rPr>
        <w:t>6</w:t>
      </w:r>
      <w:r w:rsidR="001C6A9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253A7">
        <w:rPr>
          <w:rFonts w:ascii="Times New Roman" w:eastAsia="Times New Roman" w:hAnsi="Times New Roman" w:cs="Times New Roman"/>
          <w:b/>
          <w:lang w:eastAsia="ru-RU"/>
        </w:rPr>
        <w:t>год</w:t>
      </w:r>
    </w:p>
    <w:p w:rsidR="00EE1064" w:rsidRPr="009253A7" w:rsidRDefault="00EE1064" w:rsidP="00EE106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958"/>
        <w:gridCol w:w="5449"/>
        <w:gridCol w:w="2856"/>
      </w:tblGrid>
      <w:tr w:rsidR="00EE1064" w:rsidRPr="009253A7" w:rsidTr="00F46612">
        <w:trPr>
          <w:trHeight w:val="662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64" w:rsidRPr="009253A7" w:rsidRDefault="00EE1064" w:rsidP="00EE10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3A7"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  <w:p w:rsidR="00EE1064" w:rsidRPr="009253A7" w:rsidRDefault="00EE1064" w:rsidP="00EE10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3A7">
              <w:rPr>
                <w:rFonts w:ascii="Times New Roman" w:eastAsia="Times New Roman" w:hAnsi="Times New Roman" w:cs="Times New Roman"/>
                <w:b/>
              </w:rPr>
              <w:t>проведения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64" w:rsidRPr="009253A7" w:rsidRDefault="00EE1064" w:rsidP="00EE1064">
            <w:pPr>
              <w:spacing w:after="0"/>
              <w:ind w:left="3" w:hanging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3A7">
              <w:rPr>
                <w:rFonts w:ascii="Times New Roman" w:eastAsia="Times New Roman" w:hAnsi="Times New Roman" w:cs="Times New Roman"/>
                <w:b/>
              </w:rPr>
              <w:t>Рассматриваемые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64" w:rsidRPr="009253A7" w:rsidRDefault="00EE1064" w:rsidP="00EE10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53A7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  <w:p w:rsidR="00EE1064" w:rsidRPr="009253A7" w:rsidRDefault="00EE1064" w:rsidP="00EE10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D4C5F" w:rsidRPr="009253A7" w:rsidTr="001C6A98">
        <w:trPr>
          <w:trHeight w:val="11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C5F" w:rsidRPr="009253A7" w:rsidRDefault="00DD4C5F" w:rsidP="00EE1064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3A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 </w:t>
            </w:r>
          </w:p>
          <w:p w:rsidR="00DD4C5F" w:rsidRPr="009253A7" w:rsidRDefault="00DD4C5F" w:rsidP="00EE1064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  <w:b/>
                <w:bCs/>
              </w:rPr>
              <w:t>квартал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C5F" w:rsidRPr="009253A7" w:rsidRDefault="000C3AD3" w:rsidP="00EE10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5F" w:rsidRPr="009253A7" w:rsidRDefault="00DD4C5F" w:rsidP="0000054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 xml:space="preserve">1. О </w:t>
            </w:r>
            <w:r w:rsidR="00000547">
              <w:rPr>
                <w:rFonts w:ascii="Times New Roman" w:eastAsia="Times New Roman" w:hAnsi="Times New Roman" w:cs="Times New Roman"/>
              </w:rPr>
              <w:t>результатах работы правоохранительных органов г.Дивногорска по противодействию незаконному обороту наркотиков в 2025 году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5F" w:rsidRPr="00474FA1" w:rsidRDefault="00DD4C5F" w:rsidP="001C6A9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полиции №13 межмуниципального управления МВД России «Красноярское»</w:t>
            </w:r>
            <w:r w:rsidRPr="009253A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D4C5F" w:rsidRPr="009253A7" w:rsidTr="008F3141">
        <w:trPr>
          <w:trHeight w:val="9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5F" w:rsidRPr="009253A7" w:rsidRDefault="00DD4C5F" w:rsidP="00EE1064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5F" w:rsidRPr="009253A7" w:rsidRDefault="00DD4C5F" w:rsidP="00EE106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5F" w:rsidRPr="009253A7" w:rsidRDefault="008F3141" w:rsidP="008372B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 О состоянии заболеваемости наркоманией на территории </w:t>
            </w:r>
            <w:r>
              <w:rPr>
                <w:rFonts w:ascii="Times New Roman" w:eastAsia="Times New Roman" w:hAnsi="Times New Roman" w:cs="Times New Roman"/>
              </w:rPr>
              <w:t>городского округа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 город Дивногорск за 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8372B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3B13E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5F" w:rsidRPr="009253A7" w:rsidRDefault="00DD4C5F" w:rsidP="001C6A9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74FA1">
              <w:rPr>
                <w:rFonts w:ascii="Times New Roman" w:eastAsia="Calibri" w:hAnsi="Times New Roman" w:cs="Times New Roman"/>
              </w:rPr>
              <w:t>КГБУЗ «Дивногорская межрайоная больница»</w:t>
            </w:r>
          </w:p>
        </w:tc>
      </w:tr>
      <w:tr w:rsidR="00DD4C5F" w:rsidRPr="009253A7" w:rsidTr="008F3141">
        <w:trPr>
          <w:trHeight w:val="6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F" w:rsidRPr="009253A7" w:rsidRDefault="00DD4C5F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F" w:rsidRPr="009253A7" w:rsidRDefault="00DD4C5F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5F" w:rsidRPr="009253A7" w:rsidRDefault="008F3141" w:rsidP="008F314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</w:t>
            </w:r>
            <w:r w:rsidRPr="00DD4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DD4C5F">
              <w:rPr>
                <w:rFonts w:ascii="Times New Roman" w:hAnsi="Times New Roman" w:cs="Times New Roman"/>
              </w:rPr>
              <w:t>ер</w:t>
            </w:r>
            <w:r>
              <w:rPr>
                <w:rFonts w:ascii="Times New Roman" w:hAnsi="Times New Roman" w:cs="Times New Roman"/>
              </w:rPr>
              <w:t>ах</w:t>
            </w:r>
            <w:r w:rsidRPr="00DD4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DD4C5F">
              <w:rPr>
                <w:rFonts w:ascii="Times New Roman" w:hAnsi="Times New Roman" w:cs="Times New Roman"/>
              </w:rPr>
              <w:t xml:space="preserve"> антинаркотической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5F" w:rsidRPr="009253A7" w:rsidRDefault="008F3141" w:rsidP="001C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D4C5F">
              <w:rPr>
                <w:rFonts w:ascii="Times New Roman" w:hAnsi="Times New Roman" w:cs="Times New Roman"/>
              </w:rPr>
              <w:t>Секретарь комиссии, субъекты профилактики</w:t>
            </w:r>
          </w:p>
        </w:tc>
      </w:tr>
      <w:tr w:rsidR="008F3141" w:rsidRPr="009253A7" w:rsidTr="00DD4C5F">
        <w:trPr>
          <w:trHeight w:val="6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DD4C5F" w:rsidRDefault="008F3141" w:rsidP="003B1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D4C5F">
              <w:rPr>
                <w:rFonts w:ascii="Times New Roman" w:hAnsi="Times New Roman" w:cs="Times New Roman"/>
              </w:rPr>
              <w:t xml:space="preserve">О </w:t>
            </w:r>
            <w:r w:rsidR="003B13EC">
              <w:rPr>
                <w:rFonts w:ascii="Times New Roman" w:hAnsi="Times New Roman" w:cs="Times New Roman"/>
              </w:rPr>
              <w:t xml:space="preserve">мониторинге </w:t>
            </w:r>
            <w:r w:rsidRPr="00DD4C5F">
              <w:rPr>
                <w:rFonts w:ascii="Times New Roman" w:hAnsi="Times New Roman" w:cs="Times New Roman"/>
              </w:rPr>
              <w:t>надписей, рекламирующих 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C5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C5F">
              <w:rPr>
                <w:rFonts w:ascii="Times New Roman" w:hAnsi="Times New Roman" w:cs="Times New Roman"/>
              </w:rPr>
              <w:t>ресурсы по распространению наркотиков и вовлечению несовершеннолетних и молодежи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13EC">
              <w:rPr>
                <w:rFonts w:ascii="Times New Roman" w:hAnsi="Times New Roman" w:cs="Times New Roman"/>
              </w:rPr>
              <w:t>в незаконный оборот наркотиков, принятии мер к их своевременному выявлению и устранению.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Default="008F3141" w:rsidP="00516FE7">
            <w:pPr>
              <w:rPr>
                <w:rFonts w:ascii="Times New Roman" w:eastAsia="Times New Roman" w:hAnsi="Times New Roman" w:cs="Times New Roman"/>
              </w:rPr>
            </w:pPr>
            <w:r w:rsidRPr="00DD4C5F">
              <w:rPr>
                <w:rFonts w:ascii="Times New Roman" w:hAnsi="Times New Roman" w:cs="Times New Roman"/>
              </w:rPr>
              <w:t>Отдел полиции №13 межмуниципального управления МВД России «Красноярское»</w:t>
            </w:r>
            <w:r w:rsidRPr="00D016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141" w:rsidRPr="00DD4C5F" w:rsidRDefault="008F3141" w:rsidP="00516FE7">
            <w:pPr>
              <w:rPr>
                <w:rFonts w:ascii="Times New Roman" w:hAnsi="Times New Roman" w:cs="Times New Roman"/>
              </w:rPr>
            </w:pPr>
            <w:r w:rsidRPr="00D016A5">
              <w:rPr>
                <w:rFonts w:ascii="Times New Roman" w:eastAsia="Times New Roman" w:hAnsi="Times New Roman" w:cs="Times New Roman"/>
              </w:rPr>
              <w:t>МКУ «Управление строительства и городского хозяйства»</w:t>
            </w:r>
          </w:p>
        </w:tc>
      </w:tr>
      <w:tr w:rsidR="008F3141" w:rsidRPr="009253A7" w:rsidTr="0005562F">
        <w:trPr>
          <w:trHeight w:val="16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141" w:rsidRPr="009253A7" w:rsidRDefault="008F3141" w:rsidP="00EE1064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Pr="009253A7">
              <w:rPr>
                <w:rFonts w:ascii="Times New Roman" w:eastAsia="Times New Roman" w:hAnsi="Times New Roman" w:cs="Times New Roman"/>
                <w:b/>
                <w:bCs/>
              </w:rPr>
              <w:t> квартал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141" w:rsidRPr="009253A7" w:rsidRDefault="000C3AD3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F3141" w:rsidP="0000054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. О </w:t>
            </w:r>
            <w:r w:rsidR="00000547">
              <w:rPr>
                <w:rFonts w:ascii="Times New Roman" w:eastAsia="Times New Roman" w:hAnsi="Times New Roman" w:cs="Times New Roman"/>
              </w:rPr>
              <w:t>проведении на территории г.Дивногорска региональной межведомственной комплексной оперативно-профилактической операции «Мак-2026».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F3141" w:rsidP="001C6A9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полиции №13 межмуниципального управления МВД России «Красноярское».</w:t>
            </w:r>
          </w:p>
        </w:tc>
      </w:tr>
      <w:tr w:rsidR="008F3141" w:rsidRPr="009253A7" w:rsidTr="0005562F">
        <w:trPr>
          <w:trHeight w:val="17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141" w:rsidRPr="009253A7" w:rsidRDefault="008F3141" w:rsidP="00EE1064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141" w:rsidRPr="009253A7" w:rsidRDefault="008F3141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141" w:rsidRPr="009253A7" w:rsidRDefault="008F3141" w:rsidP="005233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9253A7">
              <w:rPr>
                <w:rFonts w:ascii="Times New Roman" w:eastAsia="Times New Roman" w:hAnsi="Times New Roman" w:cs="Times New Roman"/>
              </w:rPr>
              <w:t>. О мерах по развитию системы организации и проведению массовых досуговых и спортивных мероприятий, популяризация здорового образа жизни в муниципальном образовании город Дивногорск в летний период в целях профилактики наркомании среди детей, подростков и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141" w:rsidRPr="009253A7" w:rsidRDefault="008F3141" w:rsidP="005233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  <w:p w:rsidR="008F3141" w:rsidRPr="009253A7" w:rsidRDefault="008F3141" w:rsidP="005233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образования</w:t>
            </w:r>
          </w:p>
        </w:tc>
      </w:tr>
      <w:tr w:rsidR="008F3141" w:rsidRPr="009253A7" w:rsidTr="0005562F">
        <w:trPr>
          <w:trHeight w:val="14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F3141" w:rsidP="008C0E5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. О запланированных мероприятиях по уничтожению дикорастущих наркосодержащих растений на территории </w:t>
            </w:r>
            <w:r>
              <w:rPr>
                <w:rFonts w:ascii="Times New Roman" w:eastAsia="Times New Roman" w:hAnsi="Times New Roman" w:cs="Times New Roman"/>
              </w:rPr>
              <w:t>городского округа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 город Дивногорск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Default="008F3141" w:rsidP="001C6A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016A5">
              <w:rPr>
                <w:rFonts w:ascii="Times New Roman" w:eastAsia="Times New Roman" w:hAnsi="Times New Roman" w:cs="Times New Roman"/>
              </w:rPr>
              <w:t>МКУ «Управление строительства и городского хозяйства»</w:t>
            </w:r>
          </w:p>
          <w:p w:rsidR="008F3141" w:rsidRPr="009253A7" w:rsidRDefault="008F3141" w:rsidP="001C6A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полиции №13 межмуниципального управления МВД России «Красноярское».</w:t>
            </w:r>
          </w:p>
        </w:tc>
      </w:tr>
      <w:tr w:rsidR="008F3141" w:rsidRPr="009253A7" w:rsidTr="00667325">
        <w:trPr>
          <w:trHeight w:val="3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141" w:rsidRPr="009253A7" w:rsidRDefault="008F3141" w:rsidP="00EE1064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III</w:t>
            </w:r>
            <w:r w:rsidRPr="009253A7">
              <w:rPr>
                <w:rFonts w:ascii="Times New Roman" w:eastAsia="Times New Roman" w:hAnsi="Times New Roman" w:cs="Times New Roman"/>
                <w:b/>
                <w:bCs/>
              </w:rPr>
              <w:t xml:space="preserve"> квартал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141" w:rsidRPr="009253A7" w:rsidRDefault="000C3AD3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F3141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 xml:space="preserve">1. О наркоситуации в </w:t>
            </w:r>
            <w:r>
              <w:rPr>
                <w:rFonts w:ascii="Times New Roman" w:eastAsia="Times New Roman" w:hAnsi="Times New Roman" w:cs="Times New Roman"/>
              </w:rPr>
              <w:t>городском округе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 город Дивногорск за первое полугодие 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8372B6">
              <w:rPr>
                <w:rFonts w:ascii="Times New Roman" w:eastAsia="Times New Roman" w:hAnsi="Times New Roman" w:cs="Times New Roman"/>
              </w:rPr>
              <w:t>6</w:t>
            </w:r>
            <w:r w:rsidR="00FE67A1">
              <w:rPr>
                <w:rFonts w:ascii="Times New Roman" w:eastAsia="Times New Roman" w:hAnsi="Times New Roman" w:cs="Times New Roman"/>
              </w:rPr>
              <w:t xml:space="preserve"> года. О результатах работы по реализации отдельных положений ФЗ №313 от 25.11.2013 в отношении лиц, </w:t>
            </w:r>
            <w:r w:rsidR="00FE67A1">
              <w:rPr>
                <w:rFonts w:ascii="Times New Roman" w:eastAsia="Times New Roman" w:hAnsi="Times New Roman" w:cs="Times New Roman"/>
              </w:rPr>
              <w:lastRenderedPageBreak/>
              <w:t>на которых судом возложена обязанность, предусмотренная ч.2.1, ст. 4.4 КоАП РФ.</w:t>
            </w:r>
          </w:p>
          <w:p w:rsidR="008F3141" w:rsidRPr="009253A7" w:rsidRDefault="008F3141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F3141" w:rsidP="001C6A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lastRenderedPageBreak/>
              <w:t>Отдел полиции №13 межмуниципального управления МВД России «Красноярское».</w:t>
            </w:r>
          </w:p>
        </w:tc>
      </w:tr>
      <w:tr w:rsidR="008F3141" w:rsidRPr="009253A7" w:rsidTr="00667325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41" w:rsidRPr="009253A7" w:rsidRDefault="008F3141" w:rsidP="003B13E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hAnsi="Times New Roman" w:cs="Times New Roman"/>
              </w:rPr>
              <w:t xml:space="preserve">2. Об </w:t>
            </w:r>
            <w:r w:rsidR="003B13EC">
              <w:rPr>
                <w:rFonts w:ascii="Times New Roman" w:hAnsi="Times New Roman" w:cs="Times New Roman"/>
              </w:rPr>
              <w:t>результатах использования</w:t>
            </w:r>
            <w:r w:rsidRPr="009253A7">
              <w:rPr>
                <w:rFonts w:ascii="Times New Roman" w:hAnsi="Times New Roman" w:cs="Times New Roman"/>
              </w:rPr>
              <w:t xml:space="preserve"> средств массовой информации и сети ИНТЕРНЕТ в повышении эффективности профилактики наркомании, пропаганды здорового образа жизни</w:t>
            </w:r>
            <w:r w:rsidR="003B1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F3141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 xml:space="preserve">Отдел образования </w:t>
            </w:r>
          </w:p>
          <w:p w:rsidR="008F3141" w:rsidRPr="009253A7" w:rsidRDefault="008F3141" w:rsidP="00F9364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</w:tr>
      <w:tr w:rsidR="008F3141" w:rsidRPr="009253A7" w:rsidTr="00143F80">
        <w:trPr>
          <w:trHeight w:val="21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141" w:rsidRPr="001C6A98" w:rsidRDefault="008F3141" w:rsidP="008C0E5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 xml:space="preserve">3. О результатах работы по выявлению и уничтожению очагов дикорастущих наркосодержащих растений конопли на территории </w:t>
            </w:r>
            <w:r>
              <w:rPr>
                <w:rFonts w:ascii="Times New Roman" w:eastAsia="Times New Roman" w:hAnsi="Times New Roman" w:cs="Times New Roman"/>
              </w:rPr>
              <w:t>городского округа</w:t>
            </w:r>
            <w:r w:rsidR="003B13EC">
              <w:rPr>
                <w:rFonts w:ascii="Times New Roman" w:eastAsia="Times New Roman" w:hAnsi="Times New Roman" w:cs="Times New Roman"/>
              </w:rPr>
              <w:t xml:space="preserve"> город Дивногорск, результатах проведения региональной межведомственной комплексной оперативно-профилактической операции «Мак-2026».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141" w:rsidRDefault="008F3141" w:rsidP="00F9364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DD4C5F">
              <w:rPr>
                <w:rFonts w:ascii="Times New Roman" w:eastAsia="Times New Roman" w:hAnsi="Times New Roman" w:cs="Times New Roman"/>
              </w:rPr>
              <w:t>МКУ «Управление строительства и городского хозяйства»</w:t>
            </w:r>
          </w:p>
          <w:p w:rsidR="008F3141" w:rsidRPr="009253A7" w:rsidRDefault="008F3141" w:rsidP="001C6A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полиции №13 межмуниципального управления МВД России «Красноярское».</w:t>
            </w:r>
          </w:p>
        </w:tc>
      </w:tr>
      <w:tr w:rsidR="008F3141" w:rsidRPr="009253A7" w:rsidTr="00F46612">
        <w:trPr>
          <w:trHeight w:val="3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41" w:rsidRPr="009253A7" w:rsidRDefault="008F3141" w:rsidP="00EE1064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9253A7">
              <w:rPr>
                <w:rFonts w:ascii="Times New Roman" w:eastAsia="Times New Roman" w:hAnsi="Times New Roman" w:cs="Times New Roman"/>
                <w:b/>
                <w:lang w:val="en-US"/>
              </w:rPr>
              <w:t>IV</w:t>
            </w:r>
          </w:p>
          <w:p w:rsidR="008F3141" w:rsidRPr="009253A7" w:rsidRDefault="008F3141" w:rsidP="00EE106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  <w:b/>
              </w:rPr>
              <w:t>квартал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41" w:rsidRPr="009253A7" w:rsidRDefault="008F3141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86E79" w:rsidP="008372B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FE67A1">
              <w:rPr>
                <w:rFonts w:ascii="Times New Roman" w:eastAsia="Times New Roman" w:hAnsi="Times New Roman" w:cs="Times New Roman"/>
              </w:rPr>
              <w:t>О результатах проведения на территории г.Дивногорска оперативно-профилактических мероприятий и операций, направленных на профилактику административных правонарушений и преступлений в сфере незаконного оборота наркотиков</w:t>
            </w:r>
            <w:r w:rsidR="003B13EC">
              <w:rPr>
                <w:rFonts w:ascii="Times New Roman" w:eastAsia="Times New Roman" w:hAnsi="Times New Roman" w:cs="Times New Roman"/>
              </w:rPr>
              <w:t>. О ситуации с распространением и потреблением наркотиков за 11 месяцев 2026г.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9" w:rsidRDefault="00886E79" w:rsidP="00886E7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полиции №13 межмуниципального управления МВД России «Красноярское»</w:t>
            </w:r>
          </w:p>
          <w:p w:rsidR="008F3141" w:rsidRPr="009253A7" w:rsidRDefault="00886E79" w:rsidP="00886E7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74FA1">
              <w:rPr>
                <w:rFonts w:ascii="Times New Roman" w:eastAsia="Calibri" w:hAnsi="Times New Roman" w:cs="Times New Roman"/>
              </w:rPr>
              <w:t>КГБУЗ «Дивногорская межрайоная больница»</w:t>
            </w:r>
          </w:p>
        </w:tc>
      </w:tr>
      <w:tr w:rsidR="008F3141" w:rsidRPr="009253A7" w:rsidTr="00F46612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86E79" w:rsidP="00886E7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 О</w:t>
            </w:r>
            <w:r w:rsidRPr="001C6A98">
              <w:rPr>
                <w:rFonts w:ascii="Times New Roman" w:eastAsia="Times New Roman" w:hAnsi="Times New Roman" w:cs="Times New Roman"/>
                <w:bCs/>
              </w:rPr>
              <w:t xml:space="preserve">рганизация работы по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профилактике наркомании и алкоголизма, а также </w:t>
            </w:r>
            <w:r w:rsidRPr="001C6A98">
              <w:rPr>
                <w:rFonts w:ascii="Times New Roman" w:eastAsia="Times New Roman" w:hAnsi="Times New Roman" w:cs="Times New Roman"/>
                <w:bCs/>
              </w:rPr>
              <w:t>раннему выявлению незаконного потребления наркотических средств и психотропных веществ, включая социально-психологическое тестирование обучающихся в образовательных организациях и среднего профессиональных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9" w:rsidRDefault="00886E79" w:rsidP="00886E7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86E79" w:rsidRPr="009253A7" w:rsidRDefault="00886E79" w:rsidP="00886E7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C6A98">
              <w:rPr>
                <w:rFonts w:ascii="Times New Roman" w:eastAsia="Times New Roman" w:hAnsi="Times New Roman" w:cs="Times New Roman"/>
              </w:rPr>
              <w:t>чреждения среднего профессионального образования</w:t>
            </w:r>
          </w:p>
        </w:tc>
      </w:tr>
      <w:tr w:rsidR="008F3141" w:rsidRPr="009253A7" w:rsidTr="00F46612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41" w:rsidRPr="009253A7" w:rsidRDefault="008F3141" w:rsidP="00EE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9253A7" w:rsidRDefault="008F3141" w:rsidP="008372B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3. Об итогах деятельности антинаркотической комиссии города Дивногорска в 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8372B6">
              <w:rPr>
                <w:rFonts w:ascii="Times New Roman" w:eastAsia="Times New Roman" w:hAnsi="Times New Roman" w:cs="Times New Roman"/>
              </w:rPr>
              <w:t>6</w:t>
            </w:r>
            <w:r w:rsidR="00886E79">
              <w:rPr>
                <w:rFonts w:ascii="Times New Roman" w:eastAsia="Times New Roman" w:hAnsi="Times New Roman" w:cs="Times New Roman"/>
              </w:rPr>
              <w:t xml:space="preserve"> году,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 утверждении плана работы комиссии на 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8372B6">
              <w:rPr>
                <w:rFonts w:ascii="Times New Roman" w:eastAsia="Times New Roman" w:hAnsi="Times New Roman" w:cs="Times New Roman"/>
              </w:rPr>
              <w:t>7</w:t>
            </w:r>
            <w:r w:rsidR="00886E79">
              <w:rPr>
                <w:rFonts w:ascii="Times New Roman" w:eastAsia="Times New Roman" w:hAnsi="Times New Roman" w:cs="Times New Roman"/>
              </w:rPr>
              <w:t>,</w:t>
            </w:r>
            <w:r w:rsidRPr="009253A7">
              <w:rPr>
                <w:rFonts w:ascii="Times New Roman" w:eastAsia="Times New Roman" w:hAnsi="Times New Roman" w:cs="Times New Roman"/>
              </w:rPr>
              <w:t xml:space="preserve"> </w:t>
            </w:r>
            <w:r w:rsidR="00886E79" w:rsidRPr="009253A7">
              <w:rPr>
                <w:rFonts w:ascii="Times New Roman" w:eastAsia="Times New Roman" w:hAnsi="Times New Roman" w:cs="Times New Roman"/>
              </w:rPr>
              <w:t xml:space="preserve">плана антинаркотической работы </w:t>
            </w:r>
            <w:r w:rsidR="00886E79">
              <w:rPr>
                <w:rFonts w:ascii="Times New Roman" w:eastAsia="Times New Roman" w:hAnsi="Times New Roman" w:cs="Times New Roman"/>
              </w:rPr>
              <w:t xml:space="preserve">ГО г. Дивногорск </w:t>
            </w:r>
            <w:r w:rsidR="00886E79" w:rsidRPr="009253A7">
              <w:rPr>
                <w:rFonts w:ascii="Times New Roman" w:eastAsia="Times New Roman" w:hAnsi="Times New Roman" w:cs="Times New Roman"/>
              </w:rPr>
              <w:t>на 20</w:t>
            </w:r>
            <w:r w:rsidR="00886E79">
              <w:rPr>
                <w:rFonts w:ascii="Times New Roman" w:eastAsia="Times New Roman" w:hAnsi="Times New Roman" w:cs="Times New Roman"/>
              </w:rPr>
              <w:t>26</w:t>
            </w:r>
            <w:r w:rsidR="00886E79" w:rsidRPr="009253A7">
              <w:rPr>
                <w:rFonts w:ascii="Times New Roman" w:eastAsia="Times New Roman" w:hAnsi="Times New Roman" w:cs="Times New Roman"/>
              </w:rPr>
              <w:t xml:space="preserve">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41" w:rsidRPr="009253A7" w:rsidRDefault="008F3141" w:rsidP="00EE10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253A7">
              <w:rPr>
                <w:rFonts w:ascii="Times New Roman" w:eastAsia="Times New Roman" w:hAnsi="Times New Roman" w:cs="Times New Roman"/>
              </w:rPr>
              <w:t>Секретарь комиссии, субъекты профилактики</w:t>
            </w:r>
          </w:p>
        </w:tc>
      </w:tr>
    </w:tbl>
    <w:p w:rsidR="00EE1064" w:rsidRPr="00EE1064" w:rsidRDefault="00EE1064" w:rsidP="00EE1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064" w:rsidRPr="00EE1064" w:rsidRDefault="00EE1064" w:rsidP="00EE1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D80" w:rsidRPr="00EE1064" w:rsidRDefault="00665D80" w:rsidP="00665D80">
      <w:pPr>
        <w:spacing w:after="0" w:line="240" w:lineRule="auto"/>
        <w:ind w:left="-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64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 необходимости, по решению председателя комиссии, в повестку заседания могут быть включены вопросы, не предусмотренные планом работы комиссии.</w:t>
      </w:r>
    </w:p>
    <w:p w:rsidR="00665D80" w:rsidRPr="00EE1064" w:rsidRDefault="00665D80" w:rsidP="00665D80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64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*Подготовка рабочих материалов к заседаниям и представление их секретарю антинаркотической комиссии осуществляется не позднее, чем за 20 дней до даты проведения заседания.</w:t>
      </w:r>
    </w:p>
    <w:p w:rsidR="00587CC0" w:rsidRDefault="00587CC0"/>
    <w:sectPr w:rsidR="00587CC0" w:rsidSect="00665D8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5DF4"/>
    <w:multiLevelType w:val="hybridMultilevel"/>
    <w:tmpl w:val="DA92A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91013"/>
    <w:multiLevelType w:val="hybridMultilevel"/>
    <w:tmpl w:val="BCB27EEE"/>
    <w:lvl w:ilvl="0" w:tplc="08B2F3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30F28"/>
    <w:multiLevelType w:val="hybridMultilevel"/>
    <w:tmpl w:val="DA92A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E2EB5"/>
    <w:multiLevelType w:val="hybridMultilevel"/>
    <w:tmpl w:val="9BAC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10F69"/>
    <w:multiLevelType w:val="hybridMultilevel"/>
    <w:tmpl w:val="43F441B4"/>
    <w:lvl w:ilvl="0" w:tplc="6B2E2DB0">
      <w:start w:val="4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64"/>
    <w:rsid w:val="00000547"/>
    <w:rsid w:val="0000109D"/>
    <w:rsid w:val="000053FA"/>
    <w:rsid w:val="00006462"/>
    <w:rsid w:val="00006FA3"/>
    <w:rsid w:val="00037176"/>
    <w:rsid w:val="00037D5E"/>
    <w:rsid w:val="000437C5"/>
    <w:rsid w:val="00046FC5"/>
    <w:rsid w:val="000513DC"/>
    <w:rsid w:val="00053188"/>
    <w:rsid w:val="00054E9A"/>
    <w:rsid w:val="00060FFE"/>
    <w:rsid w:val="00082A81"/>
    <w:rsid w:val="00083287"/>
    <w:rsid w:val="000A3BA7"/>
    <w:rsid w:val="000A4E71"/>
    <w:rsid w:val="000B2A63"/>
    <w:rsid w:val="000B6D5E"/>
    <w:rsid w:val="000C3AD3"/>
    <w:rsid w:val="000D6A57"/>
    <w:rsid w:val="000F06C6"/>
    <w:rsid w:val="000F2D78"/>
    <w:rsid w:val="0010125C"/>
    <w:rsid w:val="00102EF8"/>
    <w:rsid w:val="00106ABB"/>
    <w:rsid w:val="00110919"/>
    <w:rsid w:val="00112193"/>
    <w:rsid w:val="001135A9"/>
    <w:rsid w:val="00115921"/>
    <w:rsid w:val="00116E32"/>
    <w:rsid w:val="001177EE"/>
    <w:rsid w:val="00122148"/>
    <w:rsid w:val="001316B5"/>
    <w:rsid w:val="00143F80"/>
    <w:rsid w:val="00144CFA"/>
    <w:rsid w:val="0014749A"/>
    <w:rsid w:val="00150741"/>
    <w:rsid w:val="00153451"/>
    <w:rsid w:val="0015457E"/>
    <w:rsid w:val="00156CB1"/>
    <w:rsid w:val="00163626"/>
    <w:rsid w:val="00163CAF"/>
    <w:rsid w:val="00165DAD"/>
    <w:rsid w:val="00181002"/>
    <w:rsid w:val="00181E13"/>
    <w:rsid w:val="00182B69"/>
    <w:rsid w:val="00182CBC"/>
    <w:rsid w:val="00182F00"/>
    <w:rsid w:val="00190ACB"/>
    <w:rsid w:val="00193235"/>
    <w:rsid w:val="00193C59"/>
    <w:rsid w:val="001A4560"/>
    <w:rsid w:val="001B39DC"/>
    <w:rsid w:val="001B4DF9"/>
    <w:rsid w:val="001C0C8D"/>
    <w:rsid w:val="001C1C6A"/>
    <w:rsid w:val="001C24D3"/>
    <w:rsid w:val="001C53D2"/>
    <w:rsid w:val="001C6A98"/>
    <w:rsid w:val="001D00AB"/>
    <w:rsid w:val="001D11A7"/>
    <w:rsid w:val="001D4BFB"/>
    <w:rsid w:val="001D61BB"/>
    <w:rsid w:val="001D78DC"/>
    <w:rsid w:val="001E038E"/>
    <w:rsid w:val="001E04F4"/>
    <w:rsid w:val="001E67DB"/>
    <w:rsid w:val="001E7D76"/>
    <w:rsid w:val="001F15E1"/>
    <w:rsid w:val="001F4390"/>
    <w:rsid w:val="001F50DE"/>
    <w:rsid w:val="001F5AF7"/>
    <w:rsid w:val="001F5E4E"/>
    <w:rsid w:val="00205AE6"/>
    <w:rsid w:val="002242C0"/>
    <w:rsid w:val="002249C5"/>
    <w:rsid w:val="00227C46"/>
    <w:rsid w:val="00232B96"/>
    <w:rsid w:val="00240743"/>
    <w:rsid w:val="00241D0F"/>
    <w:rsid w:val="0024289B"/>
    <w:rsid w:val="00245144"/>
    <w:rsid w:val="00245D52"/>
    <w:rsid w:val="00250957"/>
    <w:rsid w:val="00252E72"/>
    <w:rsid w:val="00253FE2"/>
    <w:rsid w:val="00256D77"/>
    <w:rsid w:val="00264147"/>
    <w:rsid w:val="00266A4D"/>
    <w:rsid w:val="00275691"/>
    <w:rsid w:val="00283DEC"/>
    <w:rsid w:val="0028402E"/>
    <w:rsid w:val="00285AF9"/>
    <w:rsid w:val="00294153"/>
    <w:rsid w:val="002946A2"/>
    <w:rsid w:val="002A6115"/>
    <w:rsid w:val="002A635A"/>
    <w:rsid w:val="002A6D12"/>
    <w:rsid w:val="002B0C28"/>
    <w:rsid w:val="002B240E"/>
    <w:rsid w:val="002B26A5"/>
    <w:rsid w:val="002B2D5E"/>
    <w:rsid w:val="002B3612"/>
    <w:rsid w:val="002B4AB4"/>
    <w:rsid w:val="002B53AB"/>
    <w:rsid w:val="002B5953"/>
    <w:rsid w:val="002B7EBB"/>
    <w:rsid w:val="002C0549"/>
    <w:rsid w:val="002C086E"/>
    <w:rsid w:val="002C4A82"/>
    <w:rsid w:val="002D384C"/>
    <w:rsid w:val="002D62E9"/>
    <w:rsid w:val="002D75C4"/>
    <w:rsid w:val="002D78B2"/>
    <w:rsid w:val="002E4DBE"/>
    <w:rsid w:val="002E53B2"/>
    <w:rsid w:val="002F7112"/>
    <w:rsid w:val="003051B6"/>
    <w:rsid w:val="003128BE"/>
    <w:rsid w:val="00320DA9"/>
    <w:rsid w:val="00321384"/>
    <w:rsid w:val="00325306"/>
    <w:rsid w:val="00332EC4"/>
    <w:rsid w:val="00332EF4"/>
    <w:rsid w:val="00342C0A"/>
    <w:rsid w:val="0034499A"/>
    <w:rsid w:val="0034722C"/>
    <w:rsid w:val="00354076"/>
    <w:rsid w:val="00356073"/>
    <w:rsid w:val="00356308"/>
    <w:rsid w:val="00364B5B"/>
    <w:rsid w:val="00381B25"/>
    <w:rsid w:val="003844A3"/>
    <w:rsid w:val="003866B7"/>
    <w:rsid w:val="00390917"/>
    <w:rsid w:val="003920B6"/>
    <w:rsid w:val="003928CE"/>
    <w:rsid w:val="00394503"/>
    <w:rsid w:val="0039684B"/>
    <w:rsid w:val="003A08D3"/>
    <w:rsid w:val="003A46C1"/>
    <w:rsid w:val="003A6B3F"/>
    <w:rsid w:val="003A7EC3"/>
    <w:rsid w:val="003B096C"/>
    <w:rsid w:val="003B13EC"/>
    <w:rsid w:val="003D10CA"/>
    <w:rsid w:val="003D1705"/>
    <w:rsid w:val="003D3B26"/>
    <w:rsid w:val="003D63B3"/>
    <w:rsid w:val="003D6BC6"/>
    <w:rsid w:val="003E0AA3"/>
    <w:rsid w:val="003E3B13"/>
    <w:rsid w:val="003E680D"/>
    <w:rsid w:val="003E7BED"/>
    <w:rsid w:val="003F1A8A"/>
    <w:rsid w:val="003F21D6"/>
    <w:rsid w:val="003F37D2"/>
    <w:rsid w:val="00400067"/>
    <w:rsid w:val="00404725"/>
    <w:rsid w:val="004128A3"/>
    <w:rsid w:val="0042135E"/>
    <w:rsid w:val="00425E81"/>
    <w:rsid w:val="00427A91"/>
    <w:rsid w:val="00427EDB"/>
    <w:rsid w:val="004331C1"/>
    <w:rsid w:val="004368A4"/>
    <w:rsid w:val="0044104C"/>
    <w:rsid w:val="004411E2"/>
    <w:rsid w:val="00447E05"/>
    <w:rsid w:val="004505E0"/>
    <w:rsid w:val="0045219E"/>
    <w:rsid w:val="00452785"/>
    <w:rsid w:val="00453BBC"/>
    <w:rsid w:val="0047379C"/>
    <w:rsid w:val="00474FA1"/>
    <w:rsid w:val="00481F35"/>
    <w:rsid w:val="00491595"/>
    <w:rsid w:val="004933EF"/>
    <w:rsid w:val="0049570D"/>
    <w:rsid w:val="004B04E6"/>
    <w:rsid w:val="004B5BCF"/>
    <w:rsid w:val="004B73E2"/>
    <w:rsid w:val="004B76D7"/>
    <w:rsid w:val="004B79BB"/>
    <w:rsid w:val="004B7E14"/>
    <w:rsid w:val="004C220F"/>
    <w:rsid w:val="004C4C83"/>
    <w:rsid w:val="004C5B60"/>
    <w:rsid w:val="004C7E25"/>
    <w:rsid w:val="004D11D0"/>
    <w:rsid w:val="004D6DF5"/>
    <w:rsid w:val="004E7D91"/>
    <w:rsid w:val="004F1D33"/>
    <w:rsid w:val="004F3531"/>
    <w:rsid w:val="004F6A06"/>
    <w:rsid w:val="004F7448"/>
    <w:rsid w:val="00505761"/>
    <w:rsid w:val="00506B80"/>
    <w:rsid w:val="00512AB4"/>
    <w:rsid w:val="00513AE4"/>
    <w:rsid w:val="00514FF5"/>
    <w:rsid w:val="005221FB"/>
    <w:rsid w:val="00523274"/>
    <w:rsid w:val="0052329D"/>
    <w:rsid w:val="00524385"/>
    <w:rsid w:val="00526694"/>
    <w:rsid w:val="005322B3"/>
    <w:rsid w:val="00540D17"/>
    <w:rsid w:val="0054282F"/>
    <w:rsid w:val="00546156"/>
    <w:rsid w:val="005529D5"/>
    <w:rsid w:val="00552FB5"/>
    <w:rsid w:val="005565E7"/>
    <w:rsid w:val="0056107C"/>
    <w:rsid w:val="005709F7"/>
    <w:rsid w:val="005758E6"/>
    <w:rsid w:val="0058021D"/>
    <w:rsid w:val="00580BDF"/>
    <w:rsid w:val="005813D2"/>
    <w:rsid w:val="005847EB"/>
    <w:rsid w:val="00586F03"/>
    <w:rsid w:val="00587CC0"/>
    <w:rsid w:val="005920D5"/>
    <w:rsid w:val="0059380A"/>
    <w:rsid w:val="005A0D61"/>
    <w:rsid w:val="005A4382"/>
    <w:rsid w:val="005B2171"/>
    <w:rsid w:val="005B2553"/>
    <w:rsid w:val="005B5D42"/>
    <w:rsid w:val="005B781E"/>
    <w:rsid w:val="005C0270"/>
    <w:rsid w:val="005C04DA"/>
    <w:rsid w:val="005C0D47"/>
    <w:rsid w:val="005C4FD1"/>
    <w:rsid w:val="005C58D8"/>
    <w:rsid w:val="005C6AF3"/>
    <w:rsid w:val="005C7909"/>
    <w:rsid w:val="005D1508"/>
    <w:rsid w:val="005D1CAC"/>
    <w:rsid w:val="005D483B"/>
    <w:rsid w:val="005F2876"/>
    <w:rsid w:val="005F43D0"/>
    <w:rsid w:val="005F66AD"/>
    <w:rsid w:val="006016B7"/>
    <w:rsid w:val="00604CB9"/>
    <w:rsid w:val="006154E9"/>
    <w:rsid w:val="006213A2"/>
    <w:rsid w:val="0062483E"/>
    <w:rsid w:val="00627EF4"/>
    <w:rsid w:val="00632B81"/>
    <w:rsid w:val="00633C1E"/>
    <w:rsid w:val="00636352"/>
    <w:rsid w:val="0065594E"/>
    <w:rsid w:val="0065616E"/>
    <w:rsid w:val="006635D8"/>
    <w:rsid w:val="00664130"/>
    <w:rsid w:val="00665D18"/>
    <w:rsid w:val="00665D80"/>
    <w:rsid w:val="00666C45"/>
    <w:rsid w:val="00672B2F"/>
    <w:rsid w:val="00676C36"/>
    <w:rsid w:val="00680902"/>
    <w:rsid w:val="00684169"/>
    <w:rsid w:val="00685291"/>
    <w:rsid w:val="00687650"/>
    <w:rsid w:val="00695CD5"/>
    <w:rsid w:val="006A12B4"/>
    <w:rsid w:val="006A45A9"/>
    <w:rsid w:val="006A4ACF"/>
    <w:rsid w:val="006B409B"/>
    <w:rsid w:val="006B4B04"/>
    <w:rsid w:val="006B583F"/>
    <w:rsid w:val="006C060D"/>
    <w:rsid w:val="006C1F69"/>
    <w:rsid w:val="006C75C9"/>
    <w:rsid w:val="006D284F"/>
    <w:rsid w:val="006E0CB2"/>
    <w:rsid w:val="006E54A5"/>
    <w:rsid w:val="006F5671"/>
    <w:rsid w:val="0070015B"/>
    <w:rsid w:val="007020A6"/>
    <w:rsid w:val="00703A11"/>
    <w:rsid w:val="00707CBC"/>
    <w:rsid w:val="00711019"/>
    <w:rsid w:val="0071109E"/>
    <w:rsid w:val="00713876"/>
    <w:rsid w:val="00716FFF"/>
    <w:rsid w:val="00722F39"/>
    <w:rsid w:val="00735108"/>
    <w:rsid w:val="00735EAA"/>
    <w:rsid w:val="007363F6"/>
    <w:rsid w:val="00740C7D"/>
    <w:rsid w:val="00756E95"/>
    <w:rsid w:val="0077001F"/>
    <w:rsid w:val="00776A5B"/>
    <w:rsid w:val="00783BD4"/>
    <w:rsid w:val="00787A35"/>
    <w:rsid w:val="007902A2"/>
    <w:rsid w:val="00793985"/>
    <w:rsid w:val="00795711"/>
    <w:rsid w:val="007B5AF9"/>
    <w:rsid w:val="007B6188"/>
    <w:rsid w:val="007C1A4E"/>
    <w:rsid w:val="007D0BE2"/>
    <w:rsid w:val="007D0ED0"/>
    <w:rsid w:val="007D2A31"/>
    <w:rsid w:val="007D4315"/>
    <w:rsid w:val="007D6BA8"/>
    <w:rsid w:val="007E3C92"/>
    <w:rsid w:val="007F254E"/>
    <w:rsid w:val="007F2EDE"/>
    <w:rsid w:val="007F305B"/>
    <w:rsid w:val="007F7344"/>
    <w:rsid w:val="008008BF"/>
    <w:rsid w:val="008147F9"/>
    <w:rsid w:val="00821B71"/>
    <w:rsid w:val="00821B86"/>
    <w:rsid w:val="00826890"/>
    <w:rsid w:val="00827D8F"/>
    <w:rsid w:val="00831128"/>
    <w:rsid w:val="00833D1A"/>
    <w:rsid w:val="008370DB"/>
    <w:rsid w:val="008372B6"/>
    <w:rsid w:val="008438CD"/>
    <w:rsid w:val="0084494B"/>
    <w:rsid w:val="00845CFD"/>
    <w:rsid w:val="008465EB"/>
    <w:rsid w:val="00854D7F"/>
    <w:rsid w:val="00870E89"/>
    <w:rsid w:val="008739A2"/>
    <w:rsid w:val="00876176"/>
    <w:rsid w:val="008806A2"/>
    <w:rsid w:val="008842D5"/>
    <w:rsid w:val="00886E79"/>
    <w:rsid w:val="00887A2B"/>
    <w:rsid w:val="008A224C"/>
    <w:rsid w:val="008A276B"/>
    <w:rsid w:val="008A2FDA"/>
    <w:rsid w:val="008B4A25"/>
    <w:rsid w:val="008B58AF"/>
    <w:rsid w:val="008B72C5"/>
    <w:rsid w:val="008C0E5B"/>
    <w:rsid w:val="008D0680"/>
    <w:rsid w:val="008E027B"/>
    <w:rsid w:val="008E0D18"/>
    <w:rsid w:val="008E2286"/>
    <w:rsid w:val="008E27FD"/>
    <w:rsid w:val="008E43B9"/>
    <w:rsid w:val="008F027D"/>
    <w:rsid w:val="008F2359"/>
    <w:rsid w:val="008F3141"/>
    <w:rsid w:val="008F5865"/>
    <w:rsid w:val="008F72FD"/>
    <w:rsid w:val="008F75E9"/>
    <w:rsid w:val="008F7CBB"/>
    <w:rsid w:val="0090138E"/>
    <w:rsid w:val="00906142"/>
    <w:rsid w:val="00906D10"/>
    <w:rsid w:val="00922F3D"/>
    <w:rsid w:val="009253A7"/>
    <w:rsid w:val="0093311F"/>
    <w:rsid w:val="0093313E"/>
    <w:rsid w:val="00936818"/>
    <w:rsid w:val="0093685F"/>
    <w:rsid w:val="00936F44"/>
    <w:rsid w:val="00937391"/>
    <w:rsid w:val="0094125F"/>
    <w:rsid w:val="00941AE0"/>
    <w:rsid w:val="00943933"/>
    <w:rsid w:val="0094602D"/>
    <w:rsid w:val="009533FA"/>
    <w:rsid w:val="00955FFD"/>
    <w:rsid w:val="009606CF"/>
    <w:rsid w:val="00960F55"/>
    <w:rsid w:val="00964C8E"/>
    <w:rsid w:val="00966C6B"/>
    <w:rsid w:val="00970EEC"/>
    <w:rsid w:val="00973781"/>
    <w:rsid w:val="00973976"/>
    <w:rsid w:val="009740A4"/>
    <w:rsid w:val="00974D29"/>
    <w:rsid w:val="0097705A"/>
    <w:rsid w:val="00980490"/>
    <w:rsid w:val="00987DBD"/>
    <w:rsid w:val="0099134A"/>
    <w:rsid w:val="009916FA"/>
    <w:rsid w:val="00993DB0"/>
    <w:rsid w:val="00994368"/>
    <w:rsid w:val="009A1A74"/>
    <w:rsid w:val="009A214C"/>
    <w:rsid w:val="009A7024"/>
    <w:rsid w:val="009B00FF"/>
    <w:rsid w:val="009C0516"/>
    <w:rsid w:val="009C6FD4"/>
    <w:rsid w:val="009D211D"/>
    <w:rsid w:val="009E2D76"/>
    <w:rsid w:val="009E339C"/>
    <w:rsid w:val="009F46AC"/>
    <w:rsid w:val="00A0553B"/>
    <w:rsid w:val="00A05773"/>
    <w:rsid w:val="00A1145D"/>
    <w:rsid w:val="00A12528"/>
    <w:rsid w:val="00A1428E"/>
    <w:rsid w:val="00A14DE3"/>
    <w:rsid w:val="00A1507F"/>
    <w:rsid w:val="00A168C8"/>
    <w:rsid w:val="00A20D12"/>
    <w:rsid w:val="00A2720E"/>
    <w:rsid w:val="00A2742F"/>
    <w:rsid w:val="00A323AB"/>
    <w:rsid w:val="00A341AF"/>
    <w:rsid w:val="00A366EF"/>
    <w:rsid w:val="00A41487"/>
    <w:rsid w:val="00A44C5D"/>
    <w:rsid w:val="00A44CDF"/>
    <w:rsid w:val="00A4660E"/>
    <w:rsid w:val="00A47D8A"/>
    <w:rsid w:val="00A5754E"/>
    <w:rsid w:val="00A617E2"/>
    <w:rsid w:val="00A63639"/>
    <w:rsid w:val="00A76357"/>
    <w:rsid w:val="00A76F84"/>
    <w:rsid w:val="00A81235"/>
    <w:rsid w:val="00A853A3"/>
    <w:rsid w:val="00A90006"/>
    <w:rsid w:val="00A960E8"/>
    <w:rsid w:val="00AA089A"/>
    <w:rsid w:val="00AA4942"/>
    <w:rsid w:val="00AA55D3"/>
    <w:rsid w:val="00AA658A"/>
    <w:rsid w:val="00AB6B14"/>
    <w:rsid w:val="00AB6C01"/>
    <w:rsid w:val="00AC2FA7"/>
    <w:rsid w:val="00AD4B3E"/>
    <w:rsid w:val="00AD684A"/>
    <w:rsid w:val="00AE3879"/>
    <w:rsid w:val="00AE5D5E"/>
    <w:rsid w:val="00AE6B62"/>
    <w:rsid w:val="00AF594E"/>
    <w:rsid w:val="00B01944"/>
    <w:rsid w:val="00B07EA8"/>
    <w:rsid w:val="00B13EBB"/>
    <w:rsid w:val="00B1562F"/>
    <w:rsid w:val="00B23D6F"/>
    <w:rsid w:val="00B25312"/>
    <w:rsid w:val="00B3006F"/>
    <w:rsid w:val="00B32AFC"/>
    <w:rsid w:val="00B34EE1"/>
    <w:rsid w:val="00B34FC8"/>
    <w:rsid w:val="00B36079"/>
    <w:rsid w:val="00B46A77"/>
    <w:rsid w:val="00B52C53"/>
    <w:rsid w:val="00B57016"/>
    <w:rsid w:val="00B60E02"/>
    <w:rsid w:val="00B66B6C"/>
    <w:rsid w:val="00B673F9"/>
    <w:rsid w:val="00B72F3F"/>
    <w:rsid w:val="00B73137"/>
    <w:rsid w:val="00B76792"/>
    <w:rsid w:val="00B80DE5"/>
    <w:rsid w:val="00B85DFB"/>
    <w:rsid w:val="00B870D3"/>
    <w:rsid w:val="00B926AE"/>
    <w:rsid w:val="00B92811"/>
    <w:rsid w:val="00BA0C5E"/>
    <w:rsid w:val="00BA386D"/>
    <w:rsid w:val="00BA5959"/>
    <w:rsid w:val="00BB0834"/>
    <w:rsid w:val="00BB7AFF"/>
    <w:rsid w:val="00BC1423"/>
    <w:rsid w:val="00BC266C"/>
    <w:rsid w:val="00BC6896"/>
    <w:rsid w:val="00BD0DC4"/>
    <w:rsid w:val="00BD1E07"/>
    <w:rsid w:val="00BE2615"/>
    <w:rsid w:val="00BE54C5"/>
    <w:rsid w:val="00BF394E"/>
    <w:rsid w:val="00BF4C05"/>
    <w:rsid w:val="00BF537F"/>
    <w:rsid w:val="00BF55CB"/>
    <w:rsid w:val="00BF772C"/>
    <w:rsid w:val="00C023BD"/>
    <w:rsid w:val="00C03C4E"/>
    <w:rsid w:val="00C239FF"/>
    <w:rsid w:val="00C362C6"/>
    <w:rsid w:val="00C3670B"/>
    <w:rsid w:val="00C441CE"/>
    <w:rsid w:val="00C443DA"/>
    <w:rsid w:val="00C63DDC"/>
    <w:rsid w:val="00C7613D"/>
    <w:rsid w:val="00C86A7A"/>
    <w:rsid w:val="00C940DD"/>
    <w:rsid w:val="00CA0272"/>
    <w:rsid w:val="00CA2FE8"/>
    <w:rsid w:val="00CB2F2B"/>
    <w:rsid w:val="00CB610D"/>
    <w:rsid w:val="00CB6A80"/>
    <w:rsid w:val="00CC01EA"/>
    <w:rsid w:val="00CC0E66"/>
    <w:rsid w:val="00CC13EF"/>
    <w:rsid w:val="00CC1839"/>
    <w:rsid w:val="00CC3CA6"/>
    <w:rsid w:val="00CE25E6"/>
    <w:rsid w:val="00CF19B8"/>
    <w:rsid w:val="00CF2768"/>
    <w:rsid w:val="00CF3D7D"/>
    <w:rsid w:val="00CF427C"/>
    <w:rsid w:val="00CF78EA"/>
    <w:rsid w:val="00D1205B"/>
    <w:rsid w:val="00D12185"/>
    <w:rsid w:val="00D1375C"/>
    <w:rsid w:val="00D41878"/>
    <w:rsid w:val="00D4759E"/>
    <w:rsid w:val="00D55562"/>
    <w:rsid w:val="00D60E18"/>
    <w:rsid w:val="00D7001B"/>
    <w:rsid w:val="00D70F68"/>
    <w:rsid w:val="00D77C55"/>
    <w:rsid w:val="00D95D68"/>
    <w:rsid w:val="00D9672C"/>
    <w:rsid w:val="00D9771A"/>
    <w:rsid w:val="00DA0E7A"/>
    <w:rsid w:val="00DA5597"/>
    <w:rsid w:val="00DB382A"/>
    <w:rsid w:val="00DC72BA"/>
    <w:rsid w:val="00DD034B"/>
    <w:rsid w:val="00DD09F2"/>
    <w:rsid w:val="00DD3613"/>
    <w:rsid w:val="00DD4C5F"/>
    <w:rsid w:val="00DD6652"/>
    <w:rsid w:val="00DE1708"/>
    <w:rsid w:val="00DE7E29"/>
    <w:rsid w:val="00E01565"/>
    <w:rsid w:val="00E04330"/>
    <w:rsid w:val="00E059B8"/>
    <w:rsid w:val="00E12769"/>
    <w:rsid w:val="00E16DFC"/>
    <w:rsid w:val="00E21034"/>
    <w:rsid w:val="00E245E9"/>
    <w:rsid w:val="00E24C1D"/>
    <w:rsid w:val="00E32FAF"/>
    <w:rsid w:val="00E33588"/>
    <w:rsid w:val="00E3403F"/>
    <w:rsid w:val="00E35F61"/>
    <w:rsid w:val="00E44418"/>
    <w:rsid w:val="00E46E7A"/>
    <w:rsid w:val="00E50710"/>
    <w:rsid w:val="00E5077A"/>
    <w:rsid w:val="00E51B47"/>
    <w:rsid w:val="00E52068"/>
    <w:rsid w:val="00E5457A"/>
    <w:rsid w:val="00E70F50"/>
    <w:rsid w:val="00E83C31"/>
    <w:rsid w:val="00E86371"/>
    <w:rsid w:val="00E87187"/>
    <w:rsid w:val="00E911A3"/>
    <w:rsid w:val="00E92CEC"/>
    <w:rsid w:val="00E92DAD"/>
    <w:rsid w:val="00E96927"/>
    <w:rsid w:val="00E979B6"/>
    <w:rsid w:val="00EA0D8B"/>
    <w:rsid w:val="00EA3236"/>
    <w:rsid w:val="00EA338B"/>
    <w:rsid w:val="00EA7A7B"/>
    <w:rsid w:val="00EB1CE7"/>
    <w:rsid w:val="00EB399E"/>
    <w:rsid w:val="00EB75EF"/>
    <w:rsid w:val="00EC0681"/>
    <w:rsid w:val="00EC3CD1"/>
    <w:rsid w:val="00EC4438"/>
    <w:rsid w:val="00ED05A4"/>
    <w:rsid w:val="00ED443E"/>
    <w:rsid w:val="00ED5BF0"/>
    <w:rsid w:val="00EE042F"/>
    <w:rsid w:val="00EE0EB6"/>
    <w:rsid w:val="00EE1064"/>
    <w:rsid w:val="00EE24F4"/>
    <w:rsid w:val="00EE40D5"/>
    <w:rsid w:val="00EF7953"/>
    <w:rsid w:val="00F101CE"/>
    <w:rsid w:val="00F10876"/>
    <w:rsid w:val="00F13665"/>
    <w:rsid w:val="00F166A1"/>
    <w:rsid w:val="00F17821"/>
    <w:rsid w:val="00F21DF0"/>
    <w:rsid w:val="00F22321"/>
    <w:rsid w:val="00F240F5"/>
    <w:rsid w:val="00F303DE"/>
    <w:rsid w:val="00F32668"/>
    <w:rsid w:val="00F409E9"/>
    <w:rsid w:val="00F46612"/>
    <w:rsid w:val="00F502A0"/>
    <w:rsid w:val="00F54383"/>
    <w:rsid w:val="00F637CC"/>
    <w:rsid w:val="00F719D9"/>
    <w:rsid w:val="00F76E2A"/>
    <w:rsid w:val="00F90C1E"/>
    <w:rsid w:val="00F92A34"/>
    <w:rsid w:val="00F93641"/>
    <w:rsid w:val="00F9407F"/>
    <w:rsid w:val="00F941B0"/>
    <w:rsid w:val="00F94289"/>
    <w:rsid w:val="00FA31FD"/>
    <w:rsid w:val="00FA3691"/>
    <w:rsid w:val="00FA5B58"/>
    <w:rsid w:val="00FA6E5E"/>
    <w:rsid w:val="00FB36CB"/>
    <w:rsid w:val="00FB7AF1"/>
    <w:rsid w:val="00FC0804"/>
    <w:rsid w:val="00FC3B5E"/>
    <w:rsid w:val="00FC7980"/>
    <w:rsid w:val="00FE15BD"/>
    <w:rsid w:val="00FE30EA"/>
    <w:rsid w:val="00FE3A75"/>
    <w:rsid w:val="00FE3CF8"/>
    <w:rsid w:val="00FE47EE"/>
    <w:rsid w:val="00FE67A1"/>
    <w:rsid w:val="00FE7038"/>
    <w:rsid w:val="00FF28BD"/>
    <w:rsid w:val="00FF2DA8"/>
    <w:rsid w:val="00FF33F9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5B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5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М.Г. Кузнецова</dc:creator>
  <cp:lastModifiedBy>Васильев С.И.</cp:lastModifiedBy>
  <cp:revision>2</cp:revision>
  <cp:lastPrinted>2024-12-24T09:46:00Z</cp:lastPrinted>
  <dcterms:created xsi:type="dcterms:W3CDTF">2026-01-30T01:00:00Z</dcterms:created>
  <dcterms:modified xsi:type="dcterms:W3CDTF">2026-01-30T01:00:00Z</dcterms:modified>
</cp:coreProperties>
</file>